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EF" w:rsidRPr="00881926" w:rsidRDefault="00A44CEF" w:rsidP="0088192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A44CEF" w:rsidRPr="00881926" w:rsidRDefault="00A44CEF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A44CEF" w:rsidRDefault="00A44CEF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A44CEF" w:rsidRDefault="00A44CEF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PostalCod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10065</w:t>
          </w:r>
        </w:smartTag>
      </w:smartTag>
    </w:p>
    <w:p w:rsidR="00A44CEF" w:rsidRDefault="00A44CEF" w:rsidP="00881926">
      <w:pPr>
        <w:spacing w:after="0" w:line="240" w:lineRule="auto"/>
        <w:ind w:left="4320" w:firstLine="720"/>
        <w:rPr>
          <w:rStyle w:val="Hyperlink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Hyperlink"/>
            <w:b/>
          </w:rPr>
          <w:t>newyork@ice.it</w:t>
        </w:r>
      </w:hyperlink>
    </w:p>
    <w:p w:rsidR="00A44CEF" w:rsidRDefault="00A44CEF" w:rsidP="00881926">
      <w:pPr>
        <w:spacing w:after="0" w:line="240" w:lineRule="auto"/>
        <w:ind w:left="4320" w:firstLine="720"/>
        <w:rPr>
          <w:b/>
        </w:rPr>
      </w:pPr>
    </w:p>
    <w:p w:rsidR="00A44CEF" w:rsidRDefault="00A44CEF" w:rsidP="00881926">
      <w:pPr>
        <w:spacing w:after="0" w:line="240" w:lineRule="auto"/>
        <w:rPr>
          <w:b/>
        </w:rPr>
      </w:pPr>
    </w:p>
    <w:p w:rsidR="00A44CEF" w:rsidRDefault="00A44CEF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A44CEF" w:rsidRPr="00881926" w:rsidRDefault="00A44CEF" w:rsidP="00881926">
      <w:pPr>
        <w:pStyle w:val="Normal1"/>
        <w:ind w:left="0"/>
        <w:rPr>
          <w:b/>
          <w:sz w:val="22"/>
          <w:szCs w:val="22"/>
        </w:rPr>
      </w:pPr>
    </w:p>
    <w:p w:rsidR="00A44CEF" w:rsidRDefault="00A44CEF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 36, paragraph 2, letter a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A44CEF" w:rsidRPr="001A766A" w:rsidRDefault="00A44CEF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21 November 2017;</w:t>
      </w:r>
    </w:p>
    <w:p w:rsidR="00A44CEF" w:rsidRDefault="00A44CEF" w:rsidP="00881926">
      <w:pPr>
        <w:pStyle w:val="Normal1"/>
        <w:ind w:left="0"/>
        <w:rPr>
          <w:b/>
          <w:sz w:val="22"/>
          <w:szCs w:val="22"/>
        </w:rPr>
      </w:pPr>
    </w:p>
    <w:p w:rsidR="00A44CEF" w:rsidRPr="00554B5F" w:rsidRDefault="00A44CEF" w:rsidP="003E215D">
      <w:pPr>
        <w:jc w:val="both"/>
      </w:pPr>
      <w:r w:rsidRPr="00906F6C">
        <w:rPr>
          <w:rFonts w:ascii="Arial" w:hAnsi="Arial" w:cs="Arial"/>
          <w:b/>
          <w:bCs/>
          <w:color w:val="000000"/>
        </w:rPr>
        <w:t>for Catering Services and/or Chefs for show cooking and coffee station for the Winter Fancy Food 2019 Show – January 13-15, 2019 in San Francisco (CA).</w:t>
      </w:r>
    </w:p>
    <w:p w:rsidR="00A44CEF" w:rsidRDefault="00A44CEF" w:rsidP="00881926">
      <w:pPr>
        <w:pStyle w:val="Normal1"/>
        <w:ind w:left="0"/>
        <w:rPr>
          <w:b/>
          <w:sz w:val="22"/>
          <w:szCs w:val="22"/>
        </w:rPr>
      </w:pPr>
    </w:p>
    <w:p w:rsidR="00A44CEF" w:rsidRDefault="00A44CEF" w:rsidP="00881926">
      <w:pPr>
        <w:pStyle w:val="Normal1"/>
        <w:ind w:left="0"/>
        <w:rPr>
          <w:b/>
          <w:sz w:val="22"/>
          <w:szCs w:val="22"/>
        </w:rPr>
      </w:pPr>
    </w:p>
    <w:p w:rsidR="00A44CEF" w:rsidRPr="00F83378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A44CEF" w:rsidRDefault="00A44CEF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A44CEF" w:rsidRPr="00EF47B3" w:rsidRDefault="00A44CEF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A44CEF" w:rsidRPr="00F83378" w:rsidRDefault="00A44CEF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all the conditions and terms of participation established in Notice no</w:t>
      </w:r>
      <w:r w:rsidRPr="00906F6C">
        <w:rPr>
          <w:rFonts w:ascii="Arial" w:hAnsi="Arial" w:cs="Arial"/>
          <w:color w:val="000000"/>
        </w:rPr>
        <w:t>. 29382/18 published</w:t>
      </w:r>
      <w:r w:rsidRPr="00F83378">
        <w:rPr>
          <w:rFonts w:ascii="Arial" w:hAnsi="Arial" w:cs="Arial"/>
          <w:color w:val="000000"/>
        </w:rPr>
        <w:t xml:space="preserve"> on the website of the Italian Trade </w:t>
      </w:r>
      <w:r>
        <w:rPr>
          <w:rFonts w:ascii="Arial" w:hAnsi="Arial" w:cs="Arial"/>
          <w:color w:val="000000"/>
        </w:rPr>
        <w:t>Agency office in New York on the 19</w:t>
      </w:r>
      <w:r w:rsidRPr="0071361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of </w:t>
      </w:r>
      <w:r w:rsidRPr="00F83378">
        <w:rPr>
          <w:rFonts w:ascii="Arial" w:hAnsi="Arial" w:cs="Arial"/>
          <w:color w:val="000000"/>
        </w:rPr>
        <w:t>November 2018</w:t>
      </w:r>
      <w:r>
        <w:rPr>
          <w:rFonts w:ascii="Arial" w:hAnsi="Arial" w:cs="Arial"/>
          <w:color w:val="000000"/>
        </w:rPr>
        <w:t>,</w:t>
      </w:r>
    </w:p>
    <w:p w:rsidR="00A44CEF" w:rsidRPr="00F83378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Pr="00662AB5" w:rsidRDefault="00A44CEF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A44CEF" w:rsidRPr="00F83378" w:rsidRDefault="00A44CEF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A44CEF" w:rsidRPr="00F83378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Pr="00662AB5" w:rsidRDefault="00A44CEF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62AB5">
        <w:rPr>
          <w:rFonts w:ascii="Arial" w:hAnsi="Arial" w:cs="Arial"/>
          <w:b/>
          <w:color w:val="000000"/>
        </w:rPr>
        <w:t>DECLARE</w:t>
      </w:r>
    </w:p>
    <w:p w:rsidR="00A44CEF" w:rsidRPr="00F83378" w:rsidRDefault="00A44CEF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44CEF" w:rsidRPr="00F83378" w:rsidRDefault="00A44CEF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A44CEF" w:rsidRPr="00F83378" w:rsidRDefault="00A44CEF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A44CEF" w:rsidRPr="00F83378" w:rsidRDefault="00A44CEF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A44CEF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Pr="00F83378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A44CEF" w:rsidRPr="00F83378" w:rsidRDefault="00A44CEF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44CEF" w:rsidRPr="00F83378" w:rsidRDefault="00A44CEF" w:rsidP="00F83378">
      <w:pPr>
        <w:spacing w:after="0" w:line="360" w:lineRule="auto"/>
        <w:jc w:val="both"/>
      </w:pPr>
    </w:p>
    <w:p w:rsidR="00A44CEF" w:rsidRPr="00F83378" w:rsidRDefault="00A44CEF" w:rsidP="00F83378">
      <w:pPr>
        <w:spacing w:after="0" w:line="360" w:lineRule="auto"/>
        <w:jc w:val="both"/>
      </w:pPr>
    </w:p>
    <w:sectPr w:rsidR="00A44CEF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EF" w:rsidRDefault="00A44CEF" w:rsidP="00881926">
      <w:pPr>
        <w:spacing w:after="0" w:line="240" w:lineRule="auto"/>
      </w:pPr>
      <w:r>
        <w:separator/>
      </w:r>
    </w:p>
  </w:endnote>
  <w:endnote w:type="continuationSeparator" w:id="0">
    <w:p w:rsidR="00A44CEF" w:rsidRDefault="00A44CEF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EF" w:rsidRDefault="00A44CEF" w:rsidP="00881926">
      <w:pPr>
        <w:spacing w:after="0" w:line="240" w:lineRule="auto"/>
      </w:pPr>
      <w:r>
        <w:separator/>
      </w:r>
    </w:p>
  </w:footnote>
  <w:footnote w:type="continuationSeparator" w:id="0">
    <w:p w:rsidR="00A44CEF" w:rsidRDefault="00A44CEF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EF" w:rsidRPr="00881926" w:rsidRDefault="00A44CEF" w:rsidP="00881926">
    <w:pPr>
      <w:pStyle w:val="Header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926"/>
    <w:rsid w:val="00091BC9"/>
    <w:rsid w:val="001A766A"/>
    <w:rsid w:val="001C777C"/>
    <w:rsid w:val="00272F9F"/>
    <w:rsid w:val="002E4D7D"/>
    <w:rsid w:val="00393ADE"/>
    <w:rsid w:val="003D5894"/>
    <w:rsid w:val="003E215D"/>
    <w:rsid w:val="00525CF2"/>
    <w:rsid w:val="00554B5F"/>
    <w:rsid w:val="005F6A4C"/>
    <w:rsid w:val="006547DD"/>
    <w:rsid w:val="006607CD"/>
    <w:rsid w:val="00662AB5"/>
    <w:rsid w:val="006B071B"/>
    <w:rsid w:val="00705A1E"/>
    <w:rsid w:val="00713619"/>
    <w:rsid w:val="00743A3F"/>
    <w:rsid w:val="007D668A"/>
    <w:rsid w:val="00862D5D"/>
    <w:rsid w:val="00863A71"/>
    <w:rsid w:val="00881926"/>
    <w:rsid w:val="008B0F64"/>
    <w:rsid w:val="00906F6C"/>
    <w:rsid w:val="00936C3C"/>
    <w:rsid w:val="00960F37"/>
    <w:rsid w:val="00A44CEF"/>
    <w:rsid w:val="00A51BBA"/>
    <w:rsid w:val="00A67152"/>
    <w:rsid w:val="00AE792B"/>
    <w:rsid w:val="00B66E5D"/>
    <w:rsid w:val="00B87728"/>
    <w:rsid w:val="00BC3F18"/>
    <w:rsid w:val="00CA2A3C"/>
    <w:rsid w:val="00DD1F53"/>
    <w:rsid w:val="00DE69F5"/>
    <w:rsid w:val="00E81893"/>
    <w:rsid w:val="00EB720C"/>
    <w:rsid w:val="00ED1F62"/>
    <w:rsid w:val="00EF47B3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  <w14:defaultImageDpi w14:val="0"/>
  <w15:docId w15:val="{9FF1C6D2-5B22-4C68-8B97-5DE5433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9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926"/>
    <w:rPr>
      <w:rFonts w:cs="Times New Roman"/>
    </w:rPr>
  </w:style>
  <w:style w:type="character" w:styleId="Hyperlink">
    <w:name w:val="Hyperlink"/>
    <w:basedOn w:val="DefaultParagraphFont"/>
    <w:uiPriority w:val="99"/>
    <w:rsid w:val="0088192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3378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230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565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209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2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72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2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72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2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72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2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724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72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4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72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4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4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72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72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724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724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5724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5724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5724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24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724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5724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5724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724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724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5724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5724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57241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7242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57242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57241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57242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5724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CynthiaScaravilli</cp:lastModifiedBy>
  <cp:revision>2</cp:revision>
  <cp:lastPrinted>2018-11-19T17:03:00Z</cp:lastPrinted>
  <dcterms:created xsi:type="dcterms:W3CDTF">2018-11-19T21:36:00Z</dcterms:created>
  <dcterms:modified xsi:type="dcterms:W3CDTF">2018-11-19T21:36:00Z</dcterms:modified>
</cp:coreProperties>
</file>