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A5A6" w14:textId="77777777" w:rsidR="000F19E3" w:rsidRDefault="000F19E3">
      <w:pPr>
        <w:spacing w:line="32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F45B9C6" w14:textId="77777777" w:rsidR="004A5CD1" w:rsidRPr="00154F74" w:rsidRDefault="004A5CD1" w:rsidP="004A5CD1">
      <w:pPr>
        <w:spacing w:before="60" w:after="168" w:line="249" w:lineRule="auto"/>
        <w:ind w:left="40" w:right="90" w:hanging="10"/>
        <w:jc w:val="both"/>
        <w:rPr>
          <w:rFonts w:asciiTheme="majorHAnsi" w:eastAsia="Calibri" w:hAnsiTheme="majorHAnsi" w:cstheme="majorHAnsi"/>
          <w:b/>
          <w:color w:val="0070C0"/>
          <w:sz w:val="22"/>
          <w:szCs w:val="22"/>
          <w:u w:val="single"/>
        </w:rPr>
      </w:pPr>
      <w:r w:rsidRPr="00154F74">
        <w:rPr>
          <w:rFonts w:asciiTheme="majorHAnsi" w:eastAsia="Calibri" w:hAnsiTheme="majorHAnsi" w:cstheme="majorHAnsi"/>
          <w:b/>
          <w:color w:val="0070C0"/>
          <w:sz w:val="22"/>
          <w:szCs w:val="22"/>
          <w:u w:val="single"/>
        </w:rPr>
        <w:t>ANNEX 1 (one page)</w:t>
      </w:r>
    </w:p>
    <w:p w14:paraId="30F4E840" w14:textId="77777777" w:rsidR="004A5CD1" w:rsidRPr="00154F74" w:rsidRDefault="004A5CD1" w:rsidP="004A5CD1">
      <w:pPr>
        <w:spacing w:before="60" w:after="168" w:line="249" w:lineRule="auto"/>
        <w:ind w:right="90" w:hanging="10"/>
        <w:jc w:val="both"/>
        <w:rPr>
          <w:rFonts w:asciiTheme="majorHAnsi" w:eastAsia="Calibri" w:hAnsiTheme="majorHAnsi" w:cstheme="majorHAnsi"/>
          <w:b/>
          <w:color w:val="0070C0"/>
          <w:sz w:val="22"/>
          <w:szCs w:val="22"/>
          <w:u w:val="single"/>
        </w:rPr>
      </w:pPr>
      <w:r w:rsidRPr="00154F74">
        <w:rPr>
          <w:rFonts w:asciiTheme="majorHAnsi" w:eastAsia="Calibri" w:hAnsiTheme="majorHAnsi" w:cstheme="majorHAnsi"/>
          <w:b/>
          <w:color w:val="0070C0"/>
          <w:sz w:val="22"/>
          <w:szCs w:val="22"/>
          <w:u w:val="single"/>
        </w:rPr>
        <w:t>To be duly signed and inserted only inside the envelope marked “A - ADMINISTRATIVE DOCUMENTATION”</w:t>
      </w:r>
    </w:p>
    <w:p w14:paraId="3E7EBAE3" w14:textId="77777777" w:rsidR="004A5CD1" w:rsidRPr="00154F74" w:rsidRDefault="004A5CD1" w:rsidP="004A5CD1">
      <w:pPr>
        <w:spacing w:after="240" w:line="249" w:lineRule="auto"/>
        <w:ind w:left="123" w:right="90" w:hanging="10"/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</w:pPr>
      <w:r w:rsidRPr="00154F74"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  <w:t>ACCEPTANCE OF THE TENDER REQUIREMENTS FORM</w:t>
      </w:r>
    </w:p>
    <w:p w14:paraId="1ED475ED" w14:textId="77777777" w:rsidR="004A5CD1" w:rsidRPr="00154F74" w:rsidRDefault="004A5CD1" w:rsidP="004A5CD1">
      <w:pPr>
        <w:widowControl w:val="0"/>
        <w:spacing w:before="55" w:after="168" w:line="249" w:lineRule="auto"/>
        <w:ind w:left="123" w:right="90" w:hanging="10"/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154F74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AWARDING OF THE CONTRACT</w:t>
      </w:r>
    </w:p>
    <w:p w14:paraId="57BCC84F" w14:textId="77777777" w:rsidR="004A5CD1" w:rsidRPr="00154F74" w:rsidRDefault="004A5CD1" w:rsidP="004A5CD1">
      <w:pPr>
        <w:pStyle w:val="Normal1"/>
        <w:widowControl w:val="0"/>
        <w:spacing w:before="55"/>
        <w:ind w:left="0" w:right="109"/>
        <w:rPr>
          <w:rFonts w:asciiTheme="majorHAnsi" w:hAnsiTheme="majorHAnsi" w:cstheme="majorHAnsi"/>
          <w:color w:val="auto"/>
          <w:sz w:val="22"/>
          <w:szCs w:val="22"/>
        </w:rPr>
      </w:pPr>
      <w:r w:rsidRPr="00154F74">
        <w:rPr>
          <w:rFonts w:asciiTheme="majorHAnsi" w:hAnsiTheme="majorHAnsi" w:cstheme="majorHAnsi"/>
          <w:b/>
          <w:bCs/>
          <w:sz w:val="22"/>
          <w:szCs w:val="22"/>
        </w:rPr>
        <w:t>CONTRACT FOR THE “</w:t>
      </w:r>
      <w:r w:rsidRPr="00154F74">
        <w:rPr>
          <w:rFonts w:asciiTheme="majorHAnsi" w:hAnsiTheme="majorHAnsi" w:cstheme="majorHAnsi"/>
          <w:b/>
          <w:sz w:val="22"/>
          <w:szCs w:val="22"/>
        </w:rPr>
        <w:t>CATERING SERVICES FOR PROMOTIONAL EVENTS ORGANIZED BY THE ITALIAN TRADE AGENCY, NEW YORK OFFICE FOR 3 YEARS (2024-2027)”</w:t>
      </w:r>
      <w:r w:rsidRPr="00154F7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005D55EC" w14:textId="77777777" w:rsidR="004A5CD1" w:rsidRPr="00154F74" w:rsidRDefault="004A5CD1" w:rsidP="004A5CD1">
      <w:pPr>
        <w:spacing w:before="60"/>
        <w:ind w:left="4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7B5DC55" w14:textId="77777777" w:rsidR="004A5CD1" w:rsidRPr="008F5A7D" w:rsidRDefault="004A5CD1" w:rsidP="004A5CD1">
      <w:pPr>
        <w:spacing w:after="163"/>
        <w:jc w:val="center"/>
        <w:rPr>
          <w:rFonts w:asciiTheme="majorHAnsi" w:eastAsia="Times New Roman" w:hAnsiTheme="majorHAnsi" w:cstheme="majorHAnsi"/>
          <w:sz w:val="22"/>
          <w:szCs w:val="22"/>
        </w:rPr>
      </w:pPr>
      <w:r w:rsidRPr="00154F74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 FOR THE </w:t>
      </w:r>
      <w:r w:rsidRPr="008F5A7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ITALIAN TRADE AGENCY (ITA) - NEW YORK OFFICE</w:t>
      </w:r>
    </w:p>
    <w:p w14:paraId="36D2790E" w14:textId="77777777" w:rsidR="004A5CD1" w:rsidRPr="008F5A7D" w:rsidRDefault="004A5CD1" w:rsidP="004A5CD1">
      <w:pPr>
        <w:widowControl w:val="0"/>
        <w:spacing w:before="55" w:after="168" w:line="249" w:lineRule="auto"/>
        <w:ind w:left="123" w:right="90" w:hanging="10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8F5A7D">
        <w:rPr>
          <w:rFonts w:asciiTheme="majorHAnsi" w:eastAsia="Calibri" w:hAnsiTheme="majorHAnsi" w:cstheme="majorHAnsi"/>
          <w:b/>
          <w:sz w:val="22"/>
          <w:szCs w:val="22"/>
        </w:rPr>
        <w:t xml:space="preserve">CIG: </w:t>
      </w:r>
      <w:r w:rsidRPr="008F5A7D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TBD </w:t>
      </w:r>
      <w:proofErr w:type="spellStart"/>
      <w:r w:rsidRPr="008F5A7D">
        <w:rPr>
          <w:rFonts w:asciiTheme="majorHAnsi" w:eastAsia="Times New Roman" w:hAnsiTheme="majorHAnsi" w:cstheme="majorHAnsi"/>
          <w:b/>
          <w:bCs/>
          <w:sz w:val="22"/>
          <w:szCs w:val="22"/>
        </w:rPr>
        <w:t>CdS</w:t>
      </w:r>
      <w:proofErr w:type="spellEnd"/>
      <w:r w:rsidRPr="008F5A7D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4/24 del 12/01/2024</w:t>
      </w:r>
    </w:p>
    <w:p w14:paraId="437ADD91" w14:textId="77777777" w:rsidR="004A5CD1" w:rsidRPr="008F5A7D" w:rsidRDefault="004A5CD1" w:rsidP="004A5CD1">
      <w:pPr>
        <w:spacing w:before="60" w:after="168" w:line="249" w:lineRule="auto"/>
        <w:ind w:right="90" w:hanging="1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8F5A7D">
        <w:rPr>
          <w:rFonts w:asciiTheme="majorHAnsi" w:eastAsia="Calibri" w:hAnsiTheme="majorHAnsi" w:cstheme="majorHAnsi"/>
          <w:color w:val="000000"/>
          <w:sz w:val="22"/>
          <w:szCs w:val="22"/>
        </w:rPr>
        <w:t>The proposed bid must include all the materials and services in accordance with the requested specifications.</w:t>
      </w:r>
    </w:p>
    <w:p w14:paraId="5B92DAAB" w14:textId="77777777" w:rsidR="004A5CD1" w:rsidRPr="008F5A7D" w:rsidRDefault="004A5CD1" w:rsidP="004A5CD1">
      <w:pPr>
        <w:spacing w:after="168" w:line="249" w:lineRule="auto"/>
        <w:ind w:right="90" w:hanging="1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8F5A7D">
        <w:rPr>
          <w:rFonts w:asciiTheme="majorHAnsi" w:eastAsia="Calibri" w:hAnsiTheme="majorHAnsi" w:cstheme="majorHAnsi"/>
          <w:color w:val="000000"/>
          <w:sz w:val="22"/>
          <w:szCs w:val="22"/>
        </w:rPr>
        <w:t>The undersigned Company engages itself to perform the services in compliance with the clauses, charges, conditions, and descriptions provided in this IFB.</w:t>
      </w:r>
    </w:p>
    <w:p w14:paraId="2BDBA78A" w14:textId="77777777" w:rsidR="004A5CD1" w:rsidRPr="008F5A7D" w:rsidRDefault="004A5CD1" w:rsidP="004A5CD1">
      <w:pPr>
        <w:shd w:val="clear" w:color="auto" w:fill="FFFFFF"/>
        <w:rPr>
          <w:rFonts w:asciiTheme="majorHAnsi" w:hAnsiTheme="majorHAnsi" w:cstheme="majorHAnsi"/>
          <w:b/>
          <w:sz w:val="22"/>
          <w:szCs w:val="22"/>
        </w:rPr>
      </w:pPr>
      <w:r w:rsidRPr="008F5A7D">
        <w:rPr>
          <w:rFonts w:asciiTheme="majorHAnsi" w:hAnsiTheme="majorHAnsi" w:cstheme="majorHAnsi"/>
          <w:b/>
          <w:bCs/>
          <w:color w:val="000000"/>
          <w:sz w:val="22"/>
          <w:szCs w:val="22"/>
        </w:rPr>
        <w:t>The contract will be awarded to the</w:t>
      </w:r>
      <w:r w:rsidRPr="008F5A7D">
        <w:rPr>
          <w:rFonts w:asciiTheme="majorHAnsi" w:hAnsiTheme="majorHAnsi" w:cstheme="majorHAnsi"/>
          <w:b/>
          <w:sz w:val="22"/>
          <w:szCs w:val="22"/>
        </w:rPr>
        <w:t xml:space="preserve"> lowest price offer expressed in Price per Person in US Dollars for each category of services. </w:t>
      </w:r>
    </w:p>
    <w:p w14:paraId="24B735AC" w14:textId="77777777" w:rsidR="004A5CD1" w:rsidRDefault="004A5CD1" w:rsidP="004A5CD1">
      <w:pPr>
        <w:spacing w:after="163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2392C77A" w14:textId="77777777" w:rsidR="004A5CD1" w:rsidRPr="008F5A7D" w:rsidRDefault="004A5CD1" w:rsidP="004A5CD1">
      <w:pPr>
        <w:spacing w:after="163"/>
        <w:jc w:val="center"/>
        <w:rPr>
          <w:rFonts w:asciiTheme="majorHAnsi" w:eastAsia="Times New Roman" w:hAnsiTheme="majorHAnsi" w:cstheme="majorHAnsi"/>
          <w:sz w:val="22"/>
          <w:szCs w:val="22"/>
        </w:rPr>
      </w:pPr>
      <w:r w:rsidRPr="008F5A7D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 have received, </w:t>
      </w:r>
      <w:proofErr w:type="gramStart"/>
      <w:r w:rsidRPr="008F5A7D">
        <w:rPr>
          <w:rFonts w:asciiTheme="majorHAnsi" w:eastAsia="Calibri" w:hAnsiTheme="majorHAnsi" w:cstheme="majorHAnsi"/>
          <w:color w:val="000000"/>
          <w:sz w:val="22"/>
          <w:szCs w:val="22"/>
        </w:rPr>
        <w:t>read</w:t>
      </w:r>
      <w:proofErr w:type="gramEnd"/>
      <w:r w:rsidRPr="008F5A7D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and understood all the material pertaining to the IFB for the </w:t>
      </w:r>
      <w:r w:rsidRPr="008F5A7D">
        <w:rPr>
          <w:rFonts w:asciiTheme="majorHAnsi" w:eastAsia="Calibri" w:hAnsiTheme="majorHAnsi" w:cstheme="majorHAnsi"/>
          <w:color w:val="000000"/>
          <w:sz w:val="22"/>
          <w:szCs w:val="22"/>
        </w:rPr>
        <w:br/>
      </w:r>
      <w:r w:rsidRPr="008F5A7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CONTRACT FOR THE “</w:t>
      </w:r>
      <w:r w:rsidRPr="008F5A7D">
        <w:rPr>
          <w:rFonts w:asciiTheme="majorHAnsi" w:hAnsiTheme="majorHAnsi" w:cstheme="majorHAnsi"/>
          <w:b/>
          <w:sz w:val="22"/>
          <w:szCs w:val="22"/>
        </w:rPr>
        <w:t>CATERING SERVICES FOR PROMOTIONAL EVENTS ORGANIZED BY THE ITALIAN TRADE AGENCY, NEW YORK OFFICE FOR 3 YEARS (2024-2027)”</w:t>
      </w:r>
      <w:r w:rsidRPr="008F5A7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 </w:t>
      </w:r>
    </w:p>
    <w:p w14:paraId="50FB4B71" w14:textId="77777777" w:rsidR="004A5CD1" w:rsidRPr="008F5A7D" w:rsidRDefault="004A5CD1" w:rsidP="004A5CD1">
      <w:pPr>
        <w:spacing w:after="163"/>
        <w:jc w:val="center"/>
        <w:rPr>
          <w:rFonts w:asciiTheme="majorHAnsi" w:eastAsia="Times New Roman" w:hAnsiTheme="majorHAnsi" w:cstheme="majorHAnsi"/>
          <w:sz w:val="22"/>
          <w:szCs w:val="22"/>
        </w:rPr>
      </w:pPr>
      <w:r w:rsidRPr="008F5A7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 FOR THE ITALIAN TRADE AGENCY (ITA) - NEW YORK OFFICE</w:t>
      </w:r>
    </w:p>
    <w:p w14:paraId="538A09C3" w14:textId="77777777" w:rsidR="004A5CD1" w:rsidRPr="008F5A7D" w:rsidRDefault="004A5CD1" w:rsidP="004A5CD1">
      <w:pPr>
        <w:widowControl w:val="0"/>
        <w:spacing w:before="55" w:after="168" w:line="249" w:lineRule="auto"/>
        <w:ind w:left="123" w:right="90" w:hanging="10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8F5A7D">
        <w:rPr>
          <w:rFonts w:asciiTheme="majorHAnsi" w:eastAsia="Calibri" w:hAnsiTheme="majorHAnsi" w:cstheme="majorHAnsi"/>
          <w:b/>
          <w:sz w:val="22"/>
          <w:szCs w:val="22"/>
        </w:rPr>
        <w:t xml:space="preserve">CIG: </w:t>
      </w:r>
      <w:r w:rsidRPr="008F5A7D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TBD </w:t>
      </w:r>
      <w:proofErr w:type="spellStart"/>
      <w:r w:rsidRPr="008F5A7D">
        <w:rPr>
          <w:rFonts w:asciiTheme="majorHAnsi" w:eastAsia="Times New Roman" w:hAnsiTheme="majorHAnsi" w:cstheme="majorHAnsi"/>
          <w:b/>
          <w:bCs/>
          <w:sz w:val="22"/>
          <w:szCs w:val="22"/>
        </w:rPr>
        <w:t>CdS</w:t>
      </w:r>
      <w:proofErr w:type="spellEnd"/>
      <w:r w:rsidRPr="008F5A7D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4/24 del 12/01/2024</w:t>
      </w:r>
    </w:p>
    <w:p w14:paraId="71A56444" w14:textId="77777777" w:rsidR="004A5CD1" w:rsidRDefault="004A5CD1" w:rsidP="004A5CD1">
      <w:pPr>
        <w:spacing w:after="168" w:line="249" w:lineRule="auto"/>
        <w:ind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F5A7D">
        <w:rPr>
          <w:rFonts w:asciiTheme="majorHAnsi" w:eastAsia="Calibri" w:hAnsiTheme="majorHAnsi" w:cstheme="majorHAnsi"/>
          <w:color w:val="000000"/>
          <w:sz w:val="22"/>
          <w:szCs w:val="22"/>
          <w:u w:val="single"/>
        </w:rPr>
        <w:t>________________________________________</w:t>
      </w:r>
    </w:p>
    <w:p w14:paraId="71046A27" w14:textId="77777777" w:rsidR="004A5CD1" w:rsidRDefault="004A5CD1" w:rsidP="004A5CD1">
      <w:pPr>
        <w:spacing w:after="168" w:line="249" w:lineRule="auto"/>
        <w:ind w:left="40"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(Company name)</w:t>
      </w:r>
    </w:p>
    <w:p w14:paraId="51695846" w14:textId="77777777" w:rsidR="004A5CD1" w:rsidRDefault="004A5CD1" w:rsidP="004A5CD1">
      <w:pPr>
        <w:spacing w:after="168" w:line="249" w:lineRule="auto"/>
        <w:ind w:right="90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_____________________________________</w:t>
      </w:r>
    </w:p>
    <w:p w14:paraId="516C43E1" w14:textId="77777777" w:rsidR="004A5CD1" w:rsidRDefault="004A5CD1" w:rsidP="004A5CD1">
      <w:pPr>
        <w:spacing w:after="168" w:line="249" w:lineRule="auto"/>
        <w:ind w:left="40"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(Print &amp; Sign name)</w:t>
      </w:r>
    </w:p>
    <w:p w14:paraId="4174EF65" w14:textId="77777777" w:rsidR="004A5CD1" w:rsidRDefault="004A5CD1" w:rsidP="004A5CD1">
      <w:pPr>
        <w:spacing w:after="168" w:line="249" w:lineRule="auto"/>
        <w:ind w:left="40"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</w:t>
      </w:r>
    </w:p>
    <w:p w14:paraId="3E10DBAB" w14:textId="77777777" w:rsidR="004A5CD1" w:rsidRDefault="004A5CD1" w:rsidP="004A5CD1">
      <w:pPr>
        <w:spacing w:after="168" w:line="249" w:lineRule="auto"/>
        <w:ind w:left="40"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(Date)</w:t>
      </w:r>
    </w:p>
    <w:sectPr w:rsidR="004A5C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07" w:right="1531" w:bottom="907" w:left="153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0147" w14:textId="77777777" w:rsidR="00BD7E61" w:rsidRDefault="00BD7E61">
      <w:r>
        <w:separator/>
      </w:r>
    </w:p>
  </w:endnote>
  <w:endnote w:type="continuationSeparator" w:id="0">
    <w:p w14:paraId="6A0787DD" w14:textId="77777777" w:rsidR="00BD7E61" w:rsidRDefault="00BD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34C1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7161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  <w:r>
      <w:rPr>
        <w:color w:val="000000"/>
      </w:rPr>
      <w:br/>
    </w:r>
  </w:p>
  <w:p w14:paraId="21999DDC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6274870" wp14:editId="1C12BB52">
          <wp:simplePos x="0" y="0"/>
          <wp:positionH relativeFrom="column">
            <wp:posOffset>-972183</wp:posOffset>
          </wp:positionH>
          <wp:positionV relativeFrom="paragraph">
            <wp:posOffset>67465</wp:posOffset>
          </wp:positionV>
          <wp:extent cx="7556500" cy="246705"/>
          <wp:effectExtent l="0" t="0" r="0" b="0"/>
          <wp:wrapNone/>
          <wp:docPr id="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246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49D212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</w:p>
  <w:p w14:paraId="340CCB84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9E84BA9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0FAB81E4" w14:textId="27C81121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41A2C618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1C965E63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95BF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4860F14" wp14:editId="15FD3002">
          <wp:simplePos x="0" y="0"/>
          <wp:positionH relativeFrom="column">
            <wp:posOffset>-972183</wp:posOffset>
          </wp:positionH>
          <wp:positionV relativeFrom="paragraph">
            <wp:posOffset>303530</wp:posOffset>
          </wp:positionV>
          <wp:extent cx="7556500" cy="246380"/>
          <wp:effectExtent l="0" t="0" r="0" b="0"/>
          <wp:wrapNone/>
          <wp:docPr id="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246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B6B161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br/>
    </w:r>
    <w:r>
      <w:rPr>
        <w:color w:val="000000"/>
      </w:rP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D2789FB" wp14:editId="60E52013">
              <wp:simplePos x="0" y="0"/>
              <wp:positionH relativeFrom="column">
                <wp:posOffset>-88899</wp:posOffset>
              </wp:positionH>
              <wp:positionV relativeFrom="paragraph">
                <wp:posOffset>152400</wp:posOffset>
              </wp:positionV>
              <wp:extent cx="3276600" cy="10541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12463" y="3257713"/>
                        <a:ext cx="3267075" cy="1044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0C5417" w14:textId="77777777" w:rsidR="000F19E3" w:rsidRDefault="000F19E3">
                          <w:pPr>
                            <w:spacing w:line="275" w:lineRule="auto"/>
                            <w:textDirection w:val="btLr"/>
                          </w:pPr>
                        </w:p>
                        <w:p w14:paraId="6102D25E" w14:textId="77777777" w:rsidR="000F19E3" w:rsidRDefault="004A5CD1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 Medium" w:eastAsia="Roboto Medium" w:hAnsi="Roboto Medium" w:cs="Roboto Medium"/>
                              <w:color w:val="5D6267"/>
                              <w:sz w:val="16"/>
                            </w:rPr>
                            <w:t xml:space="preserve">ITA - Trade Promotion Section of the Consulate General of Italy </w:t>
                          </w:r>
                        </w:p>
                        <w:p w14:paraId="444D3C16" w14:textId="77777777" w:rsidR="000F19E3" w:rsidRDefault="004A5CD1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>33 East 67</w:t>
                          </w: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 xml:space="preserve"> Street</w:t>
                          </w:r>
                        </w:p>
                        <w:p w14:paraId="6206ECF6" w14:textId="77777777" w:rsidR="000F19E3" w:rsidRDefault="004A5CD1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>New York, NY 10065</w:t>
                          </w:r>
                        </w:p>
                        <w:p w14:paraId="3EBD7275" w14:textId="77777777" w:rsidR="000F19E3" w:rsidRPr="00FD459C" w:rsidRDefault="004A5CD1">
                          <w:pPr>
                            <w:spacing w:line="275" w:lineRule="auto"/>
                            <w:textDirection w:val="btLr"/>
                            <w:rPr>
                              <w:lang w:val="fr-FR"/>
                            </w:rPr>
                          </w:pPr>
                          <w:r w:rsidRPr="00FD459C"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  <w:lang w:val="fr-FR"/>
                            </w:rPr>
                            <w:t>T (212) 980-1500  F (212) 758-1050</w:t>
                          </w:r>
                        </w:p>
                        <w:p w14:paraId="04DCCB39" w14:textId="77777777" w:rsidR="000F19E3" w:rsidRPr="00FD459C" w:rsidRDefault="004A5CD1">
                          <w:pPr>
                            <w:spacing w:line="275" w:lineRule="auto"/>
                            <w:textDirection w:val="btLr"/>
                            <w:rPr>
                              <w:lang w:val="fr-FR"/>
                            </w:rPr>
                          </w:pPr>
                          <w:r w:rsidRPr="00FD459C"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  <w:lang w:val="fr-FR"/>
                            </w:rPr>
                            <w:t>E-mail: newyork@ice.it</w:t>
                          </w:r>
                        </w:p>
                        <w:p w14:paraId="256CFF95" w14:textId="77777777" w:rsidR="000F19E3" w:rsidRDefault="004A5CD1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>www.ice.it/en</w:t>
                          </w:r>
                        </w:p>
                        <w:p w14:paraId="6195C19B" w14:textId="77777777" w:rsidR="000F19E3" w:rsidRDefault="000F19E3">
                          <w:pPr>
                            <w:spacing w:line="275" w:lineRule="auto"/>
                            <w:textDirection w:val="btLr"/>
                          </w:pPr>
                        </w:p>
                        <w:p w14:paraId="49314647" w14:textId="77777777" w:rsidR="000F19E3" w:rsidRDefault="000F19E3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2789FB" id="Rectangle 17" o:spid="_x0000_s1026" style="position:absolute;margin-left:-7pt;margin-top:12pt;width:258pt;height:8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" filled="f" stroked="f">
              <v:textbox inset="2.53958mm,1.2694mm,2.53958mm,1.2694mm">
                <w:txbxContent>
                  <w:p w14:paraId="510C5417" w14:textId="77777777" w:rsidR="000F19E3" w:rsidRDefault="000F19E3">
                    <w:pPr>
                      <w:spacing w:line="275" w:lineRule="auto"/>
                      <w:textDirection w:val="btLr"/>
                    </w:pPr>
                  </w:p>
                  <w:p w14:paraId="6102D25E" w14:textId="77777777" w:rsidR="000F19E3" w:rsidRDefault="004A5CD1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 Medium" w:eastAsia="Roboto Medium" w:hAnsi="Roboto Medium" w:cs="Roboto Medium"/>
                        <w:color w:val="5D6267"/>
                        <w:sz w:val="16"/>
                      </w:rPr>
                      <w:t xml:space="preserve">ITA - Trade Promotion Section of the Consulate General of Italy </w:t>
                    </w:r>
                  </w:p>
                  <w:p w14:paraId="444D3C16" w14:textId="77777777" w:rsidR="000F19E3" w:rsidRDefault="004A5CD1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>33 East 67</w:t>
                    </w:r>
                    <w:r>
                      <w:rPr>
                        <w:rFonts w:ascii="Roboto" w:eastAsia="Roboto" w:hAnsi="Roboto" w:cs="Roboto"/>
                        <w:color w:val="5D6267"/>
                        <w:sz w:val="16"/>
                        <w:vertAlign w:val="superscript"/>
                      </w:rPr>
                      <w:t>th</w:t>
                    </w: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 xml:space="preserve"> Street</w:t>
                    </w:r>
                  </w:p>
                  <w:p w14:paraId="6206ECF6" w14:textId="77777777" w:rsidR="000F19E3" w:rsidRDefault="004A5CD1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>New York, NY 10065</w:t>
                    </w:r>
                  </w:p>
                  <w:p w14:paraId="3EBD7275" w14:textId="77777777" w:rsidR="000F19E3" w:rsidRPr="00FD459C" w:rsidRDefault="004A5CD1">
                    <w:pPr>
                      <w:spacing w:line="275" w:lineRule="auto"/>
                      <w:textDirection w:val="btLr"/>
                      <w:rPr>
                        <w:lang w:val="fr-FR"/>
                      </w:rPr>
                    </w:pPr>
                    <w:r w:rsidRPr="00FD459C">
                      <w:rPr>
                        <w:rFonts w:ascii="Roboto" w:eastAsia="Roboto" w:hAnsi="Roboto" w:cs="Roboto"/>
                        <w:color w:val="5D6267"/>
                        <w:sz w:val="16"/>
                        <w:lang w:val="fr-FR"/>
                      </w:rPr>
                      <w:t>T (212) 980-1500  F (212) 758-1050</w:t>
                    </w:r>
                  </w:p>
                  <w:p w14:paraId="04DCCB39" w14:textId="77777777" w:rsidR="000F19E3" w:rsidRPr="00FD459C" w:rsidRDefault="004A5CD1">
                    <w:pPr>
                      <w:spacing w:line="275" w:lineRule="auto"/>
                      <w:textDirection w:val="btLr"/>
                      <w:rPr>
                        <w:lang w:val="fr-FR"/>
                      </w:rPr>
                    </w:pPr>
                    <w:r w:rsidRPr="00FD459C">
                      <w:rPr>
                        <w:rFonts w:ascii="Roboto" w:eastAsia="Roboto" w:hAnsi="Roboto" w:cs="Roboto"/>
                        <w:color w:val="5D6267"/>
                        <w:sz w:val="16"/>
                        <w:lang w:val="fr-FR"/>
                      </w:rPr>
                      <w:t>E-mail: newyork@ice.it</w:t>
                    </w:r>
                  </w:p>
                  <w:p w14:paraId="256CFF95" w14:textId="77777777" w:rsidR="000F19E3" w:rsidRDefault="004A5CD1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>www.ice.it/en</w:t>
                    </w:r>
                  </w:p>
                  <w:p w14:paraId="6195C19B" w14:textId="77777777" w:rsidR="000F19E3" w:rsidRDefault="000F19E3">
                    <w:pPr>
                      <w:spacing w:line="275" w:lineRule="auto"/>
                      <w:textDirection w:val="btLr"/>
                    </w:pPr>
                  </w:p>
                  <w:p w14:paraId="49314647" w14:textId="77777777" w:rsidR="000F19E3" w:rsidRDefault="000F19E3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DBFACC7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" w:eastAsia="Roboto" w:hAnsi="Roboto" w:cs="Roboto"/>
        <w:color w:val="000000"/>
        <w:sz w:val="16"/>
        <w:szCs w:val="16"/>
      </w:rPr>
    </w:pPr>
  </w:p>
  <w:p w14:paraId="1D5446A1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" w:eastAsia="Roboto" w:hAnsi="Roboto" w:cs="Roboto"/>
        <w:color w:val="000000"/>
        <w:sz w:val="16"/>
        <w:szCs w:val="16"/>
      </w:rPr>
    </w:pPr>
  </w:p>
  <w:p w14:paraId="45265D63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6BD98311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128616CB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3D2527B6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5715346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0CFE" w14:textId="77777777" w:rsidR="00BD7E61" w:rsidRDefault="00BD7E61">
      <w:r>
        <w:separator/>
      </w:r>
    </w:p>
  </w:footnote>
  <w:footnote w:type="continuationSeparator" w:id="0">
    <w:p w14:paraId="3311C198" w14:textId="77777777" w:rsidR="00BD7E61" w:rsidRDefault="00BD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3074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t xml:space="preserve">[Type </w:t>
    </w:r>
    <w:proofErr w:type="gramStart"/>
    <w:r>
      <w:rPr>
        <w:color w:val="000000"/>
      </w:rPr>
      <w:t>text][</w:t>
    </w:r>
    <w:proofErr w:type="gramEnd"/>
    <w:r>
      <w:rPr>
        <w:color w:val="000000"/>
      </w:rPr>
      <w:t>Type text][Type text]</w:t>
    </w:r>
  </w:p>
  <w:p w14:paraId="1C34B679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CCA4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B2D8BE3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7D5C7B46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5F8E0E5" wp14:editId="27D875AD">
          <wp:simplePos x="0" y="0"/>
          <wp:positionH relativeFrom="column">
            <wp:posOffset>-633</wp:posOffset>
          </wp:positionH>
          <wp:positionV relativeFrom="paragraph">
            <wp:posOffset>347345</wp:posOffset>
          </wp:positionV>
          <wp:extent cx="1393825" cy="717550"/>
          <wp:effectExtent l="0" t="0" r="0" b="0"/>
          <wp:wrapTopAndBottom distT="0" distB="0"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3825" cy="717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F21747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573D987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F153" w14:textId="77777777" w:rsidR="000F19E3" w:rsidRDefault="000F19E3">
    <w:pPr>
      <w:spacing w:line="320" w:lineRule="auto"/>
      <w:jc w:val="both"/>
      <w:rPr>
        <w:rFonts w:ascii="Arial" w:eastAsia="Arial" w:hAnsi="Arial" w:cs="Arial"/>
        <w:b/>
        <w:color w:val="5D6267"/>
        <w:sz w:val="22"/>
        <w:szCs w:val="22"/>
      </w:rPr>
    </w:pPr>
  </w:p>
  <w:p w14:paraId="4AC4C083" w14:textId="77777777" w:rsidR="000F19E3" w:rsidRDefault="000F19E3">
    <w:pPr>
      <w:spacing w:line="320" w:lineRule="auto"/>
      <w:jc w:val="both"/>
      <w:rPr>
        <w:rFonts w:ascii="Arial" w:eastAsia="Arial" w:hAnsi="Arial" w:cs="Arial"/>
        <w:b/>
        <w:color w:val="5D6267"/>
        <w:sz w:val="22"/>
        <w:szCs w:val="22"/>
      </w:rPr>
    </w:pPr>
  </w:p>
  <w:p w14:paraId="791A46BD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0018C91C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1E7E1CE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76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5A8E8F9" wp14:editId="0BFE4412">
          <wp:extent cx="1399488" cy="720346"/>
          <wp:effectExtent l="0" t="0" r="0" b="0"/>
          <wp:docPr id="2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9488" cy="720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9E3"/>
    <w:rsid w:val="000F19E3"/>
    <w:rsid w:val="00353435"/>
    <w:rsid w:val="004A5CD1"/>
    <w:rsid w:val="00BD7E61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0DC7"/>
  <w15:docId w15:val="{0D862FC6-0714-4F8A-BFC2-70EF353D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61656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566"/>
  </w:style>
  <w:style w:type="character" w:styleId="Hyperlink">
    <w:name w:val="Hyperlink"/>
    <w:basedOn w:val="DefaultParagraphFont"/>
    <w:uiPriority w:val="99"/>
    <w:unhideWhenUsed/>
    <w:rsid w:val="0061656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22008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20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20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2008"/>
    <w:rPr>
      <w:vertAlign w:val="superscript"/>
    </w:rPr>
  </w:style>
  <w:style w:type="paragraph" w:styleId="ListParagraph">
    <w:name w:val="List Paragraph"/>
    <w:basedOn w:val="Normal"/>
    <w:uiPriority w:val="34"/>
    <w:qFormat/>
    <w:rsid w:val="000C7D8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0929"/>
    <w:rPr>
      <w:color w:val="605E5C"/>
      <w:shd w:val="clear" w:color="auto" w:fill="E1DFDD"/>
    </w:rPr>
  </w:style>
  <w:style w:type="paragraph" w:customStyle="1" w:styleId="Normal1">
    <w:name w:val="Normal1"/>
    <w:rsid w:val="004A5CD1"/>
    <w:pPr>
      <w:ind w:left="142"/>
      <w:jc w:val="both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8JGJ/FRgBISH3SW3V7e3rjia7A==">AMUW2mUbDhlZbSNxi9kj9XnzuJTfww8zrGCTmz21NSdBe0UW4qc7lOJaru1DlypLw5tMnPA4eQqad0LyLaCPCAJqkw6N7fTdHTpyGKnGn5SO/CAV/d7H18S7zd7207YIJ0MsZ918v6sZ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Restante Enrica</dc:creator>
  <cp:lastModifiedBy>Cristina Mule'</cp:lastModifiedBy>
  <cp:revision>4</cp:revision>
  <dcterms:created xsi:type="dcterms:W3CDTF">2022-10-14T18:09:00Z</dcterms:created>
  <dcterms:modified xsi:type="dcterms:W3CDTF">2024-02-21T19:15:00Z</dcterms:modified>
</cp:coreProperties>
</file>