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8CFD" w14:textId="77777777" w:rsidR="00BF4182" w:rsidRDefault="00FC530C" w:rsidP="00D62F5E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79F8D5B" wp14:editId="1EFECBDB">
            <wp:simplePos x="0" y="0"/>
            <wp:positionH relativeFrom="column">
              <wp:posOffset>449580</wp:posOffset>
            </wp:positionH>
            <wp:positionV relativeFrom="paragraph">
              <wp:posOffset>-188595</wp:posOffset>
            </wp:positionV>
            <wp:extent cx="1438275" cy="762000"/>
            <wp:effectExtent l="0" t="0" r="0" b="0"/>
            <wp:wrapTight wrapText="bothSides">
              <wp:wrapPolygon edited="0">
                <wp:start x="0" y="0"/>
                <wp:lineTo x="0" y="21060"/>
                <wp:lineTo x="21457" y="21060"/>
                <wp:lineTo x="214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N_rgb_sectio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EB734" w14:textId="77777777" w:rsidR="00BF4182" w:rsidRDefault="00BF4182" w:rsidP="00F669DA">
      <w:pPr>
        <w:jc w:val="center"/>
        <w:rPr>
          <w:rFonts w:cs="Arial"/>
          <w:b/>
          <w:sz w:val="18"/>
          <w:szCs w:val="18"/>
        </w:rPr>
      </w:pPr>
    </w:p>
    <w:p w14:paraId="39F711F2" w14:textId="77777777" w:rsidR="00BF4182" w:rsidRPr="00F669DA" w:rsidRDefault="00BF4182" w:rsidP="00F669DA">
      <w:pPr>
        <w:jc w:val="center"/>
        <w:rPr>
          <w:rFonts w:cs="Arial"/>
          <w:b/>
          <w:szCs w:val="24"/>
          <w:lang w:val="en-US"/>
        </w:rPr>
      </w:pPr>
    </w:p>
    <w:p w14:paraId="56783266" w14:textId="77777777" w:rsidR="00FC530C" w:rsidRDefault="00FC530C" w:rsidP="00F669DA">
      <w:pPr>
        <w:shd w:val="clear" w:color="auto" w:fill="FFFFFF"/>
        <w:jc w:val="center"/>
        <w:rPr>
          <w:rFonts w:cs="Arial"/>
          <w:b/>
          <w:color w:val="000000"/>
          <w:szCs w:val="24"/>
          <w:shd w:val="clear" w:color="auto" w:fill="FFFFFF"/>
          <w:lang w:val="en-US" w:eastAsia="en-US"/>
        </w:rPr>
      </w:pPr>
    </w:p>
    <w:p w14:paraId="5C3269D1" w14:textId="77777777" w:rsidR="00C511C8" w:rsidRDefault="00C511C8" w:rsidP="00F669DA">
      <w:pPr>
        <w:shd w:val="clear" w:color="auto" w:fill="FFFFFF"/>
        <w:jc w:val="center"/>
        <w:rPr>
          <w:rFonts w:cs="Arial"/>
          <w:b/>
          <w:color w:val="000000"/>
          <w:szCs w:val="24"/>
          <w:shd w:val="clear" w:color="auto" w:fill="FFFFFF"/>
          <w:lang w:val="en-US" w:eastAsia="en-US"/>
        </w:rPr>
      </w:pPr>
    </w:p>
    <w:p w14:paraId="15124CF2" w14:textId="77777777" w:rsidR="00F669DA" w:rsidRPr="00F669DA" w:rsidRDefault="00F669DA" w:rsidP="00F669DA">
      <w:pPr>
        <w:shd w:val="clear" w:color="auto" w:fill="FFFFFF"/>
        <w:jc w:val="center"/>
        <w:rPr>
          <w:rFonts w:cs="Arial"/>
          <w:b/>
          <w:color w:val="000000"/>
          <w:szCs w:val="24"/>
          <w:shd w:val="clear" w:color="auto" w:fill="FFFFFF"/>
          <w:lang w:val="en-US" w:eastAsia="en-US"/>
        </w:rPr>
      </w:pP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ITALIAN TRADE </w:t>
      </w:r>
      <w:r w:rsidR="00C511C8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AGENCY</w:t>
      </w:r>
      <w:r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 </w:t>
      </w:r>
      <w:r w:rsidR="00FC530C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–</w:t>
      </w: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 </w:t>
      </w:r>
      <w:r w:rsidR="00C511C8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RIYADH</w:t>
      </w:r>
      <w:r w:rsidR="00FC530C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 OFFICE</w:t>
      </w:r>
    </w:p>
    <w:p w14:paraId="7A1EA778" w14:textId="77777777" w:rsidR="00F669DA" w:rsidRPr="00F669DA" w:rsidRDefault="00F669DA" w:rsidP="00F669DA">
      <w:pPr>
        <w:shd w:val="clear" w:color="auto" w:fill="FFFFFF"/>
        <w:jc w:val="center"/>
        <w:rPr>
          <w:rFonts w:cs="Arial"/>
          <w:b/>
          <w:color w:val="000000"/>
          <w:szCs w:val="24"/>
          <w:shd w:val="clear" w:color="auto" w:fill="FFFFFF"/>
          <w:lang w:val="en-US" w:eastAsia="en-US"/>
        </w:rPr>
      </w:pPr>
    </w:p>
    <w:p w14:paraId="050B9258" w14:textId="77777777" w:rsidR="00F669DA" w:rsidRPr="00F669DA" w:rsidRDefault="00F669DA" w:rsidP="00F669DA">
      <w:pPr>
        <w:shd w:val="clear" w:color="auto" w:fill="FFFFFF"/>
        <w:jc w:val="center"/>
        <w:rPr>
          <w:rFonts w:cs="Arial"/>
          <w:b/>
          <w:caps/>
          <w:color w:val="000000"/>
          <w:szCs w:val="24"/>
          <w:shd w:val="clear" w:color="auto" w:fill="FFFFFF"/>
          <w:lang w:val="en-US" w:eastAsia="en-US"/>
        </w:rPr>
      </w:pPr>
      <w:r w:rsidRPr="00F669DA">
        <w:rPr>
          <w:rFonts w:cs="Arial"/>
          <w:b/>
          <w:caps/>
          <w:color w:val="000000"/>
          <w:szCs w:val="24"/>
          <w:shd w:val="clear" w:color="auto" w:fill="FFFFFF"/>
          <w:lang w:val="en-US" w:eastAsia="en-US"/>
        </w:rPr>
        <w:t>Certificate of good standing</w:t>
      </w:r>
    </w:p>
    <w:p w14:paraId="27F9F53D" w14:textId="77777777" w:rsidR="00BF4182" w:rsidRPr="00F669DA" w:rsidRDefault="00F669DA" w:rsidP="00F669DA">
      <w:pPr>
        <w:shd w:val="clear" w:color="auto" w:fill="FFFFFF"/>
        <w:jc w:val="center"/>
        <w:rPr>
          <w:rFonts w:cs="Arial"/>
          <w:color w:val="000000"/>
          <w:szCs w:val="24"/>
          <w:shd w:val="clear" w:color="auto" w:fill="FFFFFF"/>
          <w:lang w:val="en-US" w:eastAsia="en-US"/>
        </w:rPr>
      </w:pP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FOR VENDORS’ DATA</w:t>
      </w:r>
      <w:r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 </w:t>
      </w: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BASE</w:t>
      </w:r>
    </w:p>
    <w:p w14:paraId="3B41F2A3" w14:textId="77777777" w:rsidR="00BF4182" w:rsidRPr="00F14484" w:rsidRDefault="00BF4182" w:rsidP="00F669DA">
      <w:pPr>
        <w:shd w:val="clear" w:color="auto" w:fill="FFFFFF"/>
        <w:jc w:val="center"/>
        <w:rPr>
          <w:sz w:val="22"/>
          <w:szCs w:val="22"/>
          <w:lang w:val="en-US"/>
        </w:rPr>
      </w:pPr>
    </w:p>
    <w:p w14:paraId="6C062A02" w14:textId="77777777" w:rsidR="00BF4182" w:rsidRPr="00F14484" w:rsidRDefault="00BF4182" w:rsidP="00F669DA">
      <w:pPr>
        <w:shd w:val="clear" w:color="auto" w:fill="FFFFFF"/>
        <w:jc w:val="center"/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</w:pPr>
    </w:p>
    <w:p w14:paraId="438683EA" w14:textId="0E959FFF" w:rsidR="00BF4182" w:rsidRPr="00F14484" w:rsidRDefault="00BF4182" w:rsidP="00E83161">
      <w:pPr>
        <w:tabs>
          <w:tab w:val="left" w:pos="720"/>
        </w:tabs>
        <w:ind w:left="708"/>
        <w:jc w:val="both"/>
        <w:rPr>
          <w:rFonts w:cs="Arial"/>
          <w:sz w:val="22"/>
          <w:szCs w:val="22"/>
          <w:shd w:val="clear" w:color="auto" w:fill="FFFFFF"/>
          <w:lang w:val="en-US" w:eastAsia="en-US"/>
        </w:rPr>
      </w:pPr>
      <w:r w:rsidRPr="00F14484"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  <w:tab/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</w:t>
      </w:r>
      <w:r w:rsidR="00E83161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/We/The Company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declare</w:t>
      </w:r>
      <w:r w:rsidR="00E83161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/declares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under penalty of perjury under the Law of the </w:t>
      </w:r>
      <w:r w:rsidR="00C511C8">
        <w:rPr>
          <w:rFonts w:cs="Arial"/>
          <w:sz w:val="22"/>
          <w:szCs w:val="22"/>
          <w:shd w:val="clear" w:color="auto" w:fill="FFFFFF"/>
          <w:lang w:val="en-US" w:eastAsia="en-US"/>
        </w:rPr>
        <w:t>Saudi Arabia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and </w:t>
      </w:r>
      <w:r w:rsidR="00E83161" w:rsidRPr="00F14484">
        <w:rPr>
          <w:rFonts w:cs="Arial"/>
          <w:sz w:val="22"/>
          <w:szCs w:val="22"/>
          <w:lang w:val="en-US" w:eastAsia="en-US"/>
        </w:rPr>
        <w:t xml:space="preserve">the Italian Law </w:t>
      </w:r>
      <w:r w:rsidRPr="00F14484">
        <w:rPr>
          <w:rFonts w:cs="Arial"/>
          <w:sz w:val="22"/>
          <w:szCs w:val="22"/>
          <w:lang w:val="en-US" w:eastAsia="en-US"/>
        </w:rPr>
        <w:t xml:space="preserve">(D.Lgs. </w:t>
      </w:r>
      <w:r w:rsidR="00BB0ADA">
        <w:rPr>
          <w:rFonts w:cs="Arial"/>
          <w:sz w:val="22"/>
          <w:szCs w:val="22"/>
          <w:lang w:val="en-US" w:eastAsia="en-US"/>
        </w:rPr>
        <w:t>36</w:t>
      </w:r>
      <w:r w:rsidRPr="00F14484">
        <w:rPr>
          <w:rFonts w:cs="Arial"/>
          <w:sz w:val="22"/>
          <w:szCs w:val="22"/>
          <w:lang w:val="en-US" w:eastAsia="en-US"/>
        </w:rPr>
        <w:t>/20</w:t>
      </w:r>
      <w:r w:rsidR="00BB0ADA">
        <w:rPr>
          <w:rFonts w:cs="Arial"/>
          <w:sz w:val="22"/>
          <w:szCs w:val="22"/>
          <w:lang w:val="en-US" w:eastAsia="en-US"/>
        </w:rPr>
        <w:t>23</w:t>
      </w:r>
      <w:r w:rsidRPr="00F14484">
        <w:rPr>
          <w:rFonts w:cs="Arial"/>
          <w:sz w:val="22"/>
          <w:szCs w:val="22"/>
          <w:lang w:val="en-US" w:eastAsia="en-US"/>
        </w:rPr>
        <w:t xml:space="preserve"> and its subsequent amendments) 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that:</w:t>
      </w:r>
    </w:p>
    <w:p w14:paraId="1A7F8525" w14:textId="77777777" w:rsidR="00BF4182" w:rsidRPr="00F14484" w:rsidRDefault="00BF4182" w:rsidP="00441C6A">
      <w:pPr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 </w:t>
      </w:r>
    </w:p>
    <w:p w14:paraId="2923ADD1" w14:textId="77777777"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have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/has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never been condemned in </w:t>
      </w:r>
      <w:r w:rsidR="00BF4182" w:rsidRPr="00F14484">
        <w:rPr>
          <w:rFonts w:cs="Arial"/>
          <w:sz w:val="22"/>
          <w:szCs w:val="22"/>
          <w:lang w:val="en-US" w:eastAsia="en-US"/>
        </w:rPr>
        <w:t>a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ny court of law and I am not aware of any criminal federal or state investigation conducted against me;</w:t>
      </w:r>
    </w:p>
    <w:p w14:paraId="58CFE871" w14:textId="77777777"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14:paraId="3B1515C3" w14:textId="77777777"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possess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/possesses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the license and/or permit and/or authorization in good standing and my license/permit/authorization has not been suspended (if applicable);</w:t>
      </w:r>
    </w:p>
    <w:p w14:paraId="32F0A418" w14:textId="77777777"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14:paraId="54D406C8" w14:textId="77777777"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possess/possesses 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the skill and experience to provide the service/good to ITA;</w:t>
      </w:r>
    </w:p>
    <w:p w14:paraId="65150D3B" w14:textId="77777777"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14:paraId="73A983D2" w14:textId="77777777" w:rsidR="00BF4182" w:rsidRPr="00F14484" w:rsidRDefault="00E83161" w:rsidP="0015612B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 possess/possesses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have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/has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obtained proper insurance coverage and named ITA as an additional insured (if applicable);</w:t>
      </w:r>
    </w:p>
    <w:p w14:paraId="49330500" w14:textId="77777777" w:rsidR="00BF4182" w:rsidRPr="00F14484" w:rsidRDefault="00BF4182" w:rsidP="0015612B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14:paraId="4553B8A0" w14:textId="77777777" w:rsidR="00BF4182" w:rsidRPr="00F14484" w:rsidRDefault="00BF4182" w:rsidP="0015612B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sz w:val="22"/>
          <w:szCs w:val="22"/>
          <w:lang w:val="en-US"/>
        </w:rPr>
        <w:t xml:space="preserve">The </w:t>
      </w:r>
      <w:r w:rsidRPr="00F14484">
        <w:rPr>
          <w:b/>
          <w:sz w:val="22"/>
          <w:szCs w:val="22"/>
          <w:lang w:val="en-US"/>
        </w:rPr>
        <w:t xml:space="preserve">Number </w:t>
      </w:r>
      <w:r w:rsidRPr="00F14484">
        <w:rPr>
          <w:sz w:val="22"/>
          <w:szCs w:val="22"/>
          <w:lang w:val="en-US"/>
        </w:rPr>
        <w:t xml:space="preserve">of the company </w:t>
      </w:r>
      <w:r w:rsidR="00E52ABE">
        <w:rPr>
          <w:sz w:val="22"/>
          <w:szCs w:val="22"/>
          <w:lang w:val="en-US"/>
        </w:rPr>
        <w:t>registrant</w:t>
      </w:r>
      <w:r w:rsidR="00FC530C">
        <w:rPr>
          <w:sz w:val="22"/>
          <w:szCs w:val="22"/>
          <w:lang w:val="en-US"/>
        </w:rPr>
        <w:t xml:space="preserve"> at Chamber of Industry/Chamber of Commerce</w:t>
      </w:r>
      <w:r w:rsidR="00FC530C" w:rsidRPr="00F14484">
        <w:rPr>
          <w:sz w:val="22"/>
          <w:szCs w:val="22"/>
          <w:lang w:val="en-US"/>
        </w:rPr>
        <w:t xml:space="preserve"> is</w:t>
      </w:r>
      <w:r w:rsidRPr="00F14484">
        <w:rPr>
          <w:sz w:val="22"/>
          <w:szCs w:val="22"/>
          <w:lang w:val="en-US"/>
        </w:rPr>
        <w:t xml:space="preserve">:___________________ </w:t>
      </w:r>
    </w:p>
    <w:p w14:paraId="37DEB3FB" w14:textId="77777777" w:rsidR="00BF4182" w:rsidRPr="00F14484" w:rsidRDefault="00BF4182" w:rsidP="004651D7">
      <w:pPr>
        <w:pStyle w:val="ListParagraph"/>
        <w:rPr>
          <w:rFonts w:cs="Arial"/>
          <w:sz w:val="22"/>
          <w:szCs w:val="22"/>
          <w:lang w:val="en-US" w:eastAsia="en-US"/>
        </w:rPr>
      </w:pPr>
    </w:p>
    <w:p w14:paraId="75AB8690" w14:textId="77777777"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have/has 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not had a complaint filed against me by any enforcement agency and have not engaged in any conduct that would give rise to sanctions and/or conviction under international, federal, state or local laws;</w:t>
      </w:r>
    </w:p>
    <w:p w14:paraId="50562F1C" w14:textId="77777777"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14:paraId="155A1520" w14:textId="77777777"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am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/are/is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in compliance with all governmental laws, statutes, and requirements applicable to the services/goods provided hereunder;</w:t>
      </w:r>
    </w:p>
    <w:p w14:paraId="3BE918D5" w14:textId="77777777" w:rsidR="00BF4182" w:rsidRPr="00F14484" w:rsidRDefault="00BF4182" w:rsidP="004651D7">
      <w:pPr>
        <w:shd w:val="clear" w:color="auto" w:fill="FFFFFF"/>
        <w:tabs>
          <w:tab w:val="left" w:pos="1380"/>
        </w:tabs>
        <w:ind w:firstLine="1380"/>
        <w:jc w:val="both"/>
        <w:rPr>
          <w:rFonts w:cs="Arial"/>
          <w:sz w:val="22"/>
          <w:szCs w:val="22"/>
          <w:lang w:val="en-US" w:eastAsia="en-US"/>
        </w:rPr>
      </w:pPr>
    </w:p>
    <w:p w14:paraId="786A83A9" w14:textId="77777777"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furthermore declare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/declares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that all the information provided and the accompanying documents and reports are true and correct to the best of my knowledge and belief.</w:t>
      </w:r>
    </w:p>
    <w:p w14:paraId="2949D3E5" w14:textId="77777777" w:rsidR="004961F3" w:rsidRPr="00F14484" w:rsidRDefault="004961F3" w:rsidP="004961F3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14:paraId="1052C871" w14:textId="6DBF463E" w:rsidR="004961F3" w:rsidRPr="00F14484" w:rsidRDefault="00E83161" w:rsidP="00441C6A">
      <w:pPr>
        <w:numPr>
          <w:ilvl w:val="0"/>
          <w:numId w:val="1"/>
        </w:numPr>
        <w:shd w:val="clear" w:color="auto" w:fill="FFFFFF"/>
        <w:spacing w:after="160" w:line="150" w:lineRule="atLeast"/>
        <w:jc w:val="both"/>
        <w:rPr>
          <w:rStyle w:val="Emphasis"/>
          <w:rFonts w:cs="Arial"/>
          <w:i w:val="0"/>
          <w:sz w:val="22"/>
          <w:szCs w:val="22"/>
          <w:lang w:val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 agree</w:t>
      </w:r>
      <w:r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>/agrees</w:t>
      </w:r>
      <w:r w:rsidR="00BF4182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 to comply with the requirements stated in Legislative Decree </w:t>
      </w:r>
      <w:r w:rsidR="00BB0ADA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>36</w:t>
      </w:r>
      <w:r w:rsidR="00BF4182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>/20</w:t>
      </w:r>
      <w:r w:rsidR="00BB0ADA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>23</w:t>
      </w:r>
      <w:r w:rsidR="00BF4182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. </w:t>
      </w:r>
    </w:p>
    <w:p w14:paraId="52E05F22" w14:textId="77777777" w:rsidR="00BF4182" w:rsidRPr="00F14484" w:rsidRDefault="00BF4182" w:rsidP="00441C6A">
      <w:pPr>
        <w:numPr>
          <w:ilvl w:val="0"/>
          <w:numId w:val="1"/>
        </w:numPr>
        <w:shd w:val="clear" w:color="auto" w:fill="FFFFFF"/>
        <w:spacing w:after="160" w:line="150" w:lineRule="atLeast"/>
        <w:jc w:val="both"/>
        <w:rPr>
          <w:rFonts w:cs="Arial"/>
          <w:sz w:val="22"/>
          <w:szCs w:val="22"/>
          <w:lang w:val="en-US"/>
        </w:rPr>
      </w:pPr>
      <w:r w:rsidRPr="00F14484">
        <w:rPr>
          <w:rFonts w:cs="Arial"/>
          <w:iCs/>
          <w:sz w:val="22"/>
          <w:szCs w:val="22"/>
          <w:lang w:val="en-US"/>
        </w:rPr>
        <w:t xml:space="preserve">By signing this statement, </w:t>
      </w:r>
      <w:r w:rsidR="00E83161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E83161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 </w:t>
      </w:r>
      <w:r w:rsidR="00E83161" w:rsidRPr="00F14484">
        <w:rPr>
          <w:rFonts w:cs="Arial"/>
          <w:iCs/>
          <w:sz w:val="22"/>
          <w:szCs w:val="22"/>
          <w:lang w:val="en-US"/>
        </w:rPr>
        <w:t xml:space="preserve">hereby </w:t>
      </w:r>
      <w:r w:rsidR="00E83161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agree/agrees </w:t>
      </w:r>
      <w:r w:rsidRPr="00F14484">
        <w:rPr>
          <w:rFonts w:cs="Arial"/>
          <w:iCs/>
          <w:sz w:val="22"/>
          <w:szCs w:val="22"/>
          <w:lang w:val="en-US"/>
        </w:rPr>
        <w:t>to authorize a background check and I agree to sign each and every</w:t>
      </w:r>
      <w:r w:rsidR="00E83161" w:rsidRPr="00F14484">
        <w:rPr>
          <w:rFonts w:cs="Arial"/>
          <w:iCs/>
          <w:sz w:val="22"/>
          <w:szCs w:val="22"/>
          <w:lang w:val="en-US"/>
        </w:rPr>
        <w:t xml:space="preserve"> </w:t>
      </w:r>
      <w:r w:rsidRPr="00F14484">
        <w:rPr>
          <w:rFonts w:cs="Arial"/>
          <w:iCs/>
          <w:sz w:val="22"/>
          <w:szCs w:val="22"/>
          <w:lang w:val="en-US"/>
        </w:rPr>
        <w:t>document necessary to enable ITA to conduct a verification and background check.</w:t>
      </w:r>
      <w:r w:rsidR="00E83161" w:rsidRPr="00F14484">
        <w:rPr>
          <w:rFonts w:cs="Arial"/>
          <w:iCs/>
          <w:sz w:val="22"/>
          <w:szCs w:val="22"/>
          <w:lang w:val="en-US"/>
        </w:rPr>
        <w:t xml:space="preserve"> </w:t>
      </w:r>
      <w:r w:rsidRPr="00F14484">
        <w:rPr>
          <w:rFonts w:cs="Arial"/>
          <w:iCs/>
          <w:sz w:val="22"/>
          <w:szCs w:val="22"/>
          <w:lang w:val="en-US"/>
        </w:rPr>
        <w:t>I expressly release ITA from any claim or cause of action arising out of the ITA’s verification of such information.</w:t>
      </w:r>
    </w:p>
    <w:p w14:paraId="04AE6B27" w14:textId="77777777"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14:paraId="32517BCE" w14:textId="77777777"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14:paraId="7B074FFF" w14:textId="77777777"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</w:r>
      <w:bookmarkStart w:id="0" w:name="_Hlk525482976"/>
      <w:r w:rsidRPr="00F14484">
        <w:rPr>
          <w:rFonts w:cs="Arial"/>
          <w:color w:val="222222"/>
          <w:sz w:val="22"/>
          <w:szCs w:val="22"/>
          <w:lang w:val="en-US" w:eastAsia="en-US"/>
        </w:rPr>
        <w:t xml:space="preserve">Date ______________  </w:t>
      </w:r>
    </w:p>
    <w:p w14:paraId="6294D262" w14:textId="77777777"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14:paraId="0257F769" w14:textId="77777777"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14:paraId="03BB29A6" w14:textId="77777777"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  <w:t>Print name and position___________________</w:t>
      </w:r>
      <w:r w:rsidR="00E83161" w:rsidRPr="00F14484">
        <w:rPr>
          <w:rFonts w:cs="Arial"/>
          <w:color w:val="222222"/>
          <w:sz w:val="22"/>
          <w:szCs w:val="22"/>
          <w:lang w:val="en-US" w:eastAsia="en-US"/>
        </w:rPr>
        <w:t>____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__</w:t>
      </w:r>
    </w:p>
    <w:p w14:paraId="3E39891E" w14:textId="77777777"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14:paraId="404E1D21" w14:textId="77777777"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14:paraId="0FC0525C" w14:textId="77777777" w:rsidR="00BF4182" w:rsidRDefault="00BF4182" w:rsidP="00F669DA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</w:r>
      <w:r w:rsidR="00E83161" w:rsidRPr="00F14484">
        <w:rPr>
          <w:rFonts w:cs="Arial"/>
          <w:color w:val="222222"/>
          <w:sz w:val="22"/>
          <w:szCs w:val="22"/>
          <w:lang w:val="en-US" w:eastAsia="en-US"/>
        </w:rPr>
        <w:t xml:space="preserve">Authorized 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Signature ___________________________</w:t>
      </w:r>
    </w:p>
    <w:p w14:paraId="60243EF4" w14:textId="77777777" w:rsidR="00E52ABE" w:rsidRDefault="00E52ABE" w:rsidP="00F669DA">
      <w:pPr>
        <w:shd w:val="clear" w:color="auto" w:fill="FFFFFF"/>
        <w:jc w:val="both"/>
        <w:rPr>
          <w:rFonts w:cs="Arial"/>
          <w:b/>
          <w:sz w:val="22"/>
          <w:szCs w:val="22"/>
        </w:rPr>
      </w:pPr>
    </w:p>
    <w:p w14:paraId="699004EF" w14:textId="77777777" w:rsidR="00E52ABE" w:rsidRPr="004F1667" w:rsidRDefault="00E52ABE" w:rsidP="00F669DA">
      <w:pPr>
        <w:shd w:val="clear" w:color="auto" w:fill="FFFFFF"/>
        <w:jc w:val="both"/>
        <w:rPr>
          <w:rFonts w:cs="Arial"/>
          <w:b/>
          <w:sz w:val="22"/>
          <w:szCs w:val="22"/>
        </w:rPr>
      </w:pPr>
    </w:p>
    <w:p w14:paraId="551A2D0C" w14:textId="77777777" w:rsidR="00BF4182" w:rsidRPr="004F1667" w:rsidRDefault="00BF4182" w:rsidP="004651D7">
      <w:pPr>
        <w:jc w:val="center"/>
        <w:rPr>
          <w:rFonts w:cs="Arial"/>
          <w:b/>
          <w:sz w:val="22"/>
          <w:szCs w:val="22"/>
        </w:rPr>
      </w:pPr>
    </w:p>
    <w:bookmarkEnd w:id="0"/>
    <w:p w14:paraId="683F1899" w14:textId="77777777" w:rsidR="00BF4182" w:rsidRPr="004F1667" w:rsidRDefault="00BF4182" w:rsidP="004651D7">
      <w:pPr>
        <w:jc w:val="center"/>
        <w:rPr>
          <w:rFonts w:cs="Arial"/>
          <w:b/>
          <w:sz w:val="22"/>
          <w:szCs w:val="22"/>
        </w:rPr>
      </w:pPr>
    </w:p>
    <w:sectPr w:rsidR="00BF4182" w:rsidRPr="004F1667" w:rsidSect="000972F4">
      <w:footerReference w:type="default" r:id="rId8"/>
      <w:pgSz w:w="11906" w:h="16838"/>
      <w:pgMar w:top="567" w:right="1826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331F" w14:textId="77777777" w:rsidR="00E2513B" w:rsidRDefault="00E2513B" w:rsidP="001859E8">
      <w:r>
        <w:separator/>
      </w:r>
    </w:p>
  </w:endnote>
  <w:endnote w:type="continuationSeparator" w:id="0">
    <w:p w14:paraId="51E1BDB0" w14:textId="77777777" w:rsidR="00E2513B" w:rsidRDefault="00E2513B" w:rsidP="0018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1367" w14:textId="77777777" w:rsidR="00BF4182" w:rsidRPr="00F669DA" w:rsidRDefault="00F669DA">
    <w:pPr>
      <w:pStyle w:val="Footer"/>
      <w:rPr>
        <w:sz w:val="16"/>
        <w:szCs w:val="16"/>
      </w:rPr>
    </w:pPr>
    <w:r w:rsidRPr="00F669DA">
      <w:rPr>
        <w:sz w:val="18"/>
        <w:szCs w:val="18"/>
      </w:rPr>
      <w:t xml:space="preserve">Italian Trade </w:t>
    </w:r>
    <w:r w:rsidR="00C511C8">
      <w:rPr>
        <w:sz w:val="18"/>
        <w:szCs w:val="18"/>
      </w:rPr>
      <w:t>Agency</w:t>
    </w:r>
    <w:r w:rsidRPr="00F669DA">
      <w:rPr>
        <w:sz w:val="18"/>
        <w:szCs w:val="18"/>
      </w:rPr>
      <w:t xml:space="preserve"> </w:t>
    </w:r>
    <w:r w:rsidR="00C511C8">
      <w:rPr>
        <w:sz w:val="18"/>
        <w:szCs w:val="18"/>
      </w:rPr>
      <w:t>Riyadh</w:t>
    </w:r>
    <w:r w:rsidR="00BF4182" w:rsidRPr="00F669DA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DDFB" w14:textId="77777777" w:rsidR="00E2513B" w:rsidRDefault="00E2513B" w:rsidP="001859E8">
      <w:r>
        <w:separator/>
      </w:r>
    </w:p>
  </w:footnote>
  <w:footnote w:type="continuationSeparator" w:id="0">
    <w:p w14:paraId="656C509C" w14:textId="77777777" w:rsidR="00E2513B" w:rsidRDefault="00E2513B" w:rsidP="00185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87033"/>
    <w:multiLevelType w:val="hybridMultilevel"/>
    <w:tmpl w:val="484A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50F65"/>
    <w:multiLevelType w:val="hybridMultilevel"/>
    <w:tmpl w:val="855A3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093345">
    <w:abstractNumId w:val="1"/>
  </w:num>
  <w:num w:numId="2" w16cid:durableId="28450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AC"/>
    <w:rsid w:val="00007CAC"/>
    <w:rsid w:val="00035EC8"/>
    <w:rsid w:val="00053F0B"/>
    <w:rsid w:val="000548DD"/>
    <w:rsid w:val="00084E54"/>
    <w:rsid w:val="000926D6"/>
    <w:rsid w:val="000972F4"/>
    <w:rsid w:val="00097B6F"/>
    <w:rsid w:val="000A495A"/>
    <w:rsid w:val="000A7A1D"/>
    <w:rsid w:val="000E3422"/>
    <w:rsid w:val="000F3E4D"/>
    <w:rsid w:val="0010650B"/>
    <w:rsid w:val="001112FE"/>
    <w:rsid w:val="00115314"/>
    <w:rsid w:val="0012721D"/>
    <w:rsid w:val="0013287A"/>
    <w:rsid w:val="00134578"/>
    <w:rsid w:val="0015012B"/>
    <w:rsid w:val="001519ED"/>
    <w:rsid w:val="00153DE7"/>
    <w:rsid w:val="0015612B"/>
    <w:rsid w:val="0016655A"/>
    <w:rsid w:val="0017262B"/>
    <w:rsid w:val="0018291E"/>
    <w:rsid w:val="00185689"/>
    <w:rsid w:val="00185860"/>
    <w:rsid w:val="001859E8"/>
    <w:rsid w:val="001861D7"/>
    <w:rsid w:val="001A2F12"/>
    <w:rsid w:val="001A4978"/>
    <w:rsid w:val="001D4A53"/>
    <w:rsid w:val="001E227B"/>
    <w:rsid w:val="001E573F"/>
    <w:rsid w:val="001F1511"/>
    <w:rsid w:val="001F6B20"/>
    <w:rsid w:val="0020482E"/>
    <w:rsid w:val="002149F6"/>
    <w:rsid w:val="00220AAC"/>
    <w:rsid w:val="00241B62"/>
    <w:rsid w:val="00242CAF"/>
    <w:rsid w:val="00246DE9"/>
    <w:rsid w:val="00251F39"/>
    <w:rsid w:val="00264AC9"/>
    <w:rsid w:val="00272A73"/>
    <w:rsid w:val="00280529"/>
    <w:rsid w:val="002908B0"/>
    <w:rsid w:val="002A2B4C"/>
    <w:rsid w:val="002B6BCC"/>
    <w:rsid w:val="002B7933"/>
    <w:rsid w:val="002C5945"/>
    <w:rsid w:val="002F341D"/>
    <w:rsid w:val="00307536"/>
    <w:rsid w:val="00313FD4"/>
    <w:rsid w:val="003172CC"/>
    <w:rsid w:val="00345253"/>
    <w:rsid w:val="003629ED"/>
    <w:rsid w:val="003927C0"/>
    <w:rsid w:val="003A1D80"/>
    <w:rsid w:val="003A2AE0"/>
    <w:rsid w:val="003A2B37"/>
    <w:rsid w:val="003B54F8"/>
    <w:rsid w:val="003C305B"/>
    <w:rsid w:val="003D01E5"/>
    <w:rsid w:val="003D6808"/>
    <w:rsid w:val="00421A92"/>
    <w:rsid w:val="00421DAE"/>
    <w:rsid w:val="00421F42"/>
    <w:rsid w:val="00425B11"/>
    <w:rsid w:val="00441C6A"/>
    <w:rsid w:val="00453A48"/>
    <w:rsid w:val="0046320C"/>
    <w:rsid w:val="004651D7"/>
    <w:rsid w:val="00473EE8"/>
    <w:rsid w:val="004961F3"/>
    <w:rsid w:val="004B2D88"/>
    <w:rsid w:val="004C0AD1"/>
    <w:rsid w:val="004C6259"/>
    <w:rsid w:val="004C63F4"/>
    <w:rsid w:val="004D35B8"/>
    <w:rsid w:val="004F0942"/>
    <w:rsid w:val="004F1667"/>
    <w:rsid w:val="005228E3"/>
    <w:rsid w:val="00525670"/>
    <w:rsid w:val="00535065"/>
    <w:rsid w:val="00542CAF"/>
    <w:rsid w:val="005449FC"/>
    <w:rsid w:val="005508CC"/>
    <w:rsid w:val="00555529"/>
    <w:rsid w:val="0056685C"/>
    <w:rsid w:val="00587DFC"/>
    <w:rsid w:val="00594D49"/>
    <w:rsid w:val="0059555C"/>
    <w:rsid w:val="005C1943"/>
    <w:rsid w:val="005C5A1F"/>
    <w:rsid w:val="005D6478"/>
    <w:rsid w:val="005E214D"/>
    <w:rsid w:val="005F069C"/>
    <w:rsid w:val="006001E2"/>
    <w:rsid w:val="00607C4F"/>
    <w:rsid w:val="00620FA2"/>
    <w:rsid w:val="006227FE"/>
    <w:rsid w:val="00622DC6"/>
    <w:rsid w:val="00624F61"/>
    <w:rsid w:val="006472EE"/>
    <w:rsid w:val="00662ABF"/>
    <w:rsid w:val="0067679D"/>
    <w:rsid w:val="00682ADB"/>
    <w:rsid w:val="00692D80"/>
    <w:rsid w:val="006B40A6"/>
    <w:rsid w:val="006B7FE5"/>
    <w:rsid w:val="006C03F9"/>
    <w:rsid w:val="006D5BCE"/>
    <w:rsid w:val="006D7B79"/>
    <w:rsid w:val="006E0E61"/>
    <w:rsid w:val="006E4C13"/>
    <w:rsid w:val="006E6C20"/>
    <w:rsid w:val="006F05A0"/>
    <w:rsid w:val="006F6061"/>
    <w:rsid w:val="00705B5A"/>
    <w:rsid w:val="00722EBD"/>
    <w:rsid w:val="00723588"/>
    <w:rsid w:val="00732A9A"/>
    <w:rsid w:val="00737CCC"/>
    <w:rsid w:val="007467FE"/>
    <w:rsid w:val="00751C77"/>
    <w:rsid w:val="007548A5"/>
    <w:rsid w:val="00775F1F"/>
    <w:rsid w:val="007B760A"/>
    <w:rsid w:val="007C1864"/>
    <w:rsid w:val="007C2565"/>
    <w:rsid w:val="007F49F7"/>
    <w:rsid w:val="00812D31"/>
    <w:rsid w:val="00836AF5"/>
    <w:rsid w:val="00836F2C"/>
    <w:rsid w:val="00854870"/>
    <w:rsid w:val="00865806"/>
    <w:rsid w:val="00865B2B"/>
    <w:rsid w:val="008710F7"/>
    <w:rsid w:val="00875FD4"/>
    <w:rsid w:val="008766A2"/>
    <w:rsid w:val="008A0C9A"/>
    <w:rsid w:val="008A5CAF"/>
    <w:rsid w:val="008B1A71"/>
    <w:rsid w:val="008F79EA"/>
    <w:rsid w:val="00901334"/>
    <w:rsid w:val="00902677"/>
    <w:rsid w:val="00902D3B"/>
    <w:rsid w:val="009156A6"/>
    <w:rsid w:val="00927592"/>
    <w:rsid w:val="009344C6"/>
    <w:rsid w:val="00974EE6"/>
    <w:rsid w:val="00976344"/>
    <w:rsid w:val="00976EE1"/>
    <w:rsid w:val="009778DB"/>
    <w:rsid w:val="00986C65"/>
    <w:rsid w:val="009A1985"/>
    <w:rsid w:val="009A3841"/>
    <w:rsid w:val="009C4036"/>
    <w:rsid w:val="009D36B0"/>
    <w:rsid w:val="009D624C"/>
    <w:rsid w:val="009E77D3"/>
    <w:rsid w:val="00A00F75"/>
    <w:rsid w:val="00A02E8A"/>
    <w:rsid w:val="00A03716"/>
    <w:rsid w:val="00A059E3"/>
    <w:rsid w:val="00A10D23"/>
    <w:rsid w:val="00A10F6F"/>
    <w:rsid w:val="00A265F2"/>
    <w:rsid w:val="00A301AB"/>
    <w:rsid w:val="00A35EAE"/>
    <w:rsid w:val="00A40327"/>
    <w:rsid w:val="00A43C86"/>
    <w:rsid w:val="00A73749"/>
    <w:rsid w:val="00A75D58"/>
    <w:rsid w:val="00A8305F"/>
    <w:rsid w:val="00A85BAD"/>
    <w:rsid w:val="00AB2D3B"/>
    <w:rsid w:val="00AB57FE"/>
    <w:rsid w:val="00AD15BD"/>
    <w:rsid w:val="00AF3A97"/>
    <w:rsid w:val="00B055D2"/>
    <w:rsid w:val="00B115E2"/>
    <w:rsid w:val="00B13FC5"/>
    <w:rsid w:val="00B2060E"/>
    <w:rsid w:val="00B3124F"/>
    <w:rsid w:val="00B37E72"/>
    <w:rsid w:val="00B51397"/>
    <w:rsid w:val="00B6425E"/>
    <w:rsid w:val="00B653A8"/>
    <w:rsid w:val="00B85601"/>
    <w:rsid w:val="00BA023C"/>
    <w:rsid w:val="00BA2ACB"/>
    <w:rsid w:val="00BA5E95"/>
    <w:rsid w:val="00BB0ADA"/>
    <w:rsid w:val="00BC5FC0"/>
    <w:rsid w:val="00BD3F2F"/>
    <w:rsid w:val="00BE4D26"/>
    <w:rsid w:val="00BF0F18"/>
    <w:rsid w:val="00BF2EA6"/>
    <w:rsid w:val="00BF3700"/>
    <w:rsid w:val="00BF4182"/>
    <w:rsid w:val="00BF4455"/>
    <w:rsid w:val="00C01BFE"/>
    <w:rsid w:val="00C02664"/>
    <w:rsid w:val="00C10E65"/>
    <w:rsid w:val="00C123FB"/>
    <w:rsid w:val="00C13DD4"/>
    <w:rsid w:val="00C2136A"/>
    <w:rsid w:val="00C22877"/>
    <w:rsid w:val="00C242FA"/>
    <w:rsid w:val="00C37046"/>
    <w:rsid w:val="00C47F69"/>
    <w:rsid w:val="00C511C8"/>
    <w:rsid w:val="00C6318D"/>
    <w:rsid w:val="00C77D28"/>
    <w:rsid w:val="00C8089F"/>
    <w:rsid w:val="00C8269E"/>
    <w:rsid w:val="00C97756"/>
    <w:rsid w:val="00CA61E6"/>
    <w:rsid w:val="00CD0581"/>
    <w:rsid w:val="00CD544D"/>
    <w:rsid w:val="00CE6771"/>
    <w:rsid w:val="00D01D90"/>
    <w:rsid w:val="00D065C6"/>
    <w:rsid w:val="00D11149"/>
    <w:rsid w:val="00D157EF"/>
    <w:rsid w:val="00D2427B"/>
    <w:rsid w:val="00D50B36"/>
    <w:rsid w:val="00D57E4A"/>
    <w:rsid w:val="00D62F5E"/>
    <w:rsid w:val="00D67489"/>
    <w:rsid w:val="00D82342"/>
    <w:rsid w:val="00D857CD"/>
    <w:rsid w:val="00D93359"/>
    <w:rsid w:val="00DA2224"/>
    <w:rsid w:val="00DA61E3"/>
    <w:rsid w:val="00DE1B60"/>
    <w:rsid w:val="00E01262"/>
    <w:rsid w:val="00E05692"/>
    <w:rsid w:val="00E11BA8"/>
    <w:rsid w:val="00E14BD5"/>
    <w:rsid w:val="00E22DD6"/>
    <w:rsid w:val="00E2513B"/>
    <w:rsid w:val="00E349AA"/>
    <w:rsid w:val="00E42924"/>
    <w:rsid w:val="00E52ABE"/>
    <w:rsid w:val="00E540EC"/>
    <w:rsid w:val="00E60519"/>
    <w:rsid w:val="00E63EF2"/>
    <w:rsid w:val="00E83161"/>
    <w:rsid w:val="00EA0034"/>
    <w:rsid w:val="00EC6703"/>
    <w:rsid w:val="00ED153A"/>
    <w:rsid w:val="00ED3CBE"/>
    <w:rsid w:val="00EE1464"/>
    <w:rsid w:val="00EE5124"/>
    <w:rsid w:val="00EE5826"/>
    <w:rsid w:val="00EF3ABE"/>
    <w:rsid w:val="00EF4742"/>
    <w:rsid w:val="00F11472"/>
    <w:rsid w:val="00F14484"/>
    <w:rsid w:val="00F37CFB"/>
    <w:rsid w:val="00F61F33"/>
    <w:rsid w:val="00F654C0"/>
    <w:rsid w:val="00F669DA"/>
    <w:rsid w:val="00F70FAA"/>
    <w:rsid w:val="00FA458F"/>
    <w:rsid w:val="00FC491E"/>
    <w:rsid w:val="00FC530C"/>
    <w:rsid w:val="00FC75DB"/>
    <w:rsid w:val="00FC7A9A"/>
    <w:rsid w:val="00FE4969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BA242"/>
  <w15:docId w15:val="{1F816548-2D5A-469C-A683-811986E5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9ED"/>
    <w:rPr>
      <w:rFonts w:ascii="Arial" w:eastAsia="Times New Roman" w:hAnsi="Arial"/>
      <w:sz w:val="24"/>
      <w:szCs w:val="20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6C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19ED"/>
    <w:pPr>
      <w:keepNext/>
      <w:framePr w:hSpace="141" w:wrap="around" w:vAnchor="text" w:hAnchor="page" w:x="12988" w:y="-48"/>
      <w:jc w:val="center"/>
      <w:outlineLvl w:val="6"/>
    </w:pPr>
    <w:rPr>
      <w:b/>
      <w:bCs/>
      <w:color w:val="FF0000"/>
      <w:sz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6C65"/>
    <w:rPr>
      <w:rFonts w:ascii="Cambria" w:hAnsi="Cambria"/>
      <w:b/>
      <w:kern w:val="32"/>
      <w:sz w:val="32"/>
      <w:lang w:val="it-IT" w:eastAsia="it-IT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519ED"/>
    <w:rPr>
      <w:rFonts w:ascii="Arial" w:hAnsi="Arial"/>
      <w:b/>
      <w:color w:val="FF0000"/>
      <w:sz w:val="20"/>
      <w:lang w:eastAsia="it-IT"/>
    </w:rPr>
  </w:style>
  <w:style w:type="table" w:styleId="TableGrid">
    <w:name w:val="Table Grid"/>
    <w:basedOn w:val="TableNormal"/>
    <w:uiPriority w:val="99"/>
    <w:rsid w:val="003D01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rsid w:val="00DA2224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FC7A9A"/>
    <w:rPr>
      <w:rFonts w:ascii="Segoe UI" w:hAnsi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7A9A"/>
    <w:rPr>
      <w:rFonts w:ascii="Segoe UI" w:hAnsi="Segoe UI"/>
      <w:sz w:val="18"/>
      <w:lang w:eastAsia="it-IT"/>
    </w:rPr>
  </w:style>
  <w:style w:type="paragraph" w:styleId="Header">
    <w:name w:val="header"/>
    <w:basedOn w:val="Normal"/>
    <w:link w:val="HeaderChar"/>
    <w:uiPriority w:val="99"/>
    <w:rsid w:val="001859E8"/>
    <w:pPr>
      <w:tabs>
        <w:tab w:val="center" w:pos="4819"/>
        <w:tab w:val="right" w:pos="9638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59E8"/>
    <w:rPr>
      <w:rFonts w:ascii="Arial" w:hAnsi="Arial"/>
      <w:sz w:val="20"/>
      <w:lang w:eastAsia="it-IT"/>
    </w:rPr>
  </w:style>
  <w:style w:type="paragraph" w:styleId="Footer">
    <w:name w:val="footer"/>
    <w:basedOn w:val="Normal"/>
    <w:link w:val="FooterChar"/>
    <w:uiPriority w:val="99"/>
    <w:rsid w:val="001859E8"/>
    <w:pPr>
      <w:tabs>
        <w:tab w:val="center" w:pos="4819"/>
        <w:tab w:val="right" w:pos="9638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59E8"/>
    <w:rPr>
      <w:rFonts w:ascii="Arial" w:hAnsi="Arial"/>
      <w:sz w:val="20"/>
      <w:lang w:eastAsia="it-IT"/>
    </w:rPr>
  </w:style>
  <w:style w:type="paragraph" w:styleId="ListParagraph">
    <w:name w:val="List Paragraph"/>
    <w:basedOn w:val="Normal"/>
    <w:uiPriority w:val="99"/>
    <w:qFormat/>
    <w:rsid w:val="000972F4"/>
    <w:pPr>
      <w:ind w:left="720"/>
    </w:pPr>
  </w:style>
  <w:style w:type="character" w:styleId="Emphasis">
    <w:name w:val="Emphasis"/>
    <w:basedOn w:val="DefaultParagraphFont"/>
    <w:uiPriority w:val="99"/>
    <w:qFormat/>
    <w:rsid w:val="00D57E4A"/>
    <w:rPr>
      <w:rFonts w:cs="Times New Roman"/>
      <w:i/>
    </w:rPr>
  </w:style>
  <w:style w:type="paragraph" w:customStyle="1" w:styleId="m-7379139858835954265msolistparagraph">
    <w:name w:val="m_-7379139858835954265msolistparagraph"/>
    <w:basedOn w:val="Normal"/>
    <w:uiPriority w:val="99"/>
    <w:rsid w:val="001112FE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8A0C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0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Poleggi Sonia</dc:creator>
  <cp:lastModifiedBy>Romano Baruzzi</cp:lastModifiedBy>
  <cp:revision>3</cp:revision>
  <cp:lastPrinted>2018-05-09T15:45:00Z</cp:lastPrinted>
  <dcterms:created xsi:type="dcterms:W3CDTF">2019-02-07T08:45:00Z</dcterms:created>
  <dcterms:modified xsi:type="dcterms:W3CDTF">2024-01-08T07:45:00Z</dcterms:modified>
</cp:coreProperties>
</file>