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54E2" w14:textId="77777777" w:rsidR="00D6750F" w:rsidRDefault="00D6750F">
      <w:pPr>
        <w:pStyle w:val="BodyText"/>
        <w:spacing w:before="11"/>
        <w:rPr>
          <w:rFonts w:ascii="Times New Roman"/>
          <w:b w:val="0"/>
        </w:rPr>
      </w:pPr>
    </w:p>
    <w:p w14:paraId="74E03019" w14:textId="77777777" w:rsidR="00D6750F" w:rsidRDefault="00C005A7">
      <w:pPr>
        <w:pStyle w:val="BodyText"/>
        <w:spacing w:before="94"/>
        <w:ind w:left="100"/>
      </w:pPr>
      <w:r>
        <w:rPr>
          <w:color w:val="C00000"/>
          <w:spacing w:val="-1"/>
        </w:rPr>
        <w:t>Basic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1"/>
        </w:rPr>
        <w:t>Information</w:t>
      </w:r>
    </w:p>
    <w:p w14:paraId="57A232A8" w14:textId="77777777" w:rsidR="00D6750F" w:rsidRDefault="00D6750F">
      <w:pPr>
        <w:pStyle w:val="BodyText"/>
        <w:spacing w:before="5"/>
        <w:rPr>
          <w:sz w:val="9"/>
        </w:rPr>
      </w:pP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7473"/>
      </w:tblGrid>
      <w:tr w:rsidR="00D6750F" w14:paraId="77EC2F44" w14:textId="77777777">
        <w:trPr>
          <w:trHeight w:val="270"/>
        </w:trPr>
        <w:tc>
          <w:tcPr>
            <w:tcW w:w="10576" w:type="dxa"/>
            <w:gridSpan w:val="2"/>
          </w:tcPr>
          <w:p w14:paraId="047E2F60" w14:textId="77777777" w:rsidR="00D6750F" w:rsidRDefault="00C005A7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</w:p>
        </w:tc>
      </w:tr>
      <w:tr w:rsidR="00D6750F" w14:paraId="7CA923F9" w14:textId="77777777">
        <w:trPr>
          <w:trHeight w:val="285"/>
        </w:trPr>
        <w:tc>
          <w:tcPr>
            <w:tcW w:w="10576" w:type="dxa"/>
            <w:gridSpan w:val="2"/>
          </w:tcPr>
          <w:p w14:paraId="3ADE4927" w14:textId="77777777" w:rsidR="00D6750F" w:rsidRDefault="00C005A7">
            <w:pPr>
              <w:pStyle w:val="TableParagraph"/>
              <w:spacing w:before="8"/>
              <w:ind w:left="3827" w:right="381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C00000"/>
                <w:spacing w:val="-1"/>
                <w:sz w:val="20"/>
              </w:rPr>
              <w:t>Owner/Legal</w:t>
            </w:r>
            <w:r>
              <w:rPr>
                <w:rFonts w:ascii="Tahoma"/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color w:val="C00000"/>
                <w:sz w:val="20"/>
              </w:rPr>
              <w:t>Representative</w:t>
            </w:r>
          </w:p>
        </w:tc>
      </w:tr>
      <w:tr w:rsidR="00D6750F" w14:paraId="21634B37" w14:textId="77777777">
        <w:trPr>
          <w:trHeight w:val="270"/>
        </w:trPr>
        <w:tc>
          <w:tcPr>
            <w:tcW w:w="3103" w:type="dxa"/>
            <w:tcBorders>
              <w:right w:val="nil"/>
            </w:tcBorders>
          </w:tcPr>
          <w:p w14:paraId="7FD5FA3E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Surname:</w:t>
            </w:r>
          </w:p>
        </w:tc>
        <w:tc>
          <w:tcPr>
            <w:tcW w:w="7473" w:type="dxa"/>
            <w:tcBorders>
              <w:left w:val="nil"/>
            </w:tcBorders>
          </w:tcPr>
          <w:p w14:paraId="4EEE2737" w14:textId="77777777" w:rsidR="00D6750F" w:rsidRDefault="00C005A7">
            <w:pPr>
              <w:pStyle w:val="TableParagraph"/>
              <w:spacing w:line="203" w:lineRule="exact"/>
              <w:ind w:left="2221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Company</w:t>
            </w:r>
          </w:p>
        </w:tc>
      </w:tr>
      <w:tr w:rsidR="00D6750F" w14:paraId="65CAB07C" w14:textId="77777777">
        <w:trPr>
          <w:trHeight w:val="270"/>
        </w:trPr>
        <w:tc>
          <w:tcPr>
            <w:tcW w:w="3103" w:type="dxa"/>
            <w:tcBorders>
              <w:right w:val="nil"/>
            </w:tcBorders>
          </w:tcPr>
          <w:p w14:paraId="79493579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7473" w:type="dxa"/>
            <w:tcBorders>
              <w:left w:val="nil"/>
            </w:tcBorders>
          </w:tcPr>
          <w:p w14:paraId="08956184" w14:textId="77777777" w:rsidR="00D6750F" w:rsidRDefault="00C005A7">
            <w:pPr>
              <w:pStyle w:val="TableParagraph"/>
              <w:spacing w:line="203" w:lineRule="exact"/>
              <w:ind w:left="2221"/>
              <w:rPr>
                <w:b/>
                <w:sz w:val="18"/>
              </w:rPr>
            </w:pPr>
            <w:r>
              <w:rPr>
                <w:b/>
                <w:sz w:val="18"/>
              </w:rPr>
              <w:t>Share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Capital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(IDR)</w:t>
            </w:r>
          </w:p>
        </w:tc>
      </w:tr>
      <w:tr w:rsidR="00D6750F" w14:paraId="00499042" w14:textId="77777777">
        <w:trPr>
          <w:trHeight w:val="261"/>
        </w:trPr>
        <w:tc>
          <w:tcPr>
            <w:tcW w:w="3103" w:type="dxa"/>
            <w:tcBorders>
              <w:bottom w:val="single" w:sz="4" w:space="0" w:color="000000"/>
              <w:right w:val="nil"/>
            </w:tcBorders>
          </w:tcPr>
          <w:p w14:paraId="2BE17358" w14:textId="77777777" w:rsidR="00D6750F" w:rsidRDefault="00C005A7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7473" w:type="dxa"/>
            <w:tcBorders>
              <w:left w:val="nil"/>
              <w:bottom w:val="single" w:sz="4" w:space="0" w:color="000000"/>
            </w:tcBorders>
          </w:tcPr>
          <w:p w14:paraId="0312B8D6" w14:textId="77777777" w:rsidR="00D6750F" w:rsidRDefault="00C005A7">
            <w:pPr>
              <w:pStyle w:val="TableParagraph"/>
              <w:spacing w:before="2"/>
              <w:ind w:left="2221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</w:tr>
      <w:tr w:rsidR="00D6750F" w14:paraId="47E5DDC1" w14:textId="77777777">
        <w:trPr>
          <w:trHeight w:val="282"/>
        </w:trPr>
        <w:tc>
          <w:tcPr>
            <w:tcW w:w="10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2FF565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6750F" w14:paraId="393F214B" w14:textId="77777777">
        <w:trPr>
          <w:trHeight w:val="282"/>
        </w:trPr>
        <w:tc>
          <w:tcPr>
            <w:tcW w:w="10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91C4A" w14:textId="77777777" w:rsidR="00D6750F" w:rsidRDefault="00C005A7">
            <w:pPr>
              <w:pStyle w:val="TableParagraph"/>
              <w:spacing w:line="228" w:lineRule="exact"/>
              <w:ind w:left="3928" w:right="391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C00000"/>
                <w:sz w:val="20"/>
              </w:rPr>
              <w:t>Turnover</w:t>
            </w:r>
            <w:r>
              <w:rPr>
                <w:rFonts w:ascii="Tahoma"/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color w:val="C00000"/>
                <w:sz w:val="20"/>
              </w:rPr>
              <w:t>(last</w:t>
            </w:r>
            <w:r>
              <w:rPr>
                <w:rFonts w:ascii="Tahoma"/>
                <w:b/>
                <w:color w:val="C00000"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color w:val="C00000"/>
                <w:sz w:val="20"/>
              </w:rPr>
              <w:t>three</w:t>
            </w:r>
            <w:r>
              <w:rPr>
                <w:rFonts w:ascii="Tahoma"/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color w:val="C00000"/>
                <w:sz w:val="20"/>
              </w:rPr>
              <w:t>years)</w:t>
            </w:r>
          </w:p>
        </w:tc>
      </w:tr>
      <w:tr w:rsidR="00D6750F" w14:paraId="64836F95" w14:textId="77777777">
        <w:trPr>
          <w:trHeight w:val="273"/>
        </w:trPr>
        <w:tc>
          <w:tcPr>
            <w:tcW w:w="3103" w:type="dxa"/>
            <w:tcBorders>
              <w:top w:val="single" w:sz="4" w:space="0" w:color="000000"/>
              <w:right w:val="nil"/>
            </w:tcBorders>
          </w:tcPr>
          <w:p w14:paraId="45ED0EFD" w14:textId="77777777" w:rsidR="00D6750F" w:rsidRDefault="00C005A7">
            <w:pPr>
              <w:pStyle w:val="TableParagraph"/>
              <w:spacing w:line="204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Year:</w:t>
            </w:r>
          </w:p>
        </w:tc>
        <w:tc>
          <w:tcPr>
            <w:tcW w:w="7473" w:type="dxa"/>
            <w:tcBorders>
              <w:top w:val="single" w:sz="4" w:space="0" w:color="000000"/>
              <w:left w:val="nil"/>
            </w:tcBorders>
          </w:tcPr>
          <w:p w14:paraId="3264EA76" w14:textId="77777777" w:rsidR="00D6750F" w:rsidRDefault="00C005A7">
            <w:pPr>
              <w:pStyle w:val="TableParagraph"/>
              <w:spacing w:before="1"/>
              <w:ind w:left="2221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(IDR):</w:t>
            </w:r>
          </w:p>
        </w:tc>
      </w:tr>
      <w:tr w:rsidR="00D6750F" w14:paraId="3661EFBC" w14:textId="77777777">
        <w:trPr>
          <w:trHeight w:val="270"/>
        </w:trPr>
        <w:tc>
          <w:tcPr>
            <w:tcW w:w="3103" w:type="dxa"/>
            <w:tcBorders>
              <w:right w:val="nil"/>
            </w:tcBorders>
          </w:tcPr>
          <w:p w14:paraId="215C823E" w14:textId="77777777" w:rsidR="00D6750F" w:rsidRDefault="00C005A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Year:</w:t>
            </w:r>
          </w:p>
        </w:tc>
        <w:tc>
          <w:tcPr>
            <w:tcW w:w="7473" w:type="dxa"/>
            <w:tcBorders>
              <w:left w:val="nil"/>
            </w:tcBorders>
          </w:tcPr>
          <w:p w14:paraId="74FD5990" w14:textId="77777777" w:rsidR="00D6750F" w:rsidRDefault="00C005A7">
            <w:pPr>
              <w:pStyle w:val="TableParagraph"/>
              <w:spacing w:before="3"/>
              <w:ind w:left="2221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(IDR):</w:t>
            </w:r>
          </w:p>
        </w:tc>
      </w:tr>
      <w:tr w:rsidR="00D6750F" w14:paraId="7A9CBFC9" w14:textId="77777777">
        <w:trPr>
          <w:trHeight w:val="270"/>
        </w:trPr>
        <w:tc>
          <w:tcPr>
            <w:tcW w:w="3103" w:type="dxa"/>
            <w:tcBorders>
              <w:right w:val="nil"/>
            </w:tcBorders>
          </w:tcPr>
          <w:p w14:paraId="6636D40A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Year:</w:t>
            </w:r>
          </w:p>
        </w:tc>
        <w:tc>
          <w:tcPr>
            <w:tcW w:w="7473" w:type="dxa"/>
            <w:tcBorders>
              <w:left w:val="nil"/>
            </w:tcBorders>
          </w:tcPr>
          <w:p w14:paraId="60716E2E" w14:textId="77777777" w:rsidR="00D6750F" w:rsidRDefault="00C005A7">
            <w:pPr>
              <w:pStyle w:val="TableParagraph"/>
              <w:spacing w:before="1"/>
              <w:ind w:left="2221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(IDR):</w:t>
            </w:r>
          </w:p>
        </w:tc>
      </w:tr>
    </w:tbl>
    <w:p w14:paraId="6A76837E" w14:textId="77777777" w:rsidR="00D6750F" w:rsidRDefault="00D6750F">
      <w:pPr>
        <w:pStyle w:val="BodyText"/>
        <w:spacing w:before="8"/>
        <w:rPr>
          <w:sz w:val="23"/>
        </w:rPr>
      </w:pPr>
    </w:p>
    <w:p w14:paraId="5F9F742E" w14:textId="77777777" w:rsidR="00D6750F" w:rsidRDefault="00C005A7">
      <w:pPr>
        <w:pStyle w:val="BodyText"/>
        <w:spacing w:after="49"/>
        <w:ind w:left="100"/>
      </w:pPr>
      <w:r>
        <w:rPr>
          <w:color w:val="C00000"/>
          <w:spacing w:val="-1"/>
        </w:rPr>
        <w:t>Registered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Office</w:t>
      </w: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7142"/>
      </w:tblGrid>
      <w:tr w:rsidR="00D6750F" w14:paraId="65C7DB82" w14:textId="77777777">
        <w:trPr>
          <w:trHeight w:val="285"/>
        </w:trPr>
        <w:tc>
          <w:tcPr>
            <w:tcW w:w="3435" w:type="dxa"/>
            <w:tcBorders>
              <w:right w:val="nil"/>
            </w:tcBorders>
          </w:tcPr>
          <w:p w14:paraId="0338E8C6" w14:textId="77777777" w:rsidR="00D6750F" w:rsidRDefault="00C005A7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7142" w:type="dxa"/>
            <w:tcBorders>
              <w:left w:val="nil"/>
            </w:tcBorders>
          </w:tcPr>
          <w:p w14:paraId="3946A229" w14:textId="77777777" w:rsidR="00D6750F" w:rsidRDefault="00C005A7">
            <w:pPr>
              <w:pStyle w:val="TableParagraph"/>
              <w:spacing w:line="201" w:lineRule="exact"/>
              <w:ind w:left="1925"/>
              <w:rPr>
                <w:b/>
                <w:sz w:val="18"/>
              </w:rPr>
            </w:pPr>
            <w:r>
              <w:rPr>
                <w:b/>
                <w:sz w:val="18"/>
              </w:rPr>
              <w:t>ZIP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Code:</w:t>
            </w:r>
          </w:p>
        </w:tc>
      </w:tr>
      <w:tr w:rsidR="00D6750F" w14:paraId="1FD3EB36" w14:textId="77777777">
        <w:trPr>
          <w:trHeight w:val="268"/>
        </w:trPr>
        <w:tc>
          <w:tcPr>
            <w:tcW w:w="3435" w:type="dxa"/>
            <w:tcBorders>
              <w:right w:val="nil"/>
            </w:tcBorders>
          </w:tcPr>
          <w:p w14:paraId="3F3CE830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Region/Province:</w:t>
            </w:r>
          </w:p>
        </w:tc>
        <w:tc>
          <w:tcPr>
            <w:tcW w:w="7142" w:type="dxa"/>
            <w:tcBorders>
              <w:left w:val="nil"/>
            </w:tcBorders>
          </w:tcPr>
          <w:p w14:paraId="1EA44ABD" w14:textId="77777777" w:rsidR="00D6750F" w:rsidRDefault="00C005A7">
            <w:pPr>
              <w:pStyle w:val="TableParagraph"/>
              <w:spacing w:line="203" w:lineRule="exact"/>
              <w:ind w:left="1889"/>
              <w:rPr>
                <w:b/>
                <w:sz w:val="18"/>
              </w:rPr>
            </w:pPr>
            <w:r>
              <w:rPr>
                <w:b/>
                <w:sz w:val="18"/>
              </w:rPr>
              <w:t>City:</w:t>
            </w:r>
          </w:p>
        </w:tc>
      </w:tr>
      <w:tr w:rsidR="00D6750F" w14:paraId="02BDF49A" w14:textId="77777777">
        <w:trPr>
          <w:trHeight w:val="270"/>
        </w:trPr>
        <w:tc>
          <w:tcPr>
            <w:tcW w:w="3435" w:type="dxa"/>
            <w:tcBorders>
              <w:right w:val="nil"/>
            </w:tcBorders>
          </w:tcPr>
          <w:p w14:paraId="1FF33316" w14:textId="77777777" w:rsidR="00D6750F" w:rsidRDefault="00C005A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Telephone:</w:t>
            </w:r>
          </w:p>
        </w:tc>
        <w:tc>
          <w:tcPr>
            <w:tcW w:w="7142" w:type="dxa"/>
            <w:tcBorders>
              <w:left w:val="nil"/>
            </w:tcBorders>
          </w:tcPr>
          <w:p w14:paraId="4FFB9CDF" w14:textId="77777777" w:rsidR="00D6750F" w:rsidRDefault="00C005A7">
            <w:pPr>
              <w:pStyle w:val="TableParagraph"/>
              <w:spacing w:line="206" w:lineRule="exact"/>
              <w:ind w:left="1889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</w:tr>
      <w:tr w:rsidR="00D6750F" w14:paraId="28A30100" w14:textId="77777777">
        <w:trPr>
          <w:trHeight w:val="270"/>
        </w:trPr>
        <w:tc>
          <w:tcPr>
            <w:tcW w:w="3435" w:type="dxa"/>
            <w:tcBorders>
              <w:right w:val="nil"/>
            </w:tcBorders>
          </w:tcPr>
          <w:p w14:paraId="4C5D6667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Registration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</w:tc>
        <w:tc>
          <w:tcPr>
            <w:tcW w:w="7142" w:type="dxa"/>
            <w:tcBorders>
              <w:left w:val="nil"/>
            </w:tcBorders>
          </w:tcPr>
          <w:p w14:paraId="362E4893" w14:textId="77777777" w:rsidR="00D6750F" w:rsidRDefault="00C005A7">
            <w:pPr>
              <w:pStyle w:val="TableParagraph"/>
              <w:spacing w:line="203" w:lineRule="exact"/>
              <w:ind w:left="1889"/>
              <w:rPr>
                <w:b/>
                <w:sz w:val="18"/>
              </w:rPr>
            </w:pPr>
            <w:r>
              <w:rPr>
                <w:b/>
                <w:sz w:val="18"/>
              </w:rPr>
              <w:t>Website</w:t>
            </w:r>
          </w:p>
        </w:tc>
      </w:tr>
    </w:tbl>
    <w:p w14:paraId="106A2F6D" w14:textId="77777777" w:rsidR="00D6750F" w:rsidRDefault="00D6750F">
      <w:pPr>
        <w:pStyle w:val="BodyText"/>
        <w:rPr>
          <w:sz w:val="25"/>
        </w:rPr>
      </w:pPr>
    </w:p>
    <w:p w14:paraId="54AA1494" w14:textId="77777777" w:rsidR="00D6750F" w:rsidRDefault="00C005A7">
      <w:pPr>
        <w:pStyle w:val="BodyText"/>
        <w:spacing w:after="5"/>
        <w:ind w:left="100"/>
      </w:pPr>
      <w:r>
        <w:rPr>
          <w:color w:val="C00000"/>
          <w:spacing w:val="-1"/>
        </w:rPr>
        <w:t>Address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delivery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tender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documents</w:t>
      </w: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7166"/>
      </w:tblGrid>
      <w:tr w:rsidR="00D6750F" w14:paraId="21484BB2" w14:textId="77777777">
        <w:trPr>
          <w:trHeight w:val="285"/>
        </w:trPr>
        <w:tc>
          <w:tcPr>
            <w:tcW w:w="3411" w:type="dxa"/>
            <w:tcBorders>
              <w:right w:val="nil"/>
            </w:tcBorders>
          </w:tcPr>
          <w:p w14:paraId="1BE46382" w14:textId="77777777" w:rsidR="00D6750F" w:rsidRDefault="00C005A7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7166" w:type="dxa"/>
            <w:tcBorders>
              <w:left w:val="nil"/>
            </w:tcBorders>
          </w:tcPr>
          <w:p w14:paraId="23CA41BA" w14:textId="77777777" w:rsidR="00D6750F" w:rsidRDefault="00C005A7">
            <w:pPr>
              <w:pStyle w:val="TableParagraph"/>
              <w:spacing w:line="201" w:lineRule="exact"/>
              <w:ind w:left="1949"/>
              <w:rPr>
                <w:b/>
                <w:sz w:val="18"/>
              </w:rPr>
            </w:pPr>
            <w:r>
              <w:rPr>
                <w:b/>
                <w:sz w:val="18"/>
              </w:rPr>
              <w:t>ZIP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Code:</w:t>
            </w:r>
          </w:p>
        </w:tc>
      </w:tr>
      <w:tr w:rsidR="00D6750F" w14:paraId="4D0326CE" w14:textId="77777777">
        <w:trPr>
          <w:trHeight w:val="270"/>
        </w:trPr>
        <w:tc>
          <w:tcPr>
            <w:tcW w:w="3411" w:type="dxa"/>
            <w:tcBorders>
              <w:right w:val="nil"/>
            </w:tcBorders>
          </w:tcPr>
          <w:p w14:paraId="6D8CBE4F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Region/Province:</w:t>
            </w:r>
          </w:p>
        </w:tc>
        <w:tc>
          <w:tcPr>
            <w:tcW w:w="7166" w:type="dxa"/>
            <w:tcBorders>
              <w:left w:val="nil"/>
            </w:tcBorders>
          </w:tcPr>
          <w:p w14:paraId="4B6DC3F3" w14:textId="77777777" w:rsidR="00D6750F" w:rsidRDefault="00C005A7">
            <w:pPr>
              <w:pStyle w:val="TableParagraph"/>
              <w:spacing w:line="203" w:lineRule="exact"/>
              <w:ind w:left="1913"/>
              <w:rPr>
                <w:b/>
                <w:sz w:val="18"/>
              </w:rPr>
            </w:pPr>
            <w:r>
              <w:rPr>
                <w:b/>
                <w:sz w:val="18"/>
              </w:rPr>
              <w:t>City:</w:t>
            </w:r>
          </w:p>
        </w:tc>
      </w:tr>
      <w:tr w:rsidR="00D6750F" w14:paraId="08A712D2" w14:textId="77777777">
        <w:trPr>
          <w:trHeight w:val="270"/>
        </w:trPr>
        <w:tc>
          <w:tcPr>
            <w:tcW w:w="3411" w:type="dxa"/>
            <w:tcBorders>
              <w:right w:val="nil"/>
            </w:tcBorders>
          </w:tcPr>
          <w:p w14:paraId="0CF48B66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Telephone:</w:t>
            </w:r>
          </w:p>
        </w:tc>
        <w:tc>
          <w:tcPr>
            <w:tcW w:w="7166" w:type="dxa"/>
            <w:tcBorders>
              <w:left w:val="nil"/>
            </w:tcBorders>
          </w:tcPr>
          <w:p w14:paraId="1C948460" w14:textId="77777777" w:rsidR="00D6750F" w:rsidRDefault="00C005A7">
            <w:pPr>
              <w:pStyle w:val="TableParagraph"/>
              <w:spacing w:line="203" w:lineRule="exact"/>
              <w:ind w:left="1913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</w:tr>
      <w:tr w:rsidR="00D6750F" w14:paraId="36642645" w14:textId="77777777">
        <w:trPr>
          <w:trHeight w:val="270"/>
        </w:trPr>
        <w:tc>
          <w:tcPr>
            <w:tcW w:w="3411" w:type="dxa"/>
            <w:tcBorders>
              <w:right w:val="nil"/>
            </w:tcBorders>
          </w:tcPr>
          <w:p w14:paraId="0C89C1C2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7166" w:type="dxa"/>
            <w:tcBorders>
              <w:left w:val="nil"/>
            </w:tcBorders>
          </w:tcPr>
          <w:p w14:paraId="1BDADD2F" w14:textId="77777777" w:rsidR="00D6750F" w:rsidRDefault="00C005A7">
            <w:pPr>
              <w:pStyle w:val="TableParagraph"/>
              <w:spacing w:line="203" w:lineRule="exact"/>
              <w:ind w:left="1913"/>
              <w:rPr>
                <w:b/>
                <w:sz w:val="18"/>
              </w:rPr>
            </w:pPr>
            <w:r>
              <w:rPr>
                <w:b/>
                <w:sz w:val="18"/>
              </w:rPr>
              <w:t>Website</w:t>
            </w:r>
          </w:p>
        </w:tc>
      </w:tr>
    </w:tbl>
    <w:p w14:paraId="3B1D08DF" w14:textId="77777777" w:rsidR="00D6750F" w:rsidRDefault="00D6750F">
      <w:pPr>
        <w:pStyle w:val="BodyText"/>
      </w:pPr>
    </w:p>
    <w:p w14:paraId="63EA2AC0" w14:textId="77777777" w:rsidR="00D6750F" w:rsidRDefault="00C005A7">
      <w:pPr>
        <w:pStyle w:val="BodyText"/>
        <w:spacing w:before="1" w:after="48"/>
        <w:ind w:left="100"/>
      </w:pPr>
      <w:r>
        <w:rPr>
          <w:color w:val="C00000"/>
        </w:rPr>
        <w:t>Bank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Details</w:t>
      </w: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7028"/>
      </w:tblGrid>
      <w:tr w:rsidR="00D6750F" w14:paraId="54C12119" w14:textId="77777777">
        <w:trPr>
          <w:trHeight w:val="285"/>
        </w:trPr>
        <w:tc>
          <w:tcPr>
            <w:tcW w:w="10577" w:type="dxa"/>
            <w:gridSpan w:val="2"/>
          </w:tcPr>
          <w:p w14:paraId="2976FC7D" w14:textId="77777777" w:rsidR="00D6750F" w:rsidRDefault="00C005A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Bank:</w:t>
            </w:r>
          </w:p>
        </w:tc>
      </w:tr>
      <w:tr w:rsidR="00D6750F" w14:paraId="41144172" w14:textId="77777777">
        <w:trPr>
          <w:trHeight w:val="270"/>
        </w:trPr>
        <w:tc>
          <w:tcPr>
            <w:tcW w:w="3549" w:type="dxa"/>
            <w:tcBorders>
              <w:right w:val="nil"/>
            </w:tcBorders>
          </w:tcPr>
          <w:p w14:paraId="101FA62F" w14:textId="77777777" w:rsidR="00D6750F" w:rsidRDefault="00C005A7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z w:val="18"/>
              </w:rPr>
              <w:t>City:</w:t>
            </w:r>
          </w:p>
        </w:tc>
        <w:tc>
          <w:tcPr>
            <w:tcW w:w="7028" w:type="dxa"/>
            <w:tcBorders>
              <w:left w:val="nil"/>
            </w:tcBorders>
          </w:tcPr>
          <w:p w14:paraId="29371458" w14:textId="77777777" w:rsidR="00D6750F" w:rsidRDefault="00C005A7">
            <w:pPr>
              <w:pStyle w:val="TableParagraph"/>
              <w:spacing w:before="8"/>
              <w:ind w:left="1722"/>
              <w:rPr>
                <w:b/>
                <w:sz w:val="18"/>
              </w:rPr>
            </w:pPr>
            <w:r>
              <w:rPr>
                <w:b/>
                <w:sz w:val="18"/>
              </w:rPr>
              <w:t>Region/Province:</w:t>
            </w:r>
          </w:p>
        </w:tc>
      </w:tr>
      <w:tr w:rsidR="00D6750F" w14:paraId="71463770" w14:textId="77777777">
        <w:trPr>
          <w:trHeight w:val="270"/>
        </w:trPr>
        <w:tc>
          <w:tcPr>
            <w:tcW w:w="10577" w:type="dxa"/>
            <w:gridSpan w:val="2"/>
          </w:tcPr>
          <w:p w14:paraId="411F8536" w14:textId="77777777" w:rsidR="00D6750F" w:rsidRDefault="00C005A7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z w:val="18"/>
              </w:rPr>
              <w:t>Branch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n.:</w:t>
            </w:r>
          </w:p>
        </w:tc>
      </w:tr>
      <w:tr w:rsidR="00D6750F" w14:paraId="4E17C1F3" w14:textId="77777777">
        <w:trPr>
          <w:trHeight w:val="270"/>
        </w:trPr>
        <w:tc>
          <w:tcPr>
            <w:tcW w:w="3549" w:type="dxa"/>
            <w:tcBorders>
              <w:right w:val="nil"/>
            </w:tcBorders>
          </w:tcPr>
          <w:p w14:paraId="2DC9C730" w14:textId="77777777" w:rsidR="00D6750F" w:rsidRDefault="00C005A7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Account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Holder</w:t>
            </w:r>
          </w:p>
        </w:tc>
        <w:tc>
          <w:tcPr>
            <w:tcW w:w="7028" w:type="dxa"/>
            <w:tcBorders>
              <w:left w:val="nil"/>
            </w:tcBorders>
          </w:tcPr>
          <w:p w14:paraId="30EB4DE3" w14:textId="77777777" w:rsidR="00D6750F" w:rsidRDefault="00C005A7">
            <w:pPr>
              <w:pStyle w:val="TableParagraph"/>
              <w:spacing w:before="8"/>
              <w:ind w:left="1705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Account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Number::</w:t>
            </w:r>
            <w:proofErr w:type="gramEnd"/>
          </w:p>
        </w:tc>
      </w:tr>
    </w:tbl>
    <w:p w14:paraId="007861DF" w14:textId="77777777" w:rsidR="00D6750F" w:rsidRDefault="00D6750F">
      <w:pPr>
        <w:pStyle w:val="BodyText"/>
        <w:spacing w:before="6"/>
        <w:rPr>
          <w:sz w:val="24"/>
        </w:rPr>
      </w:pPr>
    </w:p>
    <w:p w14:paraId="254F4C47" w14:textId="77777777" w:rsidR="00D6750F" w:rsidRDefault="00C005A7">
      <w:pPr>
        <w:pStyle w:val="BodyText"/>
        <w:spacing w:before="1" w:after="5"/>
        <w:ind w:left="100"/>
      </w:pPr>
      <w:r>
        <w:rPr>
          <w:color w:val="C00000"/>
        </w:rPr>
        <w:t>Employees: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1841"/>
        <w:gridCol w:w="1675"/>
        <w:gridCol w:w="2055"/>
        <w:gridCol w:w="3027"/>
      </w:tblGrid>
      <w:tr w:rsidR="00D6750F" w14:paraId="3463A0F4" w14:textId="77777777">
        <w:trPr>
          <w:trHeight w:val="275"/>
        </w:trPr>
        <w:tc>
          <w:tcPr>
            <w:tcW w:w="2004" w:type="dxa"/>
            <w:vMerge w:val="restart"/>
          </w:tcPr>
          <w:p w14:paraId="6E2E1655" w14:textId="77777777" w:rsidR="00D6750F" w:rsidRDefault="00D6750F">
            <w:pPr>
              <w:pStyle w:val="TableParagraph"/>
              <w:ind w:left="0"/>
              <w:rPr>
                <w:b/>
                <w:sz w:val="20"/>
              </w:rPr>
            </w:pPr>
          </w:p>
          <w:p w14:paraId="791BBEB6" w14:textId="77777777" w:rsidR="00D6750F" w:rsidRDefault="00D6750F">
            <w:pPr>
              <w:pStyle w:val="TableParagraph"/>
              <w:ind w:left="0"/>
              <w:rPr>
                <w:b/>
                <w:sz w:val="17"/>
              </w:rPr>
            </w:pPr>
          </w:p>
          <w:p w14:paraId="38705011" w14:textId="77777777" w:rsidR="00D6750F" w:rsidRDefault="00C005A7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</w:p>
        </w:tc>
        <w:tc>
          <w:tcPr>
            <w:tcW w:w="1841" w:type="dxa"/>
            <w:vMerge w:val="restart"/>
          </w:tcPr>
          <w:p w14:paraId="47BC7112" w14:textId="77777777" w:rsidR="00D6750F" w:rsidRDefault="00D6750F">
            <w:pPr>
              <w:pStyle w:val="TableParagraph"/>
              <w:ind w:left="0"/>
              <w:rPr>
                <w:b/>
                <w:sz w:val="18"/>
              </w:rPr>
            </w:pPr>
          </w:p>
          <w:p w14:paraId="234A91AA" w14:textId="77777777" w:rsidR="00D6750F" w:rsidRDefault="00D6750F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7EC2DD3A" w14:textId="77777777" w:rsidR="00D6750F" w:rsidRDefault="00C005A7">
            <w:pPr>
              <w:pStyle w:val="TableParagraph"/>
              <w:ind w:left="2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</w:t>
            </w:r>
          </w:p>
        </w:tc>
        <w:tc>
          <w:tcPr>
            <w:tcW w:w="1675" w:type="dxa"/>
            <w:vMerge w:val="restart"/>
          </w:tcPr>
          <w:p w14:paraId="14ADFC4C" w14:textId="77777777" w:rsidR="00D6750F" w:rsidRDefault="00D6750F">
            <w:pPr>
              <w:pStyle w:val="TableParagraph"/>
              <w:ind w:left="0"/>
              <w:rPr>
                <w:b/>
                <w:sz w:val="20"/>
              </w:rPr>
            </w:pPr>
          </w:p>
          <w:p w14:paraId="71B4BDC2" w14:textId="77777777" w:rsidR="00D6750F" w:rsidRDefault="00D6750F">
            <w:pPr>
              <w:pStyle w:val="TableParagraph"/>
              <w:ind w:left="0"/>
              <w:rPr>
                <w:b/>
                <w:sz w:val="17"/>
              </w:rPr>
            </w:pPr>
          </w:p>
          <w:p w14:paraId="3DE0A6A0" w14:textId="77777777" w:rsidR="00D6750F" w:rsidRDefault="00C005A7">
            <w:pPr>
              <w:pStyle w:val="TableParagraph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out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which:</w:t>
            </w:r>
          </w:p>
        </w:tc>
        <w:tc>
          <w:tcPr>
            <w:tcW w:w="2055" w:type="dxa"/>
          </w:tcPr>
          <w:p w14:paraId="6E65185F" w14:textId="77777777" w:rsidR="00D6750F" w:rsidRDefault="00C005A7">
            <w:pPr>
              <w:pStyle w:val="TableParagraph"/>
              <w:spacing w:line="204" w:lineRule="exact"/>
              <w:ind w:left="685"/>
              <w:rPr>
                <w:b/>
                <w:sz w:val="18"/>
              </w:rPr>
            </w:pPr>
            <w:r>
              <w:rPr>
                <w:b/>
                <w:sz w:val="18"/>
              </w:rPr>
              <w:t>Managers:</w:t>
            </w:r>
          </w:p>
        </w:tc>
        <w:tc>
          <w:tcPr>
            <w:tcW w:w="3027" w:type="dxa"/>
          </w:tcPr>
          <w:p w14:paraId="3764E2F5" w14:textId="77777777" w:rsidR="00D6750F" w:rsidRDefault="00C005A7">
            <w:pPr>
              <w:pStyle w:val="TableParagraph"/>
              <w:spacing w:before="13"/>
              <w:ind w:left="8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</w:t>
            </w:r>
          </w:p>
        </w:tc>
      </w:tr>
      <w:tr w:rsidR="00D6750F" w14:paraId="332F7328" w14:textId="77777777">
        <w:trPr>
          <w:trHeight w:val="275"/>
        </w:trPr>
        <w:tc>
          <w:tcPr>
            <w:tcW w:w="2004" w:type="dxa"/>
            <w:vMerge/>
            <w:tcBorders>
              <w:top w:val="nil"/>
            </w:tcBorders>
          </w:tcPr>
          <w:p w14:paraId="6D228336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0108EE6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7646F720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1B838435" w14:textId="77777777" w:rsidR="00D6750F" w:rsidRDefault="00C005A7">
            <w:pPr>
              <w:pStyle w:val="TableParagraph"/>
              <w:spacing w:line="204" w:lineRule="exact"/>
              <w:ind w:left="685"/>
              <w:rPr>
                <w:b/>
                <w:sz w:val="18"/>
              </w:rPr>
            </w:pPr>
            <w:r>
              <w:rPr>
                <w:b/>
                <w:sz w:val="18"/>
              </w:rPr>
              <w:t>Officers:</w:t>
            </w:r>
          </w:p>
        </w:tc>
        <w:tc>
          <w:tcPr>
            <w:tcW w:w="3027" w:type="dxa"/>
          </w:tcPr>
          <w:p w14:paraId="1F73A937" w14:textId="77777777" w:rsidR="00D6750F" w:rsidRDefault="00C005A7">
            <w:pPr>
              <w:pStyle w:val="TableParagraph"/>
              <w:spacing w:before="13"/>
              <w:ind w:left="0" w:right="1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</w:t>
            </w:r>
          </w:p>
        </w:tc>
      </w:tr>
      <w:tr w:rsidR="00D6750F" w14:paraId="6C8BC491" w14:textId="77777777">
        <w:trPr>
          <w:trHeight w:val="275"/>
        </w:trPr>
        <w:tc>
          <w:tcPr>
            <w:tcW w:w="2004" w:type="dxa"/>
            <w:vMerge/>
            <w:tcBorders>
              <w:top w:val="nil"/>
            </w:tcBorders>
          </w:tcPr>
          <w:p w14:paraId="3E6186A5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E773BDD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7F40518B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61852D8A" w14:textId="77777777" w:rsidR="00D6750F" w:rsidRDefault="00C005A7">
            <w:pPr>
              <w:pStyle w:val="TableParagraph"/>
              <w:spacing w:line="204" w:lineRule="exact"/>
              <w:ind w:left="685"/>
              <w:rPr>
                <w:b/>
                <w:sz w:val="18"/>
              </w:rPr>
            </w:pPr>
            <w:r>
              <w:rPr>
                <w:b/>
                <w:sz w:val="18"/>
              </w:rPr>
              <w:t>Technicians:</w:t>
            </w:r>
          </w:p>
        </w:tc>
        <w:tc>
          <w:tcPr>
            <w:tcW w:w="3027" w:type="dxa"/>
          </w:tcPr>
          <w:p w14:paraId="4D3104A3" w14:textId="77777777" w:rsidR="00D6750F" w:rsidRDefault="00C005A7">
            <w:pPr>
              <w:pStyle w:val="TableParagraph"/>
              <w:spacing w:before="13"/>
              <w:ind w:left="0" w:right="1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</w:t>
            </w:r>
          </w:p>
        </w:tc>
      </w:tr>
      <w:tr w:rsidR="00D6750F" w14:paraId="39A5D799" w14:textId="77777777">
        <w:trPr>
          <w:trHeight w:val="273"/>
        </w:trPr>
        <w:tc>
          <w:tcPr>
            <w:tcW w:w="2004" w:type="dxa"/>
            <w:vMerge/>
            <w:tcBorders>
              <w:top w:val="nil"/>
            </w:tcBorders>
          </w:tcPr>
          <w:p w14:paraId="4900E955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304490E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16737C80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677BE8E1" w14:textId="77777777" w:rsidR="00D6750F" w:rsidRDefault="00C005A7">
            <w:pPr>
              <w:pStyle w:val="TableParagraph"/>
              <w:spacing w:line="204" w:lineRule="exact"/>
              <w:ind w:left="685"/>
              <w:rPr>
                <w:b/>
                <w:sz w:val="18"/>
              </w:rPr>
            </w:pPr>
            <w:r>
              <w:rPr>
                <w:b/>
                <w:sz w:val="18"/>
              </w:rPr>
              <w:t>Others:</w:t>
            </w:r>
          </w:p>
        </w:tc>
        <w:tc>
          <w:tcPr>
            <w:tcW w:w="3027" w:type="dxa"/>
          </w:tcPr>
          <w:p w14:paraId="17A1EA4A" w14:textId="77777777" w:rsidR="00D6750F" w:rsidRDefault="00C005A7">
            <w:pPr>
              <w:pStyle w:val="TableParagraph"/>
              <w:spacing w:before="13"/>
              <w:ind w:left="0" w:right="1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</w:t>
            </w:r>
          </w:p>
        </w:tc>
      </w:tr>
    </w:tbl>
    <w:p w14:paraId="2A4CE3B2" w14:textId="77777777" w:rsidR="00D6750F" w:rsidRDefault="00D6750F">
      <w:pPr>
        <w:jc w:val="center"/>
        <w:rPr>
          <w:rFonts w:ascii="Arial MT"/>
          <w:sz w:val="17"/>
        </w:rPr>
        <w:sectPr w:rsidR="00D6750F">
          <w:headerReference w:type="default" r:id="rId6"/>
          <w:footerReference w:type="default" r:id="rId7"/>
          <w:type w:val="continuous"/>
          <w:pgSz w:w="11910" w:h="16840"/>
          <w:pgMar w:top="3080" w:right="340" w:bottom="2680" w:left="620" w:header="720" w:footer="2500" w:gutter="0"/>
          <w:pgNumType w:start="1"/>
          <w:cols w:space="720"/>
        </w:sectPr>
      </w:pPr>
    </w:p>
    <w:p w14:paraId="62C7F8B5" w14:textId="77777777" w:rsidR="00D6750F" w:rsidRDefault="00D6750F">
      <w:pPr>
        <w:pStyle w:val="BodyText"/>
        <w:spacing w:before="6"/>
        <w:rPr>
          <w:sz w:val="13"/>
        </w:rPr>
      </w:pPr>
    </w:p>
    <w:p w14:paraId="2C9D17D0" w14:textId="20175437" w:rsidR="00D6750F" w:rsidRDefault="00745B3A">
      <w:pPr>
        <w:pStyle w:val="BodyText"/>
        <w:spacing w:before="94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380D2E8F" wp14:editId="0A84B4C3">
                <wp:simplePos x="0" y="0"/>
                <wp:positionH relativeFrom="page">
                  <wp:posOffset>506095</wp:posOffset>
                </wp:positionH>
                <wp:positionV relativeFrom="paragraph">
                  <wp:posOffset>287020</wp:posOffset>
                </wp:positionV>
                <wp:extent cx="6621780" cy="181102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1780" cy="1811020"/>
                        </a:xfrm>
                        <a:custGeom>
                          <a:avLst/>
                          <a:gdLst>
                            <a:gd name="T0" fmla="+- 0 11215 797"/>
                            <a:gd name="T1" fmla="*/ T0 w 10428"/>
                            <a:gd name="T2" fmla="+- 0 452 452"/>
                            <a:gd name="T3" fmla="*/ 452 h 2852"/>
                            <a:gd name="T4" fmla="+- 0 1894 797"/>
                            <a:gd name="T5" fmla="*/ T4 w 10428"/>
                            <a:gd name="T6" fmla="+- 0 452 452"/>
                            <a:gd name="T7" fmla="*/ 452 h 2852"/>
                            <a:gd name="T8" fmla="+- 0 1884 797"/>
                            <a:gd name="T9" fmla="*/ T8 w 10428"/>
                            <a:gd name="T10" fmla="+- 0 452 452"/>
                            <a:gd name="T11" fmla="*/ 452 h 2852"/>
                            <a:gd name="T12" fmla="+- 0 797 797"/>
                            <a:gd name="T13" fmla="*/ T12 w 10428"/>
                            <a:gd name="T14" fmla="+- 0 452 452"/>
                            <a:gd name="T15" fmla="*/ 452 h 2852"/>
                            <a:gd name="T16" fmla="+- 0 797 797"/>
                            <a:gd name="T17" fmla="*/ T16 w 10428"/>
                            <a:gd name="T18" fmla="+- 0 462 452"/>
                            <a:gd name="T19" fmla="*/ 462 h 2852"/>
                            <a:gd name="T20" fmla="+- 0 1884 797"/>
                            <a:gd name="T21" fmla="*/ T20 w 10428"/>
                            <a:gd name="T22" fmla="+- 0 462 452"/>
                            <a:gd name="T23" fmla="*/ 462 h 2852"/>
                            <a:gd name="T24" fmla="+- 0 1894 797"/>
                            <a:gd name="T25" fmla="*/ T24 w 10428"/>
                            <a:gd name="T26" fmla="+- 0 462 452"/>
                            <a:gd name="T27" fmla="*/ 462 h 2852"/>
                            <a:gd name="T28" fmla="+- 0 11215 797"/>
                            <a:gd name="T29" fmla="*/ T28 w 10428"/>
                            <a:gd name="T30" fmla="+- 0 462 452"/>
                            <a:gd name="T31" fmla="*/ 462 h 2852"/>
                            <a:gd name="T32" fmla="+- 0 11215 797"/>
                            <a:gd name="T33" fmla="*/ T32 w 10428"/>
                            <a:gd name="T34" fmla="+- 0 452 452"/>
                            <a:gd name="T35" fmla="*/ 452 h 2852"/>
                            <a:gd name="T36" fmla="+- 0 11215 797"/>
                            <a:gd name="T37" fmla="*/ T36 w 10428"/>
                            <a:gd name="T38" fmla="+- 0 3295 452"/>
                            <a:gd name="T39" fmla="*/ 3295 h 2852"/>
                            <a:gd name="T40" fmla="+- 0 1884 797"/>
                            <a:gd name="T41" fmla="*/ T40 w 10428"/>
                            <a:gd name="T42" fmla="+- 0 3295 452"/>
                            <a:gd name="T43" fmla="*/ 3295 h 2852"/>
                            <a:gd name="T44" fmla="+- 0 1880 797"/>
                            <a:gd name="T45" fmla="*/ T44 w 10428"/>
                            <a:gd name="T46" fmla="+- 0 3295 452"/>
                            <a:gd name="T47" fmla="*/ 3295 h 2852"/>
                            <a:gd name="T48" fmla="+- 0 1870 797"/>
                            <a:gd name="T49" fmla="*/ T48 w 10428"/>
                            <a:gd name="T50" fmla="+- 0 3295 452"/>
                            <a:gd name="T51" fmla="*/ 3295 h 2852"/>
                            <a:gd name="T52" fmla="+- 0 797 797"/>
                            <a:gd name="T53" fmla="*/ T52 w 10428"/>
                            <a:gd name="T54" fmla="+- 0 3295 452"/>
                            <a:gd name="T55" fmla="*/ 3295 h 2852"/>
                            <a:gd name="T56" fmla="+- 0 797 797"/>
                            <a:gd name="T57" fmla="*/ T56 w 10428"/>
                            <a:gd name="T58" fmla="+- 0 3304 452"/>
                            <a:gd name="T59" fmla="*/ 3304 h 2852"/>
                            <a:gd name="T60" fmla="+- 0 1870 797"/>
                            <a:gd name="T61" fmla="*/ T60 w 10428"/>
                            <a:gd name="T62" fmla="+- 0 3304 452"/>
                            <a:gd name="T63" fmla="*/ 3304 h 2852"/>
                            <a:gd name="T64" fmla="+- 0 1880 797"/>
                            <a:gd name="T65" fmla="*/ T64 w 10428"/>
                            <a:gd name="T66" fmla="+- 0 3304 452"/>
                            <a:gd name="T67" fmla="*/ 3304 h 2852"/>
                            <a:gd name="T68" fmla="+- 0 1884 797"/>
                            <a:gd name="T69" fmla="*/ T68 w 10428"/>
                            <a:gd name="T70" fmla="+- 0 3304 452"/>
                            <a:gd name="T71" fmla="*/ 3304 h 2852"/>
                            <a:gd name="T72" fmla="+- 0 11215 797"/>
                            <a:gd name="T73" fmla="*/ T72 w 10428"/>
                            <a:gd name="T74" fmla="+- 0 3304 452"/>
                            <a:gd name="T75" fmla="*/ 3304 h 2852"/>
                            <a:gd name="T76" fmla="+- 0 11215 797"/>
                            <a:gd name="T77" fmla="*/ T76 w 10428"/>
                            <a:gd name="T78" fmla="+- 0 3295 452"/>
                            <a:gd name="T79" fmla="*/ 3295 h 2852"/>
                            <a:gd name="T80" fmla="+- 0 11224 797"/>
                            <a:gd name="T81" fmla="*/ T80 w 10428"/>
                            <a:gd name="T82" fmla="+- 0 1595 452"/>
                            <a:gd name="T83" fmla="*/ 1595 h 2852"/>
                            <a:gd name="T84" fmla="+- 0 11215 797"/>
                            <a:gd name="T85" fmla="*/ T84 w 10428"/>
                            <a:gd name="T86" fmla="+- 0 1595 452"/>
                            <a:gd name="T87" fmla="*/ 1595 h 2852"/>
                            <a:gd name="T88" fmla="+- 0 11215 797"/>
                            <a:gd name="T89" fmla="*/ T88 w 10428"/>
                            <a:gd name="T90" fmla="+- 0 2162 452"/>
                            <a:gd name="T91" fmla="*/ 2162 h 2852"/>
                            <a:gd name="T92" fmla="+- 0 11215 797"/>
                            <a:gd name="T93" fmla="*/ T92 w 10428"/>
                            <a:gd name="T94" fmla="+- 0 2728 452"/>
                            <a:gd name="T95" fmla="*/ 2728 h 2852"/>
                            <a:gd name="T96" fmla="+- 0 11215 797"/>
                            <a:gd name="T97" fmla="*/ T96 w 10428"/>
                            <a:gd name="T98" fmla="+- 0 3295 452"/>
                            <a:gd name="T99" fmla="*/ 3295 h 2852"/>
                            <a:gd name="T100" fmla="+- 0 11215 797"/>
                            <a:gd name="T101" fmla="*/ T100 w 10428"/>
                            <a:gd name="T102" fmla="+- 0 3304 452"/>
                            <a:gd name="T103" fmla="*/ 3304 h 2852"/>
                            <a:gd name="T104" fmla="+- 0 11224 797"/>
                            <a:gd name="T105" fmla="*/ T104 w 10428"/>
                            <a:gd name="T106" fmla="+- 0 3304 452"/>
                            <a:gd name="T107" fmla="*/ 3304 h 2852"/>
                            <a:gd name="T108" fmla="+- 0 11224 797"/>
                            <a:gd name="T109" fmla="*/ T108 w 10428"/>
                            <a:gd name="T110" fmla="+- 0 3295 452"/>
                            <a:gd name="T111" fmla="*/ 3295 h 2852"/>
                            <a:gd name="T112" fmla="+- 0 11224 797"/>
                            <a:gd name="T113" fmla="*/ T112 w 10428"/>
                            <a:gd name="T114" fmla="+- 0 2728 452"/>
                            <a:gd name="T115" fmla="*/ 2728 h 2852"/>
                            <a:gd name="T116" fmla="+- 0 11224 797"/>
                            <a:gd name="T117" fmla="*/ T116 w 10428"/>
                            <a:gd name="T118" fmla="+- 0 2162 452"/>
                            <a:gd name="T119" fmla="*/ 2162 h 2852"/>
                            <a:gd name="T120" fmla="+- 0 11224 797"/>
                            <a:gd name="T121" fmla="*/ T120 w 10428"/>
                            <a:gd name="T122" fmla="+- 0 1595 452"/>
                            <a:gd name="T123" fmla="*/ 1595 h 2852"/>
                            <a:gd name="T124" fmla="+- 0 11224 797"/>
                            <a:gd name="T125" fmla="*/ T124 w 10428"/>
                            <a:gd name="T126" fmla="+- 0 452 452"/>
                            <a:gd name="T127" fmla="*/ 452 h 2852"/>
                            <a:gd name="T128" fmla="+- 0 11215 797"/>
                            <a:gd name="T129" fmla="*/ T128 w 10428"/>
                            <a:gd name="T130" fmla="+- 0 452 452"/>
                            <a:gd name="T131" fmla="*/ 452 h 2852"/>
                            <a:gd name="T132" fmla="+- 0 11215 797"/>
                            <a:gd name="T133" fmla="*/ T132 w 10428"/>
                            <a:gd name="T134" fmla="+- 0 462 452"/>
                            <a:gd name="T135" fmla="*/ 462 h 2852"/>
                            <a:gd name="T136" fmla="+- 0 11215 797"/>
                            <a:gd name="T137" fmla="*/ T136 w 10428"/>
                            <a:gd name="T138" fmla="+- 0 1028 452"/>
                            <a:gd name="T139" fmla="*/ 1028 h 2852"/>
                            <a:gd name="T140" fmla="+- 0 11215 797"/>
                            <a:gd name="T141" fmla="*/ T140 w 10428"/>
                            <a:gd name="T142" fmla="+- 0 1595 452"/>
                            <a:gd name="T143" fmla="*/ 1595 h 2852"/>
                            <a:gd name="T144" fmla="+- 0 11224 797"/>
                            <a:gd name="T145" fmla="*/ T144 w 10428"/>
                            <a:gd name="T146" fmla="+- 0 1595 452"/>
                            <a:gd name="T147" fmla="*/ 1595 h 2852"/>
                            <a:gd name="T148" fmla="+- 0 11224 797"/>
                            <a:gd name="T149" fmla="*/ T148 w 10428"/>
                            <a:gd name="T150" fmla="+- 0 1028 452"/>
                            <a:gd name="T151" fmla="*/ 1028 h 2852"/>
                            <a:gd name="T152" fmla="+- 0 11224 797"/>
                            <a:gd name="T153" fmla="*/ T152 w 10428"/>
                            <a:gd name="T154" fmla="+- 0 462 452"/>
                            <a:gd name="T155" fmla="*/ 462 h 2852"/>
                            <a:gd name="T156" fmla="+- 0 11224 797"/>
                            <a:gd name="T157" fmla="*/ T156 w 10428"/>
                            <a:gd name="T158" fmla="+- 0 452 452"/>
                            <a:gd name="T159" fmla="*/ 452 h 2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428" h="2852">
                              <a:moveTo>
                                <a:pt x="10418" y="0"/>
                              </a:moveTo>
                              <a:lnTo>
                                <a:pt x="1097" y="0"/>
                              </a:lnTo>
                              <a:lnTo>
                                <a:pt x="108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87" y="10"/>
                              </a:lnTo>
                              <a:lnTo>
                                <a:pt x="1097" y="10"/>
                              </a:lnTo>
                              <a:lnTo>
                                <a:pt x="10418" y="10"/>
                              </a:lnTo>
                              <a:lnTo>
                                <a:pt x="10418" y="0"/>
                              </a:lnTo>
                              <a:close/>
                              <a:moveTo>
                                <a:pt x="10418" y="2843"/>
                              </a:moveTo>
                              <a:lnTo>
                                <a:pt x="1087" y="2843"/>
                              </a:lnTo>
                              <a:lnTo>
                                <a:pt x="1083" y="2843"/>
                              </a:lnTo>
                              <a:lnTo>
                                <a:pt x="1073" y="2843"/>
                              </a:lnTo>
                              <a:lnTo>
                                <a:pt x="0" y="2843"/>
                              </a:lnTo>
                              <a:lnTo>
                                <a:pt x="0" y="2852"/>
                              </a:lnTo>
                              <a:lnTo>
                                <a:pt x="1073" y="2852"/>
                              </a:lnTo>
                              <a:lnTo>
                                <a:pt x="1083" y="2852"/>
                              </a:lnTo>
                              <a:lnTo>
                                <a:pt x="1087" y="2852"/>
                              </a:lnTo>
                              <a:lnTo>
                                <a:pt x="10418" y="2852"/>
                              </a:lnTo>
                              <a:lnTo>
                                <a:pt x="10418" y="2843"/>
                              </a:lnTo>
                              <a:close/>
                              <a:moveTo>
                                <a:pt x="10427" y="1143"/>
                              </a:moveTo>
                              <a:lnTo>
                                <a:pt x="10418" y="1143"/>
                              </a:lnTo>
                              <a:lnTo>
                                <a:pt x="10418" y="1710"/>
                              </a:lnTo>
                              <a:lnTo>
                                <a:pt x="10418" y="2276"/>
                              </a:lnTo>
                              <a:lnTo>
                                <a:pt x="10418" y="2843"/>
                              </a:lnTo>
                              <a:lnTo>
                                <a:pt x="10418" y="2852"/>
                              </a:lnTo>
                              <a:lnTo>
                                <a:pt x="10427" y="2852"/>
                              </a:lnTo>
                              <a:lnTo>
                                <a:pt x="10427" y="2843"/>
                              </a:lnTo>
                              <a:lnTo>
                                <a:pt x="10427" y="2276"/>
                              </a:lnTo>
                              <a:lnTo>
                                <a:pt x="10427" y="1710"/>
                              </a:lnTo>
                              <a:lnTo>
                                <a:pt x="10427" y="1143"/>
                              </a:lnTo>
                              <a:close/>
                              <a:moveTo>
                                <a:pt x="10427" y="0"/>
                              </a:moveTo>
                              <a:lnTo>
                                <a:pt x="10418" y="0"/>
                              </a:lnTo>
                              <a:lnTo>
                                <a:pt x="10418" y="10"/>
                              </a:lnTo>
                              <a:lnTo>
                                <a:pt x="10418" y="576"/>
                              </a:lnTo>
                              <a:lnTo>
                                <a:pt x="10418" y="1143"/>
                              </a:lnTo>
                              <a:lnTo>
                                <a:pt x="10427" y="1143"/>
                              </a:lnTo>
                              <a:lnTo>
                                <a:pt x="10427" y="576"/>
                              </a:lnTo>
                              <a:lnTo>
                                <a:pt x="10427" y="10"/>
                              </a:lnTo>
                              <a:lnTo>
                                <a:pt x="10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47F0A" id="AutoShape 5" o:spid="_x0000_s1026" style="position:absolute;margin-left:39.85pt;margin-top:22.6pt;width:521.4pt;height:142.6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" path="m10418,l1097,r-10,l,,,10r1087,l1097,10r9321,l10418,xm10418,2843r-9331,l1083,2843r-10,l,2843r,9l1073,2852r10,l1087,2852r9331,l10418,2843xm10427,1143r-9,l10418,1710r,566l10418,2843r,9l10427,2852r,-9l10427,2276r,-566l10427,1143xm10427,r-9,l10418,10r,566l10418,1143r9,l10427,576r,-566l10427,xe" fillcolor="black" stroked="f">
                <v:path arrowok="t" o:connecttype="custom" o:connectlocs="6615430,287020;696595,287020;690245,287020;0,287020;0,293370;690245,293370;696595,293370;6615430,293370;6615430,287020;6615430,2092325;690245,2092325;687705,2092325;681355,2092325;0,2092325;0,2098040;681355,2098040;687705,2098040;690245,2098040;6615430,2098040;6615430,2092325;6621145,1012825;6615430,1012825;6615430,1372870;6615430,1732280;6615430,2092325;6615430,2098040;6621145,2098040;6621145,2092325;6621145,1732280;6621145,1372870;6621145,1012825;6621145,287020;6615430,287020;6615430,293370;6615430,652780;6615430,1012825;6621145,1012825;6621145,652780;6621145,293370;6621145,28702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C005A7">
        <w:rPr>
          <w:color w:val="C00000"/>
        </w:rPr>
        <w:t>Category:</w:t>
      </w:r>
    </w:p>
    <w:p w14:paraId="21A75B29" w14:textId="77777777" w:rsidR="00D6750F" w:rsidRDefault="00D6750F">
      <w:pPr>
        <w:pStyle w:val="BodyText"/>
        <w:spacing w:before="7"/>
        <w:rPr>
          <w:sz w:val="13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4116"/>
      </w:tblGrid>
      <w:tr w:rsidR="00D6750F" w14:paraId="23C9A76C" w14:textId="77777777">
        <w:trPr>
          <w:trHeight w:val="464"/>
        </w:trPr>
        <w:tc>
          <w:tcPr>
            <w:tcW w:w="734" w:type="dxa"/>
            <w:tcBorders>
              <w:left w:val="single" w:sz="4" w:space="0" w:color="000000"/>
            </w:tcBorders>
          </w:tcPr>
          <w:p w14:paraId="2C60EA25" w14:textId="77777777" w:rsidR="00D6750F" w:rsidRDefault="00C005A7">
            <w:pPr>
              <w:pStyle w:val="TableParagraph"/>
              <w:spacing w:before="78"/>
              <w:ind w:left="10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4116" w:type="dxa"/>
          </w:tcPr>
          <w:p w14:paraId="1D035467" w14:textId="77777777" w:rsidR="00D6750F" w:rsidRDefault="00C005A7">
            <w:pPr>
              <w:pStyle w:val="TableParagraph"/>
              <w:spacing w:before="78"/>
              <w:ind w:left="4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Exhibition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Trade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Fairs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Organization</w:t>
            </w:r>
          </w:p>
        </w:tc>
      </w:tr>
      <w:tr w:rsidR="00D6750F" w14:paraId="7555977D" w14:textId="77777777">
        <w:trPr>
          <w:trHeight w:val="566"/>
        </w:trPr>
        <w:tc>
          <w:tcPr>
            <w:tcW w:w="734" w:type="dxa"/>
            <w:tcBorders>
              <w:left w:val="single" w:sz="4" w:space="0" w:color="000000"/>
            </w:tcBorders>
          </w:tcPr>
          <w:p w14:paraId="0A288FF6" w14:textId="77777777" w:rsidR="00D6750F" w:rsidRDefault="00C005A7">
            <w:pPr>
              <w:pStyle w:val="TableParagraph"/>
              <w:spacing w:before="179"/>
              <w:ind w:left="10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4116" w:type="dxa"/>
          </w:tcPr>
          <w:p w14:paraId="51278CE9" w14:textId="77777777" w:rsidR="00D6750F" w:rsidRDefault="00C005A7">
            <w:pPr>
              <w:pStyle w:val="TableParagraph"/>
              <w:spacing w:before="179"/>
              <w:ind w:left="4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Office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Supplies</w:t>
            </w:r>
          </w:p>
        </w:tc>
      </w:tr>
      <w:tr w:rsidR="00D6750F" w14:paraId="0D78F74F" w14:textId="77777777">
        <w:trPr>
          <w:trHeight w:val="566"/>
        </w:trPr>
        <w:tc>
          <w:tcPr>
            <w:tcW w:w="734" w:type="dxa"/>
            <w:tcBorders>
              <w:left w:val="single" w:sz="4" w:space="0" w:color="000000"/>
            </w:tcBorders>
          </w:tcPr>
          <w:p w14:paraId="6FA1963C" w14:textId="77777777" w:rsidR="00D6750F" w:rsidRDefault="00C005A7">
            <w:pPr>
              <w:pStyle w:val="TableParagraph"/>
              <w:spacing w:before="180"/>
              <w:ind w:left="10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4116" w:type="dxa"/>
          </w:tcPr>
          <w:p w14:paraId="250D7781" w14:textId="77777777" w:rsidR="00D6750F" w:rsidRDefault="00D6750F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10AE6582" w14:textId="77777777" w:rsidR="00D6750F" w:rsidRDefault="00C005A7">
            <w:pPr>
              <w:pStyle w:val="TableParagraph"/>
              <w:ind w:left="4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Office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Furnishings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Machines</w:t>
            </w:r>
          </w:p>
        </w:tc>
      </w:tr>
      <w:tr w:rsidR="00D6750F" w14:paraId="6890E9FC" w14:textId="77777777">
        <w:trPr>
          <w:trHeight w:val="566"/>
        </w:trPr>
        <w:tc>
          <w:tcPr>
            <w:tcW w:w="734" w:type="dxa"/>
            <w:tcBorders>
              <w:left w:val="single" w:sz="4" w:space="0" w:color="000000"/>
            </w:tcBorders>
          </w:tcPr>
          <w:p w14:paraId="74B44552" w14:textId="77777777" w:rsidR="00D6750F" w:rsidRDefault="00C005A7">
            <w:pPr>
              <w:pStyle w:val="TableParagraph"/>
              <w:spacing w:before="179"/>
              <w:ind w:left="10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4116" w:type="dxa"/>
          </w:tcPr>
          <w:p w14:paraId="42D460C3" w14:textId="77777777" w:rsidR="00D6750F" w:rsidRDefault="00C005A7">
            <w:pPr>
              <w:pStyle w:val="TableParagraph"/>
              <w:spacing w:before="179"/>
              <w:ind w:left="4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Works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Maintenance</w:t>
            </w:r>
          </w:p>
        </w:tc>
      </w:tr>
      <w:tr w:rsidR="00D6750F" w14:paraId="4D6F917A" w14:textId="77777777">
        <w:trPr>
          <w:trHeight w:val="677"/>
        </w:trPr>
        <w:tc>
          <w:tcPr>
            <w:tcW w:w="734" w:type="dxa"/>
            <w:tcBorders>
              <w:left w:val="single" w:sz="4" w:space="0" w:color="000000"/>
            </w:tcBorders>
          </w:tcPr>
          <w:p w14:paraId="1A6D5DE3" w14:textId="77777777" w:rsidR="00D6750F" w:rsidRDefault="00C005A7">
            <w:pPr>
              <w:pStyle w:val="TableParagraph"/>
              <w:spacing w:before="179"/>
              <w:ind w:left="10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4116" w:type="dxa"/>
          </w:tcPr>
          <w:p w14:paraId="70B7922C" w14:textId="77777777" w:rsidR="00D6750F" w:rsidRDefault="00C005A7">
            <w:pPr>
              <w:pStyle w:val="TableParagraph"/>
              <w:spacing w:before="179"/>
              <w:ind w:left="4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Consultancy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Services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Advisory</w:t>
            </w:r>
          </w:p>
        </w:tc>
      </w:tr>
    </w:tbl>
    <w:p w14:paraId="4C2CD9F3" w14:textId="77777777" w:rsidR="00D6750F" w:rsidRDefault="00D6750F">
      <w:pPr>
        <w:pStyle w:val="BodyText"/>
        <w:spacing w:before="10"/>
        <w:rPr>
          <w:sz w:val="17"/>
        </w:rPr>
      </w:pPr>
    </w:p>
    <w:p w14:paraId="6FB216F1" w14:textId="77777777" w:rsidR="00D6750F" w:rsidRDefault="00C005A7">
      <w:pPr>
        <w:pStyle w:val="BodyText"/>
        <w:ind w:left="100"/>
      </w:pPr>
      <w:r>
        <w:rPr>
          <w:color w:val="C00000"/>
        </w:rPr>
        <w:t>Other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information:</w:t>
      </w:r>
    </w:p>
    <w:p w14:paraId="1E270953" w14:textId="77777777" w:rsidR="00D6750F" w:rsidRDefault="00D6750F">
      <w:pPr>
        <w:pStyle w:val="BodyText"/>
        <w:rPr>
          <w:sz w:val="19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6"/>
      </w:tblGrid>
      <w:tr w:rsidR="00D6750F" w14:paraId="645EF32D" w14:textId="77777777">
        <w:trPr>
          <w:trHeight w:val="285"/>
        </w:trPr>
        <w:tc>
          <w:tcPr>
            <w:tcW w:w="10576" w:type="dxa"/>
          </w:tcPr>
          <w:p w14:paraId="5A9D6CAC" w14:textId="77777777" w:rsidR="00D6750F" w:rsidRDefault="00C005A7">
            <w:pPr>
              <w:pStyle w:val="TableParagraph"/>
              <w:spacing w:before="1"/>
              <w:ind w:left="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previously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worked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Italian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public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administrations?</w:t>
            </w:r>
          </w:p>
        </w:tc>
      </w:tr>
      <w:tr w:rsidR="00D6750F" w14:paraId="0FC9F9B3" w14:textId="77777777">
        <w:trPr>
          <w:trHeight w:val="270"/>
        </w:trPr>
        <w:tc>
          <w:tcPr>
            <w:tcW w:w="10576" w:type="dxa"/>
          </w:tcPr>
          <w:p w14:paraId="29A3E662" w14:textId="77777777" w:rsidR="00D6750F" w:rsidRDefault="00C005A7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answer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projects</w:t>
            </w:r>
          </w:p>
        </w:tc>
      </w:tr>
      <w:tr w:rsidR="00D6750F" w14:paraId="1DEC2B01" w14:textId="77777777">
        <w:trPr>
          <w:trHeight w:val="270"/>
        </w:trPr>
        <w:tc>
          <w:tcPr>
            <w:tcW w:w="10576" w:type="dxa"/>
          </w:tcPr>
          <w:p w14:paraId="527CEF10" w14:textId="77777777" w:rsidR="00D6750F" w:rsidRDefault="00C005A7">
            <w:pPr>
              <w:pStyle w:val="TableParagraph"/>
              <w:spacing w:line="20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Notes:</w:t>
            </w:r>
          </w:p>
        </w:tc>
      </w:tr>
    </w:tbl>
    <w:p w14:paraId="083A9850" w14:textId="77777777" w:rsidR="00D6750F" w:rsidRDefault="00D6750F">
      <w:pPr>
        <w:pStyle w:val="BodyText"/>
        <w:rPr>
          <w:sz w:val="20"/>
        </w:rPr>
      </w:pPr>
    </w:p>
    <w:p w14:paraId="4AF1EB76" w14:textId="77777777" w:rsidR="00D6750F" w:rsidRDefault="00D6750F">
      <w:pPr>
        <w:pStyle w:val="BodyText"/>
        <w:spacing w:before="9"/>
        <w:rPr>
          <w:sz w:val="15"/>
        </w:rPr>
      </w:pPr>
    </w:p>
    <w:p w14:paraId="3DE2E2C3" w14:textId="77777777" w:rsidR="00D6750F" w:rsidRDefault="00C005A7">
      <w:pPr>
        <w:pStyle w:val="BodyText"/>
        <w:spacing w:before="1" w:line="362" w:lineRule="auto"/>
        <w:ind w:left="280"/>
      </w:pPr>
      <w:r>
        <w:t>I</w:t>
      </w:r>
      <w:r>
        <w:rPr>
          <w:spacing w:val="21"/>
        </w:rPr>
        <w:t xml:space="preserve"> </w:t>
      </w:r>
      <w:r>
        <w:t>declare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read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accepted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“Rules</w:t>
      </w:r>
      <w:r>
        <w:rPr>
          <w:spacing w:val="1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regulations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selections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suppliers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contractors</w:t>
      </w:r>
      <w:r>
        <w:rPr>
          <w:spacing w:val="22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Italian</w:t>
      </w:r>
      <w:r>
        <w:rPr>
          <w:spacing w:val="-47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Jakarta Office”.</w:t>
      </w:r>
    </w:p>
    <w:p w14:paraId="442224F6" w14:textId="77777777" w:rsidR="00D6750F" w:rsidRDefault="00D6750F">
      <w:pPr>
        <w:pStyle w:val="BodyText"/>
        <w:rPr>
          <w:sz w:val="20"/>
        </w:rPr>
      </w:pPr>
    </w:p>
    <w:p w14:paraId="6CF0CE33" w14:textId="77777777" w:rsidR="00D6750F" w:rsidRDefault="00D6750F">
      <w:pPr>
        <w:pStyle w:val="BodyText"/>
        <w:rPr>
          <w:sz w:val="20"/>
        </w:rPr>
      </w:pPr>
    </w:p>
    <w:p w14:paraId="6D237CC0" w14:textId="77777777" w:rsidR="00D6750F" w:rsidRDefault="00D6750F">
      <w:pPr>
        <w:pStyle w:val="BodyText"/>
        <w:spacing w:before="6"/>
        <w:rPr>
          <w:sz w:val="27"/>
        </w:rPr>
      </w:pPr>
    </w:p>
    <w:p w14:paraId="0575C644" w14:textId="77777777" w:rsidR="00D6750F" w:rsidRDefault="00C005A7">
      <w:pPr>
        <w:pStyle w:val="Heading1"/>
        <w:tabs>
          <w:tab w:val="left" w:pos="4348"/>
        </w:tabs>
        <w:ind w:left="280"/>
        <w:rPr>
          <w:rFonts w:ascii="Arial"/>
        </w:rPr>
      </w:pPr>
      <w:r>
        <w:rPr>
          <w:rFonts w:ascii="Arial"/>
        </w:rPr>
        <w:t>Date,</w:t>
      </w:r>
      <w:r>
        <w:rPr>
          <w:rFonts w:ascii="Arial"/>
        </w:rPr>
        <w:tab/>
        <w:t>Signature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Company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Stamp</w:t>
      </w:r>
    </w:p>
    <w:p w14:paraId="1243E391" w14:textId="57B350F4" w:rsidR="00D6750F" w:rsidRDefault="00745B3A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BFFAC0" wp14:editId="7AB39DA2">
                <wp:simplePos x="0" y="0"/>
                <wp:positionH relativeFrom="page">
                  <wp:posOffset>3155315</wp:posOffset>
                </wp:positionH>
                <wp:positionV relativeFrom="paragraph">
                  <wp:posOffset>205740</wp:posOffset>
                </wp:positionV>
                <wp:extent cx="196024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>
                            <a:gd name="T0" fmla="+- 0 4969 4969"/>
                            <a:gd name="T1" fmla="*/ T0 w 3087"/>
                            <a:gd name="T2" fmla="+- 0 8056 4969"/>
                            <a:gd name="T3" fmla="*/ T2 w 3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7">
                              <a:moveTo>
                                <a:pt x="0" y="0"/>
                              </a:moveTo>
                              <a:lnTo>
                                <a:pt x="308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D9F6" id="Freeform 4" o:spid="_x0000_s1026" style="position:absolute;margin-left:248.45pt;margin-top:16.2pt;width:15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" path="m,l3087,e" filled="f" strokeweight=".31272mm">
                <v:path arrowok="t" o:connecttype="custom" o:connectlocs="0,0;1960245,0" o:connectangles="0,0"/>
                <w10:wrap type="topAndBottom" anchorx="page"/>
              </v:shape>
            </w:pict>
          </mc:Fallback>
        </mc:AlternateContent>
      </w:r>
    </w:p>
    <w:p w14:paraId="517DE261" w14:textId="77777777" w:rsidR="00D6750F" w:rsidRDefault="00D6750F">
      <w:pPr>
        <w:rPr>
          <w:sz w:val="24"/>
        </w:rPr>
        <w:sectPr w:rsidR="00D6750F">
          <w:pgSz w:w="11910" w:h="16840"/>
          <w:pgMar w:top="3080" w:right="340" w:bottom="2680" w:left="620" w:header="720" w:footer="2500" w:gutter="0"/>
          <w:cols w:space="720"/>
        </w:sectPr>
      </w:pPr>
    </w:p>
    <w:p w14:paraId="65627F9F" w14:textId="77777777" w:rsidR="00D6750F" w:rsidRDefault="00D6750F">
      <w:pPr>
        <w:pStyle w:val="BodyText"/>
        <w:spacing w:before="8"/>
        <w:rPr>
          <w:sz w:val="13"/>
        </w:rPr>
      </w:pPr>
    </w:p>
    <w:p w14:paraId="0EC6F58B" w14:textId="77777777" w:rsidR="00D6750F" w:rsidRDefault="00C005A7">
      <w:pPr>
        <w:spacing w:before="99"/>
        <w:ind w:left="178" w:right="454"/>
        <w:jc w:val="center"/>
        <w:rPr>
          <w:rFonts w:ascii="Tahoma"/>
          <w:b/>
          <w:sz w:val="20"/>
        </w:rPr>
      </w:pPr>
      <w:r>
        <w:rPr>
          <w:rFonts w:ascii="Tahoma"/>
          <w:b/>
          <w:color w:val="C00000"/>
          <w:spacing w:val="-1"/>
          <w:sz w:val="20"/>
        </w:rPr>
        <w:t>QUESTIONNAIRE</w:t>
      </w:r>
      <w:r>
        <w:rPr>
          <w:rFonts w:ascii="Tahoma"/>
          <w:b/>
          <w:color w:val="C00000"/>
          <w:spacing w:val="-8"/>
          <w:sz w:val="20"/>
        </w:rPr>
        <w:t xml:space="preserve"> </w:t>
      </w:r>
      <w:r>
        <w:rPr>
          <w:rFonts w:ascii="Tahoma"/>
          <w:b/>
          <w:color w:val="C00000"/>
          <w:spacing w:val="-1"/>
          <w:sz w:val="20"/>
        </w:rPr>
        <w:t>FORM/DECLARATION</w:t>
      </w:r>
    </w:p>
    <w:p w14:paraId="01C695DD" w14:textId="77777777" w:rsidR="00D6750F" w:rsidRDefault="00C005A7">
      <w:pPr>
        <w:pStyle w:val="Heading1"/>
        <w:spacing w:before="105"/>
        <w:ind w:left="178" w:right="277"/>
        <w:jc w:val="center"/>
      </w:pPr>
      <w:r>
        <w:rPr>
          <w:color w:val="C00000"/>
        </w:rPr>
        <w:t>(Mandatory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Stand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Construction,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Setup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Layout)</w:t>
      </w:r>
    </w:p>
    <w:p w14:paraId="3A6FF3E3" w14:textId="77777777" w:rsidR="00D6750F" w:rsidRDefault="00D6750F">
      <w:pPr>
        <w:pStyle w:val="BodyText"/>
        <w:rPr>
          <w:rFonts w:ascii="Tahoma"/>
          <w:sz w:val="20"/>
        </w:rPr>
      </w:pPr>
    </w:p>
    <w:p w14:paraId="73EC1292" w14:textId="77777777" w:rsidR="00D6750F" w:rsidRDefault="00D6750F">
      <w:pPr>
        <w:pStyle w:val="BodyText"/>
        <w:spacing w:before="5"/>
        <w:rPr>
          <w:rFonts w:ascii="Tahoma"/>
          <w:sz w:val="22"/>
        </w:rPr>
      </w:pPr>
    </w:p>
    <w:p w14:paraId="42916A58" w14:textId="77777777" w:rsidR="00D6750F" w:rsidRDefault="00C005A7">
      <w:pPr>
        <w:ind w:left="100"/>
        <w:rPr>
          <w:rFonts w:ascii="Tahoma"/>
          <w:b/>
          <w:sz w:val="20"/>
        </w:rPr>
      </w:pPr>
      <w:r>
        <w:rPr>
          <w:rFonts w:ascii="Tahoma"/>
          <w:b/>
          <w:color w:val="C00000"/>
          <w:sz w:val="20"/>
        </w:rPr>
        <w:t>Company</w:t>
      </w:r>
      <w:r>
        <w:rPr>
          <w:rFonts w:ascii="Tahoma"/>
          <w:b/>
          <w:color w:val="C00000"/>
          <w:spacing w:val="-12"/>
          <w:sz w:val="20"/>
        </w:rPr>
        <w:t xml:space="preserve"> </w:t>
      </w:r>
      <w:r>
        <w:rPr>
          <w:rFonts w:ascii="Tahoma"/>
          <w:b/>
          <w:color w:val="C00000"/>
          <w:sz w:val="20"/>
        </w:rPr>
        <w:t>structure</w:t>
      </w:r>
    </w:p>
    <w:p w14:paraId="5FA97CD2" w14:textId="77777777" w:rsidR="00D6750F" w:rsidRDefault="00D6750F">
      <w:pPr>
        <w:pStyle w:val="BodyText"/>
        <w:rPr>
          <w:rFonts w:ascii="Tahoma"/>
          <w:sz w:val="20"/>
        </w:rPr>
      </w:pPr>
    </w:p>
    <w:p w14:paraId="04266FBD" w14:textId="77777777" w:rsidR="00D6750F" w:rsidRDefault="00D6750F">
      <w:pPr>
        <w:pStyle w:val="BodyText"/>
        <w:spacing w:before="5"/>
        <w:rPr>
          <w:rFonts w:ascii="Tahoma"/>
          <w:sz w:val="12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6963"/>
      </w:tblGrid>
      <w:tr w:rsidR="00D6750F" w14:paraId="0CB779E6" w14:textId="77777777">
        <w:trPr>
          <w:trHeight w:val="285"/>
        </w:trPr>
        <w:tc>
          <w:tcPr>
            <w:tcW w:w="3613" w:type="dxa"/>
            <w:tcBorders>
              <w:right w:val="nil"/>
            </w:tcBorders>
          </w:tcPr>
          <w:p w14:paraId="51996B45" w14:textId="77777777" w:rsidR="00D6750F" w:rsidRDefault="00C005A7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Factory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(surface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sqm.):</w:t>
            </w:r>
          </w:p>
        </w:tc>
        <w:tc>
          <w:tcPr>
            <w:tcW w:w="6963" w:type="dxa"/>
            <w:tcBorders>
              <w:left w:val="nil"/>
            </w:tcBorders>
          </w:tcPr>
          <w:p w14:paraId="05B50618" w14:textId="77777777" w:rsidR="00D6750F" w:rsidRDefault="00C005A7">
            <w:pPr>
              <w:pStyle w:val="TableParagraph"/>
              <w:spacing w:before="15"/>
              <w:ind w:left="1355"/>
              <w:rPr>
                <w:b/>
                <w:sz w:val="18"/>
              </w:rPr>
            </w:pPr>
            <w:r>
              <w:rPr>
                <w:b/>
                <w:sz w:val="18"/>
              </w:rPr>
              <w:t>Offices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(area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sqm.):</w:t>
            </w:r>
          </w:p>
        </w:tc>
      </w:tr>
      <w:tr w:rsidR="00D6750F" w14:paraId="6F3E6DD7" w14:textId="77777777">
        <w:trPr>
          <w:trHeight w:val="270"/>
        </w:trPr>
        <w:tc>
          <w:tcPr>
            <w:tcW w:w="3613" w:type="dxa"/>
            <w:tcBorders>
              <w:right w:val="nil"/>
            </w:tcBorders>
          </w:tcPr>
          <w:p w14:paraId="75CC225A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Warehouse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(area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sqm.):</w:t>
            </w:r>
          </w:p>
        </w:tc>
        <w:tc>
          <w:tcPr>
            <w:tcW w:w="6963" w:type="dxa"/>
            <w:tcBorders>
              <w:left w:val="nil"/>
            </w:tcBorders>
          </w:tcPr>
          <w:p w14:paraId="334EC092" w14:textId="77777777" w:rsidR="00D6750F" w:rsidRDefault="00C005A7">
            <w:pPr>
              <w:pStyle w:val="TableParagraph"/>
              <w:spacing w:before="1"/>
              <w:ind w:left="1355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own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design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studio?</w:t>
            </w:r>
          </w:p>
        </w:tc>
      </w:tr>
    </w:tbl>
    <w:p w14:paraId="4908B1EA" w14:textId="77777777" w:rsidR="00D6750F" w:rsidRDefault="00D6750F">
      <w:pPr>
        <w:pStyle w:val="BodyText"/>
        <w:spacing w:before="1"/>
        <w:rPr>
          <w:rFonts w:ascii="Tahoma"/>
          <w:sz w:val="29"/>
        </w:rPr>
      </w:pPr>
    </w:p>
    <w:p w14:paraId="6D9E2B8E" w14:textId="77777777" w:rsidR="00D6750F" w:rsidRDefault="00C005A7">
      <w:pPr>
        <w:pStyle w:val="BodyText"/>
        <w:spacing w:before="1"/>
        <w:ind w:left="280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installation/assembly</w:t>
      </w:r>
      <w:r>
        <w:rPr>
          <w:spacing w:val="-11"/>
        </w:rPr>
        <w:t xml:space="preserve"> </w:t>
      </w:r>
      <w:r>
        <w:rPr>
          <w:spacing w:val="-1"/>
        </w:rPr>
        <w:t xml:space="preserve">work </w:t>
      </w:r>
      <w:r>
        <w:t>you</w:t>
      </w:r>
      <w:r>
        <w:rPr>
          <w:spacing w:val="-1"/>
        </w:rPr>
        <w:t xml:space="preserve"> </w:t>
      </w:r>
      <w:proofErr w:type="gramStart"/>
      <w:r>
        <w:t>use</w:t>
      </w:r>
      <w:r>
        <w:rPr>
          <w:spacing w:val="1"/>
        </w:rPr>
        <w:t xml:space="preserve"> </w:t>
      </w:r>
      <w:r>
        <w:t>:</w:t>
      </w:r>
      <w:proofErr w:type="gramEnd"/>
    </w:p>
    <w:p w14:paraId="67F9E6B6" w14:textId="77777777" w:rsidR="00D6750F" w:rsidRDefault="00D6750F">
      <w:pPr>
        <w:pStyle w:val="BodyText"/>
        <w:spacing w:before="9"/>
        <w:rPr>
          <w:sz w:val="13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8"/>
        <w:gridCol w:w="6588"/>
      </w:tblGrid>
      <w:tr w:rsidR="00D6750F" w14:paraId="241B1147" w14:textId="77777777">
        <w:trPr>
          <w:trHeight w:val="270"/>
        </w:trPr>
        <w:tc>
          <w:tcPr>
            <w:tcW w:w="3988" w:type="dxa"/>
            <w:tcBorders>
              <w:right w:val="nil"/>
            </w:tcBorders>
          </w:tcPr>
          <w:p w14:paraId="7914C555" w14:textId="77777777" w:rsidR="00D6750F" w:rsidRDefault="00C005A7">
            <w:pPr>
              <w:pStyle w:val="TableParagraph"/>
              <w:tabs>
                <w:tab w:val="left" w:pos="2496"/>
              </w:tabs>
              <w:spacing w:line="206" w:lineRule="exact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own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staff:</w:t>
            </w:r>
            <w:r>
              <w:rPr>
                <w:b/>
                <w:spacing w:val="91"/>
                <w:sz w:val="18"/>
              </w:rPr>
              <w:t xml:space="preserve"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588" w:type="dxa"/>
            <w:tcBorders>
              <w:left w:val="nil"/>
            </w:tcBorders>
          </w:tcPr>
          <w:p w14:paraId="2CE33954" w14:textId="77777777" w:rsidR="00D6750F" w:rsidRDefault="00C005A7">
            <w:pPr>
              <w:pStyle w:val="TableParagraph"/>
              <w:tabs>
                <w:tab w:val="left" w:pos="4096"/>
              </w:tabs>
              <w:spacing w:before="3"/>
              <w:ind w:left="973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hire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workers:</w:t>
            </w:r>
            <w:r>
              <w:rPr>
                <w:b/>
                <w:spacing w:val="88"/>
                <w:sz w:val="18"/>
              </w:rPr>
              <w:t xml:space="preserve"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</w:p>
        </w:tc>
      </w:tr>
    </w:tbl>
    <w:p w14:paraId="3D728864" w14:textId="77777777" w:rsidR="00D6750F" w:rsidRDefault="00D6750F">
      <w:pPr>
        <w:pStyle w:val="BodyText"/>
        <w:rPr>
          <w:sz w:val="20"/>
        </w:rPr>
      </w:pPr>
    </w:p>
    <w:p w14:paraId="6DE7359F" w14:textId="77777777" w:rsidR="00D6750F" w:rsidRDefault="00C005A7">
      <w:pPr>
        <w:pStyle w:val="BodyText"/>
        <w:spacing w:before="122"/>
        <w:ind w:left="280"/>
      </w:pP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transport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proofErr w:type="gramStart"/>
      <w:r>
        <w:t>use</w:t>
      </w:r>
      <w:r>
        <w:rPr>
          <w:spacing w:val="-2"/>
        </w:rPr>
        <w:t xml:space="preserve"> </w:t>
      </w:r>
      <w:r>
        <w:t>:</w:t>
      </w:r>
      <w:proofErr w:type="gramEnd"/>
    </w:p>
    <w:p w14:paraId="5A011809" w14:textId="77777777" w:rsidR="00D6750F" w:rsidRDefault="00D6750F">
      <w:pPr>
        <w:pStyle w:val="BodyText"/>
        <w:spacing w:before="11"/>
        <w:rPr>
          <w:sz w:val="8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7"/>
        <w:gridCol w:w="5779"/>
      </w:tblGrid>
      <w:tr w:rsidR="00D6750F" w14:paraId="536174E3" w14:textId="77777777">
        <w:trPr>
          <w:trHeight w:val="270"/>
        </w:trPr>
        <w:tc>
          <w:tcPr>
            <w:tcW w:w="4797" w:type="dxa"/>
            <w:tcBorders>
              <w:right w:val="nil"/>
            </w:tcBorders>
          </w:tcPr>
          <w:p w14:paraId="7703F419" w14:textId="77777777" w:rsidR="00D6750F" w:rsidRDefault="00C005A7">
            <w:pPr>
              <w:pStyle w:val="TableParagraph"/>
              <w:tabs>
                <w:tab w:val="left" w:pos="3814"/>
              </w:tabs>
              <w:spacing w:line="203" w:lineRule="exact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own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means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transport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96"/>
                <w:sz w:val="18"/>
              </w:rPr>
              <w:t xml:space="preserve"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5779" w:type="dxa"/>
            <w:tcBorders>
              <w:left w:val="nil"/>
            </w:tcBorders>
          </w:tcPr>
          <w:p w14:paraId="6DB85352" w14:textId="77777777" w:rsidR="00D6750F" w:rsidRDefault="00C005A7">
            <w:pPr>
              <w:pStyle w:val="TableParagraph"/>
              <w:spacing w:before="1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Within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distance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Km</w:t>
            </w:r>
            <w:proofErr w:type="gramStart"/>
            <w:r>
              <w:rPr>
                <w:b/>
                <w:sz w:val="18"/>
              </w:rPr>
              <w:t>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</w:p>
        </w:tc>
      </w:tr>
      <w:tr w:rsidR="00D6750F" w14:paraId="3A7B94FF" w14:textId="77777777">
        <w:trPr>
          <w:trHeight w:val="270"/>
        </w:trPr>
        <w:tc>
          <w:tcPr>
            <w:tcW w:w="4797" w:type="dxa"/>
            <w:tcBorders>
              <w:right w:val="nil"/>
            </w:tcBorders>
          </w:tcPr>
          <w:p w14:paraId="5CCE0B4B" w14:textId="77777777" w:rsidR="00D6750F" w:rsidRDefault="00C005A7">
            <w:pPr>
              <w:pStyle w:val="TableParagraph"/>
              <w:tabs>
                <w:tab w:val="left" w:pos="2793"/>
                <w:tab w:val="left" w:pos="3809"/>
              </w:tabs>
              <w:spacing w:line="203" w:lineRule="exact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Trusted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shippers:</w:t>
            </w:r>
            <w:r>
              <w:rPr>
                <w:b/>
                <w:sz w:val="18"/>
              </w:rPr>
              <w:tab/>
              <w:t>Yes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5779" w:type="dxa"/>
            <w:tcBorders>
              <w:left w:val="nil"/>
            </w:tcBorders>
          </w:tcPr>
          <w:p w14:paraId="67942C7D" w14:textId="77777777" w:rsidR="00D6750F" w:rsidRDefault="00C005A7">
            <w:pPr>
              <w:pStyle w:val="TableParagraph"/>
              <w:spacing w:before="1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Which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ones?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</w:tbl>
    <w:p w14:paraId="320FCF75" w14:textId="77777777" w:rsidR="00D6750F" w:rsidRDefault="00D6750F">
      <w:pPr>
        <w:pStyle w:val="BodyText"/>
        <w:spacing w:before="3"/>
        <w:rPr>
          <w:sz w:val="22"/>
        </w:rPr>
      </w:pPr>
    </w:p>
    <w:p w14:paraId="239686A9" w14:textId="31D0557F" w:rsidR="00D6750F" w:rsidRDefault="00745B3A">
      <w:pPr>
        <w:pStyle w:val="BodyText"/>
        <w:ind w:left="28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039555" wp14:editId="1B4143BC">
                <wp:simplePos x="0" y="0"/>
                <wp:positionH relativeFrom="page">
                  <wp:posOffset>556895</wp:posOffset>
                </wp:positionH>
                <wp:positionV relativeFrom="paragraph">
                  <wp:posOffset>204470</wp:posOffset>
                </wp:positionV>
                <wp:extent cx="6677025" cy="19050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F3300" w14:textId="77777777" w:rsidR="00D6750F" w:rsidRDefault="00C005A7">
                            <w:pPr>
                              <w:pStyle w:val="BodyText"/>
                              <w:tabs>
                                <w:tab w:val="left" w:pos="5265"/>
                              </w:tabs>
                              <w:spacing w:before="30"/>
                              <w:ind w:left="29"/>
                            </w:pPr>
                            <w:r>
                              <w:t>Rental:</w:t>
                            </w:r>
                            <w:r>
                              <w:tab/>
                              <w:t>Sale: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395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85pt;margin-top:16.1pt;width:525.75pt;height: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" filled="f">
                <v:textbox inset="0,0,0,0">
                  <w:txbxContent>
                    <w:p w14:paraId="255F3300" w14:textId="77777777" w:rsidR="00D6750F" w:rsidRDefault="00C005A7">
                      <w:pPr>
                        <w:pStyle w:val="BodyText"/>
                        <w:tabs>
                          <w:tab w:val="left" w:pos="5265"/>
                        </w:tabs>
                        <w:spacing w:before="30"/>
                        <w:ind w:left="29"/>
                      </w:pPr>
                      <w:r>
                        <w:t>Rental:</w:t>
                      </w:r>
                      <w:r>
                        <w:tab/>
                        <w:t>Sale: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05A7">
        <w:t>How</w:t>
      </w:r>
      <w:r w:rsidR="00C005A7">
        <w:rPr>
          <w:spacing w:val="-7"/>
        </w:rPr>
        <w:t xml:space="preserve"> </w:t>
      </w:r>
      <w:r w:rsidR="00C005A7">
        <w:t>do</w:t>
      </w:r>
      <w:r w:rsidR="00C005A7">
        <w:rPr>
          <w:spacing w:val="-3"/>
        </w:rPr>
        <w:t xml:space="preserve"> </w:t>
      </w:r>
      <w:r w:rsidR="00C005A7">
        <w:t>you</w:t>
      </w:r>
      <w:r w:rsidR="00C005A7">
        <w:rPr>
          <w:spacing w:val="-6"/>
        </w:rPr>
        <w:t xml:space="preserve"> </w:t>
      </w:r>
      <w:r w:rsidR="00C005A7">
        <w:t>operate?</w:t>
      </w:r>
    </w:p>
    <w:p w14:paraId="60B8BBFD" w14:textId="77777777" w:rsidR="00D6750F" w:rsidRDefault="00D6750F">
      <w:pPr>
        <w:pStyle w:val="BodyText"/>
        <w:spacing w:before="6"/>
        <w:rPr>
          <w:sz w:val="19"/>
        </w:rPr>
      </w:pPr>
    </w:p>
    <w:p w14:paraId="2A10B466" w14:textId="77777777" w:rsidR="00D6750F" w:rsidRDefault="00C005A7">
      <w:pPr>
        <w:pStyle w:val="BodyText"/>
        <w:ind w:left="280"/>
        <w:rPr>
          <w:sz w:val="20"/>
        </w:rPr>
      </w:pP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setups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layouts</w:t>
      </w:r>
      <w:r>
        <w:rPr>
          <w:sz w:val="20"/>
        </w:rPr>
        <w:t>:</w:t>
      </w:r>
    </w:p>
    <w:p w14:paraId="5DE57E93" w14:textId="77777777" w:rsidR="00D6750F" w:rsidRDefault="00D6750F">
      <w:pPr>
        <w:pStyle w:val="BodyText"/>
        <w:spacing w:before="4"/>
        <w:rPr>
          <w:sz w:val="6"/>
        </w:rPr>
      </w:pP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7"/>
      </w:tblGrid>
      <w:tr w:rsidR="00D6750F" w14:paraId="50F59DCF" w14:textId="77777777">
        <w:trPr>
          <w:trHeight w:val="301"/>
        </w:trPr>
        <w:tc>
          <w:tcPr>
            <w:tcW w:w="10557" w:type="dxa"/>
          </w:tcPr>
          <w:p w14:paraId="4835BF38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9B3FF90" w14:textId="77777777" w:rsidR="00D6750F" w:rsidRDefault="00D6750F">
      <w:pPr>
        <w:pStyle w:val="BodyText"/>
        <w:spacing w:before="11"/>
        <w:rPr>
          <w:sz w:val="19"/>
        </w:rPr>
      </w:pPr>
    </w:p>
    <w:p w14:paraId="096030B3" w14:textId="77777777" w:rsidR="00D6750F" w:rsidRDefault="00C005A7">
      <w:pPr>
        <w:pStyle w:val="BodyText"/>
        <w:ind w:left="280"/>
      </w:pPr>
      <w:r>
        <w:t>List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ready-to-use</w:t>
      </w:r>
      <w:r>
        <w:rPr>
          <w:spacing w:val="-10"/>
        </w:rPr>
        <w:t xml:space="preserve"> </w:t>
      </w:r>
      <w:r>
        <w:t>structures:</w:t>
      </w:r>
    </w:p>
    <w:p w14:paraId="4A390065" w14:textId="77777777" w:rsidR="00D6750F" w:rsidRDefault="00D6750F">
      <w:pPr>
        <w:pStyle w:val="BodyText"/>
        <w:spacing w:before="7"/>
        <w:rPr>
          <w:sz w:val="7"/>
        </w:rPr>
      </w:pPr>
    </w:p>
    <w:tbl>
      <w:tblPr>
        <w:tblW w:w="0" w:type="auto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5"/>
      </w:tblGrid>
      <w:tr w:rsidR="00D6750F" w14:paraId="7618EEB9" w14:textId="77777777">
        <w:trPr>
          <w:trHeight w:val="270"/>
        </w:trPr>
        <w:tc>
          <w:tcPr>
            <w:tcW w:w="10555" w:type="dxa"/>
            <w:tcBorders>
              <w:left w:val="single" w:sz="6" w:space="0" w:color="000000"/>
              <w:right w:val="single" w:sz="6" w:space="0" w:color="000000"/>
            </w:tcBorders>
          </w:tcPr>
          <w:p w14:paraId="07D0F378" w14:textId="77777777" w:rsidR="00D6750F" w:rsidRDefault="00C005A7">
            <w:pPr>
              <w:pStyle w:val="TableParagraph"/>
              <w:spacing w:before="11"/>
              <w:ind w:left="5286" w:right="408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Area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sqm.:</w:t>
            </w:r>
          </w:p>
        </w:tc>
      </w:tr>
    </w:tbl>
    <w:p w14:paraId="358B2EE3" w14:textId="77777777" w:rsidR="00D6750F" w:rsidRDefault="00D6750F">
      <w:pPr>
        <w:pStyle w:val="BodyText"/>
        <w:spacing w:before="10"/>
        <w:rPr>
          <w:sz w:val="20"/>
        </w:rPr>
      </w:pPr>
    </w:p>
    <w:p w14:paraId="379281B9" w14:textId="77777777" w:rsidR="00D6750F" w:rsidRDefault="00C005A7">
      <w:pPr>
        <w:pStyle w:val="BodyText"/>
        <w:ind w:left="28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besides</w:t>
      </w:r>
      <w:r>
        <w:rPr>
          <w:spacing w:val="-1"/>
        </w:rPr>
        <w:t xml:space="preserve"> </w:t>
      </w:r>
      <w:r>
        <w:t>fairground</w:t>
      </w:r>
      <w:r>
        <w:rPr>
          <w:spacing w:val="-3"/>
        </w:rPr>
        <w:t xml:space="preserve"> </w:t>
      </w:r>
      <w:r>
        <w:t>works:</w:t>
      </w:r>
    </w:p>
    <w:p w14:paraId="0A876616" w14:textId="77777777" w:rsidR="00D6750F" w:rsidRDefault="00D6750F">
      <w:pPr>
        <w:pStyle w:val="BodyText"/>
        <w:spacing w:before="5"/>
        <w:rPr>
          <w:sz w:val="10"/>
        </w:rPr>
      </w:pPr>
    </w:p>
    <w:tbl>
      <w:tblPr>
        <w:tblW w:w="0" w:type="auto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5"/>
      </w:tblGrid>
      <w:tr w:rsidR="00D6750F" w14:paraId="22435ED7" w14:textId="77777777">
        <w:trPr>
          <w:trHeight w:val="270"/>
        </w:trPr>
        <w:tc>
          <w:tcPr>
            <w:tcW w:w="10555" w:type="dxa"/>
            <w:tcBorders>
              <w:left w:val="single" w:sz="6" w:space="0" w:color="000000"/>
              <w:right w:val="single" w:sz="6" w:space="0" w:color="000000"/>
            </w:tcBorders>
          </w:tcPr>
          <w:p w14:paraId="0763FF3C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D9A20DF" w14:textId="77777777" w:rsidR="00D6750F" w:rsidRDefault="00D6750F">
      <w:pPr>
        <w:pStyle w:val="BodyText"/>
        <w:rPr>
          <w:sz w:val="20"/>
        </w:rPr>
      </w:pPr>
    </w:p>
    <w:p w14:paraId="6CEBB86A" w14:textId="77777777" w:rsidR="00D6750F" w:rsidRDefault="00C005A7">
      <w:pPr>
        <w:pStyle w:val="Heading1"/>
        <w:spacing w:before="121"/>
      </w:pPr>
      <w:r>
        <w:rPr>
          <w:color w:val="C00000"/>
        </w:rPr>
        <w:t>Works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last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(three)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years:</w:t>
      </w:r>
    </w:p>
    <w:p w14:paraId="2A0EBD8F" w14:textId="77777777" w:rsidR="00D6750F" w:rsidRDefault="00C005A7">
      <w:pPr>
        <w:pStyle w:val="BodyText"/>
        <w:spacing w:before="141"/>
        <w:ind w:left="299"/>
      </w:pP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geographic</w:t>
      </w:r>
      <w:r>
        <w:rPr>
          <w:spacing w:val="-9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operating:</w:t>
      </w:r>
    </w:p>
    <w:p w14:paraId="128AE4F4" w14:textId="77777777" w:rsidR="00D6750F" w:rsidRDefault="00D6750F">
      <w:pPr>
        <w:pStyle w:val="BodyText"/>
        <w:spacing w:before="5"/>
        <w:rPr>
          <w:sz w:val="15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6"/>
      </w:tblGrid>
      <w:tr w:rsidR="00D6750F" w14:paraId="01F162C1" w14:textId="77777777">
        <w:trPr>
          <w:trHeight w:val="296"/>
        </w:trPr>
        <w:tc>
          <w:tcPr>
            <w:tcW w:w="10556" w:type="dxa"/>
            <w:tcBorders>
              <w:left w:val="single" w:sz="6" w:space="0" w:color="000000"/>
              <w:right w:val="single" w:sz="6" w:space="0" w:color="000000"/>
            </w:tcBorders>
          </w:tcPr>
          <w:p w14:paraId="757E1B7C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6750F" w14:paraId="01A21D30" w14:textId="77777777">
        <w:trPr>
          <w:trHeight w:val="294"/>
        </w:trPr>
        <w:tc>
          <w:tcPr>
            <w:tcW w:w="10556" w:type="dxa"/>
            <w:tcBorders>
              <w:left w:val="single" w:sz="6" w:space="0" w:color="000000"/>
              <w:right w:val="single" w:sz="6" w:space="0" w:color="000000"/>
            </w:tcBorders>
          </w:tcPr>
          <w:p w14:paraId="24663F96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3466DB0" w14:textId="77777777" w:rsidR="00D6750F" w:rsidRDefault="00D6750F">
      <w:pPr>
        <w:rPr>
          <w:rFonts w:ascii="Times New Roman"/>
          <w:sz w:val="16"/>
        </w:rPr>
        <w:sectPr w:rsidR="00D6750F">
          <w:pgSz w:w="11910" w:h="16840"/>
          <w:pgMar w:top="3080" w:right="340" w:bottom="2680" w:left="620" w:header="720" w:footer="2500" w:gutter="0"/>
          <w:cols w:space="720"/>
        </w:sectPr>
      </w:pPr>
    </w:p>
    <w:p w14:paraId="7FEADC11" w14:textId="77777777" w:rsidR="00D6750F" w:rsidRDefault="00D6750F">
      <w:pPr>
        <w:pStyle w:val="BodyText"/>
        <w:spacing w:before="8"/>
        <w:rPr>
          <w:sz w:val="13"/>
        </w:rPr>
      </w:pPr>
    </w:p>
    <w:p w14:paraId="70096964" w14:textId="77777777" w:rsidR="00D6750F" w:rsidRDefault="00C005A7">
      <w:pPr>
        <w:pStyle w:val="BodyText"/>
        <w:spacing w:before="95"/>
        <w:ind w:left="178" w:right="6049"/>
        <w:jc w:val="center"/>
      </w:pP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geographical</w:t>
      </w:r>
      <w:r>
        <w:rPr>
          <w:spacing w:val="-7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intend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operate:</w:t>
      </w:r>
    </w:p>
    <w:p w14:paraId="341D0CDA" w14:textId="77777777" w:rsidR="00D6750F" w:rsidRDefault="00D6750F">
      <w:pPr>
        <w:pStyle w:val="BodyText"/>
        <w:spacing w:before="4"/>
        <w:rPr>
          <w:sz w:val="8"/>
        </w:r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7"/>
      </w:tblGrid>
      <w:tr w:rsidR="00D6750F" w14:paraId="0B05FEB5" w14:textId="77777777">
        <w:trPr>
          <w:trHeight w:val="296"/>
        </w:trPr>
        <w:tc>
          <w:tcPr>
            <w:tcW w:w="10557" w:type="dxa"/>
          </w:tcPr>
          <w:p w14:paraId="5982D3D9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6750F" w14:paraId="777E8516" w14:textId="77777777">
        <w:trPr>
          <w:trHeight w:val="294"/>
        </w:trPr>
        <w:tc>
          <w:tcPr>
            <w:tcW w:w="10557" w:type="dxa"/>
          </w:tcPr>
          <w:p w14:paraId="00091530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BC4951A" w14:textId="77777777" w:rsidR="00D6750F" w:rsidRDefault="00D6750F">
      <w:pPr>
        <w:pStyle w:val="BodyText"/>
        <w:spacing w:before="7"/>
        <w:rPr>
          <w:sz w:val="17"/>
        </w:rPr>
      </w:pPr>
    </w:p>
    <w:p w14:paraId="4F98F484" w14:textId="77777777" w:rsidR="00D6750F" w:rsidRDefault="00C005A7">
      <w:pPr>
        <w:pStyle w:val="BodyText"/>
        <w:spacing w:before="1"/>
        <w:ind w:left="115" w:right="6049"/>
        <w:jc w:val="center"/>
      </w:pPr>
      <w:r>
        <w:t>Largest</w:t>
      </w:r>
      <w:r>
        <w:rPr>
          <w:spacing w:val="-12"/>
        </w:rPr>
        <w:t xml:space="preserve"> </w:t>
      </w:r>
      <w:r>
        <w:t>construction/set-up/layout</w:t>
      </w:r>
      <w:r>
        <w:rPr>
          <w:spacing w:val="-10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far:</w:t>
      </w:r>
    </w:p>
    <w:p w14:paraId="39E93F46" w14:textId="77777777" w:rsidR="00D6750F" w:rsidRDefault="00D6750F">
      <w:pPr>
        <w:pStyle w:val="BodyText"/>
        <w:spacing w:before="3"/>
        <w:rPr>
          <w:sz w:val="17"/>
        </w:r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7"/>
      </w:tblGrid>
      <w:tr w:rsidR="00D6750F" w14:paraId="160A3BC7" w14:textId="77777777">
        <w:trPr>
          <w:trHeight w:val="297"/>
        </w:trPr>
        <w:tc>
          <w:tcPr>
            <w:tcW w:w="10557" w:type="dxa"/>
          </w:tcPr>
          <w:p w14:paraId="442D39AB" w14:textId="77777777" w:rsidR="00D6750F" w:rsidRDefault="00C005A7">
            <w:pPr>
              <w:pStyle w:val="TableParagraph"/>
              <w:spacing w:before="16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Year:</w:t>
            </w:r>
          </w:p>
        </w:tc>
      </w:tr>
      <w:tr w:rsidR="00D6750F" w14:paraId="2911C554" w14:textId="77777777">
        <w:trPr>
          <w:trHeight w:val="294"/>
        </w:trPr>
        <w:tc>
          <w:tcPr>
            <w:tcW w:w="10557" w:type="dxa"/>
          </w:tcPr>
          <w:p w14:paraId="21A3EEED" w14:textId="77777777" w:rsidR="00D6750F" w:rsidRDefault="00C005A7">
            <w:pPr>
              <w:pStyle w:val="TableParagraph"/>
              <w:spacing w:before="20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Trade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Fair/Exhibition:</w:t>
            </w:r>
          </w:p>
        </w:tc>
      </w:tr>
      <w:tr w:rsidR="00D6750F" w14:paraId="0EB97BA3" w14:textId="77777777">
        <w:trPr>
          <w:trHeight w:val="294"/>
        </w:trPr>
        <w:tc>
          <w:tcPr>
            <w:tcW w:w="10557" w:type="dxa"/>
          </w:tcPr>
          <w:p w14:paraId="29CBE914" w14:textId="77777777" w:rsidR="00D6750F" w:rsidRDefault="00C005A7">
            <w:pPr>
              <w:pStyle w:val="TableParagraph"/>
              <w:spacing w:before="20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sqm.:</w:t>
            </w:r>
          </w:p>
        </w:tc>
      </w:tr>
      <w:tr w:rsidR="00D6750F" w14:paraId="3DA3D8AE" w14:textId="77777777">
        <w:trPr>
          <w:trHeight w:val="296"/>
        </w:trPr>
        <w:tc>
          <w:tcPr>
            <w:tcW w:w="10557" w:type="dxa"/>
          </w:tcPr>
          <w:p w14:paraId="7CC8C7BF" w14:textId="77777777" w:rsidR="00D6750F" w:rsidRDefault="00C005A7">
            <w:pPr>
              <w:pStyle w:val="TableParagraph"/>
              <w:spacing w:before="20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Customer:</w:t>
            </w:r>
          </w:p>
        </w:tc>
      </w:tr>
    </w:tbl>
    <w:p w14:paraId="51BC736F" w14:textId="77777777" w:rsidR="00D6750F" w:rsidRDefault="00D6750F">
      <w:pPr>
        <w:pStyle w:val="BodyText"/>
        <w:spacing w:before="5"/>
        <w:rPr>
          <w:sz w:val="23"/>
        </w:rPr>
      </w:pPr>
    </w:p>
    <w:p w14:paraId="45A55C90" w14:textId="77777777" w:rsidR="00D6750F" w:rsidRDefault="00C005A7">
      <w:pPr>
        <w:pStyle w:val="BodyText"/>
        <w:spacing w:before="1"/>
        <w:ind w:left="299"/>
      </w:pP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partners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collaborate</w:t>
      </w:r>
      <w:r>
        <w:rPr>
          <w:spacing w:val="-9"/>
        </w:rPr>
        <w:t xml:space="preserve"> </w:t>
      </w:r>
      <w:r>
        <w:t>with:</w:t>
      </w:r>
    </w:p>
    <w:p w14:paraId="73DCE816" w14:textId="77777777" w:rsidR="00D6750F" w:rsidRDefault="00D6750F">
      <w:pPr>
        <w:pStyle w:val="BodyText"/>
        <w:spacing w:before="4"/>
        <w:rPr>
          <w:sz w:val="8"/>
        </w:r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7"/>
      </w:tblGrid>
      <w:tr w:rsidR="00D6750F" w14:paraId="008C902A" w14:textId="77777777">
        <w:trPr>
          <w:trHeight w:val="294"/>
        </w:trPr>
        <w:tc>
          <w:tcPr>
            <w:tcW w:w="10557" w:type="dxa"/>
          </w:tcPr>
          <w:p w14:paraId="7CC083C8" w14:textId="77777777" w:rsidR="00D6750F" w:rsidRDefault="00C005A7">
            <w:pPr>
              <w:pStyle w:val="TableParagraph"/>
              <w:spacing w:line="203" w:lineRule="exact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Partner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</w:tr>
      <w:tr w:rsidR="00D6750F" w14:paraId="64A7740A" w14:textId="77777777">
        <w:trPr>
          <w:trHeight w:val="296"/>
        </w:trPr>
        <w:tc>
          <w:tcPr>
            <w:tcW w:w="10557" w:type="dxa"/>
          </w:tcPr>
          <w:p w14:paraId="2B833C27" w14:textId="77777777" w:rsidR="00D6750F" w:rsidRDefault="00C005A7">
            <w:pPr>
              <w:pStyle w:val="TableParagraph"/>
              <w:spacing w:line="203" w:lineRule="exact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Area:</w:t>
            </w:r>
          </w:p>
        </w:tc>
      </w:tr>
    </w:tbl>
    <w:p w14:paraId="071BA11B" w14:textId="77777777" w:rsidR="00D6750F" w:rsidRDefault="00D6750F">
      <w:pPr>
        <w:pStyle w:val="BodyText"/>
        <w:spacing w:before="5"/>
        <w:rPr>
          <w:sz w:val="17"/>
        </w:rPr>
      </w:pPr>
    </w:p>
    <w:p w14:paraId="4A002F2C" w14:textId="77777777" w:rsidR="00D6750F" w:rsidRDefault="00C005A7">
      <w:pPr>
        <w:pStyle w:val="BodyText"/>
        <w:ind w:left="299"/>
      </w:pP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(five)</w:t>
      </w:r>
      <w:r>
        <w:rPr>
          <w:spacing w:val="-4"/>
        </w:rPr>
        <w:t xml:space="preserve"> </w:t>
      </w:r>
      <w:r>
        <w:t>years</w:t>
      </w:r>
    </w:p>
    <w:p w14:paraId="041E84D4" w14:textId="77777777" w:rsidR="00D6750F" w:rsidRDefault="00D6750F">
      <w:pPr>
        <w:pStyle w:val="BodyText"/>
        <w:spacing w:before="7"/>
      </w:pPr>
    </w:p>
    <w:tbl>
      <w:tblPr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2"/>
      </w:tblGrid>
      <w:tr w:rsidR="00D6750F" w14:paraId="52479D8A" w14:textId="77777777">
        <w:trPr>
          <w:trHeight w:val="285"/>
        </w:trPr>
        <w:tc>
          <w:tcPr>
            <w:tcW w:w="10572" w:type="dxa"/>
          </w:tcPr>
          <w:p w14:paraId="21DA6454" w14:textId="77777777" w:rsidR="00D6750F" w:rsidRDefault="00C005A7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Trade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Fair/Exhibition</w:t>
            </w:r>
            <w:r>
              <w:rPr>
                <w:b/>
                <w:color w:val="7E3E00"/>
                <w:sz w:val="18"/>
              </w:rPr>
              <w:t>:</w:t>
            </w:r>
          </w:p>
        </w:tc>
      </w:tr>
      <w:tr w:rsidR="00D6750F" w14:paraId="108FA3F6" w14:textId="77777777">
        <w:trPr>
          <w:trHeight w:val="270"/>
        </w:trPr>
        <w:tc>
          <w:tcPr>
            <w:tcW w:w="10572" w:type="dxa"/>
          </w:tcPr>
          <w:p w14:paraId="2073ABB9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sqm:</w:t>
            </w:r>
          </w:p>
        </w:tc>
      </w:tr>
      <w:tr w:rsidR="00D6750F" w14:paraId="045870DB" w14:textId="77777777">
        <w:trPr>
          <w:trHeight w:val="268"/>
        </w:trPr>
        <w:tc>
          <w:tcPr>
            <w:tcW w:w="10572" w:type="dxa"/>
          </w:tcPr>
          <w:p w14:paraId="7191E057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Details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works:</w:t>
            </w:r>
          </w:p>
        </w:tc>
      </w:tr>
      <w:tr w:rsidR="00D6750F" w14:paraId="7FAC34FE" w14:textId="77777777">
        <w:trPr>
          <w:trHeight w:val="270"/>
        </w:trPr>
        <w:tc>
          <w:tcPr>
            <w:tcW w:w="10572" w:type="dxa"/>
          </w:tcPr>
          <w:p w14:paraId="4FEE2FCA" w14:textId="77777777" w:rsidR="00D6750F" w:rsidRDefault="00C005A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Customer:</w:t>
            </w:r>
          </w:p>
        </w:tc>
      </w:tr>
      <w:tr w:rsidR="00D6750F" w14:paraId="3AD05EA8" w14:textId="77777777">
        <w:trPr>
          <w:trHeight w:val="270"/>
        </w:trPr>
        <w:tc>
          <w:tcPr>
            <w:tcW w:w="10572" w:type="dxa"/>
          </w:tcPr>
          <w:p w14:paraId="0C79E199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Country:</w:t>
            </w:r>
          </w:p>
        </w:tc>
      </w:tr>
      <w:tr w:rsidR="00D6750F" w14:paraId="4343C8C7" w14:textId="77777777">
        <w:trPr>
          <w:trHeight w:val="270"/>
        </w:trPr>
        <w:tc>
          <w:tcPr>
            <w:tcW w:w="10572" w:type="dxa"/>
          </w:tcPr>
          <w:p w14:paraId="66CC3616" w14:textId="77777777" w:rsidR="00D6750F" w:rsidRDefault="00C005A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structure:</w:t>
            </w:r>
          </w:p>
        </w:tc>
      </w:tr>
    </w:tbl>
    <w:p w14:paraId="1A7A4B85" w14:textId="77777777" w:rsidR="00D6750F" w:rsidRDefault="00D6750F">
      <w:pPr>
        <w:pStyle w:val="BodyText"/>
        <w:rPr>
          <w:sz w:val="20"/>
        </w:rPr>
      </w:pPr>
    </w:p>
    <w:p w14:paraId="60AFDCE5" w14:textId="77777777" w:rsidR="00D6750F" w:rsidRDefault="00D6750F">
      <w:pPr>
        <w:pStyle w:val="BodyText"/>
        <w:rPr>
          <w:sz w:val="20"/>
        </w:rPr>
      </w:pPr>
    </w:p>
    <w:p w14:paraId="55BA2424" w14:textId="77777777" w:rsidR="00D6750F" w:rsidRDefault="00C005A7">
      <w:pPr>
        <w:pStyle w:val="BodyText"/>
        <w:spacing w:before="122" w:line="360" w:lineRule="auto"/>
        <w:ind w:left="280"/>
      </w:pPr>
      <w:r>
        <w:t>I</w:t>
      </w:r>
      <w:r>
        <w:rPr>
          <w:spacing w:val="21"/>
        </w:rPr>
        <w:t xml:space="preserve"> </w:t>
      </w:r>
      <w:r>
        <w:t>declare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read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accepted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“Rules</w:t>
      </w:r>
      <w:r>
        <w:rPr>
          <w:spacing w:val="1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regulations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selections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suppliers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contractors</w:t>
      </w:r>
      <w:r>
        <w:rPr>
          <w:spacing w:val="22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Italian</w:t>
      </w:r>
      <w:r>
        <w:rPr>
          <w:spacing w:val="-47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Jakarta Office”.</w:t>
      </w:r>
    </w:p>
    <w:p w14:paraId="610968F2" w14:textId="77777777" w:rsidR="00D6750F" w:rsidRDefault="00D6750F">
      <w:pPr>
        <w:pStyle w:val="BodyText"/>
        <w:rPr>
          <w:sz w:val="20"/>
        </w:rPr>
      </w:pPr>
    </w:p>
    <w:p w14:paraId="410BED05" w14:textId="77777777" w:rsidR="00D6750F" w:rsidRDefault="00D6750F">
      <w:pPr>
        <w:pStyle w:val="BodyText"/>
        <w:rPr>
          <w:sz w:val="20"/>
        </w:rPr>
      </w:pPr>
    </w:p>
    <w:p w14:paraId="0190C23F" w14:textId="77777777" w:rsidR="00D6750F" w:rsidRDefault="00D6750F">
      <w:pPr>
        <w:pStyle w:val="BodyText"/>
        <w:spacing w:before="10"/>
        <w:rPr>
          <w:sz w:val="19"/>
        </w:rPr>
      </w:pPr>
    </w:p>
    <w:p w14:paraId="29788DCE" w14:textId="77777777" w:rsidR="00D6750F" w:rsidRDefault="00C005A7">
      <w:pPr>
        <w:pStyle w:val="Heading1"/>
        <w:tabs>
          <w:tab w:val="left" w:pos="2413"/>
          <w:tab w:val="left" w:pos="4348"/>
        </w:tabs>
        <w:spacing w:before="93"/>
        <w:ind w:left="280"/>
        <w:rPr>
          <w:rFonts w:ascii="Arial"/>
        </w:rPr>
      </w:pPr>
      <w:r>
        <w:rPr>
          <w:rFonts w:ascii="Arial"/>
        </w:rPr>
        <w:t>Date,</w:t>
      </w:r>
      <w:r>
        <w:rPr>
          <w:rFonts w:ascii="Arial"/>
          <w:u w:val="single"/>
        </w:rPr>
        <w:tab/>
      </w:r>
      <w:r>
        <w:rPr>
          <w:rFonts w:ascii="Arial"/>
        </w:rPr>
        <w:tab/>
        <w:t>Signature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Company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Stamp</w:t>
      </w:r>
    </w:p>
    <w:p w14:paraId="10E4E40B" w14:textId="017DC0DF" w:rsidR="00D6750F" w:rsidRDefault="00745B3A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84A1D7" wp14:editId="19CA5078">
                <wp:simplePos x="0" y="0"/>
                <wp:positionH relativeFrom="page">
                  <wp:posOffset>3155315</wp:posOffset>
                </wp:positionH>
                <wp:positionV relativeFrom="paragraph">
                  <wp:posOffset>205740</wp:posOffset>
                </wp:positionV>
                <wp:extent cx="196024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>
                            <a:gd name="T0" fmla="+- 0 4969 4969"/>
                            <a:gd name="T1" fmla="*/ T0 w 3087"/>
                            <a:gd name="T2" fmla="+- 0 8056 4969"/>
                            <a:gd name="T3" fmla="*/ T2 w 3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7">
                              <a:moveTo>
                                <a:pt x="0" y="0"/>
                              </a:moveTo>
                              <a:lnTo>
                                <a:pt x="308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8D5B6" id="Freeform 2" o:spid="_x0000_s1026" style="position:absolute;margin-left:248.45pt;margin-top:16.2pt;width:154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" path="m,l3087,e" filled="f" strokeweight=".31272mm">
                <v:path arrowok="t" o:connecttype="custom" o:connectlocs="0,0;1960245,0" o:connectangles="0,0"/>
                <w10:wrap type="topAndBottom" anchorx="page"/>
              </v:shape>
            </w:pict>
          </mc:Fallback>
        </mc:AlternateContent>
      </w:r>
    </w:p>
    <w:sectPr w:rsidR="00D6750F">
      <w:pgSz w:w="11910" w:h="16840"/>
      <w:pgMar w:top="3080" w:right="340" w:bottom="2680" w:left="620" w:header="720" w:footer="2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0F44" w14:textId="77777777" w:rsidR="0019187F" w:rsidRDefault="0019187F">
      <w:r>
        <w:separator/>
      </w:r>
    </w:p>
  </w:endnote>
  <w:endnote w:type="continuationSeparator" w:id="0">
    <w:p w14:paraId="233AC271" w14:textId="77777777" w:rsidR="0019187F" w:rsidRDefault="0019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C84D" w14:textId="6936E6B4" w:rsidR="00D6750F" w:rsidRDefault="00BA0CB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55424982" wp14:editId="7A3D6CB1">
              <wp:simplePos x="0" y="0"/>
              <wp:positionH relativeFrom="page">
                <wp:posOffset>4800600</wp:posOffset>
              </wp:positionH>
              <wp:positionV relativeFrom="bottomMargin">
                <wp:align>top</wp:align>
              </wp:positionV>
              <wp:extent cx="2183130" cy="990600"/>
              <wp:effectExtent l="0" t="0" r="762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68C58" w14:textId="0CEB3D43" w:rsidR="00D6750F" w:rsidRDefault="00C005A7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Head </w:t>
                          </w:r>
                          <w:proofErr w:type="gramStart"/>
                          <w:r w:rsidR="00BA0CB7">
                            <w:rPr>
                              <w:b/>
                              <w:color w:val="339966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ffice</w:t>
                          </w:r>
                          <w:r>
                            <w:rPr>
                              <w:b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:</w:t>
                          </w:r>
                          <w:proofErr w:type="gramEnd"/>
                        </w:p>
                        <w:p w14:paraId="5F82FF0F" w14:textId="77777777" w:rsidR="00D6750F" w:rsidRDefault="00C005A7">
                          <w:pPr>
                            <w:spacing w:before="1"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z w:val="16"/>
                            </w:rPr>
                            <w:t>TALIAN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z w:val="16"/>
                            </w:rPr>
                            <w:t>TRADE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z w:val="16"/>
                            </w:rPr>
                            <w:t>AGENCY</w:t>
                          </w:r>
                        </w:p>
                        <w:p w14:paraId="3F7FBC4A" w14:textId="6DE82F86" w:rsidR="00D6750F" w:rsidRDefault="00C005A7">
                          <w:pPr>
                            <w:ind w:left="20"/>
                            <w:rPr>
                              <w:b/>
                              <w:color w:val="339966"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ICE –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Agenzia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 per la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promozione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all'estero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 e</w:t>
                          </w:r>
                          <w:r>
                            <w:rPr>
                              <w:b/>
                              <w:color w:val="339966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Internazionallizzazione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delle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imprese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italiane</w:t>
                          </w:r>
                          <w:proofErr w:type="spellEnd"/>
                        </w:p>
                        <w:p w14:paraId="7F740C01" w14:textId="21FD8AF6" w:rsidR="00BA0CB7" w:rsidRDefault="00BA0CB7">
                          <w:pPr>
                            <w:ind w:left="20"/>
                            <w:rPr>
                              <w:b/>
                              <w:color w:val="339966"/>
                              <w:sz w:val="16"/>
                            </w:rPr>
                          </w:pPr>
                        </w:p>
                        <w:p w14:paraId="2D455159" w14:textId="77777777" w:rsidR="00BA0CB7" w:rsidRDefault="00BA0CB7" w:rsidP="00BA0CB7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Liszt</w:t>
                          </w:r>
                          <w:r>
                            <w:rPr>
                              <w:rFonts w:ascii="Arial MT"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21,</w:t>
                          </w:r>
                          <w:r>
                            <w:rPr>
                              <w:rFonts w:ascii="Arial MT"/>
                              <w:color w:val="33996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00144</w:t>
                          </w:r>
                          <w:r>
                            <w:rPr>
                              <w:rFonts w:ascii="Arial MT"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Roma,</w:t>
                          </w:r>
                          <w:r>
                            <w:rPr>
                              <w:rFonts w:ascii="Arial MT"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Italia</w:t>
                          </w:r>
                        </w:p>
                        <w:p w14:paraId="574E9108" w14:textId="77777777" w:rsidR="00BA0CB7" w:rsidRDefault="00BA0CB7" w:rsidP="00BA0CB7">
                          <w:pPr>
                            <w:spacing w:before="1"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Tel: +39</w:t>
                          </w:r>
                          <w:r>
                            <w:rPr>
                              <w:rFonts w:ascii="Arial MT"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06 59921</w:t>
                          </w:r>
                        </w:p>
                        <w:p w14:paraId="7C1EC79B" w14:textId="77777777" w:rsidR="00BA0CB7" w:rsidRDefault="00BA0CB7" w:rsidP="00BA0CB7">
                          <w:pPr>
                            <w:spacing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339966"/>
                                <w:sz w:val="16"/>
                              </w:rPr>
                              <w:t>www.ice.gov.it</w:t>
                            </w:r>
                          </w:hyperlink>
                        </w:p>
                        <w:p w14:paraId="16C8B7F1" w14:textId="77777777" w:rsidR="00BA0CB7" w:rsidRDefault="00BA0CB7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249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8pt;margin-top:0;width:171.9pt;height:78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" filled="f" stroked="f">
              <v:textbox inset="0,0,0,0">
                <w:txbxContent>
                  <w:p w14:paraId="5A468C58" w14:textId="0CEB3D43" w:rsidR="00D6750F" w:rsidRDefault="00C005A7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 xml:space="preserve">Head </w:t>
                    </w:r>
                    <w:proofErr w:type="gramStart"/>
                    <w:r w:rsidR="00BA0CB7">
                      <w:rPr>
                        <w:b/>
                        <w:color w:val="339966"/>
                        <w:sz w:val="16"/>
                      </w:rPr>
                      <w:t>O</w:t>
                    </w:r>
                    <w:r>
                      <w:rPr>
                        <w:b/>
                        <w:color w:val="339966"/>
                        <w:sz w:val="16"/>
                      </w:rPr>
                      <w:t>ffice</w:t>
                    </w:r>
                    <w:r>
                      <w:rPr>
                        <w:b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:</w:t>
                    </w:r>
                    <w:proofErr w:type="gramEnd"/>
                  </w:p>
                  <w:p w14:paraId="5F82FF0F" w14:textId="77777777" w:rsidR="00D6750F" w:rsidRDefault="00C005A7">
                    <w:pPr>
                      <w:spacing w:before="1"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>I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z w:val="16"/>
                      </w:rPr>
                      <w:t>TALIAN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pacing w:val="-4"/>
                        <w:sz w:val="16"/>
                      </w:rPr>
                      <w:t xml:space="preserve"> 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z w:val="16"/>
                      </w:rPr>
                      <w:t>TRADE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z w:val="16"/>
                      </w:rPr>
                      <w:t>AGENCY</w:t>
                    </w:r>
                  </w:p>
                  <w:p w14:paraId="3F7FBC4A" w14:textId="6DE82F86" w:rsidR="00D6750F" w:rsidRDefault="00C005A7">
                    <w:pPr>
                      <w:ind w:left="20"/>
                      <w:rPr>
                        <w:b/>
                        <w:color w:val="339966"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 xml:space="preserve">ICE –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Agenzia</w:t>
                    </w:r>
                    <w:proofErr w:type="spellEnd"/>
                    <w:r>
                      <w:rPr>
                        <w:b/>
                        <w:color w:val="339966"/>
                        <w:sz w:val="16"/>
                      </w:rPr>
                      <w:t xml:space="preserve"> per la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promozione</w:t>
                    </w:r>
                    <w:proofErr w:type="spellEnd"/>
                    <w:r>
                      <w:rPr>
                        <w:b/>
                        <w:color w:val="33996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all'estero</w:t>
                    </w:r>
                    <w:proofErr w:type="spellEnd"/>
                    <w:r>
                      <w:rPr>
                        <w:b/>
                        <w:color w:val="339966"/>
                        <w:sz w:val="16"/>
                      </w:rPr>
                      <w:t xml:space="preserve"> e</w:t>
                    </w:r>
                    <w:r>
                      <w:rPr>
                        <w:b/>
                        <w:color w:val="339966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Internazionallizzazione</w:t>
                    </w:r>
                    <w:proofErr w:type="spellEnd"/>
                    <w:r>
                      <w:rPr>
                        <w:b/>
                        <w:color w:val="339966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delle</w:t>
                    </w:r>
                    <w:proofErr w:type="spellEnd"/>
                    <w:r>
                      <w:rPr>
                        <w:b/>
                        <w:color w:val="339966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imprese</w:t>
                    </w:r>
                    <w:proofErr w:type="spellEnd"/>
                    <w:r>
                      <w:rPr>
                        <w:b/>
                        <w:color w:val="339966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italiane</w:t>
                    </w:r>
                    <w:proofErr w:type="spellEnd"/>
                  </w:p>
                  <w:p w14:paraId="7F740C01" w14:textId="21FD8AF6" w:rsidR="00BA0CB7" w:rsidRDefault="00BA0CB7">
                    <w:pPr>
                      <w:ind w:left="20"/>
                      <w:rPr>
                        <w:b/>
                        <w:color w:val="339966"/>
                        <w:sz w:val="16"/>
                      </w:rPr>
                    </w:pPr>
                  </w:p>
                  <w:p w14:paraId="2D455159" w14:textId="77777777" w:rsidR="00BA0CB7" w:rsidRDefault="00BA0CB7" w:rsidP="00BA0CB7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339966"/>
                        <w:sz w:val="16"/>
                      </w:rPr>
                      <w:t>Via</w:t>
                    </w:r>
                    <w:r>
                      <w:rPr>
                        <w:rFonts w:ascii="Arial MT"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Liszt</w:t>
                    </w:r>
                    <w:r>
                      <w:rPr>
                        <w:rFonts w:ascii="Arial MT"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21,</w:t>
                    </w:r>
                    <w:r>
                      <w:rPr>
                        <w:rFonts w:ascii="Arial MT"/>
                        <w:color w:val="33996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00144</w:t>
                    </w:r>
                    <w:r>
                      <w:rPr>
                        <w:rFonts w:ascii="Arial MT"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Roma,</w:t>
                    </w:r>
                    <w:r>
                      <w:rPr>
                        <w:rFonts w:ascii="Arial MT"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Italia</w:t>
                    </w:r>
                  </w:p>
                  <w:p w14:paraId="574E9108" w14:textId="77777777" w:rsidR="00BA0CB7" w:rsidRDefault="00BA0CB7" w:rsidP="00BA0CB7">
                    <w:pPr>
                      <w:spacing w:before="1"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339966"/>
                        <w:sz w:val="16"/>
                      </w:rPr>
                      <w:t>Tel: +39</w:t>
                    </w:r>
                    <w:r>
                      <w:rPr>
                        <w:rFonts w:ascii="Arial MT"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06 59921</w:t>
                    </w:r>
                  </w:p>
                  <w:p w14:paraId="7C1EC79B" w14:textId="77777777" w:rsidR="00BA0CB7" w:rsidRDefault="00BA0CB7" w:rsidP="00BA0CB7">
                    <w:pPr>
                      <w:spacing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color w:val="339966"/>
                          <w:sz w:val="16"/>
                        </w:rPr>
                        <w:t>www.ice.gov.it</w:t>
                      </w:r>
                    </w:hyperlink>
                  </w:p>
                  <w:p w14:paraId="16C8B7F1" w14:textId="77777777" w:rsidR="00BA0CB7" w:rsidRDefault="00BA0CB7">
                    <w:pPr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6B0AD09F" wp14:editId="00D18418">
              <wp:simplePos x="0" y="0"/>
              <wp:positionH relativeFrom="page">
                <wp:posOffset>581025</wp:posOffset>
              </wp:positionH>
              <wp:positionV relativeFrom="bottomMargin">
                <wp:align>top</wp:align>
              </wp:positionV>
              <wp:extent cx="3076575" cy="111442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804F9" w14:textId="77777777" w:rsidR="00D6750F" w:rsidRDefault="00C005A7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Indonesia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Office</w:t>
                          </w:r>
                          <w:r>
                            <w:rPr>
                              <w:b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:</w:t>
                          </w:r>
                          <w:proofErr w:type="gramEnd"/>
                        </w:p>
                        <w:p w14:paraId="07C3B90D" w14:textId="77777777" w:rsidR="00D6750F" w:rsidRDefault="00C005A7">
                          <w:pPr>
                            <w:spacing w:before="6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ITALIAN</w:t>
                          </w:r>
                          <w:r>
                            <w:rPr>
                              <w:b/>
                              <w:color w:val="33996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TRADE</w:t>
                          </w:r>
                          <w:r>
                            <w:rPr>
                              <w:b/>
                              <w:color w:val="339966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AGENCY</w:t>
                          </w:r>
                        </w:p>
                        <w:p w14:paraId="7A9ECD1C" w14:textId="77777777" w:rsidR="00D6750F" w:rsidRDefault="00C005A7">
                          <w:pPr>
                            <w:spacing w:before="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Trade</w:t>
                          </w:r>
                          <w:r>
                            <w:rPr>
                              <w:b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Promotion Office</w:t>
                          </w:r>
                          <w:r>
                            <w:rPr>
                              <w:b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Italian</w:t>
                          </w:r>
                          <w:r>
                            <w:rPr>
                              <w:b/>
                              <w:color w:val="33996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Embassy</w:t>
                          </w:r>
                        </w:p>
                        <w:p w14:paraId="7E26650D" w14:textId="77777777" w:rsidR="00BA0CB7" w:rsidRP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 xml:space="preserve">Menara </w:t>
                          </w:r>
                          <w:proofErr w:type="spellStart"/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Karya</w:t>
                          </w:r>
                          <w:proofErr w:type="spellEnd"/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, 20th Floor, Suite B &amp; C</w:t>
                          </w:r>
                        </w:p>
                        <w:p w14:paraId="21FFA61A" w14:textId="77777777" w:rsidR="00BA0CB7" w:rsidRP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 xml:space="preserve">Jl. H.R. </w:t>
                          </w:r>
                          <w:proofErr w:type="spellStart"/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Rasuna</w:t>
                          </w:r>
                          <w:proofErr w:type="spellEnd"/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 xml:space="preserve"> Said, Block X-5, Lot 1-2,</w:t>
                          </w:r>
                        </w:p>
                        <w:p w14:paraId="6793E904" w14:textId="77777777" w:rsidR="00BA0CB7" w:rsidRP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Jakarta 12950</w:t>
                          </w:r>
                        </w:p>
                        <w:p w14:paraId="6D27D9A9" w14:textId="77777777" w:rsid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Tel: + 62 21 571.3560 Fax: +62 21 571.3561</w:t>
                          </w:r>
                        </w:p>
                        <w:p w14:paraId="305F39C9" w14:textId="65223A6A" w:rsidR="00BA0CB7" w:rsidRP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giacarta@ice.it</w:t>
                          </w:r>
                        </w:p>
                        <w:p w14:paraId="798B3537" w14:textId="5038AD1C" w:rsidR="00D6750F" w:rsidRDefault="00BA0CB7" w:rsidP="00BA0CB7">
                          <w:pPr>
                            <w:spacing w:before="1" w:line="247" w:lineRule="auto"/>
                            <w:ind w:left="20" w:right="25"/>
                            <w:rPr>
                              <w:rFonts w:ascii="Arial MT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https://www.ice.it/en/markets/indonesia/jakarta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AD09F" id="Text Box 2" o:spid="_x0000_s1030" type="#_x0000_t202" style="position:absolute;margin-left:45.75pt;margin-top:0;width:242.25pt;height:87.7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" filled="f" stroked="f">
              <v:textbox inset="0,0,0,0">
                <w:txbxContent>
                  <w:p w14:paraId="6C5804F9" w14:textId="77777777" w:rsidR="00D6750F" w:rsidRDefault="00C005A7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>Indonesia</w:t>
                    </w:r>
                    <w:r>
                      <w:rPr>
                        <w:b/>
                        <w:color w:val="339966"/>
                        <w:spacing w:val="-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339966"/>
                        <w:sz w:val="16"/>
                      </w:rPr>
                      <w:t>Office</w:t>
                    </w:r>
                    <w:r>
                      <w:rPr>
                        <w:b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:</w:t>
                    </w:r>
                    <w:proofErr w:type="gramEnd"/>
                  </w:p>
                  <w:p w14:paraId="07C3B90D" w14:textId="77777777" w:rsidR="00D6750F" w:rsidRDefault="00C005A7">
                    <w:pPr>
                      <w:spacing w:before="6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>ITALIAN</w:t>
                    </w:r>
                    <w:r>
                      <w:rPr>
                        <w:b/>
                        <w:color w:val="33996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TRADE</w:t>
                    </w:r>
                    <w:r>
                      <w:rPr>
                        <w:b/>
                        <w:color w:val="339966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AGENCY</w:t>
                    </w:r>
                  </w:p>
                  <w:p w14:paraId="7A9ECD1C" w14:textId="77777777" w:rsidR="00D6750F" w:rsidRDefault="00C005A7">
                    <w:pPr>
                      <w:spacing w:before="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>Trade</w:t>
                    </w:r>
                    <w:r>
                      <w:rPr>
                        <w:b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Promotion Office</w:t>
                    </w:r>
                    <w:r>
                      <w:rPr>
                        <w:b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of</w:t>
                    </w:r>
                    <w:r>
                      <w:rPr>
                        <w:b/>
                        <w:color w:val="33996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the</w:t>
                    </w:r>
                    <w:r>
                      <w:rPr>
                        <w:b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Italian</w:t>
                    </w:r>
                    <w:r>
                      <w:rPr>
                        <w:b/>
                        <w:color w:val="33996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Embassy</w:t>
                    </w:r>
                  </w:p>
                  <w:p w14:paraId="7E26650D" w14:textId="77777777" w:rsidR="00BA0CB7" w:rsidRP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 xml:space="preserve">Menara </w:t>
                    </w:r>
                    <w:proofErr w:type="spellStart"/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Karya</w:t>
                    </w:r>
                    <w:proofErr w:type="spellEnd"/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, 20th Floor, Suite B &amp; C</w:t>
                    </w:r>
                  </w:p>
                  <w:p w14:paraId="21FFA61A" w14:textId="77777777" w:rsidR="00BA0CB7" w:rsidRP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 xml:space="preserve">Jl. H.R. </w:t>
                    </w:r>
                    <w:proofErr w:type="spellStart"/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Rasuna</w:t>
                    </w:r>
                    <w:proofErr w:type="spellEnd"/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 xml:space="preserve"> Said, Block X-5, Lot 1-2,</w:t>
                    </w:r>
                  </w:p>
                  <w:p w14:paraId="6793E904" w14:textId="77777777" w:rsidR="00BA0CB7" w:rsidRP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Jakarta 12950</w:t>
                    </w:r>
                  </w:p>
                  <w:p w14:paraId="6D27D9A9" w14:textId="77777777" w:rsid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Tel: + 62 21 571.3560 Fax: +62 21 571.3561</w:t>
                    </w:r>
                  </w:p>
                  <w:p w14:paraId="305F39C9" w14:textId="65223A6A" w:rsidR="00BA0CB7" w:rsidRP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giacarta@ice.it</w:t>
                    </w:r>
                  </w:p>
                  <w:p w14:paraId="798B3537" w14:textId="5038AD1C" w:rsidR="00D6750F" w:rsidRDefault="00BA0CB7" w:rsidP="00BA0CB7">
                    <w:pPr>
                      <w:spacing w:before="1" w:line="247" w:lineRule="auto"/>
                      <w:ind w:left="20" w:right="25"/>
                      <w:rPr>
                        <w:rFonts w:ascii="Arial MT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https://www.ice.it/en/markets/indonesia/jakarta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45B3A"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18F26025" wp14:editId="064E5EB2">
              <wp:simplePos x="0" y="0"/>
              <wp:positionH relativeFrom="page">
                <wp:posOffset>3931920</wp:posOffset>
              </wp:positionH>
              <wp:positionV relativeFrom="page">
                <wp:posOffset>9551035</wp:posOffset>
              </wp:positionV>
              <wp:extent cx="146050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85807" w14:textId="647B6BEC" w:rsidR="00D6750F" w:rsidRDefault="00D6750F">
                          <w:pPr>
                            <w:spacing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F26025" id="Text Box 1" o:spid="_x0000_s1031" type="#_x0000_t202" style="position:absolute;margin-left:309.6pt;margin-top:752.05pt;width:115pt;height:29.3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" filled="f" stroked="f">
              <v:textbox inset="0,0,0,0">
                <w:txbxContent>
                  <w:p w14:paraId="19485807" w14:textId="647B6BEC" w:rsidR="00D6750F" w:rsidRDefault="00D6750F">
                    <w:pPr>
                      <w:spacing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F877" w14:textId="77777777" w:rsidR="0019187F" w:rsidRDefault="0019187F">
      <w:r>
        <w:separator/>
      </w:r>
    </w:p>
  </w:footnote>
  <w:footnote w:type="continuationSeparator" w:id="0">
    <w:p w14:paraId="344E2209" w14:textId="77777777" w:rsidR="0019187F" w:rsidRDefault="0019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0EB4" w14:textId="1B5A31D8" w:rsidR="00D6750F" w:rsidRDefault="00C005A7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41056" behindDoc="1" locked="0" layoutInCell="1" allowOverlap="1" wp14:anchorId="4272E0D1" wp14:editId="4C2798BA">
          <wp:simplePos x="0" y="0"/>
          <wp:positionH relativeFrom="page">
            <wp:posOffset>457200</wp:posOffset>
          </wp:positionH>
          <wp:positionV relativeFrom="page">
            <wp:posOffset>457199</wp:posOffset>
          </wp:positionV>
          <wp:extent cx="2194679" cy="1248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679" cy="1248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5B3A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261AF981" wp14:editId="6F93FCE8">
              <wp:simplePos x="0" y="0"/>
              <wp:positionH relativeFrom="page">
                <wp:posOffset>5672455</wp:posOffset>
              </wp:positionH>
              <wp:positionV relativeFrom="page">
                <wp:posOffset>1439545</wp:posOffset>
              </wp:positionV>
              <wp:extent cx="1555750" cy="24828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56488" w14:textId="77777777" w:rsidR="00D6750F" w:rsidRDefault="00C005A7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9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C00000"/>
                              <w:sz w:val="29"/>
                            </w:rPr>
                            <w:t>SUPPLIER</w:t>
                          </w:r>
                          <w:r>
                            <w:rPr>
                              <w:rFonts w:ascii="Tahoma"/>
                              <w:b/>
                              <w:color w:val="C00000"/>
                              <w:spacing w:val="-13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C00000"/>
                              <w:sz w:val="29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AF9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46.65pt;margin-top:113.35pt;width:122.5pt;height:19.5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" filled="f" stroked="f">
              <v:textbox inset="0,0,0,0">
                <w:txbxContent>
                  <w:p w14:paraId="54C56488" w14:textId="77777777" w:rsidR="00D6750F" w:rsidRDefault="00C005A7">
                    <w:pPr>
                      <w:spacing w:before="20"/>
                      <w:ind w:left="20"/>
                      <w:rPr>
                        <w:rFonts w:ascii="Tahoma"/>
                        <w:b/>
                        <w:sz w:val="29"/>
                      </w:rPr>
                    </w:pPr>
                    <w:r>
                      <w:rPr>
                        <w:rFonts w:ascii="Tahoma"/>
                        <w:b/>
                        <w:color w:val="C00000"/>
                        <w:sz w:val="29"/>
                      </w:rPr>
                      <w:t>SUPPLIER</w:t>
                    </w:r>
                    <w:r>
                      <w:rPr>
                        <w:rFonts w:ascii="Tahoma"/>
                        <w:b/>
                        <w:color w:val="C00000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C00000"/>
                        <w:sz w:val="29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5B3A"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73E28CD9" wp14:editId="3C4A02B1">
              <wp:simplePos x="0" y="0"/>
              <wp:positionH relativeFrom="page">
                <wp:posOffset>483870</wp:posOffset>
              </wp:positionH>
              <wp:positionV relativeFrom="page">
                <wp:posOffset>1796415</wp:posOffset>
              </wp:positionV>
              <wp:extent cx="950595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5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3EF4" w14:textId="77777777" w:rsidR="00D6750F" w:rsidRDefault="00C005A7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Jakarta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E28CD9" id="Text Box 4" o:spid="_x0000_s1028" type="#_x0000_t202" style="position:absolute;margin-left:38.1pt;margin-top:141.45pt;width:74.85pt;height:14.3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" filled="f" stroked="f">
              <v:textbox inset="0,0,0,0">
                <w:txbxContent>
                  <w:p w14:paraId="4AE83EF4" w14:textId="77777777" w:rsidR="00D6750F" w:rsidRDefault="00C005A7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Jakarta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0F"/>
    <w:rsid w:val="0019187F"/>
    <w:rsid w:val="00213050"/>
    <w:rsid w:val="00651499"/>
    <w:rsid w:val="00726C1A"/>
    <w:rsid w:val="00745B3A"/>
    <w:rsid w:val="007776C0"/>
    <w:rsid w:val="007C4EF9"/>
    <w:rsid w:val="00B35E5C"/>
    <w:rsid w:val="00BA0CB7"/>
    <w:rsid w:val="00C005A7"/>
    <w:rsid w:val="00D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58EF"/>
  <w15:docId w15:val="{0E36E5B5-3167-4342-BBD6-35A2C203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Tahoma" w:eastAsia="Tahoma" w:hAnsi="Tahoma" w:cs="Tahoma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paragraph" w:styleId="Header">
    <w:name w:val="header"/>
    <w:basedOn w:val="Normal"/>
    <w:link w:val="HeaderChar"/>
    <w:uiPriority w:val="99"/>
    <w:unhideWhenUsed/>
    <w:rsid w:val="00BA0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C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0C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C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e.gov.it/" TargetMode="External"/><Relationship Id="rId1" Type="http://schemas.openxmlformats.org/officeDocument/2006/relationships/hyperlink" Target="http://www.ice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nazionale per il Commercio Estero</dc:title>
  <dc:creator>ICE IT</dc:creator>
  <cp:lastModifiedBy>Dimas Prakoso</cp:lastModifiedBy>
  <cp:revision>2</cp:revision>
  <dcterms:created xsi:type="dcterms:W3CDTF">2023-02-06T08:35:00Z</dcterms:created>
  <dcterms:modified xsi:type="dcterms:W3CDTF">2023-02-06T08:35:00Z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2021-07-01T00:00:00Z</vt:filetime>
  </property>
</Properties>
</file>