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2" w:rsidRDefault="00BF4182" w:rsidP="00D62F5E">
      <w:pPr>
        <w:jc w:val="center"/>
        <w:rPr>
          <w:rFonts w:cs="Arial"/>
          <w:b/>
          <w:sz w:val="18"/>
          <w:szCs w:val="18"/>
        </w:rPr>
      </w:pPr>
    </w:p>
    <w:p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COMMISSION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- NEW YORK</w:t>
      </w: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:rsidR="00BF4182" w:rsidRPr="00F669DA" w:rsidRDefault="00F669DA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FOR VENDORS’ DATA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BASE</w:t>
      </w:r>
    </w:p>
    <w:p w:rsidR="00BF4182" w:rsidRPr="00F14484" w:rsidRDefault="00BF4182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:rsidR="00BF4182" w:rsidRPr="00F14484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United States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Pr="00F14484">
        <w:rPr>
          <w:rFonts w:cs="Arial"/>
          <w:sz w:val="22"/>
          <w:szCs w:val="22"/>
          <w:lang w:val="en-US" w:eastAsia="en-US"/>
        </w:rPr>
        <w:t>(</w:t>
      </w:r>
      <w:proofErr w:type="spellStart"/>
      <w:r w:rsidRPr="00F14484">
        <w:rPr>
          <w:rFonts w:cs="Arial"/>
          <w:sz w:val="22"/>
          <w:szCs w:val="22"/>
          <w:lang w:val="en-US" w:eastAsia="en-US"/>
        </w:rPr>
        <w:t>D.Lgs</w:t>
      </w:r>
      <w:proofErr w:type="spellEnd"/>
      <w:r w:rsidRPr="00F14484">
        <w:rPr>
          <w:rFonts w:cs="Arial"/>
          <w:sz w:val="22"/>
          <w:szCs w:val="22"/>
          <w:lang w:val="en-US" w:eastAsia="en-US"/>
        </w:rPr>
        <w:t xml:space="preserve">. 50/2016 and its subsequent amendments)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 and experience to provide the service/good to ITA;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N.A.I.C.S. (North American Industry Classification System) Number </w:t>
      </w:r>
      <w:r w:rsidRPr="00F14484">
        <w:rPr>
          <w:sz w:val="22"/>
          <w:szCs w:val="22"/>
          <w:lang w:val="en-US"/>
        </w:rPr>
        <w:t xml:space="preserve">of the company is:___________________ 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For more information: </w:t>
      </w:r>
      <w:hyperlink r:id="rId7" w:tgtFrame="_blank" w:history="1">
        <w:r w:rsidRPr="00F14484">
          <w:rPr>
            <w:rStyle w:val="Hyperlink"/>
            <w:rFonts w:cs="Arial"/>
            <w:color w:val="1155CC"/>
            <w:sz w:val="22"/>
            <w:szCs w:val="22"/>
            <w:shd w:val="clear" w:color="auto" w:fill="FFFFFF"/>
            <w:lang w:val="en-US"/>
          </w:rPr>
          <w:t>https://www.census.gov/eos/www/naics/index.html</w:t>
        </w:r>
      </w:hyperlink>
    </w:p>
    <w:p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</w:t>
      </w:r>
      <w:bookmarkStart w:id="0" w:name="_GoBack"/>
      <w:bookmarkEnd w:id="0"/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rvices/goods provided hereunder;</w:t>
      </w:r>
    </w:p>
    <w:p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provided and the accompanying documents and reports are true and correct to the best of my knowledge and belief.</w:t>
      </w:r>
    </w:p>
    <w:p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50/2016. </w:t>
      </w:r>
    </w:p>
    <w:p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arising out of the ITA’s verification of such information.</w:t>
      </w:r>
    </w:p>
    <w:p w:rsidR="00BF4182" w:rsidRPr="00F14484" w:rsidRDefault="00BF4182" w:rsidP="001112FE">
      <w:pPr>
        <w:shd w:val="clear" w:color="auto" w:fill="FFFFFF"/>
        <w:jc w:val="both"/>
        <w:rPr>
          <w:rStyle w:val="Emphasis"/>
          <w:rFonts w:cs="Arial"/>
          <w:i w:val="0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 xml:space="preserve">Date ______________  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4F1667" w:rsidRDefault="00BF4182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___________________________</w:t>
      </w:r>
    </w:p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p w:rsidR="00BF4182" w:rsidRPr="004F1667" w:rsidRDefault="00BF4182" w:rsidP="00246DE9">
      <w:pPr>
        <w:tabs>
          <w:tab w:val="center" w:pos="4819"/>
          <w:tab w:val="left" w:pos="6612"/>
        </w:tabs>
        <w:rPr>
          <w:sz w:val="22"/>
          <w:szCs w:val="22"/>
        </w:rPr>
      </w:pPr>
    </w:p>
    <w:sectPr w:rsidR="00BF4182" w:rsidRPr="004F1667" w:rsidSect="000972F4">
      <w:footerReference w:type="default" r:id="rId8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82" w:rsidRDefault="00BF4182" w:rsidP="001859E8">
      <w:r>
        <w:separator/>
      </w:r>
    </w:p>
  </w:endnote>
  <w:endnote w:type="continuationSeparator" w:id="1">
    <w:p w:rsidR="00BF4182" w:rsidRDefault="00BF4182" w:rsidP="0018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82" w:rsidRPr="00F669DA" w:rsidRDefault="006472EE">
    <w:pPr>
      <w:pStyle w:val="Footer"/>
      <w:rPr>
        <w:sz w:val="16"/>
        <w:szCs w:val="16"/>
      </w:rPr>
    </w:pPr>
    <w:r>
      <w:rPr>
        <w:sz w:val="18"/>
        <w:szCs w:val="18"/>
      </w:rPr>
      <w:t>May</w:t>
    </w:r>
    <w:r w:rsidR="00BF4182" w:rsidRPr="00441C6A">
      <w:rPr>
        <w:sz w:val="18"/>
        <w:szCs w:val="18"/>
      </w:rPr>
      <w:t>, 2018</w:t>
    </w:r>
    <w:r w:rsidR="00BF4182" w:rsidRPr="00A43C86">
      <w:tab/>
    </w:r>
    <w:r w:rsidR="00F669DA">
      <w:t xml:space="preserve">                                                                                   </w:t>
    </w:r>
    <w:r w:rsidR="00F669DA" w:rsidRPr="00F669DA">
      <w:rPr>
        <w:sz w:val="18"/>
        <w:szCs w:val="18"/>
      </w:rPr>
      <w:t xml:space="preserve">Italian Trade Commission </w:t>
    </w:r>
    <w:r w:rsidR="00BF4182" w:rsidRPr="00F669DA">
      <w:rPr>
        <w:sz w:val="18"/>
        <w:szCs w:val="18"/>
      </w:rPr>
      <w:t xml:space="preserve">New York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82" w:rsidRDefault="00BF4182" w:rsidP="001859E8">
      <w:r>
        <w:separator/>
      </w:r>
    </w:p>
  </w:footnote>
  <w:footnote w:type="continuationSeparator" w:id="1">
    <w:p w:rsidR="00BF4182" w:rsidRDefault="00BF4182" w:rsidP="00185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710F7"/>
    <w:rsid w:val="00875FD4"/>
    <w:rsid w:val="008A0C9A"/>
    <w:rsid w:val="008A5CAF"/>
    <w:rsid w:val="008B1A71"/>
    <w:rsid w:val="008F79EA"/>
    <w:rsid w:val="00901334"/>
    <w:rsid w:val="00902677"/>
    <w:rsid w:val="00902D3B"/>
    <w:rsid w:val="009156A6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73749"/>
    <w:rsid w:val="00A75D58"/>
    <w:rsid w:val="00A8305F"/>
    <w:rsid w:val="00A85BAD"/>
    <w:rsid w:val="00AB2D3B"/>
    <w:rsid w:val="00AD15BD"/>
    <w:rsid w:val="00AF3A97"/>
    <w:rsid w:val="00B055D2"/>
    <w:rsid w:val="00B115E2"/>
    <w:rsid w:val="00B13FC5"/>
    <w:rsid w:val="00B2060E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37CFB"/>
    <w:rsid w:val="00F61F33"/>
    <w:rsid w:val="00F654C0"/>
    <w:rsid w:val="00F669DA"/>
    <w:rsid w:val="00F70FAA"/>
    <w:rsid w:val="00FA458F"/>
    <w:rsid w:val="00FC491E"/>
    <w:rsid w:val="00FC75DB"/>
    <w:rsid w:val="00FC7A9A"/>
    <w:rsid w:val="00FE4969"/>
    <w:rsid w:val="00FF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eos/www/naic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1913</Characters>
  <Application>Microsoft Office Word</Application>
  <DocSecurity>0</DocSecurity>
  <Lines>15</Lines>
  <Paragraphs>4</Paragraphs>
  <ScaleCrop>false</ScaleCrop>
  <Company>Grizli777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romanobaruzzi</cp:lastModifiedBy>
  <cp:revision>10</cp:revision>
  <cp:lastPrinted>2018-05-09T15:45:00Z</cp:lastPrinted>
  <dcterms:created xsi:type="dcterms:W3CDTF">2018-05-11T19:51:00Z</dcterms:created>
  <dcterms:modified xsi:type="dcterms:W3CDTF">2018-05-17T23:44:00Z</dcterms:modified>
</cp:coreProperties>
</file>