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B10C7" w:rsidRPr="00EC04CB" w:rsidRDefault="006B10C7" w:rsidP="006B10C7">
      <w:pPr>
        <w:suppressAutoHyphens/>
        <w:autoSpaceDE w:val="0"/>
        <w:autoSpaceDN w:val="0"/>
        <w:adjustRightInd w:val="0"/>
        <w:jc w:val="center"/>
        <w:rPr>
          <w:rFonts w:asciiTheme="minorHAnsi" w:hAnsiTheme="minorHAnsi" w:cstheme="minorHAnsi"/>
          <w:b/>
          <w:bCs/>
          <w:u w:val="single"/>
          <w:lang w:val="tr"/>
        </w:rPr>
      </w:pPr>
      <w:r w:rsidRPr="00EC04CB">
        <w:rPr>
          <w:rFonts w:asciiTheme="minorHAnsi" w:hAnsiTheme="minorHAnsi" w:cstheme="minorHAnsi"/>
          <w:b/>
          <w:bCs/>
          <w:lang w:val="tr"/>
        </w:rPr>
        <w:t>AVRUPA BİRLİĞİ</w:t>
      </w:r>
      <w:r w:rsidR="00F130A2">
        <w:rPr>
          <w:rFonts w:asciiTheme="minorHAnsi" w:hAnsiTheme="minorHAnsi" w:cstheme="minorHAnsi"/>
          <w:b/>
          <w:bCs/>
          <w:lang w:val="tr"/>
        </w:rPr>
        <w:t>’</w:t>
      </w:r>
      <w:r w:rsidRPr="00EC04CB">
        <w:rPr>
          <w:rFonts w:asciiTheme="minorHAnsi" w:hAnsiTheme="minorHAnsi" w:cstheme="minorHAnsi"/>
          <w:b/>
          <w:bCs/>
          <w:lang w:val="tr"/>
        </w:rPr>
        <w:t>NİN BELİRTTİĞİ ÜST LİMİT ALTINDA KALAN İHALELER İÇİN ŞARTLAR  BELGESİ</w:t>
      </w:r>
      <w:bookmarkStart w:id="0" w:name="_GoBack"/>
      <w:bookmarkEnd w:id="0"/>
    </w:p>
    <w:p w:rsidR="006B10C7" w:rsidRPr="008725E6" w:rsidRDefault="006B10C7" w:rsidP="006B10C7">
      <w:pPr>
        <w:suppressAutoHyphens/>
        <w:autoSpaceDE w:val="0"/>
        <w:autoSpaceDN w:val="0"/>
        <w:adjustRightInd w:val="0"/>
        <w:jc w:val="center"/>
        <w:rPr>
          <w:rFonts w:asciiTheme="minorHAnsi" w:hAnsiTheme="minorHAnsi" w:cstheme="minorHAnsi"/>
          <w:lang w:val="tr"/>
        </w:rPr>
      </w:pPr>
      <w:r w:rsidRPr="00EC04CB">
        <w:rPr>
          <w:rFonts w:asciiTheme="minorHAnsi" w:hAnsiTheme="minorHAnsi" w:cstheme="minorHAnsi"/>
          <w:b/>
          <w:bCs/>
          <w:lang w:val="tr"/>
        </w:rPr>
        <w:t>Farklı belirtilmediği taktirde, talep edilen t</w:t>
      </w:r>
      <w:r w:rsidRPr="008725E6">
        <w:rPr>
          <w:rFonts w:asciiTheme="minorHAnsi" w:hAnsiTheme="minorHAnsi" w:cstheme="minorHAnsi"/>
          <w:b/>
          <w:bCs/>
          <w:lang w:val="tr"/>
        </w:rPr>
        <w:t xml:space="preserve">üm bilgiler şirket yetkilisi tarafından girilmelidir </w:t>
      </w:r>
    </w:p>
    <w:p w:rsidR="006B10C7" w:rsidRPr="00EC04CB" w:rsidRDefault="006B10C7" w:rsidP="006B10C7">
      <w:pPr>
        <w:suppressAutoHyphens/>
        <w:autoSpaceDE w:val="0"/>
        <w:autoSpaceDN w:val="0"/>
        <w:adjustRightInd w:val="0"/>
        <w:rPr>
          <w:rFonts w:asciiTheme="minorHAnsi" w:hAnsiTheme="minorHAnsi" w:cstheme="minorHAnsi"/>
          <w:lang w:val="tr"/>
        </w:rPr>
      </w:pPr>
    </w:p>
    <w:p w:rsidR="006B10C7" w:rsidRPr="00EC04CB" w:rsidRDefault="006B10C7" w:rsidP="006B10C7">
      <w:pPr>
        <w:keepNext/>
        <w:suppressAutoHyphens/>
        <w:autoSpaceDE w:val="0"/>
        <w:autoSpaceDN w:val="0"/>
        <w:adjustRightInd w:val="0"/>
        <w:jc w:val="center"/>
        <w:rPr>
          <w:rFonts w:asciiTheme="minorHAnsi" w:hAnsiTheme="minorHAnsi" w:cstheme="minorHAnsi"/>
          <w:b/>
          <w:bCs/>
          <w:sz w:val="22"/>
          <w:szCs w:val="22"/>
          <w:lang w:val="tr"/>
        </w:rPr>
      </w:pPr>
      <w:r w:rsidRPr="00EC04CB">
        <w:rPr>
          <w:rFonts w:asciiTheme="minorHAnsi" w:hAnsiTheme="minorHAnsi" w:cstheme="minorHAnsi"/>
          <w:b/>
          <w:bCs/>
          <w:sz w:val="22"/>
          <w:szCs w:val="22"/>
          <w:lang w:val="tr"/>
        </w:rPr>
        <w:t>BÖLÜM I</w:t>
      </w:r>
    </w:p>
    <w:p w:rsidR="006B10C7" w:rsidRPr="008725E6" w:rsidRDefault="006B10C7" w:rsidP="006B10C7">
      <w:pPr>
        <w:keepNext/>
        <w:suppressAutoHyphens/>
        <w:autoSpaceDE w:val="0"/>
        <w:autoSpaceDN w:val="0"/>
        <w:adjustRightInd w:val="0"/>
        <w:jc w:val="center"/>
        <w:rPr>
          <w:rFonts w:asciiTheme="minorHAnsi" w:hAnsiTheme="minorHAnsi" w:cstheme="minorHAnsi"/>
          <w:b/>
          <w:bCs/>
          <w:sz w:val="22"/>
          <w:szCs w:val="22"/>
        </w:rPr>
      </w:pPr>
      <w:r w:rsidRPr="00EC04CB">
        <w:rPr>
          <w:rFonts w:asciiTheme="minorHAnsi" w:hAnsiTheme="minorHAnsi" w:cstheme="minorHAnsi"/>
          <w:b/>
          <w:bCs/>
          <w:sz w:val="22"/>
          <w:szCs w:val="22"/>
          <w:lang w:val="tr"/>
        </w:rPr>
        <w:t>İHALE PROSED</w:t>
      </w:r>
      <w:r w:rsidRPr="008725E6">
        <w:rPr>
          <w:rFonts w:asciiTheme="minorHAnsi" w:hAnsiTheme="minorHAnsi" w:cstheme="minorHAnsi"/>
          <w:b/>
          <w:bCs/>
          <w:sz w:val="22"/>
          <w:szCs w:val="22"/>
        </w:rPr>
        <w:t>ÜRÜ VE</w:t>
      </w:r>
      <w:r w:rsidRPr="008725E6">
        <w:rPr>
          <w:rFonts w:asciiTheme="minorHAnsi" w:hAnsiTheme="minorHAnsi" w:cstheme="minorHAnsi"/>
          <w:b/>
          <w:bCs/>
          <w:color w:val="FF0000"/>
          <w:sz w:val="22"/>
          <w:szCs w:val="22"/>
        </w:rPr>
        <w:t xml:space="preserve"> </w:t>
      </w:r>
      <w:r w:rsidRPr="00EC04CB">
        <w:rPr>
          <w:rFonts w:asciiTheme="minorHAnsi" w:hAnsiTheme="minorHAnsi" w:cstheme="minorHAnsi"/>
          <w:b/>
          <w:bCs/>
          <w:sz w:val="22"/>
          <w:szCs w:val="22"/>
        </w:rPr>
        <w:t>İDARE</w:t>
      </w:r>
    </w:p>
    <w:p w:rsidR="006B10C7" w:rsidRPr="00EC04CB" w:rsidRDefault="006B10C7" w:rsidP="006B10C7">
      <w:pPr>
        <w:keepNext/>
        <w:suppressAutoHyphens/>
        <w:autoSpaceDE w:val="0"/>
        <w:autoSpaceDN w:val="0"/>
        <w:adjustRightInd w:val="0"/>
        <w:jc w:val="center"/>
        <w:rPr>
          <w:rFonts w:asciiTheme="minorHAnsi" w:hAnsiTheme="minorHAnsi" w:cstheme="minorHAnsi"/>
          <w:b/>
          <w:bCs/>
          <w:sz w:val="22"/>
          <w:szCs w:val="22"/>
          <w:lang w:val="tr"/>
        </w:rPr>
      </w:pPr>
    </w:p>
    <w:tbl>
      <w:tblPr>
        <w:tblW w:w="10207" w:type="dxa"/>
        <w:tblInd w:w="-3" w:type="dxa"/>
        <w:tblLayout w:type="fixed"/>
        <w:tblCellMar>
          <w:left w:w="46" w:type="dxa"/>
          <w:right w:w="46" w:type="dxa"/>
        </w:tblCellMar>
        <w:tblLook w:val="0000" w:firstRow="0" w:lastRow="0" w:firstColumn="0" w:lastColumn="0" w:noHBand="0" w:noVBand="0"/>
      </w:tblPr>
      <w:tblGrid>
        <w:gridCol w:w="4111"/>
        <w:gridCol w:w="6096"/>
      </w:tblGrid>
      <w:tr w:rsidR="006B10C7" w:rsidRPr="00EC04CB" w:rsidTr="008023DA">
        <w:trPr>
          <w:trHeight w:val="364"/>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rPr>
              <w:t xml:space="preserve">İdare </w:t>
            </w:r>
            <w:r w:rsidRPr="00EC04CB">
              <w:rPr>
                <w:rFonts w:asciiTheme="minorHAnsi" w:hAnsiTheme="minorHAnsi" w:cstheme="minorHAnsi"/>
                <w:b/>
                <w:bCs/>
                <w:color w:val="FF0000"/>
                <w:sz w:val="22"/>
                <w:szCs w:val="22"/>
                <w:lang w:val="tr"/>
              </w:rPr>
              <w:t xml:space="preserve"> </w:t>
            </w:r>
            <w:r w:rsidRPr="00EC04CB">
              <w:rPr>
                <w:rFonts w:asciiTheme="minorHAnsi" w:hAnsiTheme="minorHAnsi" w:cstheme="minorHAnsi"/>
                <w:b/>
                <w:bCs/>
                <w:sz w:val="22"/>
                <w:szCs w:val="22"/>
                <w:lang w:val="tr"/>
              </w:rPr>
              <w:t>ile ilgili bilgiler</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lang w:val="tr"/>
              </w:rPr>
              <w:t>Yanıt:</w:t>
            </w:r>
          </w:p>
        </w:tc>
      </w:tr>
      <w:tr w:rsidR="006B10C7" w:rsidRPr="00F85DBC" w:rsidTr="008023DA">
        <w:trPr>
          <w:trHeight w:val="626"/>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 xml:space="preserve">İsim: </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8023DA" w:rsidRDefault="008023DA" w:rsidP="007A5815">
            <w:pPr>
              <w:suppressAutoHyphens/>
              <w:autoSpaceDE w:val="0"/>
              <w:autoSpaceDN w:val="0"/>
              <w:adjustRightInd w:val="0"/>
              <w:rPr>
                <w:rFonts w:asciiTheme="minorHAnsi" w:hAnsiTheme="minorHAnsi" w:cstheme="minorHAnsi"/>
                <w:sz w:val="22"/>
                <w:szCs w:val="22"/>
                <w:lang w:val="tr"/>
              </w:rPr>
            </w:pPr>
            <w:r w:rsidRPr="008023DA">
              <w:rPr>
                <w:rFonts w:asciiTheme="minorHAnsi" w:hAnsiTheme="minorHAnsi" w:cstheme="minorHAnsi"/>
                <w:b/>
                <w:bCs/>
                <w:iCs/>
                <w:sz w:val="22"/>
                <w:szCs w:val="22"/>
                <w:lang w:val="tr"/>
              </w:rPr>
              <w:t>İTALYAN DIŞ TİCARET VE TANITIM AJANSI</w:t>
            </w:r>
          </w:p>
        </w:tc>
      </w:tr>
      <w:tr w:rsidR="006B10C7" w:rsidRPr="00F85DBC" w:rsidTr="008023DA">
        <w:trPr>
          <w:trHeight w:val="564"/>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İhale adı veya kısa tanımı:</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8023DA" w:rsidRDefault="008023DA" w:rsidP="007A5815">
            <w:pPr>
              <w:suppressAutoHyphens/>
              <w:autoSpaceDE w:val="0"/>
              <w:autoSpaceDN w:val="0"/>
              <w:adjustRightInd w:val="0"/>
              <w:rPr>
                <w:rFonts w:asciiTheme="minorHAnsi" w:hAnsiTheme="minorHAnsi" w:cstheme="minorHAnsi"/>
                <w:sz w:val="22"/>
                <w:szCs w:val="22"/>
                <w:lang w:val="tr"/>
              </w:rPr>
            </w:pPr>
            <w:r w:rsidRPr="008023DA">
              <w:rPr>
                <w:rFonts w:asciiTheme="minorHAnsi" w:hAnsiTheme="minorHAnsi" w:cstheme="minorHAnsi"/>
                <w:b/>
                <w:bCs/>
                <w:iCs/>
                <w:sz w:val="22"/>
                <w:szCs w:val="22"/>
                <w:lang w:val="tr"/>
              </w:rPr>
              <w:t>ITA İSTANBUL FDI DESK HİZMETİ</w:t>
            </w:r>
          </w:p>
        </w:tc>
      </w:tr>
      <w:tr w:rsidR="008023DA" w:rsidRPr="00EC04CB" w:rsidTr="008023DA">
        <w:trPr>
          <w:trHeight w:val="564"/>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8023DA" w:rsidRPr="00EC04CB" w:rsidRDefault="008023DA" w:rsidP="007A5815">
            <w:pPr>
              <w:suppressAutoHyphens/>
              <w:autoSpaceDE w:val="0"/>
              <w:autoSpaceDN w:val="0"/>
              <w:adjustRightInd w:val="0"/>
              <w:rPr>
                <w:rFonts w:asciiTheme="minorHAnsi" w:hAnsiTheme="minorHAnsi" w:cstheme="minorHAnsi"/>
                <w:sz w:val="22"/>
                <w:szCs w:val="22"/>
                <w:lang w:val="tr"/>
              </w:rPr>
            </w:pPr>
            <w:r>
              <w:rPr>
                <w:rFonts w:asciiTheme="minorHAnsi" w:hAnsiTheme="minorHAnsi" w:cstheme="minorHAnsi"/>
                <w:sz w:val="22"/>
                <w:szCs w:val="22"/>
                <w:lang w:val="tr"/>
              </w:rPr>
              <w:t>CIG</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8023DA" w:rsidRPr="008023DA" w:rsidRDefault="008023DA" w:rsidP="007A5815">
            <w:pPr>
              <w:suppressAutoHyphens/>
              <w:autoSpaceDE w:val="0"/>
              <w:autoSpaceDN w:val="0"/>
              <w:adjustRightInd w:val="0"/>
              <w:rPr>
                <w:rFonts w:asciiTheme="minorHAnsi" w:hAnsiTheme="minorHAnsi" w:cstheme="minorHAnsi"/>
                <w:b/>
                <w:bCs/>
                <w:iCs/>
                <w:sz w:val="22"/>
                <w:szCs w:val="22"/>
                <w:lang w:val="tr"/>
              </w:rPr>
            </w:pPr>
          </w:p>
        </w:tc>
      </w:tr>
    </w:tbl>
    <w:p w:rsidR="006B10C7" w:rsidRPr="00EC04CB" w:rsidRDefault="006B10C7" w:rsidP="006B10C7">
      <w:pPr>
        <w:suppressAutoHyphens/>
        <w:autoSpaceDE w:val="0"/>
        <w:autoSpaceDN w:val="0"/>
        <w:adjustRightInd w:val="0"/>
        <w:rPr>
          <w:rFonts w:asciiTheme="minorHAnsi" w:hAnsiTheme="minorHAnsi" w:cstheme="minorHAnsi"/>
          <w:sz w:val="22"/>
          <w:szCs w:val="22"/>
          <w:lang w:val="tr"/>
        </w:rPr>
      </w:pPr>
    </w:p>
    <w:p w:rsidR="006B10C7" w:rsidRPr="00EC04CB" w:rsidRDefault="006B10C7" w:rsidP="006B10C7">
      <w:pPr>
        <w:keepNext/>
        <w:suppressAutoHyphens/>
        <w:autoSpaceDE w:val="0"/>
        <w:autoSpaceDN w:val="0"/>
        <w:adjustRightInd w:val="0"/>
        <w:jc w:val="center"/>
        <w:rPr>
          <w:rFonts w:asciiTheme="minorHAnsi" w:hAnsiTheme="minorHAnsi" w:cstheme="minorHAnsi"/>
          <w:b/>
          <w:bCs/>
          <w:sz w:val="22"/>
          <w:szCs w:val="22"/>
          <w:lang w:val="tr"/>
        </w:rPr>
      </w:pPr>
      <w:r w:rsidRPr="00EC04CB">
        <w:rPr>
          <w:rFonts w:asciiTheme="minorHAnsi" w:hAnsiTheme="minorHAnsi" w:cstheme="minorHAnsi"/>
          <w:b/>
          <w:bCs/>
          <w:sz w:val="22"/>
          <w:szCs w:val="22"/>
          <w:lang w:val="tr"/>
        </w:rPr>
        <w:t>BÖLÜM II: ŞİRKET İLE İLGİLİ BİLGİLER</w:t>
      </w:r>
    </w:p>
    <w:p w:rsidR="006B10C7" w:rsidRPr="00EC04CB" w:rsidRDefault="006B10C7" w:rsidP="006B10C7">
      <w:pPr>
        <w:keepNext/>
        <w:suppressAutoHyphens/>
        <w:autoSpaceDE w:val="0"/>
        <w:autoSpaceDN w:val="0"/>
        <w:adjustRightInd w:val="0"/>
        <w:jc w:val="center"/>
        <w:rPr>
          <w:rFonts w:asciiTheme="minorHAnsi" w:hAnsiTheme="minorHAnsi" w:cstheme="minorHAnsi"/>
          <w:b/>
          <w:bCs/>
          <w:sz w:val="22"/>
          <w:szCs w:val="22"/>
          <w:lang w:val="tr"/>
        </w:rPr>
      </w:pPr>
    </w:p>
    <w:tbl>
      <w:tblPr>
        <w:tblW w:w="0" w:type="auto"/>
        <w:tblInd w:w="-3" w:type="dxa"/>
        <w:tblLayout w:type="fixed"/>
        <w:tblCellMar>
          <w:left w:w="46" w:type="dxa"/>
          <w:right w:w="46" w:type="dxa"/>
        </w:tblCellMar>
        <w:tblLook w:val="0000" w:firstRow="0" w:lastRow="0" w:firstColumn="0" w:lastColumn="0" w:noHBand="0" w:noVBand="0"/>
      </w:tblPr>
      <w:tblGrid>
        <w:gridCol w:w="4111"/>
        <w:gridCol w:w="6096"/>
      </w:tblGrid>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lang w:val="tr"/>
              </w:rPr>
              <w:t>A. Şirket kimlik bilgileri</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lang w:val="tr"/>
              </w:rPr>
              <w:t>Yanıt: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ind w:left="850" w:hanging="850"/>
              <w:rPr>
                <w:rFonts w:asciiTheme="minorHAnsi" w:hAnsiTheme="minorHAnsi" w:cstheme="minorHAnsi"/>
                <w:sz w:val="22"/>
                <w:szCs w:val="22"/>
                <w:lang w:val="tr"/>
              </w:rPr>
            </w:pPr>
            <w:r w:rsidRPr="00EC04CB">
              <w:rPr>
                <w:rFonts w:asciiTheme="minorHAnsi" w:hAnsiTheme="minorHAnsi" w:cstheme="minorHAnsi"/>
                <w:sz w:val="22"/>
                <w:szCs w:val="22"/>
                <w:lang w:val="tr"/>
              </w:rPr>
              <w:t>Ünvanı:</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p>
        </w:tc>
      </w:tr>
      <w:tr w:rsidR="006B10C7" w:rsidRPr="00EC04CB" w:rsidTr="007A5815">
        <w:trPr>
          <w:trHeight w:val="826"/>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Varsa, ulusal kimlik numarası (</w:t>
            </w:r>
            <w:del w:id="1" w:author="Benan Ilhanli" w:date="2018-12-24T09:47:00Z">
              <w:r w:rsidRPr="00EC04CB" w:rsidDel="00194A0E">
                <w:rPr>
                  <w:rFonts w:asciiTheme="minorHAnsi" w:hAnsiTheme="minorHAnsi" w:cstheme="minorHAnsi"/>
                  <w:sz w:val="22"/>
                  <w:szCs w:val="22"/>
                  <w:lang w:val="tr"/>
                </w:rPr>
                <w:delText xml:space="preserve"> </w:delText>
              </w:r>
            </w:del>
            <w:r w:rsidRPr="00EC04CB">
              <w:rPr>
                <w:rFonts w:asciiTheme="minorHAnsi" w:hAnsiTheme="minorHAnsi" w:cstheme="minorHAnsi"/>
                <w:sz w:val="22"/>
                <w:szCs w:val="22"/>
                <w:lang w:val="tr"/>
              </w:rPr>
              <w:t>Vergi numarası, ticaret sicil numarası, MERSIS numarası…)</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 xml:space="preserve">Posta adresi: </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A62BEB">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184"/>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İrtibat kişisi:</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Telefonu:</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KEP adresi veya e-mail:</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(web sitesi) (</w:t>
            </w:r>
            <w:r w:rsidRPr="00EC04CB">
              <w:rPr>
                <w:rFonts w:asciiTheme="minorHAnsi" w:hAnsiTheme="minorHAnsi" w:cstheme="minorHAnsi"/>
                <w:i/>
                <w:iCs/>
                <w:sz w:val="22"/>
                <w:szCs w:val="22"/>
                <w:lang w:val="tr"/>
              </w:rPr>
              <w:t>mevcutsa</w:t>
            </w:r>
            <w:r w:rsidRPr="00EC04CB">
              <w:rPr>
                <w:rFonts w:asciiTheme="minorHAnsi" w:hAnsiTheme="minorHAnsi" w:cstheme="minorHAnsi"/>
                <w:sz w:val="22"/>
                <w:szCs w:val="22"/>
                <w:lang w:val="tr"/>
              </w:rPr>
              <w:t>):</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bl>
    <w:p w:rsidR="006B10C7" w:rsidRPr="00EC04CB" w:rsidRDefault="006B10C7" w:rsidP="006B10C7">
      <w:pPr>
        <w:suppressAutoHyphens/>
        <w:autoSpaceDE w:val="0"/>
        <w:autoSpaceDN w:val="0"/>
        <w:adjustRightInd w:val="0"/>
        <w:rPr>
          <w:rFonts w:asciiTheme="minorHAnsi" w:hAnsiTheme="minorHAnsi" w:cstheme="minorHAnsi"/>
          <w:sz w:val="22"/>
          <w:szCs w:val="22"/>
          <w:lang w:val="tr"/>
        </w:rPr>
      </w:pPr>
    </w:p>
    <w:tbl>
      <w:tblPr>
        <w:tblW w:w="0" w:type="auto"/>
        <w:tblInd w:w="-3" w:type="dxa"/>
        <w:tblLayout w:type="fixed"/>
        <w:tblCellMar>
          <w:left w:w="46" w:type="dxa"/>
          <w:right w:w="46" w:type="dxa"/>
        </w:tblCellMar>
        <w:tblLook w:val="0000" w:firstRow="0" w:lastRow="0" w:firstColumn="0" w:lastColumn="0" w:noHBand="0" w:noVBand="0"/>
      </w:tblPr>
      <w:tblGrid>
        <w:gridCol w:w="4111"/>
        <w:gridCol w:w="6096"/>
      </w:tblGrid>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lang w:val="tr"/>
              </w:rPr>
              <w:t>B. Şirket  temsilcileri:</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b/>
                <w:bCs/>
                <w:sz w:val="22"/>
                <w:szCs w:val="22"/>
                <w:lang w:val="tr"/>
              </w:rPr>
              <w:t>Yanıt: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İsim ve Soyisim</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Doğum tarihi ve yeri</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DD67C1">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Görevi/Yetkisi:</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Posta adresi:</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Telefon:</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E-mail:</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tc>
      </w:tr>
      <w:tr w:rsidR="006B10C7" w:rsidRPr="00EC04CB" w:rsidTr="007A5815">
        <w:trPr>
          <w:trHeight w:val="1"/>
        </w:trPr>
        <w:tc>
          <w:tcPr>
            <w:tcW w:w="411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 xml:space="preserve">Gerekliyse temsille ilgili bilgi veriniz ( temsil şekli, içeriği ve amacı)  </w:t>
            </w:r>
          </w:p>
        </w:tc>
        <w:tc>
          <w:tcPr>
            <w:tcW w:w="609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r w:rsidRPr="00EC04CB">
              <w:rPr>
                <w:rFonts w:asciiTheme="minorHAnsi" w:hAnsiTheme="minorHAnsi" w:cstheme="minorHAnsi"/>
                <w:sz w:val="22"/>
                <w:szCs w:val="22"/>
                <w:lang w:val="tr"/>
              </w:rPr>
              <w:t>[</w:t>
            </w:r>
            <w:r w:rsidRPr="00EC04CB">
              <w:rPr>
                <w:rFonts w:asciiTheme="minorHAnsi" w:hAnsiTheme="minorHAnsi" w:cstheme="minorHAnsi"/>
                <w:sz w:val="22"/>
                <w:szCs w:val="22"/>
                <w:highlight w:val="lightGray"/>
                <w:lang w:val="tr"/>
              </w:rPr>
              <w:t>………</w:t>
            </w:r>
            <w:r w:rsidRPr="00EC04CB">
              <w:rPr>
                <w:rFonts w:asciiTheme="minorHAnsi" w:hAnsiTheme="minorHAnsi" w:cstheme="minorHAnsi"/>
                <w:sz w:val="22"/>
                <w:szCs w:val="22"/>
                <w:lang w:val="tr"/>
              </w:rPr>
              <w:t>]</w:t>
            </w:r>
          </w:p>
          <w:p w:rsidR="006B10C7" w:rsidRPr="00EC04CB" w:rsidRDefault="006B10C7" w:rsidP="007A5815">
            <w:pPr>
              <w:suppressAutoHyphens/>
              <w:autoSpaceDE w:val="0"/>
              <w:autoSpaceDN w:val="0"/>
              <w:adjustRightInd w:val="0"/>
              <w:rPr>
                <w:rFonts w:asciiTheme="minorHAnsi" w:hAnsiTheme="minorHAnsi" w:cstheme="minorHAnsi"/>
                <w:sz w:val="22"/>
                <w:szCs w:val="22"/>
                <w:lang w:val="tr"/>
              </w:rPr>
            </w:pPr>
          </w:p>
        </w:tc>
      </w:tr>
    </w:tbl>
    <w:p w:rsidR="006B10C7" w:rsidRPr="00EC04CB" w:rsidRDefault="006B10C7" w:rsidP="006B10C7">
      <w:pPr>
        <w:autoSpaceDE w:val="0"/>
        <w:autoSpaceDN w:val="0"/>
        <w:adjustRightInd w:val="0"/>
        <w:rPr>
          <w:rFonts w:asciiTheme="minorHAnsi" w:hAnsiTheme="minorHAnsi" w:cstheme="minorHAnsi"/>
          <w:lang w:val="tr"/>
        </w:rPr>
      </w:pPr>
      <w:r w:rsidRPr="00EC04CB">
        <w:rPr>
          <w:rFonts w:asciiTheme="minorHAnsi" w:hAnsiTheme="minorHAnsi" w:cstheme="minorHAnsi"/>
          <w:lang w:val="tr"/>
        </w:rPr>
        <w:br w:type="page"/>
      </w:r>
      <w:r w:rsidRPr="00EC04CB">
        <w:rPr>
          <w:rFonts w:asciiTheme="minorHAnsi" w:hAnsiTheme="minorHAnsi" w:cstheme="minorHAnsi"/>
          <w:b/>
          <w:bCs/>
          <w:lang w:val="tr"/>
        </w:rPr>
        <w:lastRenderedPageBreak/>
        <w:t xml:space="preserve">BÖLÜM  III: İHALEYE KATILAMAMA SEBEPLERİ </w:t>
      </w:r>
    </w:p>
    <w:p w:rsidR="006B10C7" w:rsidRPr="00EC04CB" w:rsidRDefault="006B10C7" w:rsidP="006B10C7">
      <w:pPr>
        <w:keepNext/>
        <w:suppressAutoHyphens/>
        <w:autoSpaceDE w:val="0"/>
        <w:autoSpaceDN w:val="0"/>
        <w:adjustRightInd w:val="0"/>
        <w:jc w:val="center"/>
        <w:rPr>
          <w:rFonts w:asciiTheme="minorHAnsi" w:hAnsiTheme="minorHAnsi" w:cstheme="minorHAnsi"/>
          <w:lang w:val="tr"/>
        </w:rPr>
      </w:pPr>
    </w:p>
    <w:p w:rsidR="006B10C7" w:rsidRPr="00EC04CB" w:rsidRDefault="006B10C7" w:rsidP="006B10C7">
      <w:pPr>
        <w:keepNext/>
        <w:suppressAutoHyphens/>
        <w:autoSpaceDE w:val="0"/>
        <w:autoSpaceDN w:val="0"/>
        <w:adjustRightInd w:val="0"/>
        <w:jc w:val="center"/>
        <w:rPr>
          <w:rFonts w:asciiTheme="minorHAnsi" w:hAnsiTheme="minorHAnsi" w:cstheme="minorHAnsi"/>
          <w:b/>
          <w:bCs/>
          <w:lang w:val="tr"/>
        </w:rPr>
      </w:pPr>
      <w:r w:rsidRPr="00EC04CB">
        <w:rPr>
          <w:rFonts w:asciiTheme="minorHAnsi" w:hAnsiTheme="minorHAnsi" w:cstheme="minorHAnsi"/>
          <w:b/>
          <w:bCs/>
          <w:lang w:val="tr"/>
        </w:rPr>
        <w:t xml:space="preserve">A: Cezai hükümlere bağlı olarak İhaleye katılamama sebepleri </w:t>
      </w:r>
    </w:p>
    <w:p w:rsidR="006B10C7" w:rsidRPr="00EC04CB" w:rsidRDefault="006B10C7" w:rsidP="006B10C7">
      <w:pPr>
        <w:suppressAutoHyphens/>
        <w:autoSpaceDE w:val="0"/>
        <w:autoSpaceDN w:val="0"/>
        <w:adjustRightInd w:val="0"/>
        <w:ind w:right="401"/>
        <w:jc w:val="both"/>
        <w:rPr>
          <w:rFonts w:asciiTheme="minorHAnsi" w:hAnsiTheme="minorHAnsi" w:cstheme="minorHAnsi"/>
          <w:lang w:val="tr"/>
        </w:rPr>
      </w:pPr>
      <w:r w:rsidRPr="00EC04CB">
        <w:rPr>
          <w:rFonts w:asciiTheme="minorHAnsi" w:hAnsiTheme="minorHAnsi" w:cstheme="minorHAnsi"/>
          <w:lang w:val="tr"/>
        </w:rPr>
        <w:t>Gerek  İtalya gerekse ihalenin gerçekleştiği Ülkede, aşağıda belirtilen bir veya birden fazla sebep</w:t>
      </w:r>
      <w:r w:rsidRPr="008725E6">
        <w:rPr>
          <w:rFonts w:asciiTheme="minorHAnsi" w:hAnsiTheme="minorHAnsi" w:cstheme="minorHAnsi"/>
          <w:lang w:val="tr"/>
        </w:rPr>
        <w:t>ten</w:t>
      </w:r>
      <w:r w:rsidRPr="00EC04CB">
        <w:rPr>
          <w:rFonts w:asciiTheme="minorHAnsi" w:hAnsiTheme="minorHAnsi" w:cstheme="minorHAnsi"/>
          <w:lang w:val="tr"/>
        </w:rPr>
        <w:t xml:space="preserve"> hüküm almış kişiler ihale sürecine dahil ol</w:t>
      </w:r>
      <w:r w:rsidRPr="008725E6">
        <w:rPr>
          <w:rFonts w:asciiTheme="minorHAnsi" w:hAnsiTheme="minorHAnsi" w:cstheme="minorHAnsi"/>
          <w:lang w:val="tr"/>
        </w:rPr>
        <w:t>a</w:t>
      </w:r>
      <w:r w:rsidRPr="00EC04CB">
        <w:rPr>
          <w:rFonts w:asciiTheme="minorHAnsi" w:hAnsiTheme="minorHAnsi" w:cstheme="minorHAnsi"/>
          <w:lang w:val="tr"/>
        </w:rPr>
        <w:t>mazlar:</w:t>
      </w:r>
    </w:p>
    <w:p w:rsidR="006B10C7" w:rsidRPr="00EC04CB" w:rsidRDefault="006B10C7" w:rsidP="006B10C7">
      <w:pPr>
        <w:suppressAutoHyphens/>
        <w:autoSpaceDE w:val="0"/>
        <w:autoSpaceDN w:val="0"/>
        <w:adjustRightInd w:val="0"/>
        <w:ind w:right="401"/>
        <w:jc w:val="both"/>
        <w:rPr>
          <w:rFonts w:asciiTheme="minorHAnsi" w:hAnsiTheme="minorHAnsi" w:cstheme="minorHAnsi"/>
          <w:lang w:val="tr"/>
        </w:rPr>
      </w:pPr>
      <w:r w:rsidRPr="00EC04CB">
        <w:rPr>
          <w:rFonts w:asciiTheme="minorHAnsi" w:hAnsiTheme="minorHAnsi" w:cstheme="minorHAnsi"/>
          <w:lang w:val="tr"/>
        </w:rPr>
        <w:t xml:space="preserve"> (1) yasa dışı örgüt üyeliği; (2) yolsuzluk; (3) dolandırıcılık; (4) terör eylemleri veya terör faaliyetleri ile ilgili suçlar; (5) kara para aklama veya terör faaliyetleri finanse etme; (6) çocuk işçi çalıştırma veya diğer insan hakların</w:t>
      </w:r>
      <w:r w:rsidRPr="008725E6">
        <w:rPr>
          <w:rFonts w:asciiTheme="minorHAnsi" w:hAnsiTheme="minorHAnsi" w:cstheme="minorHAnsi"/>
          <w:lang w:val="tr"/>
        </w:rPr>
        <w:t>a</w:t>
      </w:r>
      <w:r w:rsidRPr="00EC04CB">
        <w:rPr>
          <w:rFonts w:asciiTheme="minorHAnsi" w:hAnsiTheme="minorHAnsi" w:cstheme="minorHAnsi"/>
          <w:lang w:val="tr"/>
        </w:rPr>
        <w:t xml:space="preserve"> aykırı işçi çalıştırma faaliyetleri; (7) kamu idareleri ile sözleşme imzalamayı engelleyici herhangi başka suçlar. İhaleye katılamama sebepleri İtalyan kanunları tarafından öngörülmekte olup;</w:t>
      </w:r>
    </w:p>
    <w:p w:rsidR="006B10C7" w:rsidRPr="00EC04CB" w:rsidRDefault="006B10C7" w:rsidP="006B10C7">
      <w:pPr>
        <w:suppressAutoHyphens/>
        <w:autoSpaceDE w:val="0"/>
        <w:autoSpaceDN w:val="0"/>
        <w:adjustRightInd w:val="0"/>
        <w:ind w:right="401"/>
        <w:jc w:val="both"/>
        <w:rPr>
          <w:rFonts w:asciiTheme="minorHAnsi" w:hAnsiTheme="minorHAnsi" w:cstheme="minorHAnsi"/>
          <w:lang w:val="tr"/>
        </w:rPr>
      </w:pPr>
    </w:p>
    <w:p w:rsidR="006B10C7" w:rsidRPr="00EC04CB" w:rsidRDefault="006B10C7" w:rsidP="006B10C7">
      <w:pPr>
        <w:numPr>
          <w:ilvl w:val="0"/>
          <w:numId w:val="1"/>
        </w:numPr>
        <w:suppressAutoHyphens/>
        <w:autoSpaceDE w:val="0"/>
        <w:autoSpaceDN w:val="0"/>
        <w:adjustRightInd w:val="0"/>
        <w:ind w:left="720" w:right="401" w:hanging="360"/>
        <w:jc w:val="both"/>
        <w:rPr>
          <w:rFonts w:asciiTheme="minorHAnsi" w:hAnsiTheme="minorHAnsi" w:cstheme="minorHAnsi"/>
          <w:lang w:val="tr"/>
        </w:rPr>
      </w:pPr>
      <w:r w:rsidRPr="00EC04CB">
        <w:rPr>
          <w:rFonts w:asciiTheme="minorHAnsi" w:hAnsiTheme="minorHAnsi" w:cstheme="minorHAnsi"/>
          <w:lang w:val="tr"/>
        </w:rPr>
        <w:t>AB üyesi Ülkelerde, 2014/24/UE direktifinin 57. Maddesinin ülkeler iç hukukunda uygulanması ile birlikte öngörülen durumlardır.</w:t>
      </w:r>
    </w:p>
    <w:p w:rsidR="006B10C7" w:rsidRPr="00EC04CB" w:rsidRDefault="006B10C7" w:rsidP="006B10C7">
      <w:pPr>
        <w:numPr>
          <w:ilvl w:val="0"/>
          <w:numId w:val="1"/>
        </w:numPr>
        <w:suppressAutoHyphens/>
        <w:autoSpaceDE w:val="0"/>
        <w:autoSpaceDN w:val="0"/>
        <w:adjustRightInd w:val="0"/>
        <w:ind w:left="720" w:right="401" w:hanging="360"/>
        <w:jc w:val="both"/>
        <w:rPr>
          <w:rFonts w:asciiTheme="minorHAnsi" w:hAnsiTheme="minorHAnsi" w:cstheme="minorHAnsi"/>
          <w:lang w:val="tr"/>
        </w:rPr>
      </w:pPr>
      <w:r w:rsidRPr="00EC04CB">
        <w:rPr>
          <w:rFonts w:asciiTheme="minorHAnsi" w:hAnsiTheme="minorHAnsi" w:cstheme="minorHAnsi"/>
          <w:lang w:val="tr"/>
        </w:rPr>
        <w:t>AB üyesi olmayan Ülkelerde ise kendi ceza kanunlarında öngörülen durumlardır.</w:t>
      </w:r>
    </w:p>
    <w:tbl>
      <w:tblPr>
        <w:tblW w:w="0" w:type="auto"/>
        <w:tblInd w:w="26" w:type="dxa"/>
        <w:tblLayout w:type="fixed"/>
        <w:tblCellMar>
          <w:left w:w="46" w:type="dxa"/>
          <w:right w:w="46" w:type="dxa"/>
        </w:tblCellMar>
        <w:tblLook w:val="0000" w:firstRow="0" w:lastRow="0" w:firstColumn="0" w:lastColumn="0" w:noHBand="0" w:noVBand="0"/>
      </w:tblPr>
      <w:tblGrid>
        <w:gridCol w:w="5186"/>
        <w:gridCol w:w="4992"/>
      </w:tblGrid>
      <w:tr w:rsidR="006B10C7" w:rsidRPr="00EC04CB" w:rsidTr="007A5815">
        <w:trPr>
          <w:trHeight w:val="324"/>
        </w:trPr>
        <w:tc>
          <w:tcPr>
            <w:tcW w:w="518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b/>
                <w:bCs/>
                <w:lang w:val="tr"/>
              </w:rPr>
              <w:t>A. Cezai hükümlere bağlı sebepler</w:t>
            </w:r>
          </w:p>
        </w:tc>
        <w:tc>
          <w:tcPr>
            <w:tcW w:w="499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Cevap:</w:t>
            </w:r>
          </w:p>
        </w:tc>
      </w:tr>
      <w:tr w:rsidR="006B10C7" w:rsidRPr="00EC04CB" w:rsidTr="007A5815">
        <w:trPr>
          <w:trHeight w:val="1680"/>
        </w:trPr>
        <w:tc>
          <w:tcPr>
            <w:tcW w:w="518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1) Şirket veya şirketin idari veya denetim organlarından bir üyesi veya şirket nezdinde temsil, karar veya kontrol yetkisi olan herhangi bir şah</w:t>
            </w:r>
            <w:r w:rsidRPr="00EC04CB">
              <w:rPr>
                <w:rFonts w:asciiTheme="minorHAnsi" w:hAnsiTheme="minorHAnsi" w:cstheme="minorHAnsi"/>
              </w:rPr>
              <w:t>ıs</w:t>
            </w:r>
            <w:r w:rsidRPr="00EC04CB">
              <w:rPr>
                <w:rFonts w:asciiTheme="minorHAnsi" w:hAnsiTheme="minorHAnsi" w:cstheme="minorHAnsi"/>
                <w:lang w:val="tr"/>
              </w:rPr>
              <w:t xml:space="preserve"> yukarıda belirtilmiş sebeplerden dolayı  son beş yıl içerisinde </w:t>
            </w:r>
            <w:r w:rsidRPr="00EC04CB">
              <w:rPr>
                <w:rFonts w:asciiTheme="minorHAnsi" w:hAnsiTheme="minorHAnsi" w:cstheme="minorHAnsi"/>
              </w:rPr>
              <w:t>n</w:t>
            </w:r>
            <w:r w:rsidRPr="00EC04CB">
              <w:rPr>
                <w:rFonts w:asciiTheme="minorHAnsi" w:hAnsiTheme="minorHAnsi" w:cstheme="minorHAnsi"/>
                <w:lang w:val="tr"/>
              </w:rPr>
              <w:t>ihai bir cezai hüküm aldı mı ve dolayısıyla ilgili karara bağlı olarak halihazırda ihaleye katılamam</w:t>
            </w:r>
            <w:r w:rsidRPr="00EC04CB">
              <w:rPr>
                <w:rFonts w:asciiTheme="minorHAnsi" w:hAnsiTheme="minorHAnsi" w:cstheme="minorHAnsi"/>
              </w:rPr>
              <w:t>a</w:t>
            </w:r>
            <w:r w:rsidRPr="00EC04CB">
              <w:rPr>
                <w:rFonts w:asciiTheme="minorHAnsi" w:hAnsiTheme="minorHAnsi" w:cstheme="minorHAnsi"/>
                <w:lang w:val="tr"/>
              </w:rPr>
              <w:t xml:space="preserve"> sebepleri </w:t>
            </w:r>
            <w:r w:rsidRPr="00EC04CB">
              <w:rPr>
                <w:rFonts w:asciiTheme="minorHAnsi" w:hAnsiTheme="minorHAnsi" w:cstheme="minorHAnsi"/>
              </w:rPr>
              <w:t>hala geçerli</w:t>
            </w:r>
            <w:r w:rsidRPr="00EC04CB">
              <w:rPr>
                <w:rFonts w:asciiTheme="minorHAnsi" w:hAnsiTheme="minorHAnsi" w:cstheme="minorHAnsi"/>
                <w:lang w:val="tr"/>
              </w:rPr>
              <w:t xml:space="preserve"> mi?  </w:t>
            </w:r>
          </w:p>
        </w:tc>
        <w:tc>
          <w:tcPr>
            <w:tcW w:w="499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 [ ] Hayır</w:t>
            </w:r>
          </w:p>
          <w:p w:rsidR="006B10C7" w:rsidRPr="00EC04CB" w:rsidRDefault="006B10C7" w:rsidP="007A5815">
            <w:pPr>
              <w:suppressAutoHyphens/>
              <w:autoSpaceDE w:val="0"/>
              <w:autoSpaceDN w:val="0"/>
              <w:adjustRightInd w:val="0"/>
              <w:rPr>
                <w:rFonts w:asciiTheme="minorHAnsi" w:hAnsiTheme="minorHAnsi" w:cstheme="minorHAnsi"/>
                <w:lang w:val="tr"/>
              </w:rPr>
            </w:pPr>
          </w:p>
        </w:tc>
      </w:tr>
      <w:tr w:rsidR="006B10C7" w:rsidRPr="00F85DBC" w:rsidTr="007A5815">
        <w:trPr>
          <w:trHeight w:val="1"/>
        </w:trPr>
        <w:tc>
          <w:tcPr>
            <w:tcW w:w="518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2) Cevap evet ise, (gerekli olduğu sayıda) tekrarlayınız:</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a) Hüküm süresi , 1 7 numarada belirtilen durumlardan hangisine girdiği ve hüküm sebepleri;</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b) Hüküm giymiş kişilerin kimlik bilgileri;</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c) Hüküm kararında belirlenmiş katılamama süresi.</w:t>
            </w:r>
          </w:p>
        </w:tc>
        <w:tc>
          <w:tcPr>
            <w:tcW w:w="499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p w:rsidR="00DD67C1" w:rsidRDefault="00DD67C1"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a) Tarih: [</w:t>
            </w:r>
            <w:r w:rsidRPr="00EC04CB">
              <w:rPr>
                <w:rFonts w:asciiTheme="minorHAnsi" w:hAnsiTheme="minorHAnsi" w:cstheme="minorHAnsi"/>
                <w:highlight w:val="lightGray"/>
                <w:lang w:val="tr"/>
              </w:rPr>
              <w:t>………</w:t>
            </w:r>
            <w:r w:rsidRPr="00EC04CB">
              <w:rPr>
                <w:rFonts w:asciiTheme="minorHAnsi" w:hAnsiTheme="minorHAnsi" w:cstheme="minorHAnsi"/>
                <w:lang w:val="tr"/>
              </w:rPr>
              <w:t>], Hüküm süresi: [</w:t>
            </w:r>
            <w:r w:rsidRPr="00EC04CB">
              <w:rPr>
                <w:rFonts w:asciiTheme="minorHAnsi" w:hAnsiTheme="minorHAnsi" w:cstheme="minorHAnsi"/>
                <w:highlight w:val="lightGray"/>
                <w:lang w:val="tr"/>
              </w:rPr>
              <w:t>………</w:t>
            </w:r>
            <w:r w:rsidRPr="00EC04CB">
              <w:rPr>
                <w:rFonts w:asciiTheme="minorHAnsi" w:hAnsiTheme="minorHAnsi" w:cstheme="minorHAnsi"/>
                <w:lang w:val="tr"/>
              </w:rPr>
              <w:t>] Sebepleri: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b)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c) ihaleye katılamama süresi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tc>
      </w:tr>
      <w:tr w:rsidR="006B10C7" w:rsidRPr="00EC04CB" w:rsidTr="007A5815">
        <w:trPr>
          <w:trHeight w:val="699"/>
        </w:trPr>
        <w:tc>
          <w:tcPr>
            <w:tcW w:w="518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3) Cezai hüküm alm</w:t>
            </w:r>
            <w:r w:rsidRPr="00F85DBC">
              <w:rPr>
                <w:rFonts w:asciiTheme="minorHAnsi" w:hAnsiTheme="minorHAnsi" w:cstheme="minorHAnsi"/>
                <w:lang w:val="tr"/>
              </w:rPr>
              <w:t>ası</w:t>
            </w:r>
            <w:r w:rsidRPr="00EC04CB">
              <w:rPr>
                <w:rFonts w:asciiTheme="minorHAnsi" w:hAnsiTheme="minorHAnsi" w:cstheme="minorHAnsi"/>
                <w:lang w:val="tr"/>
              </w:rPr>
              <w:t xml:space="preserve"> durumunda şirket kendini aklamak için (</w:t>
            </w:r>
            <w:r w:rsidRPr="00EC04CB">
              <w:rPr>
                <w:rFonts w:asciiTheme="minorHAnsi" w:hAnsiTheme="minorHAnsi" w:cstheme="minorHAnsi"/>
                <w:i/>
                <w:iCs/>
                <w:lang w:val="tr"/>
              </w:rPr>
              <w:t>self-cleaning</w:t>
            </w:r>
            <w:r w:rsidRPr="00EC04CB">
              <w:rPr>
                <w:rFonts w:asciiTheme="minorHAnsi" w:hAnsiTheme="minorHAnsi" w:cstheme="minorHAnsi"/>
                <w:lang w:val="tr"/>
              </w:rPr>
              <w:t>) ne yapmıştır?</w:t>
            </w:r>
          </w:p>
        </w:tc>
        <w:tc>
          <w:tcPr>
            <w:tcW w:w="499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w:t>
            </w:r>
            <w:r w:rsidRPr="00EC04CB">
              <w:rPr>
                <w:rFonts w:asciiTheme="minorHAnsi" w:hAnsiTheme="minorHAnsi" w:cstheme="minorHAnsi"/>
                <w:i/>
                <w:iCs/>
                <w:highlight w:val="lightGray"/>
                <w:lang w:val="tr"/>
              </w:rPr>
              <w:t>Belirtiniz</w:t>
            </w:r>
            <w:r w:rsidRPr="00EC04CB">
              <w:rPr>
                <w:rFonts w:asciiTheme="minorHAnsi" w:hAnsiTheme="minorHAnsi" w:cstheme="minorHAnsi"/>
                <w:lang w:val="tr"/>
              </w:rPr>
              <w:t>]</w:t>
            </w:r>
          </w:p>
        </w:tc>
      </w:tr>
    </w:tbl>
    <w:p w:rsidR="006B10C7" w:rsidRPr="00EC04CB" w:rsidRDefault="006B10C7" w:rsidP="006B10C7">
      <w:pPr>
        <w:suppressAutoHyphens/>
        <w:autoSpaceDE w:val="0"/>
        <w:autoSpaceDN w:val="0"/>
        <w:adjustRightInd w:val="0"/>
        <w:rPr>
          <w:rFonts w:asciiTheme="minorHAnsi" w:hAnsiTheme="minorHAnsi" w:cstheme="minorHAnsi"/>
          <w:lang w:val="tr"/>
        </w:rPr>
      </w:pPr>
    </w:p>
    <w:p w:rsidR="006B10C7" w:rsidRPr="00EC04CB" w:rsidRDefault="006B10C7" w:rsidP="006B10C7">
      <w:pPr>
        <w:keepNext/>
        <w:suppressAutoHyphens/>
        <w:autoSpaceDE w:val="0"/>
        <w:autoSpaceDN w:val="0"/>
        <w:adjustRightInd w:val="0"/>
        <w:jc w:val="center"/>
        <w:rPr>
          <w:rFonts w:asciiTheme="minorHAnsi" w:hAnsiTheme="minorHAnsi" w:cstheme="minorHAnsi"/>
          <w:b/>
          <w:bCs/>
          <w:lang w:val="tr"/>
        </w:rPr>
      </w:pPr>
      <w:r w:rsidRPr="00EC04CB">
        <w:rPr>
          <w:rFonts w:asciiTheme="minorHAnsi" w:hAnsiTheme="minorHAnsi" w:cstheme="minorHAnsi"/>
          <w:b/>
          <w:bCs/>
          <w:lang w:val="tr"/>
        </w:rPr>
        <w:t xml:space="preserve">B: Sosyal güvenlik primleri veya vergi ödemeleri ile ilgili katılamama sebepleri </w:t>
      </w:r>
    </w:p>
    <w:tbl>
      <w:tblPr>
        <w:tblW w:w="0" w:type="auto"/>
        <w:tblInd w:w="26" w:type="dxa"/>
        <w:tblLayout w:type="fixed"/>
        <w:tblCellMar>
          <w:left w:w="46" w:type="dxa"/>
          <w:right w:w="46" w:type="dxa"/>
        </w:tblCellMar>
        <w:tblLook w:val="0000" w:firstRow="0" w:lastRow="0" w:firstColumn="0" w:lastColumn="0" w:noHBand="0" w:noVBand="0"/>
      </w:tblPr>
      <w:tblGrid>
        <w:gridCol w:w="5216"/>
        <w:gridCol w:w="4962"/>
      </w:tblGrid>
      <w:tr w:rsidR="006B10C7" w:rsidRPr="00EC04CB" w:rsidTr="007A5815">
        <w:trPr>
          <w:trHeight w:val="230"/>
        </w:trPr>
        <w:tc>
          <w:tcPr>
            <w:tcW w:w="521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 xml:space="preserve">B. Vergi, harç veya prim </w:t>
            </w:r>
            <w:r w:rsidRPr="00EC04CB">
              <w:rPr>
                <w:rFonts w:asciiTheme="minorHAnsi" w:hAnsiTheme="minorHAnsi" w:cstheme="minorHAnsi"/>
                <w:b/>
                <w:bCs/>
              </w:rPr>
              <w:t>ö</w:t>
            </w:r>
            <w:r w:rsidRPr="00EC04CB">
              <w:rPr>
                <w:rFonts w:asciiTheme="minorHAnsi" w:hAnsiTheme="minorHAnsi" w:cstheme="minorHAnsi"/>
                <w:b/>
                <w:bCs/>
                <w:lang w:val="tr"/>
              </w:rPr>
              <w:t xml:space="preserve">demeleri  </w:t>
            </w:r>
          </w:p>
        </w:tc>
        <w:tc>
          <w:tcPr>
            <w:tcW w:w="496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Cevap:</w:t>
            </w:r>
          </w:p>
        </w:tc>
      </w:tr>
      <w:tr w:rsidR="006B10C7" w:rsidRPr="00EC04CB" w:rsidTr="007A5815">
        <w:trPr>
          <w:trHeight w:val="1032"/>
        </w:trPr>
        <w:tc>
          <w:tcPr>
            <w:tcW w:w="521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1) Şirket, faaliye</w:t>
            </w:r>
            <w:r w:rsidRPr="00EC04CB">
              <w:rPr>
                <w:rFonts w:asciiTheme="minorHAnsi" w:hAnsiTheme="minorHAnsi" w:cstheme="minorHAnsi"/>
              </w:rPr>
              <w:t>tt</w:t>
            </w:r>
            <w:r w:rsidRPr="00EC04CB">
              <w:rPr>
                <w:rFonts w:asciiTheme="minorHAnsi" w:hAnsiTheme="minorHAnsi" w:cstheme="minorHAnsi"/>
                <w:lang w:val="tr"/>
              </w:rPr>
              <w:t xml:space="preserve">e olduğu ülkede, İtalya’da veya </w:t>
            </w:r>
            <w:r w:rsidRPr="00EC04CB">
              <w:rPr>
                <w:rFonts w:asciiTheme="minorHAnsi" w:hAnsiTheme="minorHAnsi" w:cstheme="minorHAnsi"/>
              </w:rPr>
              <w:t>i</w:t>
            </w:r>
            <w:r w:rsidRPr="00EC04CB">
              <w:rPr>
                <w:rFonts w:asciiTheme="minorHAnsi" w:hAnsiTheme="minorHAnsi" w:cstheme="minorHAnsi"/>
                <w:lang w:val="tr"/>
              </w:rPr>
              <w:t>halenin gerçekleştiği ülkede vergi, harç, sosyal güvenli</w:t>
            </w:r>
            <w:r w:rsidRPr="00EC04CB">
              <w:rPr>
                <w:rFonts w:asciiTheme="minorHAnsi" w:hAnsiTheme="minorHAnsi" w:cstheme="minorHAnsi"/>
              </w:rPr>
              <w:t>k</w:t>
            </w:r>
            <w:r w:rsidRPr="00EC04CB">
              <w:rPr>
                <w:rFonts w:asciiTheme="minorHAnsi" w:hAnsiTheme="minorHAnsi" w:cstheme="minorHAnsi"/>
                <w:lang w:val="tr"/>
              </w:rPr>
              <w:t xml:space="preserve"> primi ödemelerine ilişkin</w:t>
            </w:r>
            <w:r w:rsidRPr="00EC04CB">
              <w:rPr>
                <w:rFonts w:asciiTheme="minorHAnsi" w:hAnsiTheme="minorHAnsi" w:cstheme="minorHAnsi"/>
              </w:rPr>
              <w:t xml:space="preserve"> </w:t>
            </w:r>
            <w:r w:rsidRPr="00EC04CB">
              <w:rPr>
                <w:rFonts w:asciiTheme="minorHAnsi" w:hAnsiTheme="minorHAnsi" w:cstheme="minorHAnsi"/>
                <w:lang w:val="tr"/>
              </w:rPr>
              <w:t>tüm yükümlülüklerini yerine getirdi mi?</w:t>
            </w:r>
          </w:p>
        </w:tc>
        <w:tc>
          <w:tcPr>
            <w:tcW w:w="496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 [ ] Hayır</w:t>
            </w:r>
          </w:p>
        </w:tc>
      </w:tr>
      <w:tr w:rsidR="006B10C7" w:rsidRPr="00EC04CB" w:rsidTr="007A5815">
        <w:trPr>
          <w:trHeight w:val="1133"/>
        </w:trPr>
        <w:tc>
          <w:tcPr>
            <w:tcW w:w="5216"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lastRenderedPageBreak/>
              <w:t xml:space="preserve">2) </w:t>
            </w:r>
            <w:r w:rsidRPr="00EC04CB">
              <w:rPr>
                <w:rFonts w:asciiTheme="minorHAnsi" w:hAnsiTheme="minorHAnsi" w:cstheme="minorHAnsi"/>
                <w:u w:val="single"/>
                <w:lang w:val="tr"/>
              </w:rPr>
              <w:t>Cevap hayır ise</w:t>
            </w:r>
            <w:r w:rsidRPr="00EC04CB">
              <w:rPr>
                <w:rFonts w:asciiTheme="minorHAnsi" w:hAnsiTheme="minorHAnsi" w:cstheme="minorHAnsi"/>
                <w:lang w:val="tr"/>
              </w:rPr>
              <w:t>, belirtiniz:</w:t>
            </w:r>
          </w:p>
          <w:p w:rsidR="006B10C7" w:rsidRPr="00EC04CB" w:rsidRDefault="006B10C7" w:rsidP="007A5815">
            <w:pPr>
              <w:suppressAutoHyphens/>
              <w:autoSpaceDE w:val="0"/>
              <w:autoSpaceDN w:val="0"/>
              <w:adjustRightInd w:val="0"/>
              <w:rPr>
                <w:rFonts w:asciiTheme="minorHAnsi" w:hAnsiTheme="minorHAnsi" w:cstheme="minorHAnsi"/>
                <w:lang w:val="fr-FR"/>
              </w:rPr>
            </w:pPr>
            <w:r w:rsidRPr="00EC04CB">
              <w:rPr>
                <w:rFonts w:asciiTheme="minorHAnsi" w:hAnsiTheme="minorHAnsi" w:cstheme="minorHAnsi"/>
                <w:lang w:val="tr"/>
              </w:rPr>
              <w:t xml:space="preserve">a) </w:t>
            </w:r>
            <w:proofErr w:type="spellStart"/>
            <w:r w:rsidRPr="00EC04CB">
              <w:rPr>
                <w:rFonts w:asciiTheme="minorHAnsi" w:hAnsiTheme="minorHAnsi" w:cstheme="minorHAnsi"/>
              </w:rPr>
              <w:t>yükümlülüğün</w:t>
            </w:r>
            <w:proofErr w:type="spellEnd"/>
            <w:r w:rsidRPr="00EC04CB">
              <w:rPr>
                <w:rFonts w:asciiTheme="minorHAnsi" w:hAnsiTheme="minorHAnsi" w:cstheme="minorHAnsi"/>
              </w:rPr>
              <w:t xml:space="preserve"> </w:t>
            </w:r>
            <w:proofErr w:type="spellStart"/>
            <w:r w:rsidRPr="00EC04CB">
              <w:rPr>
                <w:rFonts w:asciiTheme="minorHAnsi" w:hAnsiTheme="minorHAnsi" w:cstheme="minorHAnsi"/>
              </w:rPr>
              <w:t>yerine</w:t>
            </w:r>
            <w:proofErr w:type="spellEnd"/>
            <w:r w:rsidRPr="00EC04CB">
              <w:rPr>
                <w:rFonts w:asciiTheme="minorHAnsi" w:hAnsiTheme="minorHAnsi" w:cstheme="minorHAnsi"/>
              </w:rPr>
              <w:t xml:space="preserve"> </w:t>
            </w:r>
            <w:proofErr w:type="spellStart"/>
            <w:r w:rsidRPr="00EC04CB">
              <w:rPr>
                <w:rFonts w:asciiTheme="minorHAnsi" w:hAnsiTheme="minorHAnsi" w:cstheme="minorHAnsi"/>
              </w:rPr>
              <w:t>getirilmediği</w:t>
            </w:r>
            <w:proofErr w:type="spellEnd"/>
            <w:r w:rsidRPr="00EC04CB">
              <w:rPr>
                <w:rFonts w:asciiTheme="minorHAnsi" w:hAnsiTheme="minorHAnsi" w:cstheme="minorHAnsi"/>
                <w:lang w:val="tr"/>
              </w:rPr>
              <w:t xml:space="preserve"> </w:t>
            </w:r>
            <w:r w:rsidRPr="00EC04CB">
              <w:rPr>
                <w:rFonts w:asciiTheme="minorHAnsi" w:hAnsiTheme="minorHAnsi" w:cstheme="minorHAnsi"/>
              </w:rPr>
              <w:t>ü</w:t>
            </w:r>
            <w:proofErr w:type="spellStart"/>
            <w:r w:rsidRPr="00EC04CB">
              <w:rPr>
                <w:rFonts w:asciiTheme="minorHAnsi" w:hAnsiTheme="minorHAnsi" w:cstheme="minorHAnsi"/>
                <w:lang w:val="fr-FR"/>
              </w:rPr>
              <w:t>lke</w:t>
            </w:r>
            <w:proofErr w:type="spellEnd"/>
            <w:r w:rsidRPr="00EC04CB">
              <w:rPr>
                <w:rFonts w:asciiTheme="minorHAnsi" w:hAnsiTheme="minorHAnsi" w:cstheme="minorHAnsi"/>
                <w:lang w:val="fr-F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b) tutar;</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c) </w:t>
            </w:r>
            <w:proofErr w:type="spellStart"/>
            <w:r w:rsidRPr="008725E6">
              <w:rPr>
                <w:rFonts w:asciiTheme="minorHAnsi" w:hAnsiTheme="minorHAnsi" w:cstheme="minorHAnsi"/>
                <w:lang w:val="fr-FR"/>
              </w:rPr>
              <w:t>yükümlülüğün</w:t>
            </w:r>
            <w:proofErr w:type="spellEnd"/>
            <w:r w:rsidRPr="008725E6">
              <w:rPr>
                <w:rFonts w:asciiTheme="minorHAnsi" w:hAnsiTheme="minorHAnsi" w:cstheme="minorHAnsi"/>
                <w:lang w:val="fr-FR"/>
              </w:rPr>
              <w:t xml:space="preserve"> </w:t>
            </w:r>
            <w:proofErr w:type="spellStart"/>
            <w:r w:rsidRPr="008725E6">
              <w:rPr>
                <w:rFonts w:asciiTheme="minorHAnsi" w:hAnsiTheme="minorHAnsi" w:cstheme="minorHAnsi"/>
                <w:lang w:val="fr-FR"/>
              </w:rPr>
              <w:t>gerçekleştirilmediğinin</w:t>
            </w:r>
            <w:proofErr w:type="spellEnd"/>
            <w:r w:rsidRPr="008725E6">
              <w:rPr>
                <w:rFonts w:asciiTheme="minorHAnsi" w:hAnsiTheme="minorHAnsi" w:cstheme="minorHAnsi"/>
                <w:lang w:val="fr-FR"/>
              </w:rPr>
              <w:t xml:space="preserve"> ne </w:t>
            </w:r>
            <w:proofErr w:type="spellStart"/>
            <w:r w:rsidRPr="008725E6">
              <w:rPr>
                <w:rFonts w:asciiTheme="minorHAnsi" w:hAnsiTheme="minorHAnsi" w:cstheme="minorHAnsi"/>
                <w:lang w:val="fr-FR"/>
              </w:rPr>
              <w:t>şekilde</w:t>
            </w:r>
            <w:proofErr w:type="spellEnd"/>
            <w:r w:rsidRPr="008725E6">
              <w:rPr>
                <w:rFonts w:asciiTheme="minorHAnsi" w:hAnsiTheme="minorHAnsi" w:cstheme="minorHAnsi"/>
                <w:lang w:val="fr-FR"/>
              </w:rPr>
              <w:t xml:space="preserve"> </w:t>
            </w:r>
            <w:proofErr w:type="spellStart"/>
            <w:r w:rsidRPr="008725E6">
              <w:rPr>
                <w:rFonts w:asciiTheme="minorHAnsi" w:hAnsiTheme="minorHAnsi" w:cstheme="minorHAnsi"/>
                <w:lang w:val="fr-FR"/>
              </w:rPr>
              <w:t>tespit</w:t>
            </w:r>
            <w:proofErr w:type="spellEnd"/>
            <w:r w:rsidRPr="008725E6">
              <w:rPr>
                <w:rFonts w:asciiTheme="minorHAnsi" w:hAnsiTheme="minorHAnsi" w:cstheme="minorHAnsi"/>
                <w:lang w:val="fr-FR"/>
              </w:rPr>
              <w:t xml:space="preserve"> </w:t>
            </w:r>
            <w:proofErr w:type="spellStart"/>
            <w:r w:rsidRPr="008725E6">
              <w:rPr>
                <w:rFonts w:asciiTheme="minorHAnsi" w:hAnsiTheme="minorHAnsi" w:cstheme="minorHAnsi"/>
                <w:lang w:val="fr-FR"/>
              </w:rPr>
              <w:t>edildiği</w:t>
            </w:r>
            <w:proofErr w:type="spellEnd"/>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d) Durumu düzeltmek için uygulanan çözümler;</w:t>
            </w:r>
          </w:p>
        </w:tc>
        <w:tc>
          <w:tcPr>
            <w:tcW w:w="4962"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a)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b)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c)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d) [</w:t>
            </w:r>
            <w:r w:rsidRPr="00EC04CB">
              <w:rPr>
                <w:rFonts w:asciiTheme="minorHAnsi" w:hAnsiTheme="minorHAnsi" w:cstheme="minorHAnsi"/>
                <w:highlight w:val="lightGray"/>
                <w:lang w:val="tr"/>
              </w:rPr>
              <w:t>………</w:t>
            </w:r>
            <w:r w:rsidRPr="00EC04CB">
              <w:rPr>
                <w:rFonts w:asciiTheme="minorHAnsi" w:hAnsiTheme="minorHAnsi" w:cstheme="minorHAnsi"/>
                <w:lang w:val="tr"/>
              </w:rPr>
              <w:t>]</w:t>
            </w:r>
          </w:p>
        </w:tc>
      </w:tr>
    </w:tbl>
    <w:p w:rsidR="006B10C7" w:rsidRPr="00EC04CB" w:rsidRDefault="006B10C7" w:rsidP="006B10C7">
      <w:pPr>
        <w:suppressAutoHyphens/>
        <w:autoSpaceDE w:val="0"/>
        <w:autoSpaceDN w:val="0"/>
        <w:adjustRightInd w:val="0"/>
        <w:jc w:val="center"/>
        <w:rPr>
          <w:rFonts w:asciiTheme="minorHAnsi" w:hAnsiTheme="minorHAnsi" w:cstheme="minorHAnsi"/>
          <w:lang w:val="tr"/>
        </w:rPr>
      </w:pPr>
    </w:p>
    <w:p w:rsidR="006B10C7" w:rsidRPr="00EC04CB" w:rsidRDefault="006B10C7" w:rsidP="006B10C7">
      <w:pPr>
        <w:autoSpaceDE w:val="0"/>
        <w:autoSpaceDN w:val="0"/>
        <w:adjustRightInd w:val="0"/>
        <w:rPr>
          <w:rFonts w:asciiTheme="minorHAnsi" w:hAnsiTheme="minorHAnsi" w:cstheme="minorHAnsi"/>
          <w:lang w:val="tr"/>
        </w:rPr>
      </w:pPr>
      <w:r w:rsidRPr="00EC04CB">
        <w:rPr>
          <w:rFonts w:asciiTheme="minorHAnsi" w:hAnsiTheme="minorHAnsi" w:cstheme="minorHAnsi"/>
          <w:lang w:val="tr"/>
        </w:rPr>
        <w:br w:type="page"/>
      </w:r>
    </w:p>
    <w:p w:rsidR="006B10C7" w:rsidRPr="00EC04CB" w:rsidRDefault="006B10C7" w:rsidP="006B10C7">
      <w:pPr>
        <w:keepNext/>
        <w:suppressAutoHyphens/>
        <w:autoSpaceDE w:val="0"/>
        <w:autoSpaceDN w:val="0"/>
        <w:adjustRightInd w:val="0"/>
        <w:jc w:val="center"/>
        <w:rPr>
          <w:rFonts w:asciiTheme="minorHAnsi" w:hAnsiTheme="minorHAnsi" w:cstheme="minorHAnsi"/>
          <w:b/>
          <w:bCs/>
          <w:lang w:val="tr"/>
        </w:rPr>
      </w:pPr>
      <w:r w:rsidRPr="00EC04CB">
        <w:rPr>
          <w:rFonts w:asciiTheme="minorHAnsi" w:hAnsiTheme="minorHAnsi" w:cstheme="minorHAnsi"/>
          <w:b/>
          <w:bCs/>
          <w:lang w:val="tr"/>
        </w:rPr>
        <w:lastRenderedPageBreak/>
        <w:t xml:space="preserve">C: Aciz hali, menfaat çatışması veya mesleki  haksız fiillerden dolayı katılamama sebepleri </w:t>
      </w:r>
    </w:p>
    <w:tbl>
      <w:tblPr>
        <w:tblW w:w="0" w:type="auto"/>
        <w:tblInd w:w="26" w:type="dxa"/>
        <w:tblLayout w:type="fixed"/>
        <w:tblCellMar>
          <w:left w:w="46" w:type="dxa"/>
          <w:right w:w="46" w:type="dxa"/>
        </w:tblCellMar>
        <w:tblLook w:val="0000" w:firstRow="0" w:lastRow="0" w:firstColumn="0" w:lastColumn="0" w:noHBand="0" w:noVBand="0"/>
      </w:tblPr>
      <w:tblGrid>
        <w:gridCol w:w="8477"/>
        <w:gridCol w:w="1701"/>
      </w:tblGrid>
      <w:tr w:rsidR="006B10C7" w:rsidRPr="00EC04CB" w:rsidTr="007A5815">
        <w:trPr>
          <w:trHeight w:val="1"/>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 xml:space="preserve">C. Aciz hali, menfaat çelişkisi veya mesleki  kanunsuzluklar ile ilgili bilgiler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Cevap:</w:t>
            </w:r>
          </w:p>
        </w:tc>
      </w:tr>
      <w:tr w:rsidR="006B10C7" w:rsidRPr="00EC04CB" w:rsidTr="007A5815">
        <w:trPr>
          <w:trHeight w:val="427"/>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1) Bilgisi dahili dahilinde şirket iş sağlığı ve güvenliği</w:t>
            </w:r>
            <w:del w:id="2" w:author="Benan Ilhanli" w:date="2018-12-24T10:06:00Z">
              <w:r w:rsidRPr="00EC04CB" w:rsidDel="009A7E1C">
                <w:rPr>
                  <w:rFonts w:asciiTheme="minorHAnsi" w:hAnsiTheme="minorHAnsi" w:cstheme="minorHAnsi"/>
                  <w:lang w:val="tr"/>
                </w:rPr>
                <w:delText xml:space="preserve"> </w:delText>
              </w:r>
            </w:del>
            <w:r w:rsidRPr="00EC04CB">
              <w:rPr>
                <w:rFonts w:asciiTheme="minorHAnsi" w:hAnsiTheme="minorHAnsi" w:cstheme="minorHAnsi"/>
                <w:lang w:val="tr"/>
              </w:rPr>
              <w:t>, çevre, sosyal güvenlik ve iş hukunu ihlal ettiği durum söz konusu mu?</w:t>
            </w:r>
          </w:p>
        </w:tc>
        <w:tc>
          <w:tcPr>
            <w:tcW w:w="1701" w:type="dxa"/>
            <w:tcBorders>
              <w:top w:val="single" w:sz="3" w:space="0" w:color="00000A"/>
              <w:left w:val="single" w:sz="3" w:space="0" w:color="00000A"/>
              <w:bottom w:val="nil"/>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r w:rsidR="006B10C7" w:rsidRPr="00F85DBC" w:rsidTr="007A5815">
        <w:trPr>
          <w:trHeight w:val="1"/>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2) Şirket aşağıdaki durumlardan birindedir veya aşağıdaki durumlardan birinin tespit edilmesine yönelik araştırmaya tabidir: </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a) iflas,  aciz prosedürü, tasfiye, alacaklılar ile konkordato, kayyum ataması veya benzer başka durumlar?  </w:t>
            </w:r>
          </w:p>
          <w:p w:rsidR="006B10C7" w:rsidRPr="00EC04CB" w:rsidRDefault="006B10C7" w:rsidP="007A5815">
            <w:pPr>
              <w:suppressAutoHyphens/>
              <w:autoSpaceDE w:val="0"/>
              <w:autoSpaceDN w:val="0"/>
              <w:adjustRightInd w:val="0"/>
              <w:jc w:val="both"/>
              <w:rPr>
                <w:ins w:id="3" w:author="Benan Ilhanli" w:date="2018-12-24T10:07:00Z"/>
                <w:rFonts w:asciiTheme="minorHAnsi" w:hAnsiTheme="minorHAnsi" w:cstheme="minorHAnsi"/>
                <w:lang w:val="tr"/>
              </w:rPr>
            </w:pP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b) faaliyetlerini durdurdu mu?</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(a)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 </w:t>
            </w: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(b)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tc>
      </w:tr>
      <w:tr w:rsidR="006B10C7" w:rsidRPr="00EC04CB" w:rsidTr="007A5815">
        <w:trPr>
          <w:trHeight w:val="303"/>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3) Şirketin ağır mesleki haksız fiillerden dolayı  hüküm tesis edildi mi?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r w:rsidR="006B10C7" w:rsidRPr="00EC04CB" w:rsidTr="007A5815">
        <w:trPr>
          <w:trHeight w:val="303"/>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4) Ş</w:t>
            </w:r>
            <w:r w:rsidRPr="00EC04CB">
              <w:rPr>
                <w:rFonts w:asciiTheme="minorHAnsi" w:hAnsiTheme="minorHAnsi" w:cstheme="minorHAnsi"/>
              </w:rPr>
              <w:t xml:space="preserve">irket  başka şirketlerle, rekabeti sınırlamaya sebep olabilecek anlaşmalar imzaladı mı?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Hayır </w:t>
            </w:r>
          </w:p>
        </w:tc>
      </w:tr>
      <w:tr w:rsidR="006B10C7" w:rsidRPr="00EC04CB" w:rsidTr="007A5815">
        <w:trPr>
          <w:trHeight w:val="567"/>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5) Şirket ihaleye katılmasına engel teşkil edecek herhangi bir menfaat çatışması durumundan haberdar mı?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r w:rsidR="006B10C7" w:rsidRPr="00EC04CB" w:rsidTr="007A5815">
        <w:trPr>
          <w:trHeight w:val="830"/>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6) Şirket veya şirkete bağlı başka bir firma İdareye danışmanlık hizmeti verdi  mi veya ihalenin verilme prosedürü hazırlıklarında yer aldı mı?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r w:rsidR="006B10C7" w:rsidRPr="00EC04CB" w:rsidTr="007A5815">
        <w:trPr>
          <w:trHeight w:val="868"/>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7) Şirket önceden katıldığı bir kamu ihalesinin erken sonlandırılması durumunu yaşadı mı veya önceden katıldığı başka bir kamu ihalesi kapsamında aleyhine herhangi bir tazminat davası açıldı  veya başka türlü yaptırımlara maruz kaldı mı?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r w:rsidR="006B10C7" w:rsidRPr="00F85DBC" w:rsidTr="007A5815">
        <w:trPr>
          <w:trHeight w:val="1493"/>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8) Şirket :</w:t>
            </w:r>
          </w:p>
          <w:p w:rsidR="006B10C7" w:rsidRPr="00EC04CB" w:rsidRDefault="006B10C7" w:rsidP="007A5815">
            <w:pPr>
              <w:numPr>
                <w:ilvl w:val="0"/>
                <w:numId w:val="1"/>
              </w:numPr>
              <w:suppressAutoHyphens/>
              <w:autoSpaceDE w:val="0"/>
              <w:autoSpaceDN w:val="0"/>
              <w:adjustRightInd w:val="0"/>
              <w:ind w:left="304" w:hanging="284"/>
              <w:jc w:val="both"/>
              <w:rPr>
                <w:rFonts w:asciiTheme="minorHAnsi" w:hAnsiTheme="minorHAnsi" w:cstheme="minorHAnsi"/>
                <w:lang w:val="tr"/>
              </w:rPr>
            </w:pPr>
            <w:r w:rsidRPr="00EC04CB">
              <w:rPr>
                <w:rFonts w:asciiTheme="minorHAnsi" w:hAnsiTheme="minorHAnsi" w:cstheme="minorHAnsi"/>
                <w:lang w:val="tr"/>
              </w:rPr>
              <w:t>Katılamama sebeplerinin olmadığının tespiti ve seçim kriterlerine uyduğunun kontrolü için istenen bilgileri verirken sahte beyanatta bulunmaktan ağır suçlu bulundu mu?</w:t>
            </w:r>
          </w:p>
          <w:p w:rsidR="006B10C7" w:rsidRPr="00EC04CB" w:rsidRDefault="006B10C7" w:rsidP="007A5815">
            <w:pPr>
              <w:numPr>
                <w:ilvl w:val="0"/>
                <w:numId w:val="1"/>
              </w:numPr>
              <w:suppressAutoHyphens/>
              <w:autoSpaceDE w:val="0"/>
              <w:autoSpaceDN w:val="0"/>
              <w:adjustRightInd w:val="0"/>
              <w:ind w:left="304" w:hanging="284"/>
              <w:jc w:val="both"/>
              <w:rPr>
                <w:rFonts w:asciiTheme="minorHAnsi" w:hAnsiTheme="minorHAnsi" w:cstheme="minorHAnsi"/>
                <w:lang w:val="tr"/>
              </w:rPr>
            </w:pPr>
            <w:r w:rsidRPr="00EC04CB">
              <w:rPr>
                <w:rFonts w:asciiTheme="minorHAnsi" w:hAnsiTheme="minorHAnsi" w:cstheme="minorHAnsi"/>
                <w:lang w:val="tr"/>
              </w:rPr>
              <w:t>Bu bilgileri gizledi mi?</w:t>
            </w:r>
          </w:p>
          <w:p w:rsidR="006B10C7" w:rsidRPr="00EC04CB" w:rsidRDefault="006B10C7" w:rsidP="007A5815">
            <w:pPr>
              <w:suppressAutoHyphens/>
              <w:autoSpaceDE w:val="0"/>
              <w:autoSpaceDN w:val="0"/>
              <w:adjustRightInd w:val="0"/>
              <w:ind w:left="304"/>
              <w:jc w:val="both"/>
              <w:rPr>
                <w:rFonts w:asciiTheme="minorHAnsi" w:hAnsiTheme="minorHAnsi" w:cstheme="minorHAnsi"/>
                <w:lang w:val="tr"/>
              </w:rPr>
            </w:pPr>
          </w:p>
          <w:p w:rsidR="006B10C7" w:rsidRPr="00EC04CB" w:rsidRDefault="006B10C7" w:rsidP="007A5815">
            <w:pPr>
              <w:numPr>
                <w:ilvl w:val="0"/>
                <w:numId w:val="1"/>
              </w:numPr>
              <w:suppressAutoHyphens/>
              <w:autoSpaceDE w:val="0"/>
              <w:autoSpaceDN w:val="0"/>
              <w:adjustRightInd w:val="0"/>
              <w:ind w:left="304" w:hanging="284"/>
              <w:jc w:val="both"/>
              <w:rPr>
                <w:rFonts w:asciiTheme="minorHAnsi" w:hAnsiTheme="minorHAnsi" w:cstheme="minorHAnsi"/>
                <w:lang w:val="tr"/>
              </w:rPr>
            </w:pPr>
            <w:r w:rsidRPr="00EC04CB">
              <w:rPr>
                <w:rFonts w:asciiTheme="minorHAnsi" w:hAnsiTheme="minorHAnsi" w:cstheme="minorHAnsi"/>
                <w:lang w:val="tr"/>
              </w:rPr>
              <w:t xml:space="preserve">Bir İdare tarafından talep edilmiş olunan ek belgeleri tereddüt etmeden iletebildi   </w:t>
            </w:r>
          </w:p>
          <w:p w:rsidR="006B10C7" w:rsidRPr="00EC04CB" w:rsidRDefault="006B10C7" w:rsidP="007A5815">
            <w:pPr>
              <w:suppressAutoHyphens/>
              <w:autoSpaceDE w:val="0"/>
              <w:autoSpaceDN w:val="0"/>
              <w:adjustRightInd w:val="0"/>
              <w:ind w:left="20"/>
              <w:jc w:val="both"/>
              <w:rPr>
                <w:rFonts w:asciiTheme="minorHAnsi" w:hAnsiTheme="minorHAnsi" w:cstheme="minorHAnsi"/>
                <w:color w:val="FF0000"/>
                <w:lang w:val="tr"/>
              </w:rPr>
            </w:pPr>
            <w:r w:rsidRPr="00EC04CB">
              <w:rPr>
                <w:rFonts w:asciiTheme="minorHAnsi" w:hAnsiTheme="minorHAnsi" w:cstheme="minorHAnsi"/>
                <w:lang w:val="tr"/>
              </w:rPr>
              <w:t xml:space="preserve">      mi?</w:t>
            </w:r>
          </w:p>
          <w:p w:rsidR="006B10C7" w:rsidRPr="00EC04CB" w:rsidRDefault="006B10C7" w:rsidP="007A5815">
            <w:pPr>
              <w:numPr>
                <w:ilvl w:val="0"/>
                <w:numId w:val="1"/>
              </w:numPr>
              <w:suppressAutoHyphens/>
              <w:autoSpaceDE w:val="0"/>
              <w:autoSpaceDN w:val="0"/>
              <w:adjustRightInd w:val="0"/>
              <w:ind w:left="304" w:hanging="284"/>
              <w:jc w:val="both"/>
              <w:rPr>
                <w:rFonts w:asciiTheme="minorHAnsi" w:hAnsiTheme="minorHAnsi" w:cstheme="minorHAnsi"/>
                <w:lang w:val="tr"/>
              </w:rPr>
            </w:pPr>
            <w:r w:rsidRPr="00EC04CB">
              <w:rPr>
                <w:rFonts w:asciiTheme="minorHAnsi" w:hAnsiTheme="minorHAnsi" w:cstheme="minorHAnsi"/>
                <w:lang w:val="tr"/>
              </w:rPr>
              <w:t xml:space="preserve">İdarenin karar alma sürecini etkileme teşebbüsünde bulundu mu, ihale sürecinde kendisine haksız avantaj sağalayacak gizli bilgiler elde etmeye çalıştı mı, ihale sürecini önemli derecede etkileyebilecek doğru olmayan bilgilendirmelerde bulundu mu?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a)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8725E6" w:rsidRDefault="008725E6"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b)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c)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 </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d)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p>
        </w:tc>
      </w:tr>
      <w:tr w:rsidR="006B10C7" w:rsidRPr="00EC04CB" w:rsidTr="007A5815">
        <w:trPr>
          <w:trHeight w:val="915"/>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lastRenderedPageBreak/>
              <w:t>9) Bu C bölümünde yer alan sorulardan herhangi birine olumlu yanıt verilmesi durumunda, lütfen durumu açıkça belirtiniz ve güvenilirliğinizi (</w:t>
            </w:r>
            <w:r w:rsidRPr="00EC04CB">
              <w:rPr>
                <w:rFonts w:asciiTheme="minorHAnsi" w:hAnsiTheme="minorHAnsi" w:cstheme="minorHAnsi"/>
                <w:i/>
                <w:iCs/>
                <w:lang w:val="tr"/>
              </w:rPr>
              <w:t>self-cleaning</w:t>
            </w:r>
            <w:r w:rsidRPr="00EC04CB">
              <w:rPr>
                <w:rFonts w:asciiTheme="minorHAnsi" w:hAnsiTheme="minorHAnsi" w:cstheme="minorHAnsi"/>
                <w:lang w:val="tr"/>
              </w:rPr>
              <w:t>) ispat etmek için aldığınız önlemleri yazınız  (</w:t>
            </w:r>
            <w:r w:rsidRPr="00EC04CB">
              <w:rPr>
                <w:rFonts w:asciiTheme="minorHAnsi" w:hAnsiTheme="minorHAnsi" w:cstheme="minorHAnsi"/>
                <w:i/>
                <w:iCs/>
                <w:lang w:val="tr"/>
              </w:rPr>
              <w:t>self-cleaning</w:t>
            </w:r>
            <w:r w:rsidRPr="00EC04CB">
              <w:rPr>
                <w:rFonts w:asciiTheme="minorHAnsi" w:hAnsiTheme="minorHAnsi" w:cstheme="minorHAnsi"/>
                <w:lang w:val="tr"/>
              </w:rPr>
              <w:t>)</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w:t>
            </w:r>
            <w:r w:rsidRPr="00EC04CB">
              <w:rPr>
                <w:rFonts w:asciiTheme="minorHAnsi" w:hAnsiTheme="minorHAnsi" w:cstheme="minorHAnsi"/>
                <w:i/>
                <w:iCs/>
                <w:highlight w:val="lightGray"/>
                <w:lang w:val="tr"/>
              </w:rPr>
              <w:t>Önlemleri belirtiniz</w:t>
            </w:r>
            <w:r w:rsidRPr="00EC04CB">
              <w:rPr>
                <w:rFonts w:asciiTheme="minorHAnsi" w:hAnsiTheme="minorHAnsi" w:cstheme="minorHAnsi"/>
                <w:lang w:val="tr"/>
              </w:rPr>
              <w:t>]</w:t>
            </w:r>
          </w:p>
        </w:tc>
      </w:tr>
    </w:tbl>
    <w:p w:rsidR="006B10C7" w:rsidRPr="00EC04CB" w:rsidRDefault="006B10C7" w:rsidP="006B10C7">
      <w:pPr>
        <w:suppressAutoHyphens/>
        <w:autoSpaceDE w:val="0"/>
        <w:autoSpaceDN w:val="0"/>
        <w:adjustRightInd w:val="0"/>
        <w:jc w:val="center"/>
        <w:rPr>
          <w:rFonts w:asciiTheme="minorHAnsi" w:hAnsiTheme="minorHAnsi" w:cstheme="minorHAnsi"/>
          <w:color w:val="FF0000"/>
          <w:lang w:val="tr"/>
        </w:rPr>
      </w:pPr>
    </w:p>
    <w:p w:rsidR="006B10C7" w:rsidRPr="008725E6" w:rsidRDefault="006B10C7" w:rsidP="006B10C7">
      <w:pPr>
        <w:pStyle w:val="BodyText"/>
        <w:rPr>
          <w:rFonts w:asciiTheme="minorHAnsi" w:hAnsiTheme="minorHAnsi" w:cstheme="minorHAnsi"/>
          <w:b/>
          <w:szCs w:val="24"/>
          <w:lang w:val="tr"/>
        </w:rPr>
      </w:pPr>
      <w:r w:rsidRPr="008725E6">
        <w:rPr>
          <w:rFonts w:asciiTheme="minorHAnsi" w:hAnsiTheme="minorHAnsi" w:cstheme="minorHAnsi"/>
          <w:b/>
          <w:szCs w:val="24"/>
          <w:lang w:val="tr"/>
        </w:rPr>
        <w:t xml:space="preserve">D: İtalya kanunlarınca öngörülen katılamama sebepleri ve ihalenin yapıldığı ülkede öngörülen muadil durumlar </w:t>
      </w:r>
    </w:p>
    <w:tbl>
      <w:tblPr>
        <w:tblW w:w="10178" w:type="dxa"/>
        <w:tblInd w:w="26" w:type="dxa"/>
        <w:tblLayout w:type="fixed"/>
        <w:tblCellMar>
          <w:left w:w="46" w:type="dxa"/>
          <w:right w:w="46" w:type="dxa"/>
        </w:tblCellMar>
        <w:tblLook w:val="0000" w:firstRow="0" w:lastRow="0" w:firstColumn="0" w:lastColumn="0" w:noHBand="0" w:noVBand="0"/>
      </w:tblPr>
      <w:tblGrid>
        <w:gridCol w:w="8477"/>
        <w:gridCol w:w="1701"/>
      </w:tblGrid>
      <w:tr w:rsidR="006B10C7" w:rsidRPr="00EC04CB" w:rsidTr="00DD67C1">
        <w:trPr>
          <w:trHeight w:val="1"/>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b/>
                <w:bCs/>
                <w:lang w:val="tr"/>
              </w:rPr>
              <w:t xml:space="preserve">D. İtalyan kanunlarının öngördüğü katılamama sebepleri </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lang w:val="tr"/>
              </w:rPr>
              <w:t>Cevap:</w:t>
            </w:r>
          </w:p>
        </w:tc>
      </w:tr>
      <w:tr w:rsidR="006B10C7" w:rsidRPr="00EC04CB" w:rsidTr="00DD67C1">
        <w:trPr>
          <w:trHeight w:val="1"/>
        </w:trPr>
        <w:tc>
          <w:tcPr>
            <w:tcW w:w="847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Şirket aşağıdaki durumlardan biri içerisinde</w:t>
            </w:r>
            <w:ins w:id="4" w:author="Benan Ilhanli" w:date="2018-12-24T11:11:00Z">
              <w:r w:rsidRPr="00EC04CB">
                <w:rPr>
                  <w:rFonts w:asciiTheme="minorHAnsi" w:hAnsiTheme="minorHAnsi" w:cstheme="minorHAnsi"/>
                  <w:lang w:val="tr"/>
                </w:rPr>
                <w:t xml:space="preserve"> </w:t>
              </w:r>
            </w:ins>
            <w:r w:rsidRPr="00EC04CB">
              <w:rPr>
                <w:rFonts w:asciiTheme="minorHAnsi" w:hAnsiTheme="minorHAnsi" w:cstheme="minorHAnsi"/>
                <w:lang w:val="tr"/>
              </w:rPr>
              <w:t>midir?</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Mafyaya karşı çıkarılmış kanunların öngördüğü hak kaybı, askıya alma veya yasak sebepleri mevcut</w:t>
            </w:r>
            <w:ins w:id="5" w:author="Benan Ilhanli" w:date="2018-12-24T11:11:00Z">
              <w:r w:rsidRPr="00EC04CB">
                <w:rPr>
                  <w:rFonts w:asciiTheme="minorHAnsi" w:hAnsiTheme="minorHAnsi" w:cstheme="minorHAnsi"/>
                  <w:lang w:val="tr"/>
                </w:rPr>
                <w:t xml:space="preserve"> </w:t>
              </w:r>
            </w:ins>
            <w:r w:rsidRPr="00EC04CB">
              <w:rPr>
                <w:rFonts w:asciiTheme="minorHAnsi" w:hAnsiTheme="minorHAnsi" w:cstheme="minorHAnsi"/>
                <w:lang w:val="tr"/>
              </w:rPr>
              <w:t>mudur?</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Organize  kriminal örgütlerle münasebeti var mı?</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8725E6">
              <w:rPr>
                <w:rFonts w:asciiTheme="minorHAnsi" w:hAnsiTheme="minorHAnsi" w:cstheme="minorHAnsi"/>
                <w:lang w:val="tr"/>
              </w:rPr>
              <w:t xml:space="preserve">Kamu idareleri ile sözleşme imzalamasına engel herhangi bir faaliyetten mendurumu veya başka yaptırıma tabi oldu mu? </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Kaydın devam ettiği süre için yeterlik sertifikası elde etmek adına sahte beyanatta bulunmaktan veya sahte belge ibraz etmekten Yolsuzluğu Önleme Ulusal Kurumunun enformatik sicilinde kayda alındı mı?</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 xml:space="preserve">Yediemin yasağını ihlal etti mi? </w:t>
            </w:r>
          </w:p>
          <w:p w:rsidR="006B10C7" w:rsidRPr="00EC04CB" w:rsidRDefault="006B10C7" w:rsidP="007A5815">
            <w:pPr>
              <w:suppressAutoHyphens/>
              <w:autoSpaceDE w:val="0"/>
              <w:autoSpaceDN w:val="0"/>
              <w:adjustRightInd w:val="0"/>
              <w:ind w:left="360"/>
              <w:jc w:val="both"/>
              <w:rPr>
                <w:rFonts w:asciiTheme="minorHAnsi" w:hAnsiTheme="minorHAnsi" w:cstheme="minorHAnsi"/>
                <w:color w:val="FF0000"/>
                <w:lang w:val="tr"/>
              </w:rPr>
            </w:pP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Engelli çalıştırma mevzuatı ile ilgili kurallara uymakta</w:t>
            </w:r>
            <w:ins w:id="6" w:author="Benan Ilhanli" w:date="2018-12-24T11:24:00Z">
              <w:r w:rsidRPr="00EC04CB">
                <w:rPr>
                  <w:rFonts w:asciiTheme="minorHAnsi" w:hAnsiTheme="minorHAnsi" w:cstheme="minorHAnsi"/>
                  <w:lang w:val="tr"/>
                </w:rPr>
                <w:t xml:space="preserve"> </w:t>
              </w:r>
            </w:ins>
            <w:r w:rsidRPr="00EC04CB">
              <w:rPr>
                <w:rFonts w:asciiTheme="minorHAnsi" w:hAnsiTheme="minorHAnsi" w:cstheme="minorHAnsi"/>
                <w:lang w:val="tr"/>
              </w:rPr>
              <w:t xml:space="preserve">mıdır? </w:t>
            </w:r>
          </w:p>
          <w:p w:rsidR="006B10C7" w:rsidRPr="00EC04CB" w:rsidRDefault="006B10C7" w:rsidP="007A5815">
            <w:pPr>
              <w:suppressAutoHyphens/>
              <w:autoSpaceDE w:val="0"/>
              <w:autoSpaceDN w:val="0"/>
              <w:adjustRightInd w:val="0"/>
              <w:ind w:left="360"/>
              <w:jc w:val="both"/>
              <w:rPr>
                <w:rFonts w:asciiTheme="minorHAnsi" w:hAnsiTheme="minorHAnsi" w:cstheme="minorHAnsi"/>
                <w:lang w:val="tr"/>
              </w:rPr>
            </w:pP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8725E6">
              <w:rPr>
                <w:rFonts w:asciiTheme="minorHAnsi" w:hAnsiTheme="minorHAnsi" w:cstheme="minorHAnsi"/>
                <w:lang w:val="tr"/>
              </w:rPr>
              <w:t>Organize veya kriminal örgütlerin veya bunları faaliyetlerine yataklık eden</w:t>
            </w:r>
            <w:del w:id="7" w:author="Benan Ilhanli" w:date="2018-12-24T11:25:00Z">
              <w:r w:rsidRPr="008725E6" w:rsidDel="00091218">
                <w:rPr>
                  <w:rFonts w:asciiTheme="minorHAnsi" w:hAnsiTheme="minorHAnsi" w:cstheme="minorHAnsi"/>
                  <w:lang w:val="tr"/>
                </w:rPr>
                <w:delText xml:space="preserve"> </w:delText>
              </w:r>
            </w:del>
            <w:ins w:id="8" w:author="Benan Ilhanli" w:date="2018-12-24T11:25:00Z">
              <w:r w:rsidRPr="008725E6">
                <w:rPr>
                  <w:rFonts w:asciiTheme="minorHAnsi" w:hAnsiTheme="minorHAnsi" w:cstheme="minorHAnsi"/>
                  <w:lang w:val="tr"/>
                </w:rPr>
                <w:t xml:space="preserve"> </w:t>
              </w:r>
            </w:ins>
            <w:r w:rsidRPr="008725E6">
              <w:rPr>
                <w:rFonts w:asciiTheme="minorHAnsi" w:hAnsiTheme="minorHAnsi" w:cstheme="minorHAnsi"/>
                <w:lang w:val="tr"/>
              </w:rPr>
              <w:t>birileri tarafından gasp veya şiddete maaruz kaldı mı ve gereklilik ve nefsi müdafaa durumu söz konu olmamakla birlikte bu durumu adli mercilere şikayet etti mi</w:t>
            </w:r>
            <w:r w:rsidRPr="00EC04CB">
              <w:rPr>
                <w:rFonts w:asciiTheme="minorHAnsi" w:hAnsiTheme="minorHAnsi" w:cstheme="minorHAnsi"/>
                <w:lang w:val="tr"/>
              </w:rPr>
              <w:t>?</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Aynı ihaleye katılan diğer katılımcı bir şirketin hakimiyetini elinde bulundurmakta mı veya fiili de olsa</w:t>
            </w:r>
            <w:del w:id="9" w:author="Benan Ilhanli" w:date="2018-12-24T11:26:00Z">
              <w:r w:rsidRPr="00EC04CB" w:rsidDel="00091218">
                <w:rPr>
                  <w:rFonts w:asciiTheme="minorHAnsi" w:hAnsiTheme="minorHAnsi" w:cstheme="minorHAnsi"/>
                  <w:lang w:val="tr"/>
                </w:rPr>
                <w:delText xml:space="preserve"> </w:delText>
              </w:r>
            </w:del>
            <w:r w:rsidRPr="00EC04CB">
              <w:rPr>
                <w:rFonts w:asciiTheme="minorHAnsi" w:hAnsiTheme="minorHAnsi" w:cstheme="minorHAnsi"/>
                <w:lang w:val="tr"/>
              </w:rPr>
              <w:t xml:space="preserve"> herhangi bir  ilişki içerisinde mi? Hakimiyet veya ilişkiden ötürü gelen tekliflerin tek bir merciden çıkıyor olması durumu söz konusu mu?  </w:t>
            </w:r>
          </w:p>
          <w:p w:rsidR="006B10C7" w:rsidRPr="00EC04CB" w:rsidRDefault="006B10C7" w:rsidP="007A5815">
            <w:pPr>
              <w:numPr>
                <w:ilvl w:val="0"/>
                <w:numId w:val="1"/>
              </w:numPr>
              <w:suppressAutoHyphens/>
              <w:autoSpaceDE w:val="0"/>
              <w:autoSpaceDN w:val="0"/>
              <w:adjustRightInd w:val="0"/>
              <w:ind w:left="360" w:hanging="360"/>
              <w:jc w:val="both"/>
              <w:rPr>
                <w:rFonts w:asciiTheme="minorHAnsi" w:hAnsiTheme="minorHAnsi" w:cstheme="minorHAnsi"/>
                <w:lang w:val="tr"/>
              </w:rPr>
            </w:pPr>
            <w:r w:rsidRPr="00EC04CB">
              <w:rPr>
                <w:rFonts w:asciiTheme="minorHAnsi" w:hAnsiTheme="minorHAnsi" w:cstheme="minorHAnsi"/>
                <w:lang w:val="tr"/>
              </w:rPr>
              <w:t>İdarenin son üç yıl içerisinde işi sona ermiş ve İdare bünyesinde çalıştığı son üç yıl içerisinde de  İdare adına ve aynı şirketle sözleşeme ve müzakere faaliyetlerinde temasta olmuş   eski çalışanları ile gerek kendi bünyesinde gerekse bağımsız çalıştırmak üzere  iş sözleşmesi  imzaladı mı ? (</w:t>
            </w:r>
            <w:r w:rsidRPr="00EC04CB">
              <w:rPr>
                <w:rFonts w:asciiTheme="minorHAnsi" w:hAnsiTheme="minorHAnsi" w:cstheme="minorHAnsi"/>
                <w:i/>
                <w:iCs/>
                <w:lang w:val="tr"/>
              </w:rPr>
              <w:t>pantouflage</w:t>
            </w:r>
            <w:r w:rsidRPr="00EC04CB">
              <w:rPr>
                <w:rFonts w:asciiTheme="minorHAnsi" w:hAnsiTheme="minorHAnsi" w:cstheme="minorHAnsi"/>
                <w:lang w:val="tr"/>
              </w:rPr>
              <w:t xml:space="preserve"> veya  </w:t>
            </w:r>
            <w:r w:rsidRPr="00EC04CB">
              <w:rPr>
                <w:rFonts w:asciiTheme="minorHAnsi" w:hAnsiTheme="minorHAnsi" w:cstheme="minorHAnsi"/>
                <w:i/>
                <w:iCs/>
                <w:lang w:val="tr"/>
              </w:rPr>
              <w:t>revolving door</w:t>
            </w:r>
            <w:r w:rsidRPr="00EC04CB">
              <w:rPr>
                <w:rFonts w:asciiTheme="minorHAnsi" w:hAnsiTheme="minorHAnsi" w:cstheme="minorHAnsi"/>
                <w:lang w:val="tr"/>
              </w:rPr>
              <w:t>)?</w:t>
            </w:r>
          </w:p>
        </w:tc>
        <w:tc>
          <w:tcPr>
            <w:tcW w:w="170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a)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b) [ ] Evet</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c) [ ] Evet</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d) [ ] Evet</w:t>
            </w:r>
          </w:p>
          <w:p w:rsidR="006B10C7" w:rsidRPr="00EC04CB" w:rsidRDefault="006B10C7" w:rsidP="007A5815">
            <w:pPr>
              <w:suppressAutoHyphens/>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e)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f)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g)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h)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ı) [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xml:space="preserve">    [ ] Hayır</w:t>
            </w:r>
          </w:p>
          <w:p w:rsidR="006B10C7" w:rsidRPr="00EC04CB" w:rsidRDefault="006B10C7" w:rsidP="007A5815">
            <w:pPr>
              <w:suppressAutoHyphens/>
              <w:autoSpaceDE w:val="0"/>
              <w:autoSpaceDN w:val="0"/>
              <w:adjustRightInd w:val="0"/>
              <w:rPr>
                <w:rFonts w:asciiTheme="minorHAnsi" w:hAnsiTheme="minorHAnsi" w:cstheme="minorHAnsi"/>
                <w:lang w:val="tr"/>
              </w:rPr>
            </w:pPr>
          </w:p>
          <w:p w:rsidR="006B10C7" w:rsidRPr="00EC04CB" w:rsidRDefault="006B10C7" w:rsidP="007A5815">
            <w:pPr>
              <w:suppressAutoHyphens/>
              <w:autoSpaceDE w:val="0"/>
              <w:autoSpaceDN w:val="0"/>
              <w:adjustRightInd w:val="0"/>
              <w:rPr>
                <w:rFonts w:asciiTheme="minorHAnsi" w:hAnsiTheme="minorHAnsi" w:cstheme="minorHAnsi"/>
                <w:lang w:val="tr"/>
              </w:rPr>
            </w:pPr>
          </w:p>
        </w:tc>
      </w:tr>
    </w:tbl>
    <w:p w:rsidR="00DD67C1" w:rsidRDefault="00DD67C1" w:rsidP="006B10C7">
      <w:pPr>
        <w:suppressAutoHyphens/>
        <w:autoSpaceDE w:val="0"/>
        <w:autoSpaceDN w:val="0"/>
        <w:adjustRightInd w:val="0"/>
        <w:jc w:val="center"/>
        <w:rPr>
          <w:rFonts w:asciiTheme="minorHAnsi" w:hAnsiTheme="minorHAnsi" w:cstheme="minorHAnsi"/>
          <w:b/>
          <w:bCs/>
          <w:lang w:val="tr"/>
        </w:rPr>
      </w:pPr>
    </w:p>
    <w:p w:rsidR="008725E6" w:rsidRDefault="008725E6" w:rsidP="006B10C7">
      <w:pPr>
        <w:suppressAutoHyphens/>
        <w:autoSpaceDE w:val="0"/>
        <w:autoSpaceDN w:val="0"/>
        <w:adjustRightInd w:val="0"/>
        <w:jc w:val="center"/>
        <w:rPr>
          <w:rFonts w:asciiTheme="minorHAnsi" w:hAnsiTheme="minorHAnsi" w:cstheme="minorHAnsi"/>
          <w:b/>
          <w:bCs/>
          <w:lang w:val="tr"/>
        </w:rPr>
      </w:pPr>
    </w:p>
    <w:p w:rsidR="008725E6" w:rsidRDefault="008725E6" w:rsidP="006B10C7">
      <w:pPr>
        <w:suppressAutoHyphens/>
        <w:autoSpaceDE w:val="0"/>
        <w:autoSpaceDN w:val="0"/>
        <w:adjustRightInd w:val="0"/>
        <w:jc w:val="center"/>
        <w:rPr>
          <w:rFonts w:asciiTheme="minorHAnsi" w:hAnsiTheme="minorHAnsi" w:cstheme="minorHAnsi"/>
          <w:b/>
          <w:bCs/>
          <w:lang w:val="tr"/>
        </w:rPr>
      </w:pPr>
    </w:p>
    <w:p w:rsidR="008725E6" w:rsidRDefault="008725E6" w:rsidP="006B10C7">
      <w:pPr>
        <w:suppressAutoHyphens/>
        <w:autoSpaceDE w:val="0"/>
        <w:autoSpaceDN w:val="0"/>
        <w:adjustRightInd w:val="0"/>
        <w:jc w:val="center"/>
        <w:rPr>
          <w:rFonts w:asciiTheme="minorHAnsi" w:hAnsiTheme="minorHAnsi" w:cstheme="minorHAnsi"/>
          <w:b/>
          <w:bCs/>
          <w:lang w:val="tr"/>
        </w:rPr>
      </w:pPr>
    </w:p>
    <w:p w:rsidR="008725E6" w:rsidRDefault="008725E6" w:rsidP="006B10C7">
      <w:pPr>
        <w:suppressAutoHyphens/>
        <w:autoSpaceDE w:val="0"/>
        <w:autoSpaceDN w:val="0"/>
        <w:adjustRightInd w:val="0"/>
        <w:jc w:val="center"/>
        <w:rPr>
          <w:rFonts w:asciiTheme="minorHAnsi" w:hAnsiTheme="minorHAnsi" w:cstheme="minorHAnsi"/>
          <w:b/>
          <w:bCs/>
          <w:lang w:val="tr"/>
        </w:rPr>
      </w:pPr>
    </w:p>
    <w:p w:rsidR="00DD67C1" w:rsidRPr="00EC04CB" w:rsidRDefault="00DD67C1" w:rsidP="006B10C7">
      <w:pPr>
        <w:suppressAutoHyphens/>
        <w:autoSpaceDE w:val="0"/>
        <w:autoSpaceDN w:val="0"/>
        <w:adjustRightInd w:val="0"/>
        <w:jc w:val="center"/>
        <w:rPr>
          <w:rFonts w:asciiTheme="minorHAnsi" w:hAnsiTheme="minorHAnsi" w:cstheme="minorHAnsi"/>
          <w:b/>
          <w:bCs/>
          <w:lang w:val="tr"/>
        </w:rPr>
      </w:pPr>
    </w:p>
    <w:p w:rsidR="006B10C7" w:rsidRPr="00EC04CB" w:rsidRDefault="006B10C7" w:rsidP="006B10C7">
      <w:pPr>
        <w:suppressAutoHyphens/>
        <w:autoSpaceDE w:val="0"/>
        <w:autoSpaceDN w:val="0"/>
        <w:adjustRightInd w:val="0"/>
        <w:jc w:val="center"/>
        <w:rPr>
          <w:rFonts w:asciiTheme="minorHAnsi" w:hAnsiTheme="minorHAnsi" w:cstheme="minorHAnsi"/>
          <w:b/>
          <w:bCs/>
          <w:lang w:val="tr"/>
        </w:rPr>
      </w:pPr>
      <w:r w:rsidRPr="00EC04CB">
        <w:rPr>
          <w:rFonts w:asciiTheme="minorHAnsi" w:hAnsiTheme="minorHAnsi" w:cstheme="minorHAnsi"/>
          <w:b/>
          <w:bCs/>
        </w:rPr>
        <w:t>BÖLÜM</w:t>
      </w:r>
      <w:r w:rsidRPr="00EC04CB">
        <w:rPr>
          <w:rFonts w:asciiTheme="minorHAnsi" w:hAnsiTheme="minorHAnsi" w:cstheme="minorHAnsi"/>
          <w:b/>
          <w:bCs/>
          <w:lang w:val="tr"/>
        </w:rPr>
        <w:t xml:space="preserve"> IV: </w:t>
      </w:r>
      <w:r w:rsidRPr="00EC04CB">
        <w:rPr>
          <w:rFonts w:asciiTheme="minorHAnsi" w:hAnsiTheme="minorHAnsi" w:cstheme="minorHAnsi"/>
          <w:b/>
          <w:bCs/>
        </w:rPr>
        <w:t>SEÇİM KRİTERLERİ</w:t>
      </w:r>
    </w:p>
    <w:p w:rsidR="006B10C7" w:rsidRPr="00EC04CB" w:rsidRDefault="006B10C7" w:rsidP="006B10C7">
      <w:pPr>
        <w:suppressAutoHyphens/>
        <w:autoSpaceDE w:val="0"/>
        <w:autoSpaceDN w:val="0"/>
        <w:adjustRightInd w:val="0"/>
        <w:jc w:val="center"/>
        <w:rPr>
          <w:rFonts w:asciiTheme="minorHAnsi" w:hAnsiTheme="minorHAnsi" w:cstheme="minorHAnsi"/>
          <w:lang w:val="tr"/>
        </w:rPr>
      </w:pPr>
    </w:p>
    <w:tbl>
      <w:tblPr>
        <w:tblW w:w="0" w:type="auto"/>
        <w:tblInd w:w="26" w:type="dxa"/>
        <w:tblLayout w:type="fixed"/>
        <w:tblCellMar>
          <w:left w:w="46" w:type="dxa"/>
          <w:right w:w="46" w:type="dxa"/>
        </w:tblCellMar>
        <w:tblLook w:val="0000" w:firstRow="0" w:lastRow="0" w:firstColumn="0" w:lastColumn="0" w:noHBand="0" w:noVBand="0"/>
      </w:tblPr>
      <w:tblGrid>
        <w:gridCol w:w="6917"/>
        <w:gridCol w:w="3261"/>
      </w:tblGrid>
      <w:tr w:rsidR="006B10C7" w:rsidRPr="00EC04CB" w:rsidTr="007A5815">
        <w:trPr>
          <w:trHeight w:val="1"/>
        </w:trPr>
        <w:tc>
          <w:tcPr>
            <w:tcW w:w="691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p>
        </w:tc>
        <w:tc>
          <w:tcPr>
            <w:tcW w:w="326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b/>
                <w:bCs/>
              </w:rPr>
              <w:t>Cevap</w:t>
            </w:r>
          </w:p>
        </w:tc>
      </w:tr>
      <w:tr w:rsidR="006B10C7" w:rsidRPr="00EC04CB" w:rsidTr="007A5815">
        <w:trPr>
          <w:trHeight w:val="1"/>
        </w:trPr>
        <w:tc>
          <w:tcPr>
            <w:tcW w:w="6917"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rPr>
              <w:t xml:space="preserve">Şirket, ihale dosyasında belirtilen tüm seçim kriterlerine sahip mi </w:t>
            </w:r>
            <w:r w:rsidRPr="00EC04CB">
              <w:rPr>
                <w:rFonts w:asciiTheme="minorHAnsi" w:hAnsiTheme="minorHAnsi" w:cstheme="minorHAnsi"/>
                <w:lang w:val="tr"/>
              </w:rPr>
              <w:t>?</w:t>
            </w:r>
          </w:p>
        </w:tc>
        <w:tc>
          <w:tcPr>
            <w:tcW w:w="3261" w:type="dxa"/>
            <w:tcBorders>
              <w:top w:val="single" w:sz="3" w:space="0" w:color="00000A"/>
              <w:left w:val="single" w:sz="3" w:space="0" w:color="00000A"/>
              <w:bottom w:val="single" w:sz="3" w:space="0" w:color="00000A"/>
              <w:right w:val="single" w:sz="3" w:space="0" w:color="00000A"/>
            </w:tcBorders>
            <w:shd w:val="clear" w:color="auto" w:fill="FFFFFF"/>
          </w:tcPr>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Evet</w:t>
            </w:r>
          </w:p>
          <w:p w:rsidR="006B10C7" w:rsidRPr="00EC04CB" w:rsidRDefault="006B10C7" w:rsidP="007A5815">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 ] Hayır</w:t>
            </w:r>
          </w:p>
        </w:tc>
      </w:tr>
    </w:tbl>
    <w:p w:rsidR="006B10C7" w:rsidRPr="00EC04CB" w:rsidRDefault="006B10C7" w:rsidP="006B10C7">
      <w:pPr>
        <w:suppressAutoHyphens/>
        <w:autoSpaceDE w:val="0"/>
        <w:autoSpaceDN w:val="0"/>
        <w:adjustRightInd w:val="0"/>
        <w:jc w:val="center"/>
        <w:rPr>
          <w:rFonts w:asciiTheme="minorHAnsi" w:hAnsiTheme="minorHAnsi" w:cstheme="minorHAnsi"/>
          <w:lang w:val="tr"/>
        </w:rPr>
      </w:pPr>
    </w:p>
    <w:p w:rsidR="00DD67C1" w:rsidRDefault="00DD67C1" w:rsidP="006B10C7">
      <w:pPr>
        <w:keepNext/>
        <w:suppressAutoHyphens/>
        <w:autoSpaceDE w:val="0"/>
        <w:autoSpaceDN w:val="0"/>
        <w:adjustRightInd w:val="0"/>
        <w:jc w:val="center"/>
        <w:rPr>
          <w:rFonts w:asciiTheme="minorHAnsi" w:hAnsiTheme="minorHAnsi" w:cstheme="minorHAnsi"/>
          <w:b/>
          <w:bCs/>
        </w:rPr>
      </w:pPr>
    </w:p>
    <w:p w:rsidR="00DD67C1" w:rsidRDefault="00DD67C1" w:rsidP="006B10C7">
      <w:pPr>
        <w:keepNext/>
        <w:suppressAutoHyphens/>
        <w:autoSpaceDE w:val="0"/>
        <w:autoSpaceDN w:val="0"/>
        <w:adjustRightInd w:val="0"/>
        <w:jc w:val="center"/>
        <w:rPr>
          <w:rFonts w:asciiTheme="minorHAnsi" w:hAnsiTheme="minorHAnsi" w:cstheme="minorHAnsi"/>
          <w:b/>
          <w:bCs/>
        </w:rPr>
      </w:pPr>
    </w:p>
    <w:p w:rsidR="00DD67C1" w:rsidRDefault="00DD67C1" w:rsidP="006B10C7">
      <w:pPr>
        <w:keepNext/>
        <w:suppressAutoHyphens/>
        <w:autoSpaceDE w:val="0"/>
        <w:autoSpaceDN w:val="0"/>
        <w:adjustRightInd w:val="0"/>
        <w:jc w:val="center"/>
        <w:rPr>
          <w:rFonts w:asciiTheme="minorHAnsi" w:hAnsiTheme="minorHAnsi" w:cstheme="minorHAnsi"/>
          <w:b/>
          <w:bCs/>
        </w:rPr>
      </w:pPr>
    </w:p>
    <w:p w:rsidR="006B10C7" w:rsidRPr="00EC04CB" w:rsidRDefault="006B10C7" w:rsidP="006B10C7">
      <w:pPr>
        <w:keepNext/>
        <w:suppressAutoHyphens/>
        <w:autoSpaceDE w:val="0"/>
        <w:autoSpaceDN w:val="0"/>
        <w:adjustRightInd w:val="0"/>
        <w:jc w:val="center"/>
        <w:rPr>
          <w:rFonts w:asciiTheme="minorHAnsi" w:hAnsiTheme="minorHAnsi" w:cstheme="minorHAnsi"/>
          <w:b/>
          <w:bCs/>
          <w:i/>
          <w:iCs/>
          <w:lang w:val="tr"/>
        </w:rPr>
      </w:pPr>
      <w:r w:rsidRPr="00EC04CB">
        <w:rPr>
          <w:rFonts w:asciiTheme="minorHAnsi" w:hAnsiTheme="minorHAnsi" w:cstheme="minorHAnsi"/>
          <w:b/>
          <w:bCs/>
        </w:rPr>
        <w:t xml:space="preserve">BÖLÜM </w:t>
      </w:r>
      <w:r w:rsidRPr="00EC04CB">
        <w:rPr>
          <w:rFonts w:asciiTheme="minorHAnsi" w:hAnsiTheme="minorHAnsi" w:cstheme="minorHAnsi"/>
          <w:b/>
          <w:bCs/>
          <w:lang w:val="tr"/>
        </w:rPr>
        <w:t xml:space="preserve"> V: SON  BEYANATLAR</w:t>
      </w:r>
    </w:p>
    <w:p w:rsidR="006B10C7" w:rsidRPr="00EC04CB" w:rsidRDefault="006B10C7" w:rsidP="006B10C7">
      <w:pPr>
        <w:suppressAutoHyphens/>
        <w:autoSpaceDE w:val="0"/>
        <w:autoSpaceDN w:val="0"/>
        <w:adjustRightInd w:val="0"/>
        <w:jc w:val="both"/>
        <w:rPr>
          <w:rFonts w:asciiTheme="minorHAnsi" w:hAnsiTheme="minorHAnsi" w:cstheme="minorHAnsi"/>
          <w:i/>
          <w:iCs/>
          <w:lang w:val="tr"/>
        </w:rPr>
      </w:pPr>
    </w:p>
    <w:p w:rsidR="006B10C7" w:rsidRPr="00EC04CB" w:rsidRDefault="006B10C7" w:rsidP="006B10C7">
      <w:pPr>
        <w:suppressAutoHyphens/>
        <w:autoSpaceDE w:val="0"/>
        <w:autoSpaceDN w:val="0"/>
        <w:adjustRightInd w:val="0"/>
        <w:jc w:val="both"/>
        <w:rPr>
          <w:rFonts w:asciiTheme="minorHAnsi" w:hAnsiTheme="minorHAnsi" w:cstheme="minorHAnsi"/>
          <w:b/>
          <w:bCs/>
          <w:lang w:val="tr"/>
        </w:rPr>
      </w:pPr>
      <w:r w:rsidRPr="008725E6">
        <w:rPr>
          <w:rFonts w:asciiTheme="minorHAnsi" w:hAnsiTheme="minorHAnsi" w:cstheme="minorHAnsi"/>
          <w:lang w:val="tr"/>
        </w:rPr>
        <w:t>Aşağıda adı/ları geçen/ler ben/biz resmi olarak bölüm II ile IV arasında yer alan bilgilerin doğru ve gerçek olduğunu ve ağır sahte beyanat durumunda İtalyan ve yerel mevzuatın öngördüğü cezai yaptırımlar konusunda bilgi sahibi olduğumu/muzu beyan ederim/ederiz.</w:t>
      </w:r>
    </w:p>
    <w:p w:rsidR="006B10C7" w:rsidRPr="008725E6" w:rsidRDefault="006B10C7" w:rsidP="006B10C7">
      <w:pPr>
        <w:suppressAutoHyphens/>
        <w:autoSpaceDE w:val="0"/>
        <w:autoSpaceDN w:val="0"/>
        <w:adjustRightInd w:val="0"/>
        <w:jc w:val="both"/>
        <w:rPr>
          <w:rFonts w:asciiTheme="minorHAnsi" w:hAnsiTheme="minorHAnsi" w:cstheme="minorHAnsi"/>
          <w:lang w:val="tr"/>
        </w:rPr>
      </w:pPr>
      <w:r w:rsidRPr="008725E6">
        <w:rPr>
          <w:rFonts w:asciiTheme="minorHAnsi" w:hAnsiTheme="minorHAnsi" w:cstheme="minorHAnsi"/>
          <w:lang w:val="tr"/>
        </w:rPr>
        <w:t xml:space="preserve">Aşağıda adı/ları geçen/ler ben/biz  Bölüm III’de öngörülen katılamama sebeplerinin olmadığını ve Bölüm IV de belirtilen şartların mevcut olduğunu beyan ederim/riz. </w:t>
      </w:r>
    </w:p>
    <w:p w:rsidR="006B10C7" w:rsidRPr="00EC04CB" w:rsidRDefault="006B10C7" w:rsidP="006B10C7">
      <w:pPr>
        <w:suppressAutoHyphens/>
        <w:autoSpaceDE w:val="0"/>
        <w:autoSpaceDN w:val="0"/>
        <w:adjustRightInd w:val="0"/>
        <w:jc w:val="both"/>
        <w:rPr>
          <w:rFonts w:asciiTheme="minorHAnsi" w:hAnsiTheme="minorHAnsi" w:cstheme="minorHAnsi"/>
          <w:color w:val="FF0000"/>
          <w:lang w:val="tr"/>
        </w:rPr>
      </w:pPr>
      <w:r w:rsidRPr="008725E6">
        <w:rPr>
          <w:rFonts w:asciiTheme="minorHAnsi" w:hAnsiTheme="minorHAnsi" w:cstheme="minorHAnsi"/>
          <w:lang w:val="tr"/>
        </w:rPr>
        <w:t xml:space="preserve">Aşağıda adı/ları geçen/ler ben/biz  resmi olarak  Bölüm I de belirtilen İdare’nin   şartlar ile ilgili verdiğimiz beyanatların doğruluğunu yerel makamlar nezdinde kontrol etmesini kabul ediyoruz.   </w:t>
      </w:r>
    </w:p>
    <w:p w:rsidR="006B10C7" w:rsidRPr="008725E6" w:rsidRDefault="006B10C7" w:rsidP="006B10C7">
      <w:pPr>
        <w:pStyle w:val="BodyText2"/>
        <w:rPr>
          <w:rFonts w:asciiTheme="minorHAnsi" w:hAnsiTheme="minorHAnsi" w:cstheme="minorHAnsi"/>
          <w:i/>
          <w:iCs/>
          <w:lang w:val="tr"/>
        </w:rPr>
      </w:pPr>
      <w:r w:rsidRPr="008725E6">
        <w:rPr>
          <w:rFonts w:asciiTheme="minorHAnsi" w:hAnsiTheme="minorHAnsi" w:cstheme="minorHAnsi"/>
          <w:lang w:val="tr"/>
        </w:rPr>
        <w:t xml:space="preserve">Aşağıda adı geçen ben, herhangi bir istisna veya tereddüt olmaksızın , ihale davet mektubunda ve mektubunun ayrılmaz parçaları olan Ek 1 ve Ek 2 belgelerinde yer alan şartları kabul ediyorum.   </w:t>
      </w:r>
    </w:p>
    <w:p w:rsidR="006B10C7" w:rsidRPr="00EC04CB" w:rsidRDefault="006B10C7" w:rsidP="006B10C7">
      <w:pPr>
        <w:suppressAutoHyphens/>
        <w:autoSpaceDE w:val="0"/>
        <w:autoSpaceDN w:val="0"/>
        <w:adjustRightInd w:val="0"/>
        <w:rPr>
          <w:rFonts w:asciiTheme="minorHAnsi" w:hAnsiTheme="minorHAnsi" w:cstheme="minorHAnsi"/>
          <w:i/>
          <w:iCs/>
          <w:lang w:val="tr"/>
        </w:rPr>
      </w:pPr>
    </w:p>
    <w:p w:rsidR="006B10C7" w:rsidRPr="00EC04CB" w:rsidRDefault="006B10C7" w:rsidP="006B10C7">
      <w:pPr>
        <w:suppressAutoHyphens/>
        <w:autoSpaceDE w:val="0"/>
        <w:autoSpaceDN w:val="0"/>
        <w:adjustRightInd w:val="0"/>
        <w:rPr>
          <w:rFonts w:asciiTheme="minorHAnsi" w:hAnsiTheme="minorHAnsi" w:cstheme="minorHAnsi"/>
          <w:lang w:val="tr"/>
        </w:rPr>
      </w:pPr>
      <w:r w:rsidRPr="00EC04CB">
        <w:rPr>
          <w:rFonts w:asciiTheme="minorHAnsi" w:hAnsiTheme="minorHAnsi" w:cstheme="minorHAnsi"/>
          <w:lang w:val="tr"/>
        </w:rPr>
        <w:t>[</w:t>
      </w:r>
      <w:r w:rsidRPr="008725E6">
        <w:rPr>
          <w:rFonts w:asciiTheme="minorHAnsi" w:hAnsiTheme="minorHAnsi" w:cstheme="minorHAnsi"/>
          <w:i/>
          <w:iCs/>
          <w:highlight w:val="lightGray"/>
          <w:lang w:val="tr"/>
        </w:rPr>
        <w:t>Yer ve tarih</w:t>
      </w:r>
      <w:r w:rsidRPr="00EC04CB">
        <w:rPr>
          <w:rFonts w:asciiTheme="minorHAnsi" w:hAnsiTheme="minorHAnsi" w:cstheme="minorHAnsi"/>
          <w:lang w:val="tr"/>
        </w:rPr>
        <w:t>]</w:t>
      </w:r>
    </w:p>
    <w:p w:rsidR="006B10C7" w:rsidRPr="00EC04CB" w:rsidRDefault="006B10C7" w:rsidP="006B10C7">
      <w:pPr>
        <w:suppressAutoHyphens/>
        <w:autoSpaceDE w:val="0"/>
        <w:autoSpaceDN w:val="0"/>
        <w:adjustRightInd w:val="0"/>
        <w:rPr>
          <w:rFonts w:asciiTheme="minorHAnsi" w:hAnsiTheme="minorHAnsi" w:cstheme="minorHAnsi"/>
          <w:lang w:val="tr"/>
        </w:rPr>
      </w:pPr>
    </w:p>
    <w:p w:rsidR="006B10C7" w:rsidRPr="00EC04CB" w:rsidRDefault="006B10C7" w:rsidP="006B10C7">
      <w:pPr>
        <w:suppressAutoHyphens/>
        <w:autoSpaceDE w:val="0"/>
        <w:autoSpaceDN w:val="0"/>
        <w:adjustRightInd w:val="0"/>
        <w:ind w:left="4678"/>
        <w:jc w:val="center"/>
        <w:rPr>
          <w:rFonts w:asciiTheme="minorHAnsi" w:hAnsiTheme="minorHAnsi" w:cstheme="minorHAnsi"/>
          <w:lang w:val="tr"/>
        </w:rPr>
      </w:pPr>
      <w:r w:rsidRPr="00EC04CB">
        <w:rPr>
          <w:rFonts w:asciiTheme="minorHAnsi" w:hAnsiTheme="minorHAnsi" w:cstheme="minorHAnsi"/>
          <w:lang w:val="tr"/>
        </w:rPr>
        <w:t>_________________________________________</w:t>
      </w:r>
    </w:p>
    <w:p w:rsidR="006B10C7" w:rsidRPr="00EC04CB" w:rsidRDefault="006B10C7" w:rsidP="006B10C7">
      <w:pPr>
        <w:suppressAutoHyphens/>
        <w:autoSpaceDE w:val="0"/>
        <w:autoSpaceDN w:val="0"/>
        <w:adjustRightInd w:val="0"/>
        <w:ind w:left="4678"/>
        <w:jc w:val="center"/>
        <w:rPr>
          <w:rFonts w:asciiTheme="minorHAnsi" w:hAnsiTheme="minorHAnsi" w:cstheme="minorHAnsi"/>
          <w:lang w:val="tr"/>
        </w:rPr>
      </w:pPr>
      <w:r w:rsidRPr="00EC04CB">
        <w:rPr>
          <w:rFonts w:asciiTheme="minorHAnsi" w:hAnsiTheme="minorHAnsi" w:cstheme="minorHAnsi"/>
          <w:lang w:val="tr"/>
        </w:rPr>
        <w:t>[ imzalayanın/ların isim, soyisim ve görevi/leri]</w:t>
      </w:r>
    </w:p>
    <w:p w:rsidR="006B10C7" w:rsidRPr="00EC04CB" w:rsidRDefault="006B10C7" w:rsidP="006B10C7">
      <w:pPr>
        <w:suppressAutoHyphens/>
        <w:autoSpaceDE w:val="0"/>
        <w:autoSpaceDN w:val="0"/>
        <w:adjustRightInd w:val="0"/>
        <w:rPr>
          <w:rFonts w:asciiTheme="minorHAnsi" w:hAnsiTheme="minorHAnsi" w:cstheme="minorHAnsi"/>
          <w:lang w:val="tr"/>
        </w:rPr>
      </w:pPr>
    </w:p>
    <w:p w:rsidR="006B10C7" w:rsidRPr="00EC04CB" w:rsidRDefault="006B10C7" w:rsidP="006B10C7">
      <w:pPr>
        <w:suppressAutoHyphens/>
        <w:autoSpaceDE w:val="0"/>
        <w:autoSpaceDN w:val="0"/>
        <w:adjustRightInd w:val="0"/>
        <w:jc w:val="both"/>
        <w:rPr>
          <w:rFonts w:asciiTheme="minorHAnsi" w:hAnsiTheme="minorHAnsi" w:cstheme="minorHAnsi"/>
          <w:b/>
          <w:bCs/>
          <w:i/>
          <w:iCs/>
          <w:lang w:val="tr"/>
        </w:rPr>
      </w:pPr>
      <w:r w:rsidRPr="008725E6">
        <w:rPr>
          <w:rFonts w:asciiTheme="minorHAnsi" w:hAnsiTheme="minorHAnsi" w:cstheme="minorHAnsi"/>
          <w:b/>
          <w:bCs/>
          <w:i/>
          <w:iCs/>
          <w:lang w:val="tr"/>
        </w:rPr>
        <w:t>İMZA YETKİSİ OLAN HER BİR YETKİLİNİN  KİMLİK BELGESİNİN BİR NÜSHASI EKLENECEKTİR.</w:t>
      </w:r>
    </w:p>
    <w:p w:rsidR="006B10C7" w:rsidRPr="00EC04CB" w:rsidRDefault="006B10C7" w:rsidP="006B10C7">
      <w:pPr>
        <w:suppressAutoHyphens/>
        <w:autoSpaceDE w:val="0"/>
        <w:autoSpaceDN w:val="0"/>
        <w:adjustRightInd w:val="0"/>
        <w:jc w:val="both"/>
        <w:rPr>
          <w:rFonts w:asciiTheme="minorHAnsi" w:hAnsiTheme="minorHAnsi" w:cstheme="minorHAnsi"/>
          <w:b/>
          <w:bCs/>
          <w:i/>
          <w:iCs/>
          <w:lang w:val="tr"/>
        </w:rPr>
      </w:pPr>
    </w:p>
    <w:p w:rsidR="006B10C7" w:rsidRPr="00EC04CB" w:rsidRDefault="008725E6" w:rsidP="008725E6">
      <w:pPr>
        <w:tabs>
          <w:tab w:val="left" w:pos="1380"/>
        </w:tabs>
        <w:suppressAutoHyphens/>
        <w:autoSpaceDE w:val="0"/>
        <w:autoSpaceDN w:val="0"/>
        <w:adjustRightInd w:val="0"/>
        <w:jc w:val="both"/>
        <w:rPr>
          <w:rFonts w:asciiTheme="minorHAnsi" w:hAnsiTheme="minorHAnsi" w:cstheme="minorHAnsi"/>
          <w:b/>
          <w:bCs/>
          <w:i/>
          <w:iCs/>
          <w:lang w:val="tr"/>
        </w:rPr>
      </w:pPr>
      <w:r>
        <w:rPr>
          <w:rFonts w:asciiTheme="minorHAnsi" w:hAnsiTheme="minorHAnsi" w:cstheme="minorHAnsi"/>
          <w:b/>
          <w:bCs/>
          <w:i/>
          <w:iCs/>
          <w:lang w:val="tr"/>
        </w:rPr>
        <w:tab/>
      </w:r>
    </w:p>
    <w:p w:rsidR="006B10C7" w:rsidRPr="00EC04CB" w:rsidRDefault="006B10C7" w:rsidP="006B10C7">
      <w:pPr>
        <w:autoSpaceDE w:val="0"/>
        <w:autoSpaceDN w:val="0"/>
        <w:adjustRightInd w:val="0"/>
        <w:rPr>
          <w:rFonts w:asciiTheme="minorHAnsi" w:hAnsiTheme="minorHAnsi" w:cstheme="minorHAnsi"/>
          <w:b/>
          <w:bCs/>
          <w:i/>
          <w:iCs/>
          <w:lang w:val="tr"/>
        </w:rPr>
      </w:pPr>
      <w:r w:rsidRPr="00EC04CB">
        <w:rPr>
          <w:rFonts w:asciiTheme="minorHAnsi" w:hAnsiTheme="minorHAnsi" w:cstheme="minorHAnsi"/>
          <w:b/>
          <w:bCs/>
          <w:i/>
          <w:iCs/>
          <w:lang w:val="tr"/>
        </w:rPr>
        <w:br w:type="page"/>
      </w:r>
    </w:p>
    <w:p w:rsidR="006B10C7" w:rsidRPr="00DD67C1" w:rsidRDefault="006B10C7" w:rsidP="006B10C7">
      <w:pPr>
        <w:autoSpaceDE w:val="0"/>
        <w:autoSpaceDN w:val="0"/>
        <w:adjustRightInd w:val="0"/>
        <w:jc w:val="center"/>
        <w:rPr>
          <w:rFonts w:asciiTheme="minorHAnsi" w:hAnsiTheme="minorHAnsi" w:cstheme="minorHAnsi"/>
          <w:b/>
          <w:bCs/>
          <w:sz w:val="22"/>
          <w:szCs w:val="22"/>
          <w:lang w:val="tr"/>
        </w:rPr>
      </w:pPr>
      <w:r w:rsidRPr="008725E6">
        <w:rPr>
          <w:rFonts w:asciiTheme="minorHAnsi" w:hAnsiTheme="minorHAnsi" w:cstheme="minorHAnsi"/>
          <w:b/>
          <w:bCs/>
          <w:sz w:val="22"/>
          <w:szCs w:val="22"/>
          <w:lang w:val="tr"/>
        </w:rPr>
        <w:lastRenderedPageBreak/>
        <w:t xml:space="preserve">KİŞİSEL VERİLERİN KULLANIMINA İLİŞKİN GERÇEK KİŞİLERİN KORUNMASINA DAİR  AYDINLATMA METNİ </w:t>
      </w:r>
    </w:p>
    <w:p w:rsidR="006B10C7" w:rsidRPr="00EC04CB" w:rsidRDefault="006B10C7" w:rsidP="006B10C7">
      <w:pPr>
        <w:autoSpaceDE w:val="0"/>
        <w:autoSpaceDN w:val="0"/>
        <w:adjustRightInd w:val="0"/>
        <w:jc w:val="center"/>
        <w:rPr>
          <w:rFonts w:asciiTheme="minorHAnsi" w:hAnsiTheme="minorHAnsi" w:cstheme="minorHAnsi"/>
          <w:i/>
          <w:iCs/>
          <w:color w:val="FF0000"/>
          <w:lang w:val="tr"/>
        </w:rPr>
      </w:pPr>
      <w:r w:rsidRPr="00EC04CB">
        <w:rPr>
          <w:rFonts w:asciiTheme="minorHAnsi" w:hAnsiTheme="minorHAnsi" w:cstheme="minorHAnsi"/>
          <w:b/>
          <w:bCs/>
          <w:i/>
          <w:iCs/>
          <w:color w:val="FF0000"/>
          <w:lang w:val="tr"/>
        </w:rPr>
        <w:t>2016/679 sayılı AB Tüzüğü,madde 13</w:t>
      </w:r>
    </w:p>
    <w:p w:rsidR="006B10C7" w:rsidRPr="00EC04CB" w:rsidRDefault="006B10C7" w:rsidP="006B10C7">
      <w:pPr>
        <w:autoSpaceDE w:val="0"/>
        <w:autoSpaceDN w:val="0"/>
        <w:adjustRightInd w:val="0"/>
        <w:jc w:val="both"/>
        <w:rPr>
          <w:rFonts w:asciiTheme="minorHAnsi" w:hAnsiTheme="minorHAnsi" w:cstheme="minorHAnsi"/>
          <w:lang w:val="tr"/>
        </w:rPr>
      </w:pPr>
      <w:r w:rsidRPr="00EC04CB">
        <w:rPr>
          <w:rFonts w:asciiTheme="minorHAnsi" w:hAnsiTheme="minorHAnsi" w:cstheme="minorHAnsi"/>
          <w:lang w:val="tr"/>
        </w:rPr>
        <w:t>Gerçek kişilerin temel özgürlükleri ve haklarını korumak amacıyla kişisel verilerin kullanımı, meşruluk, doğruluk ve şeffaflık ilkelerine dayanmaktadır. Bu amaçla  aşağıdaki bilgiler verilmektedir:</w:t>
      </w:r>
    </w:p>
    <w:p w:rsidR="006B10C7"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Kişisel veriyi işleyen ICE- Agenzia per la promozione all’estero e l’internazionalizzazione delle imprese italiane- (bundan sonra sadece ICE-Agenzia) olup,  bu spesifik durumda Istanbul Ofisi  olan ITA İtalyan Dış Ticaret ve Tanıtım Ajansı –Lütfi Kırdar Kongre ve Sergi Sarayı/ Gümüş Cd. No 4 Harbiye Şişli-Istanbul- olarak icratta bulunmaktadır.</w:t>
      </w:r>
    </w:p>
    <w:p w:rsidR="00DD67C1" w:rsidRPr="00EC04CB" w:rsidRDefault="00DD67C1" w:rsidP="00DD67C1">
      <w:pPr>
        <w:autoSpaceDE w:val="0"/>
        <w:autoSpaceDN w:val="0"/>
        <w:adjustRightInd w:val="0"/>
        <w:ind w:left="284"/>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ICE – Agenzia  nezdinde kişisel verilerin korunmasına ilişkin bir personel mevcut olup, soru veya şikayetler için şu irtibatlardan ulaşılabilmektedir: ICE – Agenzia per la promozione all’estero e l’internazionalizzazione delle imprese italiane - Via Liszt, 21 – 00144 Roma;  e-mail: privacy@ice.it.</w:t>
      </w:r>
    </w:p>
    <w:p w:rsidR="006B10C7"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 xml:space="preserve">Kişisel veriler, ihaleye konu faaliyeti sunacak şirketin seçimi için gereklidir. </w:t>
      </w:r>
    </w:p>
    <w:p w:rsidR="00DD67C1" w:rsidRPr="00EC04CB" w:rsidRDefault="00DD67C1" w:rsidP="00DD67C1">
      <w:pPr>
        <w:autoSpaceDE w:val="0"/>
        <w:autoSpaceDN w:val="0"/>
        <w:adjustRightInd w:val="0"/>
        <w:ind w:left="284"/>
        <w:jc w:val="both"/>
        <w:rPr>
          <w:rFonts w:asciiTheme="minorHAnsi" w:hAnsiTheme="minorHAnsi" w:cstheme="minorHAnsi"/>
          <w:lang w:val="tr"/>
        </w:rPr>
      </w:pPr>
    </w:p>
    <w:p w:rsidR="006B10C7"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 xml:space="preserve">Bu verilerin verilmesi İtalyan kanunlarınca öngörülmektedir ve bu verilerin verilmemesi seçim veya ihaleyi verme sürecinden men edilme sebebidir. </w:t>
      </w:r>
    </w:p>
    <w:p w:rsidR="00DD67C1" w:rsidRPr="00EC04CB" w:rsidRDefault="00DD67C1" w:rsidP="00DD67C1">
      <w:pPr>
        <w:autoSpaceDE w:val="0"/>
        <w:autoSpaceDN w:val="0"/>
        <w:adjustRightInd w:val="0"/>
        <w:ind w:left="284"/>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 xml:space="preserve">Veriler  hususi olarak görevlendirilmiş olan personel tarafından manüel veya enformatik olarak işlenecektir. </w:t>
      </w:r>
    </w:p>
    <w:p w:rsidR="006B10C7" w:rsidRPr="00EC04CB" w:rsidRDefault="006B10C7" w:rsidP="00DD67C1">
      <w:pPr>
        <w:autoSpaceDE w:val="0"/>
        <w:autoSpaceDN w:val="0"/>
        <w:adjustRightInd w:val="0"/>
        <w:ind w:left="284"/>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 xml:space="preserve">Bu veriler ICE-Agenzia’nın dahili ve harici kontrol organlarına iletilecektir. Bu bilgilendirmenin imzalanması ile ilgili şahıs kişisel verilerinin ilgili yerel makamlara da iletilmesini ve İtalyan kamu sözleşmelerinde şeffalık ilkesi sebebiyle İdare’nin web sitesinde adtolunan sözleşmenin esas öğelerinin yayınlamasını kabul etmektedir.   </w:t>
      </w:r>
    </w:p>
    <w:p w:rsidR="006B10C7" w:rsidRPr="00EC04CB" w:rsidRDefault="006B10C7" w:rsidP="00DD67C1">
      <w:pPr>
        <w:autoSpaceDE w:val="0"/>
        <w:autoSpaceDN w:val="0"/>
        <w:adjustRightInd w:val="0"/>
        <w:ind w:left="284"/>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Bu veriler, ihaleye konu hizmetin tamamlanması veya</w:t>
      </w:r>
      <w:del w:id="10" w:author="Benan Ilhanli" w:date="2018-12-24T11:34:00Z">
        <w:r w:rsidRPr="00EC04CB" w:rsidDel="00091218">
          <w:rPr>
            <w:rFonts w:asciiTheme="minorHAnsi" w:hAnsiTheme="minorHAnsi" w:cstheme="minorHAnsi"/>
            <w:lang w:val="tr"/>
          </w:rPr>
          <w:delText>,</w:delText>
        </w:r>
      </w:del>
      <w:r w:rsidRPr="00EC04CB">
        <w:rPr>
          <w:rFonts w:asciiTheme="minorHAnsi" w:hAnsiTheme="minorHAnsi" w:cstheme="minorHAnsi"/>
          <w:lang w:val="tr"/>
        </w:rPr>
        <w:t xml:space="preserve"> sözleşmeye uyulmaması  gibi  başka bir sebeple sözleşmenin sona ermesinden itibaren en az 5 yıllık bir süre muhafaza edilmektedirler.  Bu süre, adli bir süreç başlatıldığı taktirde askıya alınmaktadır. </w:t>
      </w:r>
    </w:p>
    <w:p w:rsidR="006B10C7" w:rsidRPr="00EC04CB" w:rsidRDefault="006B10C7" w:rsidP="00DD67C1">
      <w:pPr>
        <w:autoSpaceDE w:val="0"/>
        <w:autoSpaceDN w:val="0"/>
        <w:adjustRightInd w:val="0"/>
        <w:ind w:left="-73"/>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57"/>
        <w:jc w:val="both"/>
        <w:rPr>
          <w:rFonts w:asciiTheme="minorHAnsi" w:hAnsiTheme="minorHAnsi" w:cstheme="minorHAnsi"/>
          <w:lang w:val="tr"/>
        </w:rPr>
      </w:pPr>
      <w:r w:rsidRPr="00EC04CB">
        <w:rPr>
          <w:rFonts w:asciiTheme="minorHAnsi" w:hAnsiTheme="minorHAnsi" w:cstheme="minorHAnsi"/>
          <w:lang w:val="tr"/>
        </w:rPr>
        <w:t xml:space="preserve">İlgili kişi, kendi kişisel verilerine erişimi veya düzeltilmesini talep edebilir. Bu durumlarda, ilgili kişi 1. maddede belirtilen irtibatlara hususi talepte bulunacak, 2. maddede belirtimiş olunan ICE-Agenzia nezdinde görevli kişisel verilerin korunmasından sorumlu personele bilgi verecektir. </w:t>
      </w:r>
    </w:p>
    <w:p w:rsidR="006B10C7" w:rsidRPr="00EC04CB" w:rsidRDefault="006B10C7" w:rsidP="00DD67C1">
      <w:pPr>
        <w:autoSpaceDE w:val="0"/>
        <w:autoSpaceDN w:val="0"/>
        <w:adjustRightInd w:val="0"/>
        <w:ind w:left="-73"/>
        <w:jc w:val="both"/>
        <w:rPr>
          <w:rFonts w:asciiTheme="minorHAnsi" w:hAnsiTheme="minorHAnsi" w:cstheme="minorHAnsi"/>
          <w:lang w:val="tr"/>
        </w:rPr>
      </w:pPr>
    </w:p>
    <w:p w:rsidR="006B10C7" w:rsidRPr="00EC04CB" w:rsidRDefault="006B10C7" w:rsidP="00DD67C1">
      <w:pPr>
        <w:numPr>
          <w:ilvl w:val="0"/>
          <w:numId w:val="1"/>
        </w:numPr>
        <w:autoSpaceDE w:val="0"/>
        <w:autoSpaceDN w:val="0"/>
        <w:adjustRightInd w:val="0"/>
        <w:ind w:left="284" w:hanging="360"/>
        <w:jc w:val="both"/>
        <w:rPr>
          <w:rFonts w:asciiTheme="minorHAnsi" w:hAnsiTheme="minorHAnsi" w:cstheme="minorHAnsi"/>
          <w:lang w:val="tr"/>
        </w:rPr>
      </w:pPr>
      <w:r w:rsidRPr="00EC04CB">
        <w:rPr>
          <w:rFonts w:asciiTheme="minorHAnsi" w:hAnsiTheme="minorHAnsi" w:cstheme="minorHAnsi"/>
          <w:lang w:val="tr"/>
        </w:rPr>
        <w:t xml:space="preserve">Haklarınızın ihlal edildiğini düşünüyorsanız, ICE-Agenzia nezdinde görevli kişisel verilerin korunmasından sorumlu personele şikayette bulunabilirsiniz. Buna alternatif olarak İtalya Kişisel Verilerin Korunması Kurumuna (Garante per la protezione dei dati personali) (Piazza di Monte Citorio </w:t>
      </w:r>
      <w:r w:rsidRPr="00EC04CB">
        <w:rPr>
          <w:rFonts w:asciiTheme="minorHAnsi" w:hAnsiTheme="minorHAnsi" w:cstheme="minorHAnsi"/>
          <w:lang w:val="tr"/>
        </w:rPr>
        <w:lastRenderedPageBreak/>
        <w:t>121, 00186 Roma, tel. 0039 06 696771 (santral</w:t>
      </w:r>
      <w:r w:rsidR="00DD67C1">
        <w:rPr>
          <w:rFonts w:asciiTheme="minorHAnsi" w:hAnsiTheme="minorHAnsi" w:cstheme="minorHAnsi"/>
          <w:lang w:val="tr"/>
        </w:rPr>
        <w:t>)</w:t>
      </w:r>
      <w:r w:rsidRPr="00EC04CB">
        <w:rPr>
          <w:rFonts w:asciiTheme="minorHAnsi" w:hAnsiTheme="minorHAnsi" w:cstheme="minorHAnsi"/>
          <w:lang w:val="tr"/>
        </w:rPr>
        <w:t xml:space="preserve">, e-mail: </w:t>
      </w:r>
      <w:hyperlink r:id="rId8" w:history="1">
        <w:r w:rsidRPr="00EC04CB">
          <w:rPr>
            <w:rFonts w:asciiTheme="minorHAnsi" w:hAnsiTheme="minorHAnsi" w:cstheme="minorHAnsi"/>
            <w:color w:val="0563C1"/>
            <w:u w:val="single"/>
            <w:lang w:val="tr"/>
          </w:rPr>
          <w:t>garante@gpdp.it</w:t>
        </w:r>
      </w:hyperlink>
      <w:r w:rsidRPr="00EC04CB">
        <w:rPr>
          <w:rFonts w:asciiTheme="minorHAnsi" w:hAnsiTheme="minorHAnsi" w:cstheme="minorHAnsi"/>
          <w:lang w:val="tr"/>
        </w:rPr>
        <w:t xml:space="preserve">, KEP: </w:t>
      </w:r>
      <w:hyperlink r:id="rId9" w:history="1">
        <w:r w:rsidRPr="00EC04CB">
          <w:rPr>
            <w:rFonts w:asciiTheme="minorHAnsi" w:hAnsiTheme="minorHAnsi" w:cstheme="minorHAnsi"/>
            <w:color w:val="0563C1"/>
            <w:u w:val="single"/>
            <w:lang w:val="tr"/>
          </w:rPr>
          <w:t>protocollo@pec.gpdp.it</w:t>
        </w:r>
      </w:hyperlink>
      <w:r w:rsidRPr="00EC04CB">
        <w:rPr>
          <w:rFonts w:asciiTheme="minorHAnsi" w:hAnsiTheme="minorHAnsi" w:cstheme="minorHAnsi"/>
          <w:lang w:val="tr"/>
        </w:rPr>
        <w:t>) veya adli makamlara başvuruda bulunabili</w:t>
      </w:r>
      <w:r w:rsidR="00DD67C1">
        <w:rPr>
          <w:rFonts w:asciiTheme="minorHAnsi" w:hAnsiTheme="minorHAnsi" w:cstheme="minorHAnsi"/>
          <w:lang w:val="tr"/>
        </w:rPr>
        <w:t>r</w:t>
      </w:r>
      <w:r w:rsidRPr="00EC04CB">
        <w:rPr>
          <w:rFonts w:asciiTheme="minorHAnsi" w:hAnsiTheme="minorHAnsi" w:cstheme="minorHAnsi"/>
          <w:lang w:val="tr"/>
        </w:rPr>
        <w:t xml:space="preserve">siniz. </w:t>
      </w:r>
    </w:p>
    <w:p w:rsidR="00DD67C1" w:rsidRPr="00EC04CB" w:rsidRDefault="006B10C7" w:rsidP="00DD67C1">
      <w:pPr>
        <w:autoSpaceDE w:val="0"/>
        <w:autoSpaceDN w:val="0"/>
        <w:adjustRightInd w:val="0"/>
        <w:rPr>
          <w:rFonts w:asciiTheme="minorHAnsi" w:hAnsiTheme="minorHAnsi" w:cstheme="minorHAnsi"/>
          <w:lang w:val="tr"/>
        </w:rPr>
      </w:pPr>
      <w:r w:rsidRPr="00EC04CB">
        <w:rPr>
          <w:rFonts w:asciiTheme="minorHAnsi" w:hAnsiTheme="minorHAnsi" w:cstheme="minorHAnsi"/>
          <w:i/>
          <w:iCs/>
          <w:highlight w:val="lightGray"/>
          <w:lang w:val="tr"/>
        </w:rPr>
        <w:t>[Yer, tarih ]</w:t>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Pr>
          <w:rFonts w:asciiTheme="minorHAnsi" w:hAnsiTheme="minorHAnsi" w:cstheme="minorHAnsi"/>
          <w:i/>
          <w:iCs/>
          <w:lang w:val="tr"/>
        </w:rPr>
        <w:tab/>
      </w:r>
      <w:r w:rsidR="00DD67C1" w:rsidRPr="00EC04CB">
        <w:rPr>
          <w:rFonts w:asciiTheme="minorHAnsi" w:hAnsiTheme="minorHAnsi" w:cstheme="minorHAnsi"/>
          <w:lang w:val="tr"/>
        </w:rPr>
        <w:t xml:space="preserve">Okundu ve kabul edildi </w:t>
      </w:r>
    </w:p>
    <w:p w:rsidR="0003557F" w:rsidRPr="00EC04CB" w:rsidRDefault="006B10C7" w:rsidP="00DD67C1">
      <w:pPr>
        <w:autoSpaceDE w:val="0"/>
        <w:autoSpaceDN w:val="0"/>
        <w:adjustRightInd w:val="0"/>
        <w:ind w:left="3540" w:firstLine="708"/>
        <w:jc w:val="center"/>
        <w:rPr>
          <w:rFonts w:asciiTheme="minorHAnsi" w:hAnsiTheme="minorHAnsi" w:cstheme="minorHAnsi"/>
          <w:b/>
          <w:color w:val="0000FF"/>
          <w:u w:val="single"/>
        </w:rPr>
      </w:pPr>
      <w:r w:rsidRPr="00EC04CB">
        <w:rPr>
          <w:rFonts w:asciiTheme="minorHAnsi" w:hAnsiTheme="minorHAnsi" w:cstheme="minorHAnsi"/>
          <w:lang w:val="tr"/>
        </w:rPr>
        <w:t xml:space="preserve">İlgilinin imzası </w:t>
      </w:r>
    </w:p>
    <w:sectPr w:rsidR="0003557F" w:rsidRPr="00EC04CB" w:rsidSect="008725E6">
      <w:headerReference w:type="default" r:id="rId10"/>
      <w:footerReference w:type="even" r:id="rId11"/>
      <w:footerReference w:type="default" r:id="rId12"/>
      <w:pgSz w:w="12240" w:h="15840"/>
      <w:pgMar w:top="1560" w:right="900" w:bottom="1701" w:left="1134" w:header="283"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790" w:rsidRDefault="00CA0790">
      <w:r>
        <w:separator/>
      </w:r>
    </w:p>
  </w:endnote>
  <w:endnote w:type="continuationSeparator" w:id="0">
    <w:p w:rsidR="00CA0790" w:rsidRDefault="00CA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Roboto Medium">
    <w:altName w:val="Times New Roman"/>
    <w:charset w:val="00"/>
    <w:family w:val="auto"/>
    <w:pitch w:val="variable"/>
    <w:sig w:usb0="E00002FF" w:usb1="5000205B" w:usb2="00000020"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90" w:rsidRDefault="00CA0790" w:rsidP="00156A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0790" w:rsidRDefault="00CA0790" w:rsidP="00D92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90" w:rsidRDefault="00CA0790" w:rsidP="00156A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5DBC">
      <w:rPr>
        <w:rStyle w:val="PageNumber"/>
        <w:noProof/>
      </w:rPr>
      <w:t>1</w:t>
    </w:r>
    <w:r>
      <w:rPr>
        <w:rStyle w:val="PageNumber"/>
      </w:rPr>
      <w:fldChar w:fldCharType="end"/>
    </w:r>
  </w:p>
  <w:p w:rsidR="008725E6" w:rsidRDefault="008725E6" w:rsidP="008725E6">
    <w:pPr>
      <w:pStyle w:val="Footer"/>
    </w:pPr>
    <w:r>
      <w:rPr>
        <w:noProof/>
      </w:rPr>
      <w:drawing>
        <wp:anchor distT="0" distB="0" distL="114300" distR="114300" simplePos="0" relativeHeight="251656704" behindDoc="0" locked="0" layoutInCell="1" allowOverlap="1" wp14:anchorId="55A611BA" wp14:editId="5F02FEFC">
          <wp:simplePos x="0" y="0"/>
          <wp:positionH relativeFrom="column">
            <wp:posOffset>-972185</wp:posOffset>
          </wp:positionH>
          <wp:positionV relativeFrom="paragraph">
            <wp:posOffset>123825</wp:posOffset>
          </wp:positionV>
          <wp:extent cx="7556500" cy="2533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53365"/>
                  </a:xfrm>
                  <a:prstGeom prst="rect">
                    <a:avLst/>
                  </a:prstGeom>
                  <a:noFill/>
                </pic:spPr>
              </pic:pic>
            </a:graphicData>
          </a:graphic>
          <wp14:sizeRelH relativeFrom="page">
            <wp14:pctWidth>0</wp14:pctWidth>
          </wp14:sizeRelH>
          <wp14:sizeRelV relativeFrom="page">
            <wp14:pctHeight>0</wp14:pctHeight>
          </wp14:sizeRelV>
        </wp:anchor>
      </w:drawing>
    </w:r>
  </w:p>
  <w:p w:rsidR="008725E6" w:rsidRDefault="008725E6" w:rsidP="008725E6">
    <w:pPr>
      <w:pStyle w:val="Footer"/>
    </w:pPr>
    <w:r>
      <w:rPr>
        <w:noProof/>
      </w:rPr>
      <mc:AlternateContent>
        <mc:Choice Requires="wps">
          <w:drawing>
            <wp:anchor distT="0" distB="0" distL="114300" distR="114300" simplePos="0" relativeHeight="251657728" behindDoc="0" locked="0" layoutInCell="1" allowOverlap="1" wp14:anchorId="68B8FF06" wp14:editId="1C1C8377">
              <wp:simplePos x="0" y="0"/>
              <wp:positionH relativeFrom="column">
                <wp:posOffset>-81915</wp:posOffset>
              </wp:positionH>
              <wp:positionV relativeFrom="paragraph">
                <wp:posOffset>183516</wp:posOffset>
              </wp:positionV>
              <wp:extent cx="2886075" cy="1181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86075" cy="11811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725E6" w:rsidRDefault="008725E6" w:rsidP="008725E6">
                          <w:pPr>
                            <w:spacing w:line="276" w:lineRule="auto"/>
                            <w:rPr>
                              <w:rFonts w:ascii="Roboto Medium" w:hAnsi="Roboto Medium"/>
                              <w:color w:val="5D6267"/>
                              <w:sz w:val="16"/>
                              <w:szCs w:val="16"/>
                            </w:rPr>
                          </w:pPr>
                          <w:bookmarkStart w:id="11" w:name="_Hlk12283581"/>
                          <w:r>
                            <w:rPr>
                              <w:rFonts w:ascii="Roboto Medium" w:hAnsi="Roboto Medium"/>
                              <w:color w:val="5D6267"/>
                              <w:sz w:val="16"/>
                              <w:szCs w:val="16"/>
                            </w:rPr>
                            <w:t>ICE - Agenzia per la promozione all’estero e</w:t>
                          </w:r>
                        </w:p>
                        <w:p w:rsidR="008725E6" w:rsidRDefault="008725E6" w:rsidP="008725E6">
                          <w:pPr>
                            <w:spacing w:line="276" w:lineRule="auto"/>
                            <w:rPr>
                              <w:rFonts w:ascii="Roboto Medium" w:hAnsi="Roboto Medium"/>
                              <w:color w:val="5D6267"/>
                              <w:sz w:val="16"/>
                              <w:szCs w:val="16"/>
                            </w:rPr>
                          </w:pPr>
                          <w:r>
                            <w:rPr>
                              <w:rFonts w:ascii="Roboto Medium" w:hAnsi="Roboto Medium"/>
                              <w:color w:val="5D6267"/>
                              <w:sz w:val="16"/>
                              <w:szCs w:val="16"/>
                            </w:rPr>
                            <w:t>l’internazionalizzazione delle imprese italiane</w:t>
                          </w:r>
                        </w:p>
                        <w:p w:rsidR="008725E6" w:rsidRDefault="008725E6" w:rsidP="008725E6">
                          <w:pPr>
                            <w:spacing w:line="276" w:lineRule="auto"/>
                            <w:rPr>
                              <w:rFonts w:ascii="Roboto" w:hAnsi="Roboto"/>
                              <w:color w:val="5D6267"/>
                              <w:sz w:val="16"/>
                              <w:szCs w:val="16"/>
                            </w:rPr>
                          </w:pPr>
                          <w:proofErr w:type="spellStart"/>
                          <w:r>
                            <w:rPr>
                              <w:rFonts w:ascii="Roboto" w:hAnsi="Roboto"/>
                              <w:color w:val="5D6267"/>
                              <w:sz w:val="16"/>
                              <w:szCs w:val="16"/>
                            </w:rPr>
                            <w:t>Lütfi</w:t>
                          </w:r>
                          <w:proofErr w:type="spellEnd"/>
                          <w:r>
                            <w:rPr>
                              <w:rFonts w:ascii="Roboto" w:hAnsi="Roboto"/>
                              <w:color w:val="5D6267"/>
                              <w:sz w:val="16"/>
                              <w:szCs w:val="16"/>
                            </w:rPr>
                            <w:t xml:space="preserve"> </w:t>
                          </w:r>
                          <w:proofErr w:type="spellStart"/>
                          <w:r>
                            <w:rPr>
                              <w:rFonts w:ascii="Roboto" w:hAnsi="Roboto"/>
                              <w:color w:val="5D6267"/>
                              <w:sz w:val="16"/>
                              <w:szCs w:val="16"/>
                            </w:rPr>
                            <w:t>Kırdar</w:t>
                          </w:r>
                          <w:proofErr w:type="spellEnd"/>
                          <w:r>
                            <w:rPr>
                              <w:rFonts w:ascii="Roboto" w:hAnsi="Roboto"/>
                              <w:color w:val="5D6267"/>
                              <w:sz w:val="16"/>
                              <w:szCs w:val="16"/>
                            </w:rPr>
                            <w:t xml:space="preserve"> </w:t>
                          </w:r>
                          <w:proofErr w:type="spellStart"/>
                          <w:r>
                            <w:rPr>
                              <w:rFonts w:ascii="Roboto" w:hAnsi="Roboto"/>
                              <w:color w:val="5D6267"/>
                              <w:sz w:val="16"/>
                              <w:szCs w:val="16"/>
                            </w:rPr>
                            <w:t>Uluslararası</w:t>
                          </w:r>
                          <w:proofErr w:type="spellEnd"/>
                          <w:r>
                            <w:rPr>
                              <w:rFonts w:ascii="Roboto" w:hAnsi="Roboto"/>
                              <w:color w:val="5D6267"/>
                              <w:sz w:val="16"/>
                              <w:szCs w:val="16"/>
                            </w:rPr>
                            <w:t xml:space="preserve"> </w:t>
                          </w:r>
                          <w:proofErr w:type="spellStart"/>
                          <w:r>
                            <w:rPr>
                              <w:rFonts w:ascii="Roboto" w:hAnsi="Roboto"/>
                              <w:color w:val="5D6267"/>
                              <w:sz w:val="16"/>
                              <w:szCs w:val="16"/>
                            </w:rPr>
                            <w:t>Kongre</w:t>
                          </w:r>
                          <w:proofErr w:type="spellEnd"/>
                          <w:r>
                            <w:rPr>
                              <w:rFonts w:ascii="Roboto" w:hAnsi="Roboto"/>
                              <w:color w:val="5D6267"/>
                              <w:sz w:val="16"/>
                              <w:szCs w:val="16"/>
                            </w:rPr>
                            <w:t xml:space="preserve"> ve </w:t>
                          </w:r>
                          <w:proofErr w:type="spellStart"/>
                          <w:r>
                            <w:rPr>
                              <w:rFonts w:ascii="Roboto" w:hAnsi="Roboto"/>
                              <w:color w:val="5D6267"/>
                              <w:sz w:val="16"/>
                              <w:szCs w:val="16"/>
                            </w:rPr>
                            <w:t>Sergi</w:t>
                          </w:r>
                          <w:proofErr w:type="spellEnd"/>
                          <w:r>
                            <w:rPr>
                              <w:rFonts w:ascii="Roboto" w:hAnsi="Roboto"/>
                              <w:color w:val="5D6267"/>
                              <w:sz w:val="16"/>
                              <w:szCs w:val="16"/>
                            </w:rPr>
                            <w:t xml:space="preserve"> </w:t>
                          </w:r>
                          <w:proofErr w:type="spellStart"/>
                          <w:r>
                            <w:rPr>
                              <w:rFonts w:ascii="Roboto" w:hAnsi="Roboto"/>
                              <w:color w:val="5D6267"/>
                              <w:sz w:val="16"/>
                              <w:szCs w:val="16"/>
                            </w:rPr>
                            <w:t>Sarayı</w:t>
                          </w:r>
                          <w:proofErr w:type="spellEnd"/>
                        </w:p>
                        <w:p w:rsidR="008725E6" w:rsidRDefault="008725E6" w:rsidP="008725E6">
                          <w:pPr>
                            <w:spacing w:line="276" w:lineRule="auto"/>
                            <w:rPr>
                              <w:rFonts w:ascii="Roboto" w:hAnsi="Roboto"/>
                              <w:color w:val="5D6267"/>
                              <w:sz w:val="16"/>
                              <w:szCs w:val="16"/>
                            </w:rPr>
                          </w:pPr>
                          <w:proofErr w:type="spellStart"/>
                          <w:r>
                            <w:rPr>
                              <w:rFonts w:ascii="Roboto" w:hAnsi="Roboto"/>
                              <w:color w:val="5D6267"/>
                              <w:sz w:val="16"/>
                              <w:szCs w:val="16"/>
                            </w:rPr>
                            <w:t>Gümüş</w:t>
                          </w:r>
                          <w:proofErr w:type="spellEnd"/>
                          <w:r>
                            <w:rPr>
                              <w:rFonts w:ascii="Roboto" w:hAnsi="Roboto"/>
                              <w:color w:val="5D6267"/>
                              <w:sz w:val="16"/>
                              <w:szCs w:val="16"/>
                            </w:rPr>
                            <w:t xml:space="preserve"> Cad. N.4</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 xml:space="preserve">34367, </w:t>
                          </w:r>
                          <w:proofErr w:type="spellStart"/>
                          <w:r>
                            <w:rPr>
                              <w:rFonts w:ascii="Roboto" w:hAnsi="Roboto"/>
                              <w:color w:val="5D6267"/>
                              <w:sz w:val="16"/>
                              <w:szCs w:val="16"/>
                            </w:rPr>
                            <w:t>Harbiye</w:t>
                          </w:r>
                          <w:proofErr w:type="spellEnd"/>
                          <w:r>
                            <w:rPr>
                              <w:rFonts w:ascii="Roboto" w:hAnsi="Roboto"/>
                              <w:color w:val="5D6267"/>
                              <w:sz w:val="16"/>
                              <w:szCs w:val="16"/>
                            </w:rPr>
                            <w:t xml:space="preserve"> - İstanbul</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T +90 212 373 03 00 / F +90 212 241 82 23</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E-mail: istanbul@ice.it</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www.ice.it</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8FF06" id="_x0000_t202" coordsize="21600,21600" o:spt="202" path="m,l,21600r21600,l21600,xe">
              <v:stroke joinstyle="miter"/>
              <v:path gradientshapeok="t" o:connecttype="rect"/>
            </v:shapetype>
            <v:shape id="Text Box 11" o:spid="_x0000_s1026" type="#_x0000_t202" style="position:absolute;margin-left:-6.45pt;margin-top:14.45pt;width:227.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DXrgIAAK0FAAAOAAAAZHJzL2Uyb0RvYy54bWysVN9P2zAQfp+0/8Hye0lStVAqUhSKOk1C&#10;gAYTz65j02iJ7dlum27if99npykd2wvTXpLz3efz3Xc/Li7bpiYbYV2lVU6zk5QSobguK/Wc06+P&#10;i8GEEueZKlmtlcjpTjh6Ofv44WJrpmKoV7ouhSVwotx0a3K68t5Mk8TxlWiYO9FGKBiltg3zONrn&#10;pLRsC+9NnQzT9DTZalsaq7lwDtrrzkhn0b+Ugvs7KZ3wpM4pYvPxa+N3Gb7J7IJNny0zq4rvw2D/&#10;EEXDKoVHD66umWdkbas/XDUVt9pp6U+4bhItZcVFzAHZZOmbbB5WzIiYC8hx5kCT+39u+e3m3pKq&#10;RO0yShRrUKNH0XpypVsCFfjZGjcF7MEA6Fvoge31DsqQdittE/5IiMAOpncHdoM3DuVwMjlNz8aU&#10;cNiybJJlaeQ/eb1urPOfhG5IEHJqUb7IKtvcOI9QAO0h4TWlF1VdxxLW6jcFgJ1GxB7obrMpQoEY&#10;kCGoWJ+f8/HZsDgbnw9Oi3E2GGXpZFAU6XBwvSjSIh0t5uejq5eQL3z295PASZd7lPyuFsFrrb4I&#10;CTYjBUER+1jMa0s2DB3IOBfKR/ZihEAHlEQW77m4x8c8Yn7vudwx0r+slT9cbiqlbeT7Tdjltz5k&#10;2eFBxlHeQfTtsu3aqG+NpS536Biru5lzhi8qVPWGOX/PLIYMTYLF4e/wkbXe5lTvJUpW2v74mz7g&#10;0fuwUrLF0ObUfV8zKyipPytMxXk2GoUpj4cRCouDPbYsjy1q3cw1qoLGR3RRDHhf96K0unnCfinC&#10;qzAxxfF2Tn0vzn23SrCfuCiKCMJcG+Zv1IPhwXUoUujZx/aJWbNvbI9GutX9eLPpm/7usOGm0sXa&#10;a1nF5g88d6zu+cdOiG25319h6RyfI+p1y85+AQAA//8DAFBLAwQUAAYACAAAACEANoJoSN4AAAAK&#10;AQAADwAAAGRycy9kb3ducmV2LnhtbEyPTWvDMAyG74P+B6NBb62dkJUmi1PKRq8b6z5gNzdWk7BY&#10;DrHbZP9+2mk7CUkPrx6Vu9n14opj6DxpSNYKBFLtbUeNhrfXw2oLIkRD1vSeUMM3BthVi5vSFNZP&#10;9ILXY2wEh1AojIY2xqGQMtQtOhPWfkDi3dmPzkRux0ba0Uwc7nqZKrWRznTEF1oz4EOL9dfx4jS8&#10;P50/PzL13Dy6u2Hys5Lkcqn18nbe34OIOMc/GH71WR0qdjr5C9kgeg2rJM0Z1ZBuuTKQZckGxIkH&#10;SZaDrEr5/4XqBwAA//8DAFBLAQItABQABgAIAAAAIQC2gziS/gAAAOEBAAATAAAAAAAAAAAAAAAA&#10;AAAAAABbQ29udGVudF9UeXBlc10ueG1sUEsBAi0AFAAGAAgAAAAhADj9If/WAAAAlAEAAAsAAAAA&#10;AAAAAAAAAAAALwEAAF9yZWxzLy5yZWxzUEsBAi0AFAAGAAgAAAAhAOw00NeuAgAArQUAAA4AAAAA&#10;AAAAAAAAAAAALgIAAGRycy9lMm9Eb2MueG1sUEsBAi0AFAAGAAgAAAAhADaCaEjeAAAACgEAAA8A&#10;AAAAAAAAAAAAAAAACAUAAGRycy9kb3ducmV2LnhtbFBLBQYAAAAABAAEAPMAAAATBgAAAAA=&#10;" filled="f" stroked="f">
              <v:textbox>
                <w:txbxContent>
                  <w:p w:rsidR="008725E6" w:rsidRDefault="008725E6" w:rsidP="008725E6">
                    <w:pPr>
                      <w:spacing w:line="276" w:lineRule="auto"/>
                      <w:rPr>
                        <w:rFonts w:ascii="Roboto Medium" w:hAnsi="Roboto Medium"/>
                        <w:color w:val="5D6267"/>
                        <w:sz w:val="16"/>
                        <w:szCs w:val="16"/>
                      </w:rPr>
                    </w:pPr>
                    <w:bookmarkStart w:id="12" w:name="_Hlk12283581"/>
                    <w:r>
                      <w:rPr>
                        <w:rFonts w:ascii="Roboto Medium" w:hAnsi="Roboto Medium"/>
                        <w:color w:val="5D6267"/>
                        <w:sz w:val="16"/>
                        <w:szCs w:val="16"/>
                      </w:rPr>
                      <w:t>ICE - Agenzia per la promozione all’estero e</w:t>
                    </w:r>
                  </w:p>
                  <w:p w:rsidR="008725E6" w:rsidRDefault="008725E6" w:rsidP="008725E6">
                    <w:pPr>
                      <w:spacing w:line="276" w:lineRule="auto"/>
                      <w:rPr>
                        <w:rFonts w:ascii="Roboto Medium" w:hAnsi="Roboto Medium"/>
                        <w:color w:val="5D6267"/>
                        <w:sz w:val="16"/>
                        <w:szCs w:val="16"/>
                      </w:rPr>
                    </w:pPr>
                    <w:r>
                      <w:rPr>
                        <w:rFonts w:ascii="Roboto Medium" w:hAnsi="Roboto Medium"/>
                        <w:color w:val="5D6267"/>
                        <w:sz w:val="16"/>
                        <w:szCs w:val="16"/>
                      </w:rPr>
                      <w:t>l’internazionalizzazione delle imprese italiane</w:t>
                    </w:r>
                  </w:p>
                  <w:p w:rsidR="008725E6" w:rsidRDefault="008725E6" w:rsidP="008725E6">
                    <w:pPr>
                      <w:spacing w:line="276" w:lineRule="auto"/>
                      <w:rPr>
                        <w:rFonts w:ascii="Roboto" w:hAnsi="Roboto"/>
                        <w:color w:val="5D6267"/>
                        <w:sz w:val="16"/>
                        <w:szCs w:val="16"/>
                      </w:rPr>
                    </w:pPr>
                    <w:proofErr w:type="spellStart"/>
                    <w:r>
                      <w:rPr>
                        <w:rFonts w:ascii="Roboto" w:hAnsi="Roboto"/>
                        <w:color w:val="5D6267"/>
                        <w:sz w:val="16"/>
                        <w:szCs w:val="16"/>
                      </w:rPr>
                      <w:t>Lütfi</w:t>
                    </w:r>
                    <w:proofErr w:type="spellEnd"/>
                    <w:r>
                      <w:rPr>
                        <w:rFonts w:ascii="Roboto" w:hAnsi="Roboto"/>
                        <w:color w:val="5D6267"/>
                        <w:sz w:val="16"/>
                        <w:szCs w:val="16"/>
                      </w:rPr>
                      <w:t xml:space="preserve"> </w:t>
                    </w:r>
                    <w:proofErr w:type="spellStart"/>
                    <w:r>
                      <w:rPr>
                        <w:rFonts w:ascii="Roboto" w:hAnsi="Roboto"/>
                        <w:color w:val="5D6267"/>
                        <w:sz w:val="16"/>
                        <w:szCs w:val="16"/>
                      </w:rPr>
                      <w:t>Kırdar</w:t>
                    </w:r>
                    <w:proofErr w:type="spellEnd"/>
                    <w:r>
                      <w:rPr>
                        <w:rFonts w:ascii="Roboto" w:hAnsi="Roboto"/>
                        <w:color w:val="5D6267"/>
                        <w:sz w:val="16"/>
                        <w:szCs w:val="16"/>
                      </w:rPr>
                      <w:t xml:space="preserve"> </w:t>
                    </w:r>
                    <w:proofErr w:type="spellStart"/>
                    <w:r>
                      <w:rPr>
                        <w:rFonts w:ascii="Roboto" w:hAnsi="Roboto"/>
                        <w:color w:val="5D6267"/>
                        <w:sz w:val="16"/>
                        <w:szCs w:val="16"/>
                      </w:rPr>
                      <w:t>Uluslararası</w:t>
                    </w:r>
                    <w:proofErr w:type="spellEnd"/>
                    <w:r>
                      <w:rPr>
                        <w:rFonts w:ascii="Roboto" w:hAnsi="Roboto"/>
                        <w:color w:val="5D6267"/>
                        <w:sz w:val="16"/>
                        <w:szCs w:val="16"/>
                      </w:rPr>
                      <w:t xml:space="preserve"> </w:t>
                    </w:r>
                    <w:proofErr w:type="spellStart"/>
                    <w:r>
                      <w:rPr>
                        <w:rFonts w:ascii="Roboto" w:hAnsi="Roboto"/>
                        <w:color w:val="5D6267"/>
                        <w:sz w:val="16"/>
                        <w:szCs w:val="16"/>
                      </w:rPr>
                      <w:t>Kongre</w:t>
                    </w:r>
                    <w:proofErr w:type="spellEnd"/>
                    <w:r>
                      <w:rPr>
                        <w:rFonts w:ascii="Roboto" w:hAnsi="Roboto"/>
                        <w:color w:val="5D6267"/>
                        <w:sz w:val="16"/>
                        <w:szCs w:val="16"/>
                      </w:rPr>
                      <w:t xml:space="preserve"> ve </w:t>
                    </w:r>
                    <w:proofErr w:type="spellStart"/>
                    <w:r>
                      <w:rPr>
                        <w:rFonts w:ascii="Roboto" w:hAnsi="Roboto"/>
                        <w:color w:val="5D6267"/>
                        <w:sz w:val="16"/>
                        <w:szCs w:val="16"/>
                      </w:rPr>
                      <w:t>Sergi</w:t>
                    </w:r>
                    <w:proofErr w:type="spellEnd"/>
                    <w:r>
                      <w:rPr>
                        <w:rFonts w:ascii="Roboto" w:hAnsi="Roboto"/>
                        <w:color w:val="5D6267"/>
                        <w:sz w:val="16"/>
                        <w:szCs w:val="16"/>
                      </w:rPr>
                      <w:t xml:space="preserve"> </w:t>
                    </w:r>
                    <w:proofErr w:type="spellStart"/>
                    <w:r>
                      <w:rPr>
                        <w:rFonts w:ascii="Roboto" w:hAnsi="Roboto"/>
                        <w:color w:val="5D6267"/>
                        <w:sz w:val="16"/>
                        <w:szCs w:val="16"/>
                      </w:rPr>
                      <w:t>Sarayı</w:t>
                    </w:r>
                    <w:proofErr w:type="spellEnd"/>
                  </w:p>
                  <w:p w:rsidR="008725E6" w:rsidRDefault="008725E6" w:rsidP="008725E6">
                    <w:pPr>
                      <w:spacing w:line="276" w:lineRule="auto"/>
                      <w:rPr>
                        <w:rFonts w:ascii="Roboto" w:hAnsi="Roboto"/>
                        <w:color w:val="5D6267"/>
                        <w:sz w:val="16"/>
                        <w:szCs w:val="16"/>
                      </w:rPr>
                    </w:pPr>
                    <w:proofErr w:type="spellStart"/>
                    <w:r>
                      <w:rPr>
                        <w:rFonts w:ascii="Roboto" w:hAnsi="Roboto"/>
                        <w:color w:val="5D6267"/>
                        <w:sz w:val="16"/>
                        <w:szCs w:val="16"/>
                      </w:rPr>
                      <w:t>Gümüş</w:t>
                    </w:r>
                    <w:proofErr w:type="spellEnd"/>
                    <w:r>
                      <w:rPr>
                        <w:rFonts w:ascii="Roboto" w:hAnsi="Roboto"/>
                        <w:color w:val="5D6267"/>
                        <w:sz w:val="16"/>
                        <w:szCs w:val="16"/>
                      </w:rPr>
                      <w:t xml:space="preserve"> Cad. N.4</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 xml:space="preserve">34367, </w:t>
                    </w:r>
                    <w:proofErr w:type="spellStart"/>
                    <w:r>
                      <w:rPr>
                        <w:rFonts w:ascii="Roboto" w:hAnsi="Roboto"/>
                        <w:color w:val="5D6267"/>
                        <w:sz w:val="16"/>
                        <w:szCs w:val="16"/>
                      </w:rPr>
                      <w:t>Harbiye</w:t>
                    </w:r>
                    <w:proofErr w:type="spellEnd"/>
                    <w:r>
                      <w:rPr>
                        <w:rFonts w:ascii="Roboto" w:hAnsi="Roboto"/>
                        <w:color w:val="5D6267"/>
                        <w:sz w:val="16"/>
                        <w:szCs w:val="16"/>
                      </w:rPr>
                      <w:t xml:space="preserve"> - İstanbul</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T +90 212 373 03 00 / F +90 212 241 82 23</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E-mail: istanbul@ice.it</w:t>
                    </w:r>
                  </w:p>
                  <w:p w:rsidR="008725E6" w:rsidRDefault="008725E6" w:rsidP="008725E6">
                    <w:pPr>
                      <w:spacing w:line="276" w:lineRule="auto"/>
                      <w:rPr>
                        <w:rFonts w:ascii="Roboto" w:hAnsi="Roboto"/>
                        <w:color w:val="5D6267"/>
                        <w:sz w:val="16"/>
                        <w:szCs w:val="16"/>
                      </w:rPr>
                    </w:pPr>
                    <w:r>
                      <w:rPr>
                        <w:rFonts w:ascii="Roboto" w:hAnsi="Roboto"/>
                        <w:color w:val="5D6267"/>
                        <w:sz w:val="16"/>
                        <w:szCs w:val="16"/>
                      </w:rPr>
                      <w:t>www.ice.it</w:t>
                    </w:r>
                    <w:bookmarkEnd w:id="12"/>
                  </w:p>
                </w:txbxContent>
              </v:textbox>
            </v:shape>
          </w:pict>
        </mc:Fallback>
      </mc:AlternateContent>
    </w:r>
    <w:r>
      <w:rPr>
        <w:noProof/>
      </w:rPr>
      <mc:AlternateContent>
        <mc:Choice Requires="wpg">
          <w:drawing>
            <wp:anchor distT="0" distB="0" distL="114300" distR="114300" simplePos="0" relativeHeight="251658752" behindDoc="0" locked="0" layoutInCell="1" allowOverlap="1" wp14:anchorId="2DB9E789" wp14:editId="4FF442F1">
              <wp:simplePos x="0" y="0"/>
              <wp:positionH relativeFrom="column">
                <wp:posOffset>2945765</wp:posOffset>
              </wp:positionH>
              <wp:positionV relativeFrom="paragraph">
                <wp:posOffset>218440</wp:posOffset>
              </wp:positionV>
              <wp:extent cx="2713355" cy="958215"/>
              <wp:effectExtent l="0" t="0" r="0" b="0"/>
              <wp:wrapNone/>
              <wp:docPr id="5" name="Group 5"/>
              <wp:cNvGraphicFramePr/>
              <a:graphic xmlns:a="http://schemas.openxmlformats.org/drawingml/2006/main">
                <a:graphicData uri="http://schemas.microsoft.com/office/word/2010/wordprocessingGroup">
                  <wpg:wgp>
                    <wpg:cNvGrpSpPr/>
                    <wpg:grpSpPr>
                      <a:xfrm>
                        <a:off x="0" y="0"/>
                        <a:ext cx="2713355" cy="958215"/>
                        <a:chOff x="0" y="0"/>
                        <a:chExt cx="2713465" cy="958215"/>
                      </a:xfrm>
                    </wpg:grpSpPr>
                    <wps:wsp>
                      <wps:cNvPr id="6" name="Text Box 11"/>
                      <wps:cNvSpPr txBox="1"/>
                      <wps:spPr>
                        <a:xfrm>
                          <a:off x="0" y="0"/>
                          <a:ext cx="2713465" cy="52133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725E6" w:rsidRDefault="008725E6" w:rsidP="008725E6">
                            <w:pPr>
                              <w:spacing w:line="276" w:lineRule="auto"/>
                              <w:jc w:val="right"/>
                              <w:rPr>
                                <w:rFonts w:ascii="Roboto" w:hAnsi="Roboto"/>
                                <w:color w:val="5D6267"/>
                                <w:sz w:val="16"/>
                                <w:szCs w:val="16"/>
                              </w:rPr>
                            </w:pPr>
                            <w:r>
                              <w:rPr>
                                <w:rFonts w:ascii="Roboto" w:hAnsi="Roboto"/>
                                <w:color w:val="5D6267"/>
                                <w:sz w:val="16"/>
                                <w:szCs w:val="16"/>
                              </w:rPr>
                              <w:t>Certificate N. 38152/19/S</w:t>
                            </w:r>
                          </w:p>
                          <w:p w:rsidR="008725E6" w:rsidRDefault="008725E6" w:rsidP="008725E6">
                            <w:pPr>
                              <w:spacing w:line="276" w:lineRule="auto"/>
                              <w:jc w:val="right"/>
                              <w:rPr>
                                <w:rFonts w:ascii="Roboto Medium" w:hAnsi="Roboto Medium"/>
                                <w:color w:val="5D6267"/>
                                <w:sz w:val="16"/>
                                <w:szCs w:val="16"/>
                              </w:rPr>
                            </w:pPr>
                            <w:r>
                              <w:rPr>
                                <w:rFonts w:ascii="Roboto Medium" w:hAnsi="Roboto Medium"/>
                                <w:color w:val="5D6267"/>
                                <w:sz w:val="16"/>
                                <w:szCs w:val="16"/>
                              </w:rPr>
                              <w:t>ISO 9001 / UNI EN ISO 9001:2015</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magine 9"/>
                        <pic:cNvPicPr>
                          <a:picLocks noChangeAspect="1"/>
                        </pic:cNvPicPr>
                      </pic:nvPicPr>
                      <pic:blipFill rotWithShape="1">
                        <a:blip r:embed="rId2"/>
                        <a:srcRect t="4128" b="5314"/>
                        <a:stretch/>
                      </pic:blipFill>
                      <pic:spPr bwMode="auto">
                        <a:xfrm>
                          <a:off x="866775" y="342900"/>
                          <a:ext cx="1794510" cy="61531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B9E789" id="Group 5" o:spid="_x0000_s1027" style="position:absolute;margin-left:231.95pt;margin-top:17.2pt;width:213.65pt;height:75.45pt;z-index:251658240" coordsize="27134,9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oCCNQQAAN4JAAAOAAAAZHJzL2Uyb0RvYy54bWykVm1v4jgQ/n7S/Yco&#10;3ykEEl6iwiqFUlXq7VbbnvrZOA6xmtg+2xTY0/73m7ETSqGrve5+IPhlZjzzeOYZX37a1VXwwrTh&#10;UkzD6KIXBkxQmXOxnoZ/Py474zAwloicVFKwabhnJvw0+/OPy61KWV+WssqZDsCIMOlWTcPSWpV2&#10;u4aWrCbmQiomYLOQuiYWpnrdzTXZgvW66vZ7vWF3K3WutKTMGFhd+M1w5uwXBaP2S1EYZoNqGoJv&#10;1n21+67w251dknStiSo5bdwgv+BFTbiAQw+mFsSSYKP5mamaUy2NLOwFlXVXFgWnzMUA0US9k2hu&#10;tNwoF8s63a7VASaA9gSnXzZLP7/c64Dn0zAJA0FquCJ3apAgNFu1TkHiRqsHda+bhbWfYbS7Qtf4&#10;D3EEOwfq/gAq29mAwmJ/FA0GCVinsDdJxv3ImSYpLeFqztRoeX2kGA/PFLvtsV307uDMVkECmVeM&#10;zO9h9FASxRz0BhFoMBq2GD1idFdyF0SRx8lJIUiB3cE6lEK7bmDxI1gdQk76CByaOYRMUqWNvWGy&#10;DnAwDTUkuMs78nJnrBdtRfBQIZe8qmCdpJV4swA2/QpzVeK1SQpxwRAlMUKXwf/Ok1E/GyWTzjBL&#10;ok4c9cadLOv1O4tl1st68XI+ia++N362+nA5JvWhu5HdV8x78ZUVkG8uW3DBVTqbVzp4IVCjhFIm&#10;rAPPeQjSKFVAFB9RbORdHC6+jyh7RNqTpbAH5ZoLqR3eJ27nz63LhZeHSzuKG4d2t9q5CjLpSuZ7&#10;yBQtPR0ZRZccrvOOGHtPNPAPMBVwKuyWUn8Lgy3w0zQ0/2yIZmFQ3QpI7kkUx0hobhLDDcFEH++s&#10;jnfEpp5LgDcCNlbUDVHeVu2w0LJ+AirN8FTYIoLC2dPQtsO59awJVExZljkhoDBF7J14UBRNI9qY&#10;fI+7J6JVk6EWMuKzbMuJpCeJ6mVRU8hsY2XBXRYjYB6lBkgo7dml4jSFX8ODMDqr8Z/3C9CyG4TR&#10;95z6f9moiX7eqI6Pl694xe3etR+IGZ0SL/ecYpnj5JUuRi1d3NY1WXPBggmWSSvkVQAzTu8kfTaB&#10;kPOSiDXLjIK6bjik+1bcTd+ct6q4wirHfHritnRYt/eBm02ocH8nXeMdtHxHWki6qaEOfYvVrCIW&#10;+rspuTKQNSmrVywH8rnNXdZDEWv6FTzG9hpHfWj50FuTQRRjtLBrNbO0hLFzvvXXA4EcEay2f8kc&#10;Wg+BDHBpdNJYxsPhaASdADrIIO5Pek3fRorCFhONJnESQdZiixlGcPJv0uYPufIddkwGw7g36Q+B&#10;ExejThwvxp2rKxjN59eTeBAN4+R6/h2DiuLUlCSX2y8rQyEF8+ZeYOPsZt7t583Lx78U3IsDIXVM&#10;3f477nYoe+51Q0ggV0XuEeEkmwcPvlKO507q9Vk2+w8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X7MNI4QAAAAoBAAAPAAAAZHJzL2Rvd25yZXYueG1sTI9Ba4NAEIXvhf6HZQq9NavR&#10;BGNcQwhtT6HQpFBy2+hEJe6suBs1/77TU3sc3sd732SbybRiwN41lhSEswAEUmHLhioFX8e3lwSE&#10;85pK3VpCBXd0sMkfHzKdlnakTxwOvhJcQi7VCmrvu1RKV9RotJvZDomzi+2N9nz2lSx7PXK5aeU8&#10;CJbS6IZ4odYd7mosroebUfA+6nEbha/D/nrZ3U/Hxcf3PkSlnp+m7RqEx8n/wfCrz+qQs9PZ3qh0&#10;olUQL6MVowqiOAbBQLIK5yDOTCaLCGSeyf8v5D8AAAD//wMAUEsDBAoAAAAAAAAAIQC7TP2EgpsM&#10;AIKbDAAUAAAAZHJzL21lZGlhL2ltYWdlMS5qcGf/2P/tACxQaG90b3Nob3AgMy4wADhCSU0D7QAA&#10;AAAAEAEsAAAAAQABASwAAAABAAH/4Vqa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nht&#10;cD0iaHR0cDovL25zLmFkb2JlLmNvbS94YXAvMS4wLyIKICAgICAgICAgICAgeG1sbnM6eG1wR0lt&#10;Zz0iaHR0cDovL25zLmFkb2JlLmNvbS94YXAvMS4wL2cvaW1nLyI+CiAgICAgICAgIDx4bXA6Q3Jl&#10;YXRvclRvb2w+QWRvYmUgSWxsdXN0cmF0b3IgQ1M2IChXaW5kb3dzKTwveG1wOkNyZWF0b3JUb29s&#10;PgogICAgICAgICA8eG1wOkNyZWF0ZURhdGU+MjAxMy0wNy0yNVQxNjoxNzowNSswMjowMDwveG1w&#10;OkNyZWF0ZURhdGU+CiAgICAgICAgIDx4bXA6TW9kaWZ5RGF0ZT4yMDEzLTA3LTI1VDE0OjE3OjA3&#10;WjwveG1wOk1vZGlmeURhdGU+CiAgICAgICAgIDx4bXA6TWV0YWRhdGFEYXRlPjIwMTMtMDctMjVU&#10;MTY6MTc6MDUrMDI6MDA8L3htcDpNZXRhZGF0YURhdGU+CiAgICAgICAgIDx4bXA6VGh1bWJuYWls&#10;cz4KICAgICAgICAgICAgPHJkZjpBbHQ+CiAgICAgICAgICAgICAgIDxyZGY6bGkgcmRmOnBhcnNl&#10;VHlwZT0iUmVzb3VyY2UiPgogICAgICAgICAgICAgICAgICA8eG1wR0ltZzp3aWR0aD4yNTY8L3ht&#10;cEdJbWc6d2lkdGg+CiAgICAgICAgICAgICAgICAgIDx4bXBHSW1nOmhlaWdodD44ODwveG1wR0lt&#10;ZzpoZWlnaHQ+CiAgICAgICAgICAgICAgICAgIDx4bXBHSW1nOmZvcm1hdD5KUEVHPC94bXBHSW1n&#10;OmZvcm1hdD4KICAgICAgICAgICAgICAgICAgPHhtcEdJbWc6aW1hZ2U+LzlqLzRBQVFTa1pKUmdB&#10;QkFnRUJMQUVzQUFELzdRQXNVR2h2ZEc5emFHOXdJRE11TUFBNFFrbE5BKzBBQUFBQUFCQUJMQUFB&#10;QUFFQSYjeEE7QVFFc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X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VcXYvTUVFRjJkUHM0WCYjeEE7MURWQW9aclNDbEl3&#10;d3FyVHlOUklsUGJrZVRmc3ExTW5HRml6c0dxV1VBME56K09ha05MMTY5UFBVdFNOcEVldGpwd0NM&#10;eFA3TDNNaSYjeEE7bVpqL0FKVVlpK1dIaWlPUStmNC9XamdrZVpyeUg2K2YzTGg1UTh0RWxwN0NP&#10;OWtickxlOHJ5VGJhbnFYQmxmOGNmRmwzL29UNEVPbyYjeEE7djM3L0FIci9BUENYbFgvcXpXUC9B&#10;RWpRL3dETk9EeFpkNVh3WWZ6UjhuZjRTOHEvOVdheC93Q2thSC9tbkh4WmQ1WHdZZnpSOG5mNCYj&#10;eEE7UzhxLzlXYXgvd0NrYUgvbW5IeFpkNVh3WWZ6UjhuZjRTOHEvOVdheC93Q2thSC9tbkh4WmQ1&#10;WHdZZnpSOG5mNFM4cS85V2F4L3dDayYjeEE7YUgvbW5IeFpkNVh3WWZ6UjhuZjRTOHEvOVdheC93&#10;Q2thSC9tbkh4WmQ1WHdZZnpSOG5mNFM4cS85V2F4L3dDa2FIL21uSHhaZDVYdyYjeEE7WWZ6Ujhu&#10;ZjRTOHEvOVdheC93Q2thSC9tbkh4WmQ1WHdZZnpSOG5mNFM4cS85V2F4L3dDa2FIL21uSHhaZDVY&#10;d1lmelI4bmY0UzhxLyYjeEE7OVdheC93Q2thSC9tbkh4WmQ1WHdZZnpSOG5mNFM4cS85V2F4L3dD&#10;a2FIL21uSHhaZDVYd1lmelI4bmY0UzhxLzlXYXgvd0NrYUgvbSYjeEE7bkh4WmQ1WHdZZnpSOG5m&#10;NFM4cS85V2F4L3dDa2FIL21uSHhaZDVYd1lmelI4bmY0UzhxLzlXYXgvd0NrYUgvbW5IeFpkNVh3&#10;WWZ6UiYjeEE7OG5mNFM4cS85V2F4L3dDa2FIL21uSHhaZDVYd1lmelI4bmY0UzhxLzlXYXgvd0Nr&#10;YUgvbW5IeFpkNVh3WWZ6UjhuZjRTOHEvOVdheCYjeEE7L3dDa2FIL21uSHhaZDVYd1lmelI4bmY0&#10;UzhxLzlXYXgvd0NrYUgvbW5IeFpkNVh3WWZ6UjhuZjRTOHEvOVdheC93Q2thSC9tbkh4WiYjeEE7&#10;ZDVYd1lmelI4bmY0UzhxLzlXYXgvd0NrYUgvbW5IeFpkNVh3WWZ6UjhuZjRTOHEvOVdheC93Q2th&#10;SC9tbkh4WmQ1WHdZZnpSOG5mNCYjeEE7UzhxLzlXYXgvd0NrYUgvbW5IeFpkNVh3WWZ6UjhscDhv&#10;ZVdnUVlMQ096a0hTV3lyWnllRlBVdHpFOVBwdytMTHYvU3ZnUTZDdmR0OSYjeEE7eW0ybDY5WTBi&#10;UzlSTjFFdi9IanFYeHFSL0tsMGc5WkQvbFNDWDVZOFVUekh5L1YvWWpna1BwTitSL1h6KzlXMC93&#10;QXdRejNTNmZldyYjeEE7dnAycWxlUXM1aUNKQW8rSm9KVitDVlIzNC9FQlRrcTF3U2hRc2JoTWN0&#10;bWp0TDhjdTlOY2cydXhWMktwSHFGL2Y2aGZ2cEdrU2VpcyYjeEE7UHc2cHFnb3h0NnFHRU1JWU1y&#10;VHNyQnR3UWkwWmdhcXB0akVBV2ZnUHgwYVpTTWp3eCtKN3YyL2NtT25hYnArbDJub1drWWhoQk1r&#10;aiYjeEE7RWxtWmp1MGtqc1N6c2YybVkxT1FsSXlPN1pHQWlLREQ5YS9NK0lYQ1dQbHkyT3AzVXZM&#10;MHJpanRFL0VrRm9JNGcwdHdvSTNkZU1RNyYjeEE7eWpMNGFmckxiOGZqejhuR25xdDZpTC9IMi9k&#10;NXBUcVQrZFh1YkdQWE5ZL1JCMU9jd1dkcnlaV2R6K3l0dnA0TWkwSGpmdFR4SFhKeCYjeEE7NEtO&#10;QzYvSFgvaVd1WGliY1JxL3h5SC9GSncza0x6RUVOTmRxd0ZRQSt0Ym42ZFlINjhoNDBlNy9BSFAv&#10;QUJMUDh2TCtkL3V2K0xZMSYjeEE7cFdzK1psME9MWHRJOHhRM21renpHS0g2eE1xbjFGWXFZV2cx&#10;QW1SbitFN2ZYMHIxQklJT1d5akcrRWpmOGQzL0FCTFRDYytIaWpLeCYjeEE7K08vL0FJb01rMHI4&#10;ellZNWpaK1pMYzZiY3hnR2FjSzZ4eGdtZ2FlS1FDU0JTVFQxUGppLzR0eXFXbjZ4My9INDgvSnZq&#10;cWhkUzIvSCYjeEE7WHUrN3paeXJLNmhsSVpXRlZZYmdnOXhtTTViZUt1eFYyS3V4VjUxWS9uSGFY&#10;ZW42Wk1OTmRMNjl2SXJlNnNqTFUyOXJNMEpXOEw4UCYjeEE7aWpNZDVBd0hFVkxVcnRYTW82VWdu&#10;ZnArQjlqaFIxb0lHMjVQMmJiL0FHaGZaL25kNVV2blNMVDdhN3ZibWRrRnBhMjdXY2tzeXlTQyYj&#10;eEE7SU54VzUvZEFNeTFFL0JxR3RPdEFkTEljNiszOVNZNjJCNUFuNWZyKytrUS81cjJwdFBXaDBQ&#10;VXZWZGtXM3Q1bGdpYWNpK2dzTGhJaSYjeEE7SlhIcVF5M0tpajhWWTlHcDhXRDh1YjVqOEMwblZp&#10;dVIvQkFQeXRacWY1emVXTkx1R3M5UnRycXoxQ0QxRGVXTncxbkZKQXNZUnVSTSYjeEE7bHdzY3ZO&#10;WlF5TEE4ak52dGhqcFpIY2N2aitwWmEyRVRSQkIrSDYvdXROclR6L3A5MW9kenJVZGhlaXlpdWZx&#10;ZHBWSXZVdkpUUDlXWCYjeEE7NnVnbEpvMHZ3Z3ljUEhwWElIQ1JLckg2bXdhZ0dKbFJxNjkvVFpD&#10;MlhuaS8xTHpYWWFQYmFiUFp3aGIzOU1wZHh3bVdHUzFTM2FOQSYjeEE7MGR5Vm93dTQyNW9KS2hs&#10;QS9hWkNjUUVTYjdxKzN5OG1FYzVsTVJBcm5md3J6OC9QOVQ0dk9IbUc1Z2sxS3gwRko5RFNhU0pi&#10;aHJ4WSYjeEE7N2xvNFdaSHVQcTVpNENNTWgyOWJuVGZoWGJId29nMFR2N21YalNPNGo2ZmZ2Ny93&#10;VUJaL21kZVRRdE5ObzZ3K3BiV2MybjJ2MXIvUyYjeEE7Ym1XL01DUUJFZUdPTDBmVnVPRFRDVThT&#10;UGlVRTB5UjA0NysvN0dzYW8xWkhkVys1dXZMejVwcnBIbkc2dWRUdXRMMUMxdFliMkNDVyYjeEE7&#10;NFEyTjZMMkkvVjJSSm9wR01WdThVaU5NbndzbTlkanNjaExGdFkrNm0yR2F6d2tDL0kyeDIwL096&#10;VG85THNyM1dkUGF4azFLUDE3TyYjeEE7M1dVeDFoV05aSGN5NmxIcGNUVTlSUVBSYVRsK3lUbGgw&#10;cHNnSGwrT2x0QTFvb0dRcS94MTRSOHJUSi96WTBsNHJXK3NyQzZ1ZER1TCYjeEE7bExaOWNQcHgy&#10;cTFoTXpzRkx0Y053QW9mM1hIbFVjc2orV1BJbmZ1YlB6WU80QjRlL3ArdjdFTlpmbmI1WHZUQ2xw&#10;YVhkeFBNVlpZWSYjeEE7WHNwbVdKb3BKakxJWTdsMGpDSkF4WlhZU0QrWENkTElkMzIvcVl4MXNE&#10;eUIrejlhSXV2elM5TmJjUStYTlRhUzYrcXlXcXltemlFayYjeEE7RjFkUjJxeUxXNFlxZVV5MFJ3&#10;cHFSeTRpckFEVCtZKzFNdFZYOEozcnU2bXU5ZHAvNW5XVWxvczB0bmVYRnZGTEZiMytxUXdSUTJz&#10;RSYjeEE7MDdBUm82UGNTU0RaMExGZVlYa0N4SFpscHpmTWZqNEpqcVIzSDMvZ3B0NVc4NldubUdn&#10;U3d2TlBlUzFodm9JNzFZVk10dGNGZ2tpKyYjeEE7akxNQnVoMmFqZE5zaGt4R1BXMnpGbUUraEcx&#10;N3NoeXB1UXVwYVpaYWxhbTJ2SS9VaUpES1FTcm82N3E2T3BESTZub3ltb3lVWkVHdyYjeEE7eG5B&#10;U0ZGTGRQdjcvQUUrL1RTTlhrOVpadmgwdlZEUlRjVVVzWVpnb1ZWblZWTGJBQjFxeWdVWlJPVVFS&#10;WStJL0hScmpJeFBETDRIdiYjeEE7L2I5NmVaVTNKVjVndjd1Q0NHejA4cU5VMUIvUXRHWUJoR0tj&#10;cEoyVTlWaVFGcWZ0TnhYYmxrNFJCM1BJTldXUkFvY3orTFJlbDZiYSYjeEE7NmJZeFdkc0Q2Y2RT&#10;WGM4bmQySlo1SGI5cDNZbG1QYzRKU0pObG5DQWlLRHpIemQ1bXZmTTgxMVlhVXNzdWhXU0dTNU50&#10;QzkwMDZnbCYjeEE7QkkwU2Yzc2JTS1ZoaHJTVWd1NUVLL0hsNHNZaHVmcVA0L3Q3dmU0R2JLY2xn&#10;ZlNQamY0NkRyN3ViL3l4ODUrV1lwcnF6bW4weXorcyYjeEE7VzlyZTI5NTlkU1M1bkU0a0RSWFRT&#10;aUZqTkQ2WXFxTHdRRUtBb29NZFJpa2Uvd0NTZExuaHVOdDZQUGMrL3dBL3VaYitZT202amZhUCYj&#10;eEE7WlM2VmF0ZTZsWWFqWlgxcENqUm9ENkV3YVRrOGpJb0JoTGpyM3lqRElBbTlnUVhKMUVTWWlo&#10;WkJCL0h3VEh6RkxxYytpWGRwcEJoaiYjeEE7MXk1dFgrcVEzRXZwRkdaZVBNOEJMWDB5M2JZbmJr&#10;T3VSZ0FEWjVNc2hrWWtSK3FtRlcvazIvMDd6WmFhVmFXSkhrL1VXdDlUdTQvaCYjeEE7S1c5MVlR&#10;R013c0FDcDlXUmJlU3ZjbzJYbktERWtuMURiNS9ndU1NSkV3QVBRZC9pUHdHYytZTkEwbldiVDA5&#10;UVRpWWVUMjk0amVuTiYjeEE7YnRUZVNLUWJydDE3RWJNQ05zeDRUTVRzNVdUSEdRM2VlK1hQTU12&#10;bE8rU3h1YnFLODhzWEpkclcrdDJSclpGV1RnMDhCVWxVUkhQRyYjeEE7NGdId3huOTRsSStTcGxU&#10;aHhpeDlYNC9BUFZ3OGVUd3pSM2gzL2o3UjA1amJsMVhNSjJEc1ZkaXJUcXJxVmI3TEFnOXRqOHNW&#10;WTlIKyYjeEE7WHZrNk9ScEk5TlZaSHRMZXdaeEpLQ2JhMEt0REhYbit5WTErTHFhQ3BPVytOUHZh&#10;UnA0RHAwcjRCVnRQSkhsMjBhTDBZcmowNEpFbSYjeEE7dDdkN3k3a2dpZUkxVDBvSkpXaWpDMTJW&#10;VkFwdDB3SExJLzJCTWNFUnkrOHV2ZkkzbGk5dEZ0YmkwWXdwNjNEaFBQR3ltNHVvNzJRcSYjeEE7&#10;OGJxNEp1SUVlb08xS0NncU1SbGtEZC9qa2lXQ0JHNC9GMzk0VWsvTC93QXJ4bFdoaXVvWnd6dkpk&#10;dzMxN0ZjeW1Uank5ZTRTWlpwdiYjeEE7c0xRU00xS2JZZkdsK0FFZmw0ZWZ6UDMyajV2TE9oemFQ&#10;Sm84bHR5MCtXUjVtaTV5QWlTU1kzQmRaQTNOVzlWdWFsV0hFOUtaRVpKWCYjeEE7ZlZtY1VUSGhy&#10;YjhGVDBueW5vT2t6TGNXTnV5M0NpZXR4Sk5OTks1dW1pYVpwSkpYZHBHYjZ0SDhUa2tCUUJ0akxK&#10;S1hORU1NWW14eiYjeEE7L1gvWUVMTitYL2xPYTdlNWtzM3JKT2J0N2RiaTVXMk53ZC9XK3FySUlQ&#10;VXJ2ejRWcnYxeVF6U0hWQjA4Q2JyejYxOHVUUS9MM3lsdyYjeEE7OUtXemU0aEZzYktPRzV1Ym00&#10;amlnSVFGWVk1cEhTSS91aytKQUcyRytQank3MGZsNGQzU3VaVmRJOGorVzlKdnJyVUxPQ1kzMTdF&#10;SSYjeEE7THE1dUxxNnVwSkkxb0ZVdGNTeW5hbTNoZ2xsa1JSWlF3UmlTUnpQbVN2bjhuZVg1clBU&#10;N1QwcG9JOUxoRnRZUGJYVnpiVFJ3aFZUMCYjeEE7L1dna2psWlNJMXFHWTFvQ2Q4UmxsWjgxT0dO&#10;QWQzTGNvZVQ4di9La3Q2THlXMGtra0VvdURFMXpkTkE4NGo5TDFaTGN5K2k4akpzeiYjeEE7c2hM&#10;ZDY0ZkdsU1B5OEx1dnRLdlkrVFBMOWswSmpqdUpSYk55dDB1YnU3dWtqckU4QkNKY1N5cXErbkt5&#10;OFFLZmNLQTVaSDhCTWNNUiYjeEE7L2FTaDdMOHZmS2RuS3NzRnJMeVFRckVzbDFkU3BHdHZPbHpF&#10;a1NTU3VzYUpORXJCVUFHMU9tMkU1cEZpTlBBZFB0UFRkcFB5NjhucCYjeEE7UEhOSFl1aGphT1Qw&#10;MXVMbFluZUVsb25saUVucHl1aFB3czZramFuUVkrUFB2WDh2QytYM3ByWWFEcE9ueVF5V2tIcFBC&#10;YXhXRVI1dSYjeEE7MUxhQWt4eC9FVFhqWHFkL2ZJU21Uejk3WkhHQnk3cVIrUlp1eFZDNnBwdHJx&#10;VmpMWjNJUHB5VUlkRHhkSFVoa2tSdjJYUmdHVTlqayYjeEE7b3lJTmhqT0FrS0tFOHY2aGRUd1RX&#10;ZW9GVHFtbnY2RjJWQVVTQ25LS2RWSFJaa0lhbjdMY2wzNDRaeEEzSElzTVVpUlIrb2ZpL2lvNiYj&#10;eEE7Vi9wMnZhbHFiSGxGYW45RzJQVXJTT2ozTHJYdTB4RWJmOFloaGx0RUQ0L3EvSG1pRzhpZTdZ&#10;ZnArMzdrci9NM1hEWWFHTEtMMURQcSYjeEE7UmFOMWdQR1g2dWdyTUkyb2VMeWxrZ1E5bmtVNVBU&#10;d3VWOTM0L2F3MVU2alhmK1AyZThwcDVQOEFMcWFEb3NkcTNCcnlVK3RmeXhqaSYjeEE7alRNb0JD&#10;RHRIR3FySEd2WkZVWkRMUGlOdG1ISHdScnIxWWQ1djAzeWw1SWJWUE5lcEJKdEt1U2pXL2wxb29Y&#10;aWsxSnExbGk5UldLTSYjeEE7NEFMY0tEWXNlUnBTL0hLV1Nvam4zK1RqWm93eFhNL1QzZWJ3alcv&#10;enkvTWU3OHhmcFNIVTVMT0NPUVNXdW5Rc0RiaU90VlIxRzB1MiYjeEE7ekZ0L2wwR2ZIU3dBcW5W&#10;UzEyUXk0cnJ5ZW8zM25pNWIvbklMUlkvMGRJd09uUjJEY0c1b1JjZzNEWEVUQWNXaVF0UXY0S1Rt&#10;S01YNyYjeEE7azc5WE9sblA1a2JkSy9UYnkyRDg3dnpMVHpOTHFjZXF1d2ttYVJ0T2M4N01SZ2sr&#10;bXNacnhRTHR5V2pkNjEzeksvTFFxcWNBYTNMeCYjeEE7Y1YvRG85V3U5VXRQUG5rdSs4ejZPdC9l&#10;NnFza01ZMEo1Uk5CWTNJQlZwR3RwRDZja0w4bGFwUm1YY3J4b2VPTEdKeHpFVFFIZjN1ZSYjeEE7&#10;WkROQXpqWlBkM0gzZHowT2Z5RFlyNUh0UExkbndTWFRZVUduM0xxQ0Z1STFJOVIxL2FXVWxoS3Y3&#10;U3N3NzVpak1lUGlQVnpUcHg0WSYjeEE7aU9uTDhmZW9mbGhyWnZOR2ZUSlE2emFYeFNOSlRXUVc3&#10;bGxqUnozYUNTS1MzWTkyaUo3NUxVUW8zMy9qOXZ4WTZYSmNhN3Z4OW5MNCYjeEE7TXl6SGNwMkt1&#10;eFYyS3V4VjJLdXhWMkt1eFYyS3V4VjJLdXhWMkt1eFYyS3BCNXI4MjIyaFJ3UVJxdHpxMThXVFQ3&#10;RXVzZnFNb3FTeiYjeEE7TjBVZTI1T3dCSnkvQmdNOStVUnpMR1VxZUw2bjVwMTd6SmU2WHcrdjZu&#10;cWtjOGgxcnl5a1pXMFNOSElDcUZCSDJhL0ZKeU8rL1RmYyYjeEE7d3d4eGc4aEhwTHIrUGM0eG1T&#10;Ujl5SHR2eXovTURUMWd1NXZMTVYwYlJiaGpFWnJadWJUSVFoWkkycTNwTjhRQTY5cVlUck1VdHVP&#10;ciYjeEE7cnZRTWNoMFYvS25udnpKNWNNc054ZXlSeGFaYmh0UTB2Vk9aZVdZeXNCRmJxZVR3aFVi&#10;N1gyYWpjYmdZTSttaGszQTVuWWo5UGVtRSYjeEE7eUh1ZmxqekpZZVl0SWkxT3k1S2o3U3d5RGpK&#10;SEpRTVVjZU5HQkhpQ0Rta3pZVGpsd2x5WXlzV282cVBxT3ZhZHFpbmpGZEg5RzMzVyYjeEE7aEVs&#10;WHRYYW5kSnF4ci94bE9DTzhTUGordjhlVFhQYVFsMzdIOUgyL2VxZVVBVDVic0p5YXZleC9YWlQv&#10;QU1XWGpHNGZwL2xTbkhMOSYjeEE7Ui9ISk9ENkFlL2Y1N3NWMW9KcWY1bzZmYU55YUt5V0VzdjdJ&#10;OU5acnVUeEg5OHRrMyt4K1dYUTJ4RS9qdS9XMFRIRmxBN3Yybi9pWCYjeEE7b09Zcm1QbC84L05m&#10;MUhYL0FELytnN09ON20wMGxWdDQ3ZU1PNGU0Y0xKTS9HTWNxL0dxZkpUVHJtMzBjQkdGbnE2RHRE&#10;SVo1T0VjZyYjeEE7eEc4L0wyKzAzUkYxRHpEUEhvY0UwbkN3dEw5SnZXbVBwQ1JqRUlZcEdBWGtx&#10;c3pLRnFlOUFEY013Sm9idU9kTVlpNUhoV2ZvclVSNSYjeEE7aHNMU1B6Unp0Sk5OWm9OVWpsdW1X&#10;UFR4Nm5PM0FDZXFQaFZ3WWdsT1I0KytOaWp0MSsxUENlSURpNmM5K1hkK3h2Ui95N3Y5YjBXZSYj&#10;eEE7Kzh2T05XbXRaWTRidlQ3VVNDNFFTQXNrcmVxa1lhTnVCQTRqYmJiclZsbUVUUjJSSFRHY2Jq&#10;NnE2QmszNUw2dnEvbFg4eHJPdzFHMiYjeEE7bXNiYlZnTEdlM2xpYU04NUFyd01WYW54QjNqRy9S&#10;WHA0WlZxb2ljQ1IwYjlGT1dQS0FSVjdQcXJOTzlBODkwdFYwejgxYnkyUmVNViYjeEE7OHNyVUIy&#10;L2Z4eFhFZTN0TkJkdDgzT1pVdDhRUGQrUDFPSEQwNWlPLzhmOEFGZk42Rm1LNWpzVmRpcjUrMUR5&#10;cnBrZjU2MkhsRkpyMSYjeEE7ZkxkemFHNGwwMFh0MXc1aUdWOW05VG1CempEZmF6WkRJZkJNdjRu&#10;VHl4RHh4RGZoN3JLSS9PUFJFL0x1SFN2TW5rNi91dE52Skx0YiYjeEE7YVhUemN6VHhUcVVkK1Jq&#10;bWVUa0ZLY1NPbnhEb2NHbm40dHhrTFpheUhnZ1NnU0RmZXkzODhOTmdrL0wrOTh4Z1QyZXRXRU1Q&#10;MWFhRyYjeEE7ZWFKby9VbmpEb1ZqWlViWnlOMXluU3k5ZkQwY2pYUi9kbVhLUS9XNzh2dkpHaWF0&#10;K1cyblMzalhVbDdxdHREYzNWNmJ1NTliMWxWLyYjeEE7VGRXRWc0OFBWYWdHeDcxeHpaakhJYTZM&#10;cDhFWlloZDJmTXZOZnluOC93Q3YrUzczVDdmelhOSkw1WjgwSjlac2RSbWRuRU0zTGd6RiYjeEE7&#10;Mk93NUNrcW5wOExkT3VUcU1JbUR3L1ZGd3RMcUpZaU9QNlpmaisxOUI2LzVlMHZ6QnAvMUxVQkkw&#10;SElTeHZCTkpBNnlLQ0ZkWGlaRCYjeEE7VWN2bG11aE14TmgzR1RHSmlpd3I4aTlGdDQvSmRscmsw&#10;czl6cStvTEtsM2RUenl6VldLNGRGVlZkaXFnY093cmwrcmtlTXg2QnhOQiYjeEE7RDkySkg2ait0&#10;Ty96UTErNjBueXBMRHAyK3RheEltbDZTbGFFM0YwZUFZSHR3WGsxZmJJYWVGeTM1RGR1MVdReGh0&#10;OVIySHhZei96aiYjeEE7OTVvdk5ROHMzZmw3VlMvNlo4dVhEV3R3c3BKazlObWJoeUpQVkdWMCtT&#10;akxOWmpBbHhEa1dqcy9LVEV4bDlVWHFlWWpudXhWMkt1eCYjeEE7Vjh2K2MvTjYrWnZNK29LWXZp&#10;TnlzV21YM0lqNnZCQWVQTGlGZCtnYVNpc055VFJ2aHAwdW53ZUhBZTdjZDdoVG54RjYxNVQ4MWZs&#10;WiYjeEE7NVkwbVBUOVAxSGZacmk0YTN1UFVtazd1NTlQN2gyelZaOE9mSkt5UHREa1JsR0lvSjEv&#10;eXRYeUQvd0JYVC9raGMvOEFWUEtmeVdYdSYjeEE7KzBNdkVpeEg4eE5iL0xielBwWmxpMUVSNjVa&#10;S1pOTXVoYnoxNXA4U3hQeWpvVVp2SHAxK2VYcE1lYkhMbDZUejNEWGtNWkR6WWwrVSYjeEE7bm56&#10;VkQrWUpoMUtVZW5ySy9WNTFweEFtaVUraTFCKzBTT0ZUL05tWHJ0Tkh3ckg4TFZpeUhpMzZ2Y1BO&#10;L3dBUGxyVUxnSGk5bEY5ZCYjeEE7aUpwVDFMTWk0anJYYW5PSVpvOFgxRDhjMi9QOUJQZHY4dDEz&#10;bExmeXBvdi9BREEyMy9KbGNHWDZqNzF3L1JIM0JpdHU2eGZtOVA2aSYjeEE7ZytyQktrZGV6UGIy&#10;ckt3MjYwdDVGKy9Mei9kZmp6YVIvZmZqeS9VcWZsajVFOHorVnJqV3BOYjE1OVpYVUpsa3RsWXVl&#10;UEV1V2tZTyYjeEE7VHhlVGtLaGR0dSsxSTU4MFoxUXFsMDJDZU1uaWx4V3lyVGZMMmk2YmRYZDVa&#10;MmtjVjVmU1BOZDNOS3l5TTU1RUZ6OFhId1hwbFVwayYjeEE7aWowY2lPT01TU0J1VWovTW55bG9l&#10;dmFFMTFxZDFOcHN1akxKZldtcjI3RlpiVXhyemVRVSswS0pVajIyb2Q4bmd5R0pvYjMwYXRUaCYj&#10;eEE7ak9OazFXOTl6NVltODVlZG44NlFhL0hlM0Z4cXR0YnlDejFGclpCTTFpa1VpdE9ZTjAyZzV1&#10;U1NmRXQzemJlSEhocm82RTVwOGZGWiYjeEE7dnZycC9ZK25QeW44dCtXN0hRaHIybDNrK3JYZXZL&#10;dHhlNnpka21lWmhVY1NEWGdFYmtPTlR2MUp6VjZpY2lhTzFkSGVhWEhFUjRnYiYjeEE7NHVySzlT&#10;MFhTZFROdTEvYXgzRDJrc2M5dEl3K09PU0tSSmtaSEZHWDQ0bEpBTkRTaHFNcGpNams1RW9DWE5p&#10;SDVwZVJQTS9tczZNZCYjeEE7QzF4dEcvUjh6eVhKVnBGTDh1SEIxOU1pcng4RHhCL202akx0UGxq&#10;QzdGMjQycXdUeVZ3eTRhYjFHYU9YODFiR0pONUlrdFdjK0FqdCYjeEE7ZFVERHgvNCtvejRiNFlq&#10;OTBmeC9OL1VzdDh3K0gzUy9XenZNWnkzWXE3Rlhodm1hM3U3bi9uSkt3Z3M3dHJDNmswcVJZTHhF&#10;U1JvbiYjeEE7TnZQeGZoSUdScUhzUm13Z1FNQnZmZjhBUzZyS0NkU0tOYmZvS0I4aHpHNy9BRFN1&#10;TkgvTTludi9BRFhZUHkwR2VkNldacFIvM0VLciYjeEE7SEdHY0FPaDQ3K0FZREpaZHNkNC9wNnNj&#10;RytXc3U4eHk3bm9uNTdmK1NvMS8vVWcvNmlZc3hkSi9lRDhkSE0xLzl6TDRmZW1INVRmKyYjeEE7&#10;UzE4dC93RE1ERitySTZqKzhMUFMvd0IxSDNNVThwZVNkSjg1Zmtib3VqNmd2RXRiRjdTNUFxOEV3&#10;a2ZqSXY2bUhjYlpka3ltR1VrTiYjeEE7R0xDTW1BUktBL0tMenZxMmlhdS81YWVjaVl0VXNmZzBp&#10;N2thcXpSQVZTSU1ldnc3eEh1UGgySUFNdFJpRWg0a2VYVnIwbWVVVDRVKyYjeEE7WTVmajdtWC9B&#10;SktmK1N5MGIvbzUvd0NvdVhLZFgvZUg4ZEhJMFA4QWNqNC9leGZYZk1Pb2FuK2JDM0Zqb2wxcnVs&#10;K1Q0bmdWTFF4QiYjeEE7UnFWeW81dXhsWkFmVGkrRURxRzN5NkVBTWU1b3krNXBua01zMWdHUWg5&#10;NVlxK3VYL2xYODZyVHpMZWFQYzZGby9tZi9BRVM5aHV6RiYjeEE7VDFHNEs4Z01UT0FCSjZjakU3&#10;N3RsdkFKNHVFR3pGeCtNNDg0a1FZaVQ2SnpXTzVkaXJzVmRpcjV1OGlYYzBQbVhUTG5VZE90ck8w&#10;dSYjeEE7emRSVzk1NmNTVmxXQ1JSUTBERDR5Qnk4YzNtcHcxQ1ZTa1NPbHVKQTc3aGswWmxzTkFq&#10;Vyt0b3I2LzhBUVJiQzVXNFV2WmNVZmszdyYjeEE7TTdjbGxvOUZIeEtTT3V4eGNNZ2FGMTMrZjRE&#10;WnlDMkt4ODNXdHd0elphbmJHUnBMK1dKV25oWDBaWmFweUhOeU9NaUFGS25adXVZWiYjeEE7SVJS&#10;VGJ5OWRhL0g1ZzArNjFuVTVwN1dOWllFWVhOb25FRjQzQnVFV1dTcW40Z2FIa2FMa1RWTW8zZTdE&#10;Tkd1Ym1mejlwK3BXMmtXOCYjeEE7ZWszdXROSFozU3hSVm9KeWFWVVZWbFFWL0hOeGt3Z1l5RE9Y&#10;RUk4cmFnZlZkZFh1dm0zL0FKUlhXZjhBbUJ1ZitUTFpwc1gxRDN0MiYjeEE7YjZKZTRyUEtKNGFE&#10;YjJoTlRwN1NXRzVxU0xPUm9GWSs3TEdHK25EbCtxKy9mNXJnK211N2I1Yk1VODl1Tkg4NGFSNWdi&#10;YTNvbnJQUyYjeEE7dEJhR1ZKUjQvd0M4dC9QTWYrTVh5eTdENm9HUDQvRmdmTng4L3BtSmZqYS8w&#10;RW40UFE4eFhOU0R6MzVyVHluNVd2UE1FbHVicU95YSYjeEE7RDFJRmJpeFdXZU9GaUNRZDFFbFJs&#10;bUxIeHk0V25QbDhPQmwzS1BsN3pQNVU4LzhBbHU3ZlRwVGRhZGNMSlozMERxMGNpK3BIUjQzQiYj&#10;eEE7OFVmcU52QTRad2xqbHZ6Ump5d3pSTmN1VDVDMVcrOHZKNXlJdHJ1L3UvTE5zd3M0cmpsR3Q0&#10;MWlGOUp3aEtoTjBaZ3ZKZnMwclROeiYjeEE7RUhoM3JpZWRuS1BIc1NZOHZPbjF4K25mSmZrdnlK&#10;Wlg2emZWdkxrRUVJc1NBN3U2eXJ5akNyOXBtZXRkL21jMC9CT2N5UDRub2ZFaCYjeEE7anhnL3d1&#10;L0xuenl2blhSTGpXWXJSck8wRjNMYjJhT3dhUjRvMVNqdlRZTVdZN0RwNG5yam14Y0JwZE5uOFdQ&#10;RlZic3F5bHlIbm5rbSYjeEE7VTYxNTExYlhCeGExakVodDJBUDJia3hRdzBMRHZiNmVzdzlwL2Vn&#10;eXN3NFlDUDQvRy8yT0ZnUEZrTXZ4K0tGLzV6MFBNVnpYWXE3RiYjeEE7WGtkeDVFL00yNS9NMjE4&#10;K2VqbzBUVzBQb0xwalhsMHg5TXhzaERUQzErMSs4TzRXbVpvell4ajROL3g4WFhIQmxPVVpQVDdy&#10;UDZrMyYjeEE7L05YOHNKL09tbVdOL1l0SHAzbXpUaWoydHp6YmlCVU04VFNvdktpTjhTTngyUFlj&#10;amtOUG40Q1FkNHRtcTB2aWdFYlRDaDVxOHVmbSYjeEE7cDVrOGh5ZVdMeVBSMXZyaEk0NzNVL3JW&#10;d0VrRWJySUdqaUZ0VU0zRDRxbW5oN09PZU9NK0lYK1BpakxqeXp4OEI0Yjc3L1lqL0t1ayYjeEE7&#10;L21Qb1BrbURRUHF1bHphaFpSTGJXVjR0NU9zWERpLzd5UlRhbGcwWkNBS0s4cTlWcHZISktFcDhX&#10;OWZqelo0b1pZUTRhRmp6L1lqUCYjeEE7eXYwSHpYNWM4dDJ1Z2E0bGs4ZGhHVXRyeXltbGtMaG5a&#10;dUx4eVF4Y2VJYnFHTmNHZWNaUzRoYkxUWTV3and5cmJ1UVg1cy9sZGIrZCYjeEE7ZE5pbnM1Qlor&#10;WTlQK0xUcjZwV3REeTlLUmwzNGs3ZzlWTzQ3Z25UNStBNy9BRWxqcTlMNG9zYlNISlU4bGFINXo4&#10;dWZscHArandXOSYjeEE7bko1aHR2WFJoY3p1dHN2T2VWMWtMeFJ5TTJ6S2VJQTY5UmpsbkNXUW5v&#10;dURIT0dJUkZjUzc4cWZLdm1ieXZvMCttNjJ0bk5OTmNTMyYjeEE7a3VvMnM4c3NrODg3VmRwVWxo&#10;aW9lSVVWREd0TWRSa2pNMkU2WEZMSEdwVjMyZ3Z6azhpZVlQTytrUTZQcHNGakdrRWlYS2FqZDNF&#10;ayYjeEE7YnJJQTZOR3NVY0V0VktrVkpjZkxiRHBzc2NaczJ4MW1DV1VjSXIzL0FJREtQSmtIbXky&#10;MFNDejh6ZlZaTlF0VVNINjNhU3lTck9xSyYjeEE7QjZqK3JIRXl1YWZGMUI2KzJWWlRFbTR0K0VU&#10;RWFuelQzSzIxMkt1eFY0YjUxOHV6YWZxVjNvZzV3d1hOdytyK1haMDlka0V3NU5MQSYjeEE7SVVZ&#10;eGwxZHZ0Y0NRbnQ5bmQ2ZktKUkV2TGhseS9IN1hHbkhwOG1hK1J2TkhsRHpERDlTdXJLenMvTU51&#10;VERlNmU4Y1FKa1RabWgybyYjeEE7NmtnOU9uNG5BMU9sbGpOamVIUXRrSmcrOWwvNkMwVC9BS3Q5&#10;dC95SmovcG1KYlpRZWUrZmZNdmxvSko1ZDh2dzJVbXMzWDdxZTdSSSYjeEE7UkZaeHQ4TE84cG9v&#10;azNvaTErMTcwcm42WFRINjUvU1B0YXB5SEljMEgrV2VqL3BEWG9MdUpIWFJ2TGFTVzltWGQyVjdx&#10;UlFqOFVjQiYjeEE7WTJSQ2ZWNFZVeUhrR0l5N1daT0dOZnhUKzc4Y3ZKR01XZklQUi9Odi9LSzZ6&#10;L3pBM1A4QXlaYk5aaStvZTlsbStpWHVLamJuOUgrWiYjeEE7cm1CdHJmV1ZGekEzL0wxQWl4VEpY&#10;L0toU05sSCtTNXduZVB1UVBUTWorZDkvd0NQMHIvTm1oSFd0Rmx0WXlpM2taRTlqSklPU0xQSCYj&#10;eEE7dW9jZDQzM1NRZDBZakhGUGhOc3N1UGlqWFZqUGtMemxiUTZYTHBXc3Uxbk5wS1NGWHVUVnZx&#10;MEJDdWtyamIxYldvU1h4WGpMOWx4bCYjeEE7MmJFU2JIWDhmYit4eDlQbUFGUzJyN3YyZGZuMVJP&#10;aDNkMzV2djlVdUpWUzc4aVhDTGIyZHJlUW8zMW1SS2M1NGZoUS9WeVI4UHFjeSYjeEE7elZLOFZv&#10;TWpNQ0FIODlsQW5JU2VlUDhBSDJNYzFuOG5kZjBpNXViL0FQTFRYWDBFM1JMWEdrU2t0WnN4RkM4&#10;ZFJMd1BoVkRUc1ZHMiYjeEE7V1IxTVpiWkJmbTB6MGNvbThVdUh5NlBISlA4QW5IYjgwL1g0THAw&#10;TEtUdktMbUFKOUE1OHFmN0hNMzgzajczVy93QW41dTc3WHEvbCYjeEE7YjhsL010N2Iya1A1Z2Ev&#10;SnFlbTZlVStyNkJieU9iY0ZBT0FtWWhPWEZkZ29YL1pVMk9KazFVUjlBb25xN0RGbzVHdkVsWUhS&#10;bCt0eSYjeEE7YTM1U2xpdmRJc0xWZkpXbndnWDJrMmNTcE1va2QzbXVvbFJWWDl6OExGQjlvRmox&#10;QXltQWpQWW4xbHlKOFdNM0VEZ0hUOUtGODVlZSYjeEE7N0M2MGFHeTBTV1M0bTFkRnEwSWFPWVcw&#10;ckZGRVFjQmhMZEVHT0EwN21YN0NFNUxGaElObnArUHM2L0pqbXpneHFQWDd2MjlQbnlESiYjeEE7&#10;ZktIbDg2SG9zZHJMd041S3hudldpcjZmck9BT0VkZHhIRWlySEgva0tNcHl6NGpiZmh4OEVhNnAx&#10;bGJhN0ZWazh5d3dTVE1DVmpVdSYjeEE7d0hXaWl1MkNSb1dtTWJOSkJwdm5uU3RSdkxXMXQ0Ymd0&#10;YzI4ZDJYWlVDeFJ5cXpJWlBqTGZzYnNvS2cwQk80ekV4NjJFeUFBZHhmdSYjeEE7OS80cHpjdlo4&#10;NFJKSkd4STk5ZDIzN1YxdjUwMDZacmFUNnZjeDZmZVMraFo2bTZvTGVWeWFMU2ptVlE1MlVzZ0J3&#10;eDFrVFd4NFNhQiYjeEE7NmZyK3hFdERNV0xIRkVXWTlSOWxmSXI5WDg1YVhwV3BwcDl4SE16bFlu&#10;bW1qVlRIRXM4bnBSbDZzckhrKzN3SzN2aHk2eUVKY0p2cCYjeEE7OEwyUmgwTThrT0lWMStOQ3or&#10;RFNFUDVoNktxdTVndVJHVlpyT1RnbExvTE90c2ZRK092OTY0SHhoZkhwbGY4QUtFTzQrWG52VzN4&#10;NyYjeEE7NmJmNU15ZDhmUDhBbzdjVyszZDNXaUQ1MHNGdDdlZHJXNUhxM3cweWFNaUxsQmNzNFFM&#10;TCs4cFNwNm9XMnlmNXlOQTBmcTRlbXg4OSYjeEE7L3V0ci9JeXNpNDdSNHV1NDh0dnZwa0daYmhP&#10;eFYyS3V4VjJLdXhWMkt1eFZMZk1IbDdUTmUwODJXb1Jsa0RDU0dWRHhsaWtYZFpJbiYjeEE7L1pa&#10;Y3N4WlpRTmhFb2d2TGRjL0xuekJicEZCZGFlbm1MVG9RcWk3dDJXRy9TS0pDcUJWa0lvM0lna3h1&#10;ZVFVQXJtMHg2dUIzQjREOSYjeEE7alRLQjk3SDVQTGw4MHNpTDVlMTZlR3ErbGF5dE9JU3ZOaXl5&#10;ZkV2Vk9JcXI3RVZ5OFpoL09oOWpEaDhpbi9sbjhwdk10ellyWWF5MCYjeEE7ZWo2UXNraGx0cllv&#10;OXpjSVpSS2l5RkMwUzhQMlg1TTQ2Q2d5ak5yb0EzSDFTK3dNbzRqVkhZUFhkTjAyeDAyeGhzTENG&#10;YmV6dDFDUSYjeEE7d29LQlFQMWs5U1R1VG1wbk15Tm5tM2dVZ3ZOdi9LSzZ6L3pBM1A4QXlaYkRp&#10;K29lOXJ6ZlJMM0ZXMXJTeHFObDZTU2VoZFF1czlsYyYjeEE7Z1ZNVThlNlBTb3FQMlhXdnhLU3ZR&#10;NElTb3Nza09JZWEzUk5YR28yOGl5cDlYMUcwYjBkUXRLMU1Vd0FPeDI1STRJWkdwOFNrSFk3QSYj&#10;eEE7emhYdVJqbnhEekhOai9uVHlPMnBURFdOSVBvYTNEd2NoV0VYckdJRUl3bENzWTVrVWxVa29W&#10;SUpSMVpEUVc0czFiSGsxWjhIRjZoOSYjeEE7WDQrMzhGTHZLbm55MTA2SjlHMXkxR2x0WUE4NWtp&#10;OUtLTkMzMnJtQlMzMVVFdDlzRm9EK3hKK3lKWk1KTzhkNy9IeCs5cnhhZ0QweSYjeEE7RlYrTis3&#10;N3ZOTGZ6SWsxWFh0VzB5MzBkMk5sSDZhSkxENnNpM0s2ZzRoZTV0Wkl3SVZtc1ZqTWl1MG0zSTlQ&#10;MnA0QUlnay9pdjFzZCYjeEE7VHhUa0JIbDk5OVI1aDZwbUU1N3pieUZxbm1PejFUVUlkYzlDTzJF&#10;bDlQcTkxTERMYnZETkhjSXR1elhUc1lwbzVvSC9BSGRBdkJGQyYjeEE7ajdPWmVhTVNCWGxYOWpn&#10;NmVVaEk4WExlL3dDM3JzaWZNdjVpV3Q1RWRJMEMzR3B5MzZORUptaTlhR1JHcXIraEEzRTNZcFVG&#10;cWlCZiYjeEE7MjVCMEl4NENONWJWK1BoOS9reXk2a0gweEYzK05oMSs3dktOOGwrUm4wNmM2eHE3&#10;ZXZxOGhaNDBaL1Y5RXlMeGQza0FRU1R1dndzNCYjeEE7VUtxL0JHRlRySExtdlljbVdEVDhKNHBj&#10;L3dBZmIvWUdaNWp1VTdGWFlxcFhrYXlXazhiT0kxZU5sYVE5RkJVaXA2ZE1qTVhFaGxBMSYjeEE7&#10;SUZnV2phRnBXb1hXajI4T3FtZE5JdDQyaEJzcExlU1dLTlRGSVlwM0s4NEpDNDVnYysxQ0s1cXNP&#10;Q0V6RUNWOEkvbWtXT1d4N2oxNSYjeEE7dTZ6NmljQk1tRmNaL25BZ0U3aXgvT0hUbDdrem04c2l4&#10;dE5Qc3I3VXkraFdOeEUxbmFKYnNiaG1qYmxCRkpLalB6VldIN01ZSjduTCYjeEE7cGFiaEVZeWw2&#10;SW5ZVnY1Qy93QmpqeDFYSEtVb3gvZVNCczN0NW12Mm91V3kwVHpEcjFsZnJ5ZVRSSGNzcjIwaVZs&#10;SUhFZXRJcWYzWiYjeEE7MzRLZXZYcGxoaEROa0V2NW5rZnY4dTVxR1RKZ3hTai9BS3AvU0hMM0R2&#10;NzBudS9JZHRicGJSWEdxY0lvVytyNklCQVMwVWt0eXQwdiYjeEE7cUVPZlUzaUM5RUZQZmZNZWVo&#10;QW9HWGxIYmx2ZngreHlvZG9tVmtSNTd6MzVnUjRkdHR1Zm11bTAvUjR3dW0zR3FmNmYrbDR0VHZi&#10;bCYjeEE7TGFYNnViam1yaUV1QzBjWEpRcWdOSVQ4OEpoQWVreTlYR0pFMGF2dTdoODBSeVpENnhI&#10;MCtHWWdjUXV1L3ZQd0RPczJqcDBBZGMwdyYjeEE7WGoyWmtiMTQ1VnQzSHB5Y0JLOGF5cW5xY2VG&#10;U2pnOWNxOGVQRnc5YnJyejV0MzVlZkR4VnRWOHh5dXVYUG1xNm5xbGxwbHFicThjeCYjeEE7d2do&#10;YXFqeU1XYm9Ba1laajlBdzVNc1lDNWNtT0xGTElhanovQUIzb2lLV09hSkpZbUR4U0tIamRUVUZX&#10;RlFRZmNaTUVFV0dCQkJvciYjeEE7TGE2Z3VZekpBM05GZVNJbWhIeHd1MGJqZW5SMEl3UmtKQ3gr&#10;SzJUT0JpYVBsOXU2cmttTHNWZGlyc1ZkaXJzVmRpcnNWU3J6Yi95aSYjeEE7dXMvOHdOei9BTW1X&#10;eWVMNmg3MnJOOUV2Y1UxeURhbGVyNlRQTkl1b2FiSXR2cThDOEk1SEJNVXNkYStqT0YzS1ZOVkkz&#10;UTdqcXl0TyYjeEE7TXVoNU5jNEU3ajZ2eHpiMHJYWUwyVnJTZU5yTFZZbDVUMkUzMjZkUFVqUFNX&#10;SW5vNjdkalJxZ01vVnZ6Q3d5QTdIWTl5L1Y5QTBqViYjeEE7MGpYVUxZU3ZDZVVFNmxvNW9tUFZv&#10;cG95a2taOTBZWUl6TWVTWjQ0eTVzU2Y4cXhiM0JuMGpWWkxWbUZKRElqcTdiOVdtc0pkT21rUCYj&#10;eEE7dks3bkwvek44eCtQamJqblMxOUpyOGVYRDlxbi9ncno3c3YrSXZnNmxmVnU2Y3FVclgxUFUv&#10;MlBPbUh4b2Z6ZnVYd2NuODc3MTYvbCYjeEE7U3QxT0p0WDFWN3BrL3V6R2p1NDNyVVM2ak5xVWta&#10;OTRtUStHRDh6WElmajRVZ2FTL3FOL2ora1pmWlRMZEg4dTZObzRsTmhiQ09hNCYjeEE7UEs1dVhM&#10;UzNFemZ6U3pTRjVKRC9BS3pIS1pUTXVia3d4eGp5VEhJTTNZcTdGWFlxcFhkdEZkV3MxckxYMHA0&#10;Mmlrb2FIaTRLbWgrUiYjeEE7eU00aVFJUFZsQ1pqSUVjd3h5LzhwYXZxT2xTYVpmNndzMW9ZMGpq&#10;alMzTVFiZzZ0V2NwS0dlcXJ4SVJveHY0MHBoejBzNXg0WlMyOSYjeEE7MzM3L0FIVTUrUFd3aFBq&#10;akNwZSsvbHR0OGVKTDRQeXMweU9EaVdnOVpmU0Z2SXNEc0lSRTd1Ukg2MDA3amtaSy9iN2ZkVU96&#10;SWdkTyYjeEE7blRsejd5ZnZicGRyeko2MXZlL082NTFFRHAzS0V2NVMyYndQRDlhaU1idWtra1RR&#10;T3Nic3ZNZnZCRE5DN2ZicjlzYmdaQTlsQ3F2NyYjeEE7UDFFTXgyeklHNlB6KzY0bjdrZGIvbDZJ&#10;ZFJzcnRibUFyWnl3ektUYk0xd0JERDZJaFM0ZVoyV0hia0VJWTE3bkxZNkNwQTJOaUR5MyYjeEE7&#10;MkZWZDhtbVhhVndsR2o2Z1J6MjNOM1hEOVhuc2lOVThxYXBjZXRiMmwra1duWEU3WE05dThiR1J2&#10;VU5aWXZVRDhlRG5jSGh5VTlNbCYjeEE7bDBzellFdlNUZjZ4K0Jzd3c2eUVhTW8zSUNyOTNJMSsz&#10;ZEMvOHErdUdqdDFudjRMb1dVVUZ0YXdUMm5xVzVndDFsVkZuaTliOTYzNyYjeEE7NnZMa3RDQWFa&#10;RDhnZHJrRFZBWEhhaGZNWHZ6YlA1U0Ztb2tjUkpOUzNzMXlOYmN2TkNhYitVdGhieVJHOXVJcitL&#10;TmxKaWt0Z0FRcyYjeEE7VWNSVVZkNlY5T3VReDlsUkI5UjR2aDVlOXR5OXN5a0R3Z3hQOWJ6Sjd2&#10;Tk5iVHl0ZlMrV1BxVnhjZW5xRjA2elhiM0NMYzE0Z0trYyYjeEE7bkZrUEpJMFFjbzNCREx5Qnkr&#10;R2xrY1hDVDZqenZmOEFId1BOeHA2dUl6Y1FIcEd3cmI0L0Uzc1J5MklRVng1Q3ViejYzRE5jamdo&#10;aSYjeEE7RmxMY3hpNFV5RlVrdVovUjVxdjcyVkFlTDFISU1TcEJHVlMwSmxZSjdxdmZ1czE1bnY4&#10;QVBadWoyaUkwUU8rNjI3eEVYNUR1NlZ1NiYjeEE7YjhyOU9iVUxlOGllRlJCTEpLSWpGS2lxejNE&#10;ekJvL3E4OXZ4Y0s2eDhtRGJLdXdwVEU5bXg0Z1JXM2tlKytoSHUrQVJIdGFmQ1ltOSYjeEE7d09v&#10;N2dON2lkdXZUbVVUWS9sMXBkblBGY3hla3QxQ0xRcE9zSVZ2VXQ1Mm1ta3J5KzFjSXdqYndBNzlN&#10;bkRzK01TQ09ZcnAzR3o4KyYjeEE7VERKMm5PUUlOMGVMcjNpZ1A4M215M05nNngyS3V4VjJLdXhW&#10;Mkt1eFZLdk52L0tLNnovekEzUC9BQ1piSjR2cUh2YXMzMFM5eFRYSSYjeEE7TnJzVlFtcGFUcCtw&#10;UkpIZVFpVDAyNXd5QXNrc2JqOXFLVkNza2JlNnNEa295STVNWndFdWFBV3o4ejJQdzJ0M0RxbHVQ&#10;c3hYMVlKdyYjeEE7S2Y4QUxUQWpxd0hnWWVYaTJTdUo1aXZkK1AwdGZETWNqZnYvQUYvc1hmcDYv&#10;ald0em9kN0hUWm5pTnZPdGY4QUpFY3BrSTl5Z3g0QiYjeEE7MElUNGg2eFAyZnJYL3dDSnRPLzN6&#10;ZmY5dysrLzZvNFBEUGw4d3ZpanorUi9VNy9FMm5mNzV2dis0ZmZmOVVjZkRQbDh3dmlqeitSLyYj&#10;eEE7VTcvRTJuZjc1dnYrNGZmZjlVY2ZEUGw4d3ZpanorUi9VNy9FMm5mNzV2dis0ZmZmOVVjZkRQ&#10;bDh3dmlqeitSL1U3L0UybmY3NXZ2KyYjeEE7NGZmZjlVY2ZEUGw4d3ZpanorUi9VNy9FMm5mNzV2&#10;dis0ZmZmOVVjZkRQbDh3dmlqeitSL1U3L0UybmY3NXZ2KzRmZmY5VWNmRFBsOCYjeEE7d3Zpanor&#10;Ui9VNy9FMm5mNzV2dis0ZmZmOVVjZkRQbDh3dmlqeitSL1U3L0UybmY3NXZ2KzRmZmY5VWNmRFBs&#10;OHd2aWp6K1IvVTcvRSYjeEE7Mm5mNzV2dis0ZmZmOVVjZkRQbDh3dmlqeitSL1U3L0UybmY3NXZ2&#10;KzRmZmY5VWNmRFBsOHd2aWp6K1IvVTcvRTJuZjc1dnYrNGZmZiYjeEE7OVVjZkRQbDh3dmlqeitS&#10;L1U3L0UybmY3NXZ2KzRmZmY5VWNmRFBsOHd2aWp6K1IvVTcvRTJuZjc1dnYrNGZmZjlVY2ZEUGw4&#10;d3ZpaiYjeEE7eitSL1U3L0UybmY3NXZ2KzRmZmY5VWNmRFBsOHd2aWp6K1IvVTcvRTJuZjc1dnYr&#10;NGZmZjlVY2ZEUGw4d3ZpanorUi9VNy9FMm5mNyYjeEE7NXZ2KzRmZmY5VWNmRFBsOHd2aWp6K1Iv&#10;VTcvRTJuZjc1dnYrNGZmZjlVY2ZEUGw4d3ZpanorUi9VNy9FMm5mNzV2dis0ZmZmOVVjZiYjeEE7&#10;RFBsOHd2aWp6K1IvVTcvRTJuZjc1dnYrNGZmZjlVY2ZEUGw4d3ZpanorUi9VNy9FMm5mNzV2dis0&#10;ZmZmOVVjZkRQbDh3dmlqeitSLyYjeEE7VTcvRTJuZjc1dnYrNGZmZjlVY2ZEUGw4d3ZpanorUi9V&#10;Ny9FMm5mNzV2dis0ZmZmOVVjZkRQbDh3dmlqeitSL1U3L0UybmY3NXZ2KyYjeEE7NGZmZjlVY2ZE&#10;UGw4d3ZpanorUi9VNy9FMm5mNzV2dis0ZmZmOVVjZkRQbDh3dmlqeitSL1U3L0UybmY3NXZ2KzRm&#10;ZmY5VWNmRFBsOCYjeEE7d3ZpanorUi9VbC9tSFc3VzcwRFU3UzN0NzU3aTR0SjRvVStvWG81Tzhi&#10;S29xWVFCVW52azRRSWtEdHo3d3d5NUFZa0FIbDNIOVQvLyYjeEE7MlE9PTwveG1wR0ltZzppbWFn&#10;ZT4KICAgICAgICAgICAgICAgPC9yZGY6bGk+CiAgICAgICAgICAgIDwvcmRmOkFsdD4KICAgICAg&#10;ICAgPC94bXA6VGh1bWJuYWlscz4KICAgICAgPC9yZGY6RGVzY3JpcHRpb24+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nZlY3RvcmlhbDwvcmRmOmxp&#10;PgogICAgICAgICAgICA8L3JkZjpBbHQ+CiAgICAgICAgIDwvZGM6dGl0bGU+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UmVuZGl0aW9uQ2xh&#10;c3M+cHJvb2Y6cGRmPC94bXBNTTpSZW5kaXRpb25DbGFzcz4KICAgICAgICAgPHhtcE1NOkRvY3Vt&#10;ZW50SUQ+eG1wLmRpZDpBRDc4NTlEMjMzRjVFMjExOTAyOUE4RjZENERCMEVGRjwveG1wTU06RG9j&#10;dW1lbnRJRD4KICAgICAgICAgPHhtcE1NOkluc3RhbmNlSUQ+eG1wLmlpZDpBRDc4NTlEMjMzRjVF&#10;MjExOTAyOUE4RjZENERCMEVGRjwveG1wTU06SW5zdGFuY2VJRD4KICAgICAgICAgPHhtcE1NOk9y&#10;aWdpbmFsRG9jdW1lbnRJRD51dWlkOjYxYTRhMDgwLWRkYjctNDlhZi05YzJmLTEyMzcxYjNmYmUz&#10;MTwveG1wTU06T3JpZ2luYWxEb2N1bWVudElEPgogICAgICAgICA8eG1wTU06RGVyaXZlZEZyb20g&#10;cmRmOnBhcnNlVHlwZT0iUmVzb3VyY2UiPgogICAgICAgICAgICA8c3RSZWY6aW5zdGFuY2VJRD51&#10;dWlkOjI4NmI3NzY3LTJlZDItNGY0OS05NGM5LTRmYTMzOTBjMWNhZjwvc3RSZWY6aW5zdGFuY2VJ&#10;RD4KICAgICAgICAgICAgPHN0UmVmOmRvY3VtZW50SUQ+eG1wLmRpZDowMTgwMTE3NDA3MjA2ODEx&#10;ODIyQUE4Q0VDRTRENjkwNzwvc3RSZWY6ZG9jdW1lbnRJRD4KICAgICAgICAgICAgPHN0UmVmOm9y&#10;aWdpbmFsRG9jdW1lbnRJRD51dWlkOjYxYTRhMDgwLWRkYjctNDlhZi05YzJmLTEyMzcxYjNmYmUz&#10;MT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ZBN0YxMTc0MDcyMDY4MTE5OTRDQUYy&#10;OTUxOUY2QzU0PC9zdEV2dDppbnN0YW5jZUlEPgogICAgICAgICAgICAgICAgICA8c3RFdnQ6d2hl&#10;bj4yMDEyLTExLTIxVDEwOjQxOjQ1KzAxOjAwPC9zdEV2dDp3aGVuPgogICAgICAgICAgICAgICAg&#10;ICA8c3RFdnQ6c29mdHdhcmVBZ2VudD5BZG9iZSBJbGx1c3RyYXRvciBDUzQ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kFENzg1OUQyMzNGNUUyMTE5MDI5QThGNkQ0REIwRUZGPC9zdEV2dDppbnN0YW5jZUlEPgog&#10;ICAgICAgICAgICAgICAgICA8c3RFdnQ6d2hlbj4yMDEzLTA3LTI1VDE2OjE3OjA1KzAyOjAwPC9z&#10;dEV2dDp3aGVuPgogICAgICAgICAgICAgICAgICA8c3RFdnQ6c29mdHdhcmVBZ2VudD5BZG9iZSBJ&#10;bGx1c3RyYXRvciBDUzYgKFdpbmRvd3MpPC9zdEV2dDpzb2Z0d2FyZUFnZW50PgogICAgICAgICAg&#10;ICAgICAgICA8c3RFdnQ6Y2hhbmdlZD4vPC9zdEV2dDpjaGFuZ2VkPgogICAgICAgICAgICAgICA8&#10;L3JkZjpsaT4KICAgICAgICAgICAgPC9yZGY6U2VxPgogICAgICAgICA8L3htcE1NOkhpc3Rvcnk+&#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hQWRvYmUAZIAAAAAAAwAQAwIECAABzbIAAr1LAAybgP/bAEMA&#10;AQEBAQEBAQEBAQEBAQEBAQEBAQEBAQEBAQEBAQEBAQEBAQEBAQEBAQEBAQICAgICAgICAgICAwMD&#10;AwMDAwMDA//CABQIA4QJRwQBEQACEQADEQAEEQD/xAFnAAEAAQQDAQEBAAAAAAAAAAAACQYHCAoE&#10;BQsDAgEQAAAFAwMCAwUHBQEBAAABDQUGBwgJAAMEAQIKEBkgMBpAUBc4OXAUFRY2NxhgERITNTQ6&#10;gLAhM8AjJiIyJCUnKCkRAAEEAgECAwEICgsICwcBKQMBAgQFBgcIERIAExQhEDEiFZfXOAkgMEEj&#10;1RY3mNg5QFEyk5S1dtYXd7dQcGFCMyS2eGBxs3S01DV1lhi4gVJiJaXlNofnqJFyQ3M0pCaniKGC&#10;smOFJ4CwsZLSg1SElRl5U9PFx8i50fFkRijoChIAAgIBAgQDAwUFCxQMBQEpAQIDBAURBgAhEgcx&#10;EwhBIhQQUWEyFSAwcSMWUIFCUjMkthc3dwlAcJFicnN0tNR1lbXVNnaW1qe3OGCCkrJDU7M0JTXn&#10;eKFjk5SFhtex00TEJhiIqOg5gMDBolSkh5eY8NGDZEWlpsjY4cLSo8XGuGXl5ico/9oADgQBAAIA&#10;AwAEAAAAAN/jf43+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nHtCW0tWW7oIo/4nyAAAAAAAAAAAAAAAAAAAAAAAAAAAAAAAAAAAAAAAAAAAAAAA&#10;AAAAAAAAAAAAAAAAAAAAAAAAAAAAAAAAAAAAAAAAAAAAAAAAAAAAAAAAAAAAAAAAAAAAAAAAAAAA&#10;OYcm4ZW14C5t0C4AAAAAAAAAAAAAAAAAAAAAAAAAAAAAAAAAAAAAAAAAAAAAAAAAAAAAAAAAAAAA&#10;AAAHVnXxYEecNpF7GOYDU+dN+j+/U+nMOTeEuddYuLXxWXIPsAAAAAAAAAAAAAAAAAAAAAAAAAAA&#10;AAAAAAAAAAAAAAAAAAAAAAAAAAAAAAAAAAAAAAAAAAAAAAAAAAAAAAAAAAAAAAAAAAAAAAAAAAAA&#10;AAAAAAAAAAAAAAAAAAAAcE4luyiLPFsbVFvPwfj5H4+J8sojIGW8klmeJTMpDIMAAAAAAAAAAAAA&#10;AAAAAAAAAAAAAAAAAAAAAAAAAAAAAAAAAAAAAAAAAAAPyfmJgjg1wyDbDcxf7k7OVUkRmaJSJOzP&#10;yqiogAAAAAAAAAAAAAAAAAAAAAAAAAAAAAAAAAAAAAAAAAAAAAAAAAAAAAAAAAAAAAAAAAAAAAAA&#10;AAAAAAAAAAAAAAAAAAAAAAAAAAAAAAAAAAAAAAAAAAAAAAAAAAAAAAAAAAAAAxdMfogyM6GAi0xS&#10;MdOzOwmjJT9jAnAyEL0gAAAAAAAAAAAAAAAAAAAAAAAAAAAAAAAAAAAAAAAAAAAAAAAAAAABFQR2&#10;6pprr4/Fl5dSSvZHJ0szjKUAAAAAAAAAAAAAAAAAAAAAAAAAAAAAAAAAAAAAAAAAAAAAAAAAAAAA&#10;AAAAAAAAAAAAAAAAAAAAAAAAAAAAAAAAAAAAAAAAAAAAAAAAAAAAAAAAAAAAAAAAAAAAAAAAAAAA&#10;AAAAAAAAAOpOuhUIqdb8gyxvLGTLEom0ubCd5C6AAAAAAAAAAAAAAAAAAAAAAAAAAAAAAAAAAAAA&#10;AAAAAAAAAAAAUqU7qmmuxBgRGy0Ej+1ybF2RRe4AAAAAAAAAAAAAAAAAAAAAAAAAAAAAAAAAAAAA&#10;AAAAAAAAAAAAAAAAAAAAAAAAAAAAAAAAAAAAAAAAAAAAAAAAAAAAAAAAAAAAAAAAAAAAAAAAAAAA&#10;AAAAAAAAAAAAAAAAAAAAAAAAAAAAAAhmIuNVk14eKcfb2Nl6VMkPAAAAAAAAAAAAAAAAAAAAAAAA&#10;AAAAAAAAAAAAAAAAAAAAAAoMo/TcNXyMQwD2vTYyndJfQAAAAAAAAAAAAAAAAAAAAAAAAAAAAAAA&#10;AAAAAAAAAAAAAAAAAAAAAAAAAAAAAAAAAAAAAAAAAAAAAAAAAAAAAAAAAAAAAAAAAAAAAAAAAAAA&#10;AAAAAAAAAAAAAAAAAAAAAAAAAAAAAAAAAAAAAAAsyWt0+DWTjNMC9vw2Y5oyU8AAAAAAAAAAAAAA&#10;AAAAAAAAAAAAAAAAAAAAAAAAAAAAA4JxNRc1rISyKLc7NpWW8kmAAAAAAAAAAAAAAAAAAAAAAAAA&#10;AAAAAAAAAAAAAAAAAAAAAAAAAAAAAAAAAAAAAAAAAAAAAAAAAAAAAAAAAAAAAAAAAAAAAAAAAAAA&#10;AAAAAAAAAAAAAAAAAAAAAAAAAAAAAAAAAAAAAAAAAAAAAAAAKNKX09DWPioI7d3s2yZGTOEAAAAA&#10;AAAAAAAAAAAAAAAAAAAAAAAAAAAAAAAAAAAAhwIwNLI1W9tw2SdgAmaAAAAAAAAAAAAAAAAAAAAA&#10;AAAAAAAAAAAAAAAAAAAAAAAAAAAAAAAAAAAAAAAAAAAAAAAAAAAAAAAAAAAAAAAAAAAAAAAAAAAA&#10;AAAAAAAAAAAAAAAAAAAAAAAAAAAAAAAAAAAAAAAAAAAAAAAAAAAAAAAtGW20cjUn5hyt5s24rhFa&#10;gAAAAAAAAAAAAAAAAAAAAAAAAAAAAAAAAAAAAABRJSmh0afd5C6G7qbYlRHdgAAAAAAAAAAAAAAA&#10;AAAAAAAAAAAAAAAAAAAAAAAAAAAAAAAAAAAAAAAAAAAAAAAAAAAAAAAAAAAAAAAAAAAAAAAAAAAA&#10;AAAAAAAAAAAAAAAAAAAAAAAAAAAAAAAAAAAAAAAAAAAAAAAAAAAAAAAAAAAAAARkGA2ioaiG4ubP&#10;M5ZLeAAAAAAAAAAAAAAAAAAAAAAAAAAAAAAAAAAAAARcEfOiwaie9Sbd0opIIAAAAAAAAAAAAAAA&#10;AAAAAAAAAAAAAAAAAAAAAAAAAAAAAAAAAAAAAAAAAAAAAAAAAAAAAAAAAAAAAAAAAAAAAAAAAAAA&#10;AAAAAAAAAAAAAAAAAAAAAAAAAAAAAAAAAAAAAAAAAAAAAAAAAAAAAAAAAAAAAAAAB15wtJY1RbVl&#10;vN7U29+4OzAAAAAAAAAAAAAAAAAAAAAAAAAAAAAAAAAAANTc1xooCObf3NyysCpgAAAAAAAAAAAA&#10;ALe9b8KaweoLqLA4n0h1tnMfKb4VtqF6/wCNPU/x/wAdbXXP+1Q3a7nk1lkzVPPutmbXHa3zywq/&#10;srx/b9f39gAAAAAAAAAAAAAAAAAAAAAAAAAAAAAAAAAAAAAAAAAAAAAAAAAAAAAAAAAAAAAAAAAA&#10;AAAAAAAAAAAAAAAAAAAAAAAAAAAAAAAAAAAAAAAAAAAAAAAAAAAAAAAAAAAAAAAAAAAAAQ0EXWl0&#10;asPoXG6xlcZFgAAAAAAAAAAAAAAAAAAAAAAAAAAAAAAAAHXnC0FDTdk1M99sY2OAAAAAAAAAAAAL&#10;O9LxaIgbx7o6O+C+wVHx9wzWRpbBqMK1FPYm99yf32OdNf8AcZB5bVj2d5sg6j5tybgdl96kqDk/&#10;vsqD67407aHpuLReMlK9fajCqheqsPiLRvWWXyqq7sbvy8XmqbNObe+1W57T4ZDVnItKLdmoct/0&#10;f0AAAAAAAAAAAAAAAAAAAAAAAAAAAAAAAAAAAAAAAAAAAAAAAAAAAAAAAAAAAAAAAAAAAAAAAAAA&#10;AAAAAAAAAAAAAAAAAAAAAAAAAAAAAAAAAAAAAAAAAAAAAAAAAAAAAAAAAAAxzLH+duaSW6+bWcup&#10;JUAAAAAAAAAAAAAAAAAAAAAAAAAAAAAAABb8ozzmTR62+TZhmtJVwAAAAAAAAAAxXpLrrQ6sGJNu&#10;4htWnEy3cRkfFuOkxsnoyErKRKeXIOsZD5pL5VXnZKHdeoctaw5v17vHWmuDbHEKjOsstjzTXBtn&#10;QnX/ABp6n+P8+trbnfbv7w91yq2yiqzsLt5i1t2t7qq5f07jEejessxD3ZamMJYOrC0jgDr/AOOl&#10;FxwYRUJ1Fg9kTJyu5Rdq7Lq40wM8WQVYyHcr9/37AAAAAAAAAAAAAAAAAAAAAAAAAAAAAAAAAAAA&#10;AAAAAAAAAAAAAAAAAAAAAAAAAAAAAAAAAAAAAAAAAAAAAAAAAAAAAAAAAAAAAAAAAAAAAAAAAAAA&#10;AAAAAAAAAAAAAAAAAAAAdCdP56hpVbDZNdsXE34AAAAAAAAAAAAAAAAAAAAAAAAAAAAAAWRLT+cm&#10;aOu+Gbgci5m+AAAAAAAAAfk/mv7jnRUb2lJgvaiB6IyzdM4X7V2XNxpgNqPLe4svcvd5qmzVjKtZ&#10;0GKMBuPFGR0QmWKpPAuImzNM4W4i0b1dl8jqm590Mx627S9+Q1Sc65dwuy+9S9/yf32VEcD49BZn&#10;o+LQ2LVJddaLC+h+qsX9v0/cnt1qhyymRvZVOcE61/6wkIncyBrCQvqfj+eHrW4vUHFlqcYf22hw&#10;jKtZ0GKO4Tmlc+bTcnzaulOLkpVHPumAAAAAAAAAAAAAAAAAAAAAAAAAAAAAAAAGGtEdXY7Mqt+0&#10;viAB+f4/mJVH9ZZrLesezvMAAAAAAAAABq44nW9iQ2fcrbgyzdj9P7yQAAAAAAAAAAAAAMTaP62z&#10;fn/R1WW1wdwbNG6E2M1t9KrzxAAxepPr7Sau2KFvIlMNqI6ux0mV0+/yr2csqrgSwXP7XkVZGPau&#10;n8UL2d7y69zKrbtb46reJNuohMEbfdPjzt+5n3OmtyXqnn3VDhfj+fDW9xioSLuG6ydLYPZP1X2F&#10;2dpXLO4cuWVlXdleEAANZXFigIpMbKX4FrQlSu5UeXs1d86rzwAAAAAADVoxMt3EXtL5Z3El0AAA&#10;AAAAAAADVgxJt3EPtP5bXEl41f8AFK30TGTlVdhdeeTIOsZEAAAAAAAAAAAAAAAAAAAAAANFA1DZ&#10;AzM/asNiMAAAAAAAAAAAAAAAAAAAAAAAAAAAAAsiWn84w0cfQPNz/NIynAAAAAAAAD5/x+daXFyg&#10;ordBOO+zGuZknVHPunu654Xanw2MMl65k6hCsPSWAuqRiHbiHrWtxeoKLHNCuO2vrsA5F1pJBODf&#10;qrs+5eLy1NmpmdXHa3zAAAAAAoPr/jTsXVp6exJhhsfSuC8EGPtHR5QK490bHbIzczvMndpzLS4k&#10;u+1HlvcWXqjOD8ui00cI7WQb6gmGNsYU9oDK24Us+9zIDeHYWyzrHsrygAAAAAAAAAAAAAAAAAAA&#10;AAAAAAAAAAAHnjxt2R1oturMq5k0Up12qiy7ANcbGWhYwMCLedNjruYZu3TnJAAAAAAAAAA8uKJ3&#10;HrUh9PuVnILbLqLk/vswAAAAAAAAAAAAANTfD620OFRcn6dnsyZTV9KvcLsvvUoBAlj1Rsdeh9H3&#10;Z3Xk3gc8rtz7yP3O77KGHqy1L4SaaeEdrIOfTvlWyB2w9Y7Fa38UMkNzu+yisn0XDoKJWztN4a7G&#10;mTFcyd6hmGdsoWPS1lGv3tSW/wCu+NN+XFE5jzqQ7BuR9bST7F+S9cyc4NUD0+P2jngTaOALedz7&#10;u9sDz65D1nIyAB5M8PmNum5vNZ83e2BQzhr3t7/SO3N73KAAAAAAAPLRiZx31F/UulmyI26AAAAA&#10;AAAAAA8sCJPHbUO9T+WzInbxiptHTmH94O55VbZ7XD7nIoAAAAAAAAAAAAAAAAAAAAAANKk1VL1l&#10;1dus2VgAAAAAAAAAAAAAAAAAAAAAAAAAAALSlt/NiNE/0QTdny2MkQAAAAAAAAhesdSuCvnDxlWK&#10;1fsiKk51zPQKkYvTsiSP3O77KHTwwrtfCPpoYR2sg2zzuD3GRO2tmLcqZfZfykr6VS/1Rc244AAA&#10;AAAAEalrugxXkDuN3eSVUcv6dsAfH8/z8Q6WVpfCHVSxFtzD/qu4k27iFm5vvVue+7lnfdqe+W28&#10;dS5m6ZWENq4MtJTBK00Cm4Lmjc+bLehz7u9sE3C7L71KAAAAAAAAAAAAAAAAAAAAAAAAAAAAAB5c&#10;0T2PWpHWvO+vfenJKnkBtfB+f4/nk8RA436csn11qgyz9EuSm+GzQGm5hNa2D2BLHmjY6q35/wBu&#10;/wB5zPq72wPJ7daoMsddfGqh4ybXdRx6S1p8XqCiv+v9fr0HJHL17J2lzg7aqCqM21nQYp7gmaNz&#10;psdiTJSuJM/Liidx61IdxTNW6E3Wo9hxbSGKl+J8+o3Es1LoTc7AGRdaSPhAZjxRkc+njhXa+Eji&#10;fn+fHbEy/uTMdskZPV3KPAZjxRkc8YlqqfxPh2srS+EXpNyf342lu8+/754UJ1/xp7Qzj4s5rvR8&#10;W46TGvKirexu9vsSF3k2KL81BzbieQPDFjHpTVZzPr3PoWyQ3t2WJtL7VZnoFJcP59N5FkNeM2l1&#10;62kxeSu5nczteRVYBYSnuFbq9ne8yvdM3CK1cGkkNzu+yixPo/rbOYr0l11od3jPC7U+QBoOx5Wa&#10;10Zh71VPm3st5R19KmAUJ1/xp7yYIesbNNj1rZicldy+reZ9O5APKviPx01BPVQlwyL2+wANXvFG&#10;3sS2rnidb2JHtft+uZug5xXVnTm6vvVufAQj2IpLAnS6wctVBTzfp/fvtmZhXJmS09cLbXwlepdL&#10;NkRt0W16vj0roRR6Wb11cGqA6fH7LesuzvPvvSGXl2K7xd1yq30hMD7SQGYBW66XHHbLzBuTMhKL&#10;dioct9CKPSzeurirSPW2fk1unUGVuaFc9rfXa1y7uPMJoBx12W1w9VLEa3UQG8ZnrdyfyYm9dUZu&#10;5P1X2N2ZP7rVBlnrTYuUFFdqlYiW4h65/wBP1ydyHNm6M4M72QNYyGRA2XpjCnAy33TY76/OOdFx&#10;uYr0j1todzbN+6k5s9OQlZSJAAAAAAAAAAAAAAAAaVxqsZMl+trg2LQAAAAAAAAAAAAAAAAAAAAA&#10;AAAAApMpzzWTRH38TcnzhMtAAAAAAAALP9LxaJ88eNuyOtDAvj3R0d3pBScX12h5lr3VVnJo74FW&#10;igD0/wDDC2MKO1ll1caYPdTzmuvO7nXcDuMhAALR9NxqLh1spS2EVoOm41FbIuTtdyjAAAAAEe1t&#10;+kxq8giGLGPSn385Ebz7G+4bmpdCbYAAOl+H44Gs3izQMVGjdgRaLX/77k/vsfQUkavXslS33jqX&#10;M3Qjj0s1rq6y+LFARTelNKFfrab2DMjq1kmAAAAAAAAAAAAAAAAAAAAAAAAAAAAAPL7ikx81L8oK&#10;r7C7W5Zm3dOceTi6tQZX66+NNDxkxo2u6DFaE+xVJ4G+oNK5kHto6gmGNsYU8fqb4Vtt3rPG7c+m&#10;P9O8K2/mRRXWA1RfT1lXyB2x9PXC22EJcOllKXwi9OaVPIDa/hAsNSOAvmcxa2C1UfWSmCyS3IM7&#10;K/7jITymoisctPn1hZfskNxjy4oncetSHP24ndZHegJIvejZBpvi/jqvMtixsDql7xue13J/rl9p&#10;yKq0L497N67npqyn3/2te3+365vnXRqWO1lNrHLq48wUT1oKbw5h6stS+EvpSSg352mgAPNMi6sJ&#10;qu7WeXdx5g9gDIqtJH4r7SU7iH59EcllNbP1Z5dsjdwjUkw5tpDLkzVXYXW2QsnK7lEAIXLHUpgp&#10;q/Yo2+iX9CSR+9mymAAAaX2D1qoLJIbnd9lFsF5G1rJL5qkXlhdWHNeuu2vzvuSGXl2Kub+/79/J&#10;ah4xs01fWjmGyT3Kf1/X9AA0FI8LM65uyBk3XUoc1d9KszvAPH6hexi0n5Crkd3kqGxnkzXUnmX9&#10;Z9nevWoxdoKK/wBE+Sq+GzVRXB+XReZ7FtYPVU9AuRi9OyJTPE+fVee/HFZTWu9PCVbIHbGuN2f3&#10;qfRdwDtBr6wZ2DpCP31e5e8j9xPzQot7B6q24Dmhc+bCby/FW58xbWmp3EbRHj9s/r1em/Klf/a7&#10;8PmBnEfQP9q+c7K/e/vzUPMuJ5VcR2OmoFv0yH3m2MZa7xVLmZEDZimMKfJPh1xr0zva3nRyv3xL&#10;71BzLh+WBEnjtqHep/LZkTt46gWGFsYUs/7i91kf+T+atmJlvIjvRzk0vps/U3xvn1fmNxWY/wCq&#10;DvuyF3l2Ko5rZ9HjFodR9Wc14vWnmIyU3K7p9tyKv8pGIfHLT09ZuYTJLck/X9f0AAAAAAAAAAAA&#10;AAADReNRiV0kX2RCdAAAAAAAAAAAAAAAAAAAAAAAAAA+J8vOLNG/c3NpOUMkCAAAAAAAAg4sJSOA&#10;HmHRU4/anO3HmRcuZ/elz8u/sF6kGHFtIYtCqPazeu1ts5i3KmZ3i89ruz+ZAVFzbkAABFRaKnMP&#10;tKDBa08DetHi3QMVvuGT0Zcb+n2/X9/YAAAABbXq/hS3jEwgYraL/H/P8+ftfTpZYb4/K/f9+wa7&#10;+NlERm450zwLY7B2R1bST5PVX2F2QgBx1ouOHz1o37Ja1WYFadpev0bJMr57Pdlei4tCeYlFVj9q&#10;dzmX9q+QL0SpKb4bNFedh9qiAAAAAAAAAAAAAAAAAAAAAAAAAAAOP+f58vL/AIpcfdTL0QJJr37M&#10;Xn+x02W1wPTKlMv7tX+WBEpjtqHeoJK3kHtoeZZFjYHVK9Q6V7ITbW8jyHDGnTEy3rHsrzdj9f1y&#10;gjNtZ0GKe9tIDeHYVwCt30uOMql3Kjy/2IMk63kxtd1PHpLy74oMe9Sj1YZdcjNwQPL7ikx81L/T&#10;alQv/tceY3FZj/qg+mVKZf3awuJ2X3qYI3rY9Fi7p54WWvhKu93PKrSA3HmjI6Mxq17S94WM6Dh2&#10;/wA+bh91kXKtd2o8wMzK37S+WynlDXspwBwvx/Ph5asTOPGo16m8tORG3YAedZGnY7WS3Yc67sTy&#10;wLY9UbHbkzVXYXW2QsnK7lEAIZ7I0rg1q84oW+iV9B6R29eyeAAAaX2D1qoLJIbnd9lFsQZJ1vJi&#10;Gk9graeBqNi1/Q4s+kRJ1fbaL8laHfGvTS9aeYfJTcs/X9f3GKlevtPF9ainsS53sgaxkM0EI77M&#10;a5WyNk7Xko81N86rzuAPKviPx01BPVQlwyL2+wDzMYsrBapuNlL8C1t5u85VchhbQ3VWJ2V8oq9l&#10;QoPr/jT2wtkjW0lczl76qznDqvj+eH5c0T+POpH6kMseQ+3D4g0DmJOgtsF5G1rJKAQKY9UbHZ7I&#10;s2WUm8H5qEXdhNV/1UJcMi9vvC+h+qsVohR+Wd15/SNk7vvtGgHmdxa2D1U/RNkqvhs033qDmXD8&#10;sCJPHbUO9T+WzInbx1AsMLYwpZ/3F7rI/Uvw8ttDX6LMlt8dnG+tQcy4IRU2ipzD/VmxMt3EVMXe&#10;qqc3sGqC6fH7dJzjutOwHmbxaWC1UfRikvvns63m7zlVyAAAAAAAAAAAAAAAAHnnGlLtRGw3MeSf&#10;gAAAAAAAAAAAAAAAAAAAAAAABovGoxNCSm7ABM0AAAAAAAfk/mj5gXaOAbTgwntdB/6jMsOQu25e&#10;zveXXvmJxV4/6nma1c9rfj0ZJML57O2aNc9rfYAAAAMOaK6uyHhwwI4i6APvAbBGYnoa3k7vlVwA&#10;AAAAa6eNFDRj2Z6Ti0N5tEYNh9Wz1AZW8g9s7YoyVriTYA8nCH7G7Tg24cx7lzPbQGV1wZZ6u5n1&#10;7oPn/H51O8P7bQ5efXHLZXW13Yc6rsTy7o+cd1p1/P8Ao6rLa4Gu1jVQ8Zfqvy6ZGbgefdxO6yNA&#10;AAAAAAAAAAAAAAAAAAAAAAAAADDOiOqsbo9YF2jgG9FGSu+OzX5wMZFitXqT+61QZZ9J8PzwN1rO&#10;i688PlzRPY9akfqJyv5CbbHl/wAUuPupl6a8p9/trer+b9e6DGaluvtTkdU3PuhpLYJ2mgVm6vvV&#10;ufE3V+Ktz4t31vwpnzSIuLCarXp9ys5BbZYeYJFNj7qaelvKPfval8yqLCwOqT6LUlt8tnHL+tOz&#10;vWELljqUwU1xsZaFjAvJ3fLriby/FW58zeX4q3PkLVdRxqP+36/v01L8PLbQ1yQ3O73KKf7IqtJH&#10;gD4/n+fPyqIjsdNQH1XZc8jNwIA80iLmwmq16CMjN6tkjXKxmoWMLJmquwutshZOV3KIAUzxfn1X&#10;kYw240aX3rWTEZKbl1yO0+9UAFgqd4Vub3d9zK+0zcIrVwaSQ3O77KKZK9lU5w5HVPzroB5IcOWN&#10;OmP6uUvOR+4dohR+Wd155yb+VfIBsfZN11KF8/4/PmIRVY/ane4ZmndCbXQjjzs1rq+szMJkluR1&#10;Vy/p3AB5V8R+OmoJ6qEuGRe32AecRGVYvV+3upArw7C+XtZ9neoLAU7wrcXb7jk1npo4R2sg2khu&#10;d32UexjkxXMnQWd6Xi0R5g0U+Pupr6qsuGRe375a8TWPOo36l0s+Q+3QAYt0n11o8gqj51yfMmiv&#10;sBqj+n3KzkFtl4803wbaecDGRYrV69QSVvIPbQAPLNiXx41FfS7lIv3tT33qDmXD8sCJPHbUO9T+&#10;WzInbx1AsMLYwpZ/3F7rI/WBxTt9E1vKZ73d2Ac6K/7jIIINrB0jH/BpYOkI/ZMLpd/lXYin+Fbz&#10;bbzGuXM0HmkRcWE1WvRAknvfsxX3qDmXDAAAAAAAAAAAAAAAADqTrfNRNEHf+NzLMYyeAAAAAAAA&#10;AAAAAAAAAAAAAAANcEg0j0MKd0k2oQAAAAAACleJ8+n8zeLSwWqjjZS/AtZ6i8sGQu23q64oW9iT&#10;0G48bM66Ho+SbX12hNmDKWvpVQAAAAAA8RGB/ErQc9PyVnILbLnyyHrORgAAAAA89SN6yWtTvjyD&#10;Xj2HtI7BG0sCMGtg6Qj+9Z+YXJPcnCleJ8+n86ONGxusb6Q0nN9tooAAAx7pvhW182+MOxGrhhxR&#10;XVWP9RuWHIbbdhZsbSeCXnFxl2L1gPULldyE21Jz7+1fIIAAAAAAAAAAAAAAAAAAAAAAAAABApj1&#10;RsdkVdo6cxA3P84bqzpYRUH1Ng/IDhhxi0pPaenKyt3tq77D7VD50MaNjdYzeWz4u9sBxz2z6LGL&#10;UMwztlCxvJZ73d2AMGqB6jH7SIwQtLAd6pEtuRO3tpwYT2ug/m6vvVufE3V+Ktz4t31vwpnzSIuL&#10;CarXp9ys5BbZYeYJFNj7qaelvKPfval8yaK+wOqPXPP+1QbsOdV2J5bd9b8KZ0MI97N67npryn3/&#10;ANreqOX9O28yKK6wGqLvlyD3j2Ie6+/652hfHvZzXc39pErz7HEJNiaTwKkhud3uUU/2RVaSPAAa&#10;NuBFotf6huv+NP7VGXFxZfoDseaNjoiXs9TWG3o+SbX12g9STDm2kMuTNVdhdbZCycruUQADX7xz&#10;ouN7RNj/ALPa9m8lnxd3YBkYuZ3uTsPFlaXwk008I7WQb+nfKtkDtiax2K1v4oZIbnd9lFq/4pW+&#10;iYnjyCrGQ/PS4Xc5E+f3HTZbW+9ceZDJbc9oHr/jTvl4xQ496lOxJkpXEmmwjkfW0lEalruhxX8o&#10;qIXHDTw9USW3Inb02ecq7gyxgAeVfEfjpqCeqhLhkXt9gEbFr+hxZ8+eOOymtpvpSE3k2JLN9Jxa&#10;H0M4+bOa7/ppym392tLkdpyKo8smJbHfUT3vpA7w7DOQ1S865ek1gnaaBjHGmeBa/wBWeXbI7cI0&#10;XMA7Qa+tRcn6dnsxZS19KtApj3RsdkJNiKSwJ9J6UC/O0v5k0V9gNUf0+5WcgtssPOfjQsbrF563&#10;C7nInZGyeruUbW5xhoSLnRzwKtFAF7QE4WVW9LfeoOZcPywIk8dtQ71P5bMidvHUCwwtjCln/cXu&#10;sj83a87e/nnbRrWP1mN9+Qy8uxXQPXfGndDiPqzmvD6d8quQO2HB5YWkcA7EU/wrebbeY1y5mg80&#10;iLiwmq16IEk979mK+9Qcy4YAAAAAAAAAAAAAAAABYstF5xZo3+mEb59THfAAAAAAAAAAAAAAAAAA&#10;AAAAYUGKeiSahHpFm9D+j9AAAAAABafp+NR3lORFY56fMp926iy89DSSO9uy55v8Y9itXiN62PQ4&#10;u+pPLLkPtyZZVh2V5AAAAAAADyyIlsd9RKZK9tU5xb0ufl39gsAAAAA83OMSxGrl6Rknd99o3GGl&#10;OvtN4fkDWJGgj7Mk3WU+8rJ7daoMsoE8eqNjrxHo3rLMbUmW9xZewAAAA1H8OLaQxaBcdtmNcj1G&#10;ZYchdty7Xc8msvKUiHxy09fRmkxvls77M2U1fysgAAAAAAAAAAAAAAAAAAAAAAAAGAFuulxw7H6/&#10;rlZ3XA7jIUMBredNjpnzcPuciwintFTmH2Yda9pe7JWqOfdOJiz1NYbaz+LVAxVZBVJzrkbaWYdy&#10;Zlr59/zLgRaWlp3EXKWrexu7lNVvY3d6b4fjgwdWFpHAGd7IGsZDAghx+o6POcW/VXZ/QW2BpCPq&#10;UO7FQ5a6luHdtYag2zswrlTJ5WVf2N4AxKo7rbNanWH9tocaQ4fy6Taby0uJLvIdcnvMl407XdDi&#10;ve3veXXuX9adnesAANd3Guh4zYNrCUjH/Ktdyo8wNojLC4UtfN/f9+8dttejxlrnsPtUObNddtfk&#10;AAMSqO62zWr5ijb2JbESjOsstJpdTv8AK3Z3yruDLFcjs/vVEY9q6fxQvZ3vLr3K6r+yvDqRYc20&#10;hkxgpTr7Tbd2ZdzZpcrKu7G8AcD5/wA4+trjBQcW0PFlqXwkyXqjn3UmevjVWdOnFhPa6ED0vZSL&#10;+bVHL/f9+wBADjrRccM/2RVaSPAAR8W46TGvVfxJt3EPVfM+nb7YOX9yJjMu6y7O9IY701wbZ6kG&#10;HFtIYqb4346vbBy+uPMZGxbDocWZ8chqzkXDW/xjoSLyFKxdKYHSj3ZqHLjaTyyuHLj9v1/fpBdY&#10;Gj4+p3sgaxkMD4/n+fPWQxXoCKKI+zdM4Y7AORdayP1ZzPp3Mxd66pzeq3mfTuYB8d6Mjln4yIrO&#10;RqOC2PRYvXg7rlVtl/WnZ3rwRt/0+POqZiJbiHyq+X9e42zMwrkzJZVVd2N38GqB6jH6kuH8umkS&#10;uV3mTQQdWEpHAGZi99VZy1bzPp3IAAAAAAAAAAAAAAAAAETxHLqsmvD6A5ucAAAAAAAAAAAAAAAA&#10;AAAAAHFOP5mpoVejIbwl8C7IAAAAAAWl6fjUb5LUPGNmmpseZN11KDuq5zXXne8pKIjHHT0lrvFU&#10;uZnosSW3y2cO4+365oAAAAAAAGj1gXaOAaC2wNIR8+qvLlkXt/gAAABh3RXV2R07sK7Xwj76shN5&#10;NiYPM1izsFqn876frkel5KRfvao8/wCjqsvrgbued92p78jqm510AAAAACIizVM4W+VdEdjpqCeh&#10;tJJe7ZcmjvjVedfkoQ7Y16Z/oLSN3q2StojK+4UtgAAAAAAAAAAAAAAAAAAAAAAAAAAAAAAAAAAA&#10;AAAAAAAAAAAAAAAAAAAAAAAAAAAAAAAAAAAAAAAAAAAAAAAAAAAAAAAAAAAAAAAAAAAAAAAAAAAA&#10;AAAAAAAAAAAAAAAAABpmGrhI+Zy7ChNUAAAAAAAAAAAAAAAAAAAAGl8askppIXPoTIAAAAAABR/C&#10;+XSeTJD3jbptbCWR9bSU7mub11JzfI7hwxo0w9tHMO5Uym7vnhdqfKMi1dP4oec3GfY3WJxrpfgW&#10;s9MaUq/m1dLTeKpcygAAAAAIIcfqOjz8saJXHfUR9xeevLnf6AAAADTGwgtXBhKfdqosvJ6shayk&#10;TCK60lO4heNbCTi1o6e4LPNlvv36CEd9mdcv0jZO77bRoAAAAAAYW0N1VifJTh3xr00d33PG7c+m&#10;xfkvXMnXkQw04zaWvo9SbX02gtjbJmupPgAAAAAAAAAAAAAAAAAAAAAAAAAAAAAAAAAAAAAAAAAA&#10;AAAAAAAAAAAAAAAAAAAAAAAAAAAAAAAAAAAAAAAAAAAAAAAAAAAAAAAAAAAAAAAAAAAAAAAAAAAA&#10;AAAAAAAAAA+Z+PM9NDD0Xjd/vQXTAAAAAAAAAAAAAAAAAAAMJjFHSVNUX0QzdoAAAAAAD4/n+fjy&#10;74oce9SjMitu1vhvtSF3k2KfIphqxn0udyHNm6U4O5Tm3dKcaBDHmjY6YR7EUlgRspZQ15KdoOx5&#10;Wa10cY6V6+1HrpzJ5MbogAAAAAFlei4lCeDnr64deeH7Xs6WWG+PIbcnvMl6s5n07kAANeTG2iI0&#10;dQ7DO2cLEu95qlzS3lc+LvbAYB5I0OeNWmTJPc/vcpch6l51zfQLkYvVsiAAAAAAAGMdK9fajyMY&#10;bcaNL3eHz0u5P1OxkBWEhPkaQ3Y0aX/qmy35FbfUxN6qozcAAAAAAAAAAAAAAAAAAAAAAAAAAAAA&#10;AAAAAAAAAAAAAAAAAAAAAAAAAAAAAAAAAAAAAAAAAAAAAAAAAAAAAAAAAAAAAAAAAAAAAAAAAAAA&#10;AAAAAAAAAAAAAAAAAAAAAAADBAxA0wTVn9C03VwAAAAAAAAAAAAAAAAAADzeTRg9Ag3Or/F5QAAA&#10;AAA0Ro/bPa9ELdjqUwU9R+WLIbbf8kqHTGrTM2kssrhy4bsOdV2J5tXXE+3sSWpNh1bSGb1Y5dcj&#10;dwYLH9DxKA8leHfGvTT9hiabJ/drAAAAAA1M8PbbQ264OMlCxfTS3yqvOvaUyyuHLlmjXPa32AAA&#10;Apvi/Pq6k5X07QAgFx2ouOPyBYYcY9KX1ypkcl9z/YqyWrmTcAAAAAAADF2k+vtJ5BcMeMelR6Jk&#10;lV8NmnJ+q+xu15cETmPOo/7Dk0+T+7dldV/ZXhAAAAAAAAAAAAAAAAAAAAAAAAAAAAAAAAAAAAAA&#10;AAAAAAAAAAAAAAAAAAAAAAAAAAAAAAAAAAAAAAAAAAAAAAAAAAAAAAAAAAAAAAAAAAAAAAAAAAAA&#10;AAAAAAAAAAAAAADR6NS7YGJn5fyTIAAAAAAAAAAAAAAAAACCwiKivI8dyM2gwAAAAAA1/wDHSi43&#10;/N5jGsTq7exVNXlDu6+bnGJYjVyyaqrsLr+idJVfDZqg6sLSOAOvLjbREaOhbHtZvXb9ZOYLJLcg&#10;2Hsk63kwiEsxTOFUF9gqPj73S85LrTsgAAAAAAAAAAAAAAABpmYQ2sgz2u8vrjzE34qDmXDAAAAA&#10;AAACPy3PS43eRNDVjNpb+sDL7khuLQxWPpXBjUgw4tpDH648yOS2572H0/XJAAAAAAAAAAAAAAAA&#10;AAAAAAAAAAAAAAAAAAAAAAAAAAAAAAAAAAAAAAAAAAAAAAAAAAAAAAAAAAAAAAAAAAAAAAAAAAAA&#10;AAAAAAAAAAAAAAAAAAAAAAAAAAAAAAAAAAAApEprzZzRS9MY30gAAAAAAAAAAAAAAAAAPM5NC30r&#10;je/7g7MAAAAADHmm+DbTxtYS8W9Hj1fZfMj9xSB3H2jo8NYfFS38TvrNzCZJbkvZfX9coA1LcPLb&#10;Q1ebFF/YbVp9cyZLJfdA85GMyxmsHBlYKkI/JTrtVFl5NRfSq87ppb41XnZnrcLucidiLJSuJMqs&#10;5n07kAAAAAAMALddLjhr5440VGzsq5RV7KfltWPZXmAAAAAAAAAAAAsDTvCtxqWYd21hq1g8U7fx&#10;NeuPMhktuffb9f39wOY+UdHh5n0W1g9VT2OJr8ot33zaYwbD6tsrN3qkzB3qc/bv7BwAAAAAAAAA&#10;AAAAAAAAAAAAAAAAAAAAAAAAAAAAAAAAAAAAAAAAAAAAAAAAAAAAAAAAAAAAAAAAAAAAAAAAAAAA&#10;AAAAAAAAAAAAAAAAAAAAAAAAAAAAAAAAAAAAAAAAAAAaq5rv3wLs7HBOOAAAAAAAAAAAAAAAAGvO&#10;QpYsmPe18bGIAAAAAAeYHFNj7qZy/wB56nzX2LMl65k48oKIPG/Tr9jqa/KPd+yUqjn3TAADQoj1&#10;s3rsaceFFroQPY7mvyi3f6q5n17eEGw1I4Cwb2DpGP8Ag0sHSEf211l7ceYfclzaulOIAAAAAAAe&#10;e7HDZPWu0KY9bN67Hpbyj372pd0HOG6s6YAAAAAAAAAHH/P8+cBePFGRzareI9uohLldryKpiitB&#10;TeHcjdze9yf9JiT6/G0oAaK2AVn9fGJyz9N4cek5J/fnaW8aOEbFnRu9YuYDJDcclBuvUOWgAAAA&#10;AAAAAAAAAAAAAAAAAAAAAAAAAAAAAAAAAAAAAAAAAAAAAAAAAAAAAAAAAAAAAAAAAAAAAAAAAAAA&#10;AAAAAAAAAAAAAAAAAAAAAAAAAAcbjkUsa5CREQRQRpkfOD5ipjaWatQfD4lzLgmT+RBntmmSkSME&#10;0csxM9LGVZUoAAAAAAAAAAAcc+PmlGh36XZvkfo/QAAAAAAAAAAAAAAAHmomiB6ThvY9kc4AAAAA&#10;CALHWi44vPEjasjrP+wZNHk9uyeO/Cvi/pIehhJFe3ZZ2HMkq3kvAAAPyfzzF4q8f9T6J+z9N4de&#10;vpM7k3ur3W7fk1gAAAB0PH/HXa9uN9ExrQ9WWpfCXjfn+fHc0zeupObkVUvOuaAB54sbVkdaDRBj&#10;8s7rzej3JtfXaD3fc8rtz6gAQ5WUpbCDUQwztnC1ejvOVXU1V9Kszv2Nsma6k+rTnfXvQAIjrN0z&#10;hhe7vuZXupbh5bWGuGSx9K4MV52P2qL01JTr/bWvZfX9crw3IEcRfP8A/X+mfyc3XJc7yVNmgAcH&#10;5/zj+QpDLjJpXbweel3J96m5X07bRWwBs/r5evrM7k5ur/T+v0AAAAAAAAAAAAAAAAAAAAAAAAAA&#10;AAAAAAAAAAAAAAAAAAAAAAAAAAAAAAAAAAAAAAAAAAAAAAAAAAAAAAAAAAAAAAAAAAAAAAAAAAAA&#10;AAGCeGxqa6zZrH69J8/yTQSyFMU6a5EDQHotb3JpE6hJg3h4BtobNBaK2BBbDeUFRhsez1G2RswE&#10;v8pAAAAAAAAAAAGqSa6mVhkTsFE0QAAAAAAAAAAAAAABE4RxwKkO+6abUgAAAAAHW/L88XxnYRcW&#10;dGr025UL/bXUE9gKPj2iYs7TeG3psSoX+2twAAAApXifPp/I2huxo0we+5H77HZ9ytuDLLuSZs3S&#10;nDrTnfXvQD4/n+fjTowptfCHocR9Wc14Y67adHjIATbX3q3PX2DJo8nd2Wtud9u+APNTi7sLqwaW&#10;eDdqYJvRbkuvls47zufV3tgcAwsobqbEeK7Bpinoj4+U3wbbAGZtcdrfP0V5LL47N+2lmJcqZX9H&#10;9CFCxdJ4G+WtEzjzqNepfLPkPt0zU3zqvO7T/wAMLYwoZCVHzblY5UzwbYaZ2EVq4NfY6mvyj3fg&#10;AAjgtj0WL3koQ7Y1aZ/s4TfZUbznlvRN49aj+2/mPcqZzagy2uLLyAAAAAAAAAAAAAAAAAAAAAAA&#10;AAAAAAAAAAAAAAAAAAAAAAAAAAAAAAAAAAAAAAAAAAAAAAAAAAAAAAAAAAAAAAAAAAAAAAAAAAAA&#10;AAAAYRYhGjxp9msjr1nU9YBO3Mubme12eY156BS1OAegdu8GmvqlmDOHYHqmekQaLmnGYZ4oGEWI&#10;RXdZFzrhkm0hJvS7jxMJKYAAAAAAAAAHRnU+cGaNHpMG9aAAAAAAAAAAAAAAAeeEaTe+ubid5i6I&#10;AAAAAGolhpbOFvXYxroaMr0eJNb67QXjXwlYtaOnspTa5S7xmTVVdhdYAAAAAwWoDp8fPKWiIxy0&#10;9vWQmCyR3H8wq07S9oBbPq+PSnmQxXWA1RdTHDy20NgAABvUZ+3f2DPRQkrvjs2AHmhxb2D1V9MP&#10;B+1cF++VIPePYg9C6SG9uywHF/H8+PkkQ6Y1aZeuRjLQsYIAABt1ZlXMmi9OSVPIDa+qrl/TuAhO&#10;sVSeBmZ1cdrfPOOve3yADT/wwtjCh5+8c9ltb3f/AJFb0bHu4Tmlc+bQAAA8/qOmy2t91Px/PD26&#10;MybmTQ+UJEHjhp2e0dONlXvW1Byf32QAAAAAAAAAAAAAAAAAAAAAAAAAAAAAAAAAAAAAAAAAAAAA&#10;AAAAAAAAAAAAAAAAAAAAAAAAAAAAAAAAAAAAAAAAAAAAAAAAAAAAAAAB13ANN3VSNLvUzNhmcwk/&#10;kRNDbTCADeD3ACCOGkhYiVA3ydz01toCiH+LcyrySPQy3lzRR02SNCPwCcuYk2Sp9Tz6tIE5PINq&#10;zZJN9PdFLwXSAAAAAAAAA0UjUO2tDYqz5MxwAAAAAAAAAAAAAKBKN8+Q0t/RZN3oAAAAADp/j+eF&#10;4tMG+Keib6x8wGSG49pgYPWrgtzFrbtL3bzOfN3tgUAAAAACDiwlI4ASx3gqTMe8nd8quACxNP8A&#10;Dt75tEYNh9WzUUw1tnC4AAAB3X3/AHzvavnPyu3wJL7pd/lVDVZKlsHPKmiMxz0/49bb9JjVK5d6&#10;pMw/WpmIyT3LM87hdzkTrN4s0BFR5NcPuN2m8AAAAG+LILeLYd335DLy7Fl1O35NXgABDdZOlsHv&#10;IRhkxk0rPcrnwy79AW6nb8mrwAAC0vT8ajfF3g6xU0VfYfmoyg3bvPQjeslrT7AeRdaSQbd+ZdzZ&#10;pgAAAAAAAAAAAAAAAAAAAAAAAAAAAAAAAAAAAAAAAAAAAAAAAAAAAAAAAAAAAAAAAAAAAAAAAAAA&#10;AAAAAAAAAAAAAAAAAAAAAAAAAAxpx+PNv0GSD2H43D9p0utconzmrPNw0GDDbFQCWGS0+XzIo41g&#10;AAKoqIzizCI9cGwP3+z05fQvPPE0YTFLGsCWuTYsHZY9K/0ASUqRoAAAAAAAAw9MZNOw1id9U3EQ&#10;AAAAAAAAAAAAANXc1+cii90/xMwAAAAABqz4l27iK1ccTrexI+jxJtfTaC8c+FPF7SG9pacjKzey&#10;uR2f3qgAAAAAAAALK9FxKE8hOGXGXSsyfqvsLs632MdCReAAAAB6w0v+SG4zPlkNWci/jiQoYu6Q&#10;OIVGdXZTH+nOFbgJbrx1Lmb7RU4uVe9Xo/YGWkgI84iMqxWr8AAAAGxbkvXEnHU/H+cP1q5iMlNy&#10;6tuf9e+ANcjGahYwdRjDa2cL19qg5tw/SolCvztOAAAABpBYHWkgKwcoHqLAbl+bt05yfKqiNx01&#10;AfaCnDyq3p/p/X6AAAAAAAAAAAAAAAAAAAAAAAAAAAAAAAAAAAAAAAAAAAAAAAAAAAAAAAAAAAAA&#10;AAAAAAAAAAAAAAAAAAAAAAAAAAAAAAAAAAAAAAI/cIjy+/O2MIMQD8fg7jtT1WPSSNMHU5JrJbjQ&#10;h0sAAAAAAAADIe+Zsmz8GpXrKATyTPG3Ns9muzBQa1kAR6UO/sT7TWgAAAAAAAHm4Gi16RpvR/o/&#10;QAAAAAAAAAAAAB5x5o5ei8bv/ZHOAAAAAA8gCGDGPSi9FyS6+OzlrR4t0FFZcbs/vVG9zIFeHYWA&#10;AAAAAAADqfj+eH5MEPWNmmxreYxUJF1JtdSoMrtoHK24Ms+lLgvaiB60XTcWiwAA2R8nq7lH9aeY&#10;fJTcrgRx6o2OrytIkMddQfOKve2v/DRZGlsGw5X7/v198LYZzK9Frh/j+fHxfYPMVtFmMG1NPYmA&#10;ABIJcbu8ktxvNe6E3uivgFaDXzsRT/Dt5t7Zm3Omp9QKVvILbPAIULF0ngb5HMN+NOmF660ymTG6&#10;NM/fCqs6QAAAAtb1PHpHxXYM8UtEf2gJw8qd6Xy2ImsedRveTz3u7sA7BGRtaySAAAAAAAAAAAAA&#10;AAAAAAAAAAAAAAAAAAAAAAAAAAAAAAAAAAAAAAAAAAAAAAAAAAAAAAAAAAAAAAAAAAAAAAAAAAAA&#10;AAAAAAAAABH9hGeW35zJP7NoQ9RZEYkeQE3MvJZe0xFdG+AGcuYhPzNgS6SfGfubBkRfU7Xsiw9l&#10;zCDEIiojZIGYXyKuNw+f4ADPbNI9EPelNbiA0184PzBnDoqupT0tvQINgebsAAAAAAANPQ1kJkiU&#10;GXkkuAAAAAAAAAAAADoTp/PCNJv0Wzd8AAAAAAjUtd0OK/lkRLY76iXsfTYZRbwPibwVYnaGPsvT&#10;c5T7yWR1Tc66AAAAAAAAAeeVG5ZHWj0PI+rO68dddh9qg2lss7iS51dzfp3WoHhhbGFP8/x/AAAn&#10;6yJrSRv1/pn8nN121PUcaj/HGhQxd0gYz7W9BirQ3X/Gnw2j8sbhy3+rTLvkbuE0nw/n03h0QKYj&#10;aAuJVHdZZoAAMt6y7O807uQNYyGfH8/z56yeK9ARSU7xvn1nppynX+2tNyXNq6U4gBCdYqk8DKg5&#10;P77KZG9lU5wgAAAAHnhxtWR1n82a77a/Of8AcXuskNT7EC28OfqSyyZDbcYAAAAAAAAAAAAAAAAA&#10;AAAAAAAAAAAAAAAAAAAAAAAAAAAAAAAAAAAAAAAAAAAAAAAAAAAAAAAAAAAAAAAAAAAAAAAAAAAA&#10;AAAAGONhTyjvNYM3MvDc22vzW9gRIqo2yJuM8APr9DYhnTNxjalJp5aT9/sAAAAAI7cFDUL1eTVQ&#10;1syjKUOZyjZy2GC09szXZgpAC4dcnqbejsS3ycgAAAAAAYrmPOmkaum+qbiIAAAAAAAAAAAAQbES&#10;WEBiZtUGxAAAAAAB5/0dVl9cDIipOdcyQ+5Xd5MaqGItuYfvUZlhyF23AAAAAAAAAgmx/o+Pbx7o&#10;W8YNJitOd9u92sMurjTBameHttobc+LidzkXuRZsXSnC87+NmyGs6AAH0/r9evpM5k5urbAGRdaS&#10;QRtWw6HFryEIZMZNKzBugeox/k1up3+Vvs0zeZUbzN2u45NZaWmDdqYJvNSi7sLqwAABUHJ/fZem&#10;pKdf7a0866NSx+spYanuFbva0y8uPMJql4h24h7rHnfXvPaKnFyr3qpE7ld5k2AAAAAAABHBbHos&#10;XvK4iSx11CfZGmyyk3hfEnglxM0KPaenLyt3t7tdxyayAAAAAAAAAAAAAAAAAAAAAAAAAAAAAAAA&#10;AAAAAAAAAAAAAAAAAAAAAAAAAAAAAAAAAAAAAAAAAAAAAAAAAAAAAAAAAAAAAAAADr+CeX7525BT&#10;DaBs9bD5seT0Gr/ruGuTA2BIrnaehlvLk0MsgAAAAAAAAGC2HB58GjyQPwyAdx2p0/VATyTPGxBO&#10;iaYOp0es56ZZkNfMAAAAAADzjTRw9HI3jwAAAAAAAAAAAA0PjT+3GTZ7yoMhgAAAAAPFxg5xU0Uv&#10;W2mMyV3NPOmjRsbrH7euZtzpqNjzJuupQQAAAAAAAOt+X54vnHxmWL1gdJnBO08DG0ZljcKW3V3x&#10;Pt7EplbV/ZXhkkuh32UmF1DdTYraLywuHLbrOYtUBFRGHamn8TgAM77g9xkN7Qc4eVW9Pf6oubcf&#10;xN4KcTtDGNe1/Q4szlX8q+QH2Cposnd2OOC2XRYveNbCTi1o6Wc6Ti0OABsq5RV7Kfm/XnbX81VM&#10;RrdRAzy5CVjIfCRYik8CcdqZ4NstrbL248wuuljPQ0Y+71njdqfPfFkGvHsPfo/oAAAAAAAHjlwo&#10;4u6Qnp/ytZBbZ2jpgVaOALYeyTreTDaiy2uLL0AAAAAAAAAAAAAAAAAAEcFsuixe1V8RrcxBXE7L&#10;71NXnY/aoeV+/wC/blfv+/bqfj+eFbfq/hS9t+s49L0F13xpymeL8+qCoOT9Oyyxq/srxyu3fqPM&#10;SdrICsZCq053170AAA0RI/bO689Ucr69vXHYfXv++5H77EOw+n65PX/P88ak+H8+mtD0vFovfHkG&#10;vHsPQUWAo+PeDuwlI4A3Q7bkVb2X1/XK6/5/njWX6Li0LtVZc3Fl+kHuP3eSgAAAAAAaI0ftndei&#10;ruZ9u6uJ2f2qbsvr+uXx/wA/z5db8vzxbc9Z8KYzNrftb57ZGYNyZjwAAAAAADQVjwszrm5Y1h2V&#10;49znN+6k54AAAAAAAAAAAAAAAAAAAAAAAAAAAABp16rxoaaX5xvgAEqEj5FfHABsx7BZ6H29AXHr&#10;0AAAAAAAAAA4/wADS+1NzRq07zi8YDe73MTJfIE1btc0/X6Mhr5HpP7+gAAAAAAHn2Gl7vem37dY&#10;uKAAAAAAAAAAAB5zRo9+jKbwgAAAAAGA1u+mxz8qSI3HPT+9iyavKHd38SOCTEzQm9tqdvLPfXqr&#10;l/TuAAAAAAAANOrCm10Img/HnZrXT9GqTK+mzz5i8VeP+p/UHJ/fZS+XnqfNXXexroeM6ZO9tU5x&#10;W8634UzKNdiost7IdDw6B12MaqHjKAAzHrbtL3256z4Uxajp+NR1K8T59RcHsvvUtUcv6dt2H0/v&#10;JsNT3Dt2ABuBZo3OmwwKt50+OuGlEdVY27/dcqtoXrHUpgrtNZa3El11tMYKDi2nWv8A1hIRO5kB&#10;WEhegRHbZjXF9bCYrJXcx2Psm66lCAAAAAAAA0XsBLQa+3U/H88OV+79SZiaruJFuohvT6lZyC2y&#10;gAAAAAAAAAAAAAAAAAAjgtl0WL2ophpbOFzEejussxqlYh24h6x+pzhW3ALq9vyawmqvnVed8hdy&#10;e7yVqDkfvssJKE6mwkDuPtHR42S6HiUEGVdXdleD0OJJb3bLu4rmrdCbsAANCOPSzWurbPquPSmu&#10;DjJQsXsNtkqWweAJ0r/VhILP9kVWcj1Wcz69zv8Akil6NjyCHH6jo89cvGahow4OLCUjH/rwY2UP&#10;GeAS4XkqbM72MJrMod3m7HccmsQAAAAAPOwjVsdrKYC276bHOBvHyjo8MNKI6qxobFuS9cycTc33&#10;q3PiTW6nf5W7buY1y5mwAAAAAAxHo3rLMeHXAriPoDXh7rk1v7jM9mXW/wB3S7bkVcAAAAAAAAAA&#10;AAAAAAAAAAAAAAAAABh7iyeUx5sBtPbHpqL6wZRFIFA0UAG3Js8m/wCbtByPuAAAAAAAAAAAAat2&#10;uaedtoqnB4ZtP7HxiXjKbWeyeaoutUQNwwnpz+hibAM24AAAAABrNkCt5C6GwATNAAAAAAAAAAAA&#10;ec8aP/owm8AAAAAABp5YWWwhJjeth0OLux5k3XUoGk1gpaeBj1V5csi9v8AAAAAAACn+N+Ot8SWC&#10;XEzQorbn/bvss6w7K8mQtSc25WxVktXMm/m0xg2H1bdgnI2tZJIybV9Bijh9RfV2T21MxLlTLYxU&#10;p19p856/7fIHXaxqoeMuP63XS438X8fz5AGVNXdjd7Gyl+Ba3qfj+eGAcj9f36cr9/37S8XmqbNO&#10;Ym9VUZuRM2epvDeU27VRZdaheGdsoV5Irnd7lHl7WnaXqg8sJSGAXqly35F7fGiRH7Z7XpvT3vKr&#10;uKO0NOYeSB3G7rJH2Mprcot3oAAAAAAACKq0dOYgea/F9YfVn9ZuYXJLcl8W+DjFTRQ9uqd/LTfh&#10;AAAAAAAAAAAAAAAAAAAADQ0j4s5rv+elG9ZLWnCRK5XeZNe1BOXlbvb3G7P71OABaPpuNRfnwxxW&#10;T1sNIHA20kBQB6VMod+tp3dPzlutO2AAAR0W06LGLxHoIsTNCQA9rmdLK/fFk/utUOWYAAfP+Pz5&#10;IkOWNOmRrjYy0LGAAbXOXtx5hvU7lqyJ28Pp/X6AAAAAAC0fTcai/C8gIxB8+3L+tO0vX7bU7WWW&#10;+x9v1/f2AAAAAAABoaR8Wc13vPSjeslrUB6Y8pd/dq3cxzdunOWAAAAAAAAAAAAAAAAAAAAAAAAA&#10;AAB532i4Yq43Ft6BISoiTaG2KTV511gNlnYDPSH33jkfcAAAAAAAAAAAAANO7VfNCjS3P1/TY4nm&#10;LbUCQHQrASYSCHrU+muc/mgAAAABhqYvamxribyZtuAAAAAAAAAAAGJpjjqIGtNvQm3OAAAAAB5i&#10;cVWP+p7tTZcXFl7hbsbSmCmTNU9hdbdRzmutO4AAAAAAABqz4mW7iK8p+IrHPT82mMtLhy6as+Jd&#10;vIi9l7KSvpVMHqC6iwOxVktXEm1EcD5dBpc4OWpgp2tMvLjzCavWKFvYlppL5VXnXh9RfV2TnXv/&#10;AFhIRItcvvcnNZXFigIpa+7H7VFARjvRkcvx/P8APwAXB7L71JtC5XXClqx8pzg21n0yHrORjXtx&#10;womNa3fWfCmqm5f07WJOzlNYZ7D+SdbyYazWLNAxUb2Gf94NhHFekuutBrNYs0BFRnncLuciIFMe&#10;qNjs2ostriy86ruJNuohvZjm7yn3lZlb21TnGAAAAAAAfP8Aj8+ILA5iToK+2VOtljvn+PvC7jDp&#10;O+qPLdkVt6563C7nIoAAAAAAAAAAAAAAAAAAADUSw0tlC35ekUWPmpWE31+atz69jqa/KPd+AAAA&#10;8saJXHfUR1QMQbbw6hf2oubcb3N59MvPQMuJ2X3qYAALS9PxqM8GHXvw487oA92Kf/MH0JMlqp59&#10;1AAADz645bK622g3HjZnXQAA9HGTS+mz7vD56Xcn7AAAAAAAPElglxM0J8xq17S9/sKTS5P7tIAA&#10;AAAAAHR/D8df4ikD+Jeg9gdb7pseAlau9UeYXtNTk5W72n0/r9AAAAAAAAAAAAAAAAAAAAAAAAAA&#10;Bh3iueQB5b5cGtz04fQtMJMQzT71ayJeMskEzePWV9MYufcQAAAAAAAAAAAAAADzUtAA1xIFgAAA&#10;9L70DjYqnaAAAAAAPOqNIj0VTd3AAAAAAAAAAAIByGyzpbDZaJ4gAAAAAPF3g7xU0VfXumayb3VP&#10;L0iix81K/QekevXsnzD3pqjNsAAAAAAADyRoc8atMnEyjuts3YOnuFbq0XS8WipVLuVHl/B7Yakc&#10;A9grI2tZJIlbO01hpu+55Xbn1jRtb0OKtrep41JSe3WqHLLR/wADLRwEbaGYdyplNJDBG0sCXo5y&#10;aX02f9XnFG3sSmyRk9Xco/nyxxWV1s+k+H44Ff8AY/ao9wjNK6E2dpun41HZj1t2l79FTAGz+vhv&#10;9yKXo2PNJHBG0sCXpbyj372pdcfGWhowaw5v07rOevu4yC8/iOiy2t7si5O13KNrTYu0FFdso5QV&#10;5KZrm4z0NGLMhe2qc4MC7edNjts95WXBlk9LCUW/W1CAAAAAAAB5QkQmOGnZvnSD3j2I9RzDe2kM&#10;E/GRFZyN7TGWlxJdAAAAAAAAAAAAAAAAAAAANW/E23kR/lLxE45ae4bDuSdbyYeu3MrkzukAAAAQ&#10;iWHpLAfxwoT8XNH8A9i+a3KHd4nJv3V8gAAAfP8Aj8+AXrsYX+cSAe89sIZj+iLdruOTWYAABoUR&#10;62b12PPejhsnrXbZOYNyZj9TbD620OAVNyvp2vr8zPZObrU7OQFYSEgAAAAAB4vcHeKuivlXV/Y3&#10;h9dmZXJndHAAAAAAAA1Y8SrdxEeVHEZjnp/X7qHm3FsJT3Ct0HrxTL5NbpmwtkjW0lgAAAAAAAAA&#10;AAAAAAAAAAAAAAAAAaPun+aTOouAAB+v0epP6NBN/L8AAAAAAAAAAAAAAAGMGO55Dvl7lmLTgAAT&#10;uzMHqF+igAAAAAAedUaRHoqm7uAAAAAAAAAAAadxrFzpEusn5n+AAAAAU3xfn1fiVwTYm6FXt8Tx&#10;5bb9PiEwO4k6C/tlTrZZb59Wcz6dyAAAAAAAYo0h11nvDNgNxD8/XaYyzuHLrqn4i25h92rMubjS&#10;/wCqviPbmILZ5yruDLHrJYr0BFHsA5F1pI/E3Z+m8OJBbjd1kl7Ck02T+7T3X3/fPt31nwpiLa01&#10;O4j4KW/6fHvaQyyuHLhhdQ3VWJr/ALL7VJ4TOv8AYfeeyFf9j9qj92PYAzB9CWjeD8ujyIqXnXM1&#10;YcSrdRDzlX8q+QHMCtO0vZ2n1/XLxKo7rbM+NfCVi1o61rzvr32QtSc65cXdqKexJn6yIrORvXEx&#10;loWL/YtyXriTjWqxdoOLHaiy2uLL1ABjrRccHuhz75e+gn2X1/XKAAAAAAANAmO2zGuNmfXHa305&#10;H6fXCWhOpsLv8yJ3o2OgAAAAAAAAAAAAAAAAAAANaXFygYrfJhh6xt02Q2X8pK+lU9ZmYTJLckAA&#10;AAsn0XEoLwc9fTDrzxAD10Jk8l90LYoyVrmTYAAA8EDXmw186ehuB8afD3uNhfMn0VLgdj96kAAA&#10;NEKPyzuvN54kbVkdaD3qthPMj0TPHjhYxg0kocbJ0thAGadc9rfb2aZvMqN5nLys+zvSAAAAAB42&#10;cJeLWjvkjU/Puj63cxuS25uAAAAAAAB48kLGMGknYroOHb3cNzTufNt5xUZVi9X8NnnKu4Msfq/y&#10;+5H7ioAAAAAAAAAAAAAAAAAAAAAAAAAAeQh5dZgNhWAABPvNcenj6HQAAAAAAAAAAAAAAAAGk1qM&#10;Gj5p/AAAc/mnsWeqOZW5KAAAAAB52RpH+iabuAAAAAAAAAAABoAmmbvYG3pc4r4AAAAAjcth0OLn&#10;mYxZ2C1TfWJl/wAkNxvxu4TcXNHv2rJzsrt74AAAAAAADT7wuthCd5xEZVi9X6c6/tXyBwu2OpTB&#10;WXi81T5pQ02RpXBzYYyRreSzX9x0ouN/0TZKr4bNXnPRn2M1ivYWmmyf3apVbuVHl/BJj/R8euiz&#10;gFZ/XyhlshSuDMr936kzFnPv7WEgm5rm9dOc3kfr+/Twt4B8QfPqDmfv+/b37NiXM/0ctcvGahYw&#10;9BuPKzWuhCNYiksCOo+H54Uw16qnza9K+UW/e1DNnfWrM9ISLEUlgT5XMSWOuoT6Wko1+9qTyhYg&#10;8cdO3bDzAuPMZqb4fW3hw2cMqbgSvavuKNvYl9obK+4UtWq/iTbqIb2YZusp95SZO9tU5xAAAAAA&#10;AGqbiJbmHyE2xVJYF7PGVdwZY9MTB+1UF/qTyy5D7cgAAAAAAAAAAAAAAAAAAAGuDjJQkXvkiw5Y&#10;1aZIbPuVlwZZfV7l8yP3EwAAAMWaS660XhWwCYgefIAe3HO7lpvuSK3L7zJwAAA8EbXow186qgOu&#10;+NOB732wzmV6K9dc/wC1QgAAGiFH5Z3Xm88SNqyOtB7/ABsUZoejxgZb3psdvGnhIxa0ccUqQ62z&#10;wT4ZDVnIt68UzGTO6bU3K+nagAAAAHjiwoYuaQN/6i5tx/W7mNyW3NwAAAAAACFixtKYJeNdCTi1&#10;o6el/KTfzap2ucvbjzD+G5AhiL5/9quo41H9p9f1y/bVnayy31ZD7k95kwAAAAAAAAAAAAAAAAAA&#10;AAAAAAARu4Dnkc+YeAAAG9juUGUGRIAAAAAAAAAAAAAAAAFHUqaC2lOURSAAAHoebz5tWbJIAAAA&#10;AefwaY++CbgFxiuAAAAAAAAAAA87o0lfRFN2oAAAAADXpxuoiNPUhw5trDJvH57Xdn/87uNix+s1&#10;61MxGSm5aAAAAAAAB5eUUOPepVj3TfCtrr8450VG5t15lXMmj08sLLXwk76EhF5NiTKKrOwu1IPc&#10;fu8lNkDJyu5Q6b4vz6upOV9O0xHo3rLMeNfCVi3o6ZQVX2F2ob7J0tg+EjFzO9yd4f4/Pw9cOY/J&#10;fc78TCCfE3QuAPZfm5ym3kvG+hOxc0feh4/46+4PZfepOP8An+fOhuv+NP5g1p2l7PcFnny338Ky&#10;5v17wA118aqHjJyHqTnXM0wMHrVQWxi2qp/E+8vecqucELfdPjz3H2/XN2wcv7kTGb5cg949iAAA&#10;AAAAAhasbSmCeh/H3Z3Xk9HaTW+m0D5a0TWPOo17DE02T+7WAAAAAAAAAAAAAAAAAAABrg4yUJF7&#10;5IsOWNWmSGz7lZcGWX1e5fMj9xMAAADWnxdoKK7yX4ecbNNgJlr3VTnH7MU3WU+8qAAAB4N2vnhz&#10;54FmOj4tDB7/ABsUZoejwAAABohR+Wd15vPEjasjrQe/xsUZoejwEBuPFGRz+RHDTjNpbUrxPn1A&#10;br2dV2J4/Sak+vxtKgAAAAHjiwoYuaQOWNX9neP1iZgMkNxsAAAAAAA8tKJjHjUY1r8X6Diz9x+e&#10;7Lrf+u93PJrXzM4s7Bap2mnhHayDgN5TPi7uwD6MkmF89ncAAAAAAAAAAAAAAAAAAAAAAAAA1LNZ&#10;U8+rSBAAAy0yaNpnY4NOnVcAAAAAAAAAAAAAAAAAzWy3JG88jXXgnAAA2gtiU9GbfDAAAAADS+NW&#10;XY+Jy5AzM8AAAAAAAAAAPO8NJf0QzdoAAAAAA1McPbbQ2RM2eprDfYOyOraSbVFxDtxDx6cEqN/9&#10;rwAAAAAAADxW4M8UtEabq/FW576eOFdr4SfYVmlyf3abvd1ya1lLuzUWXVddh9qgAADXPxooaMXz&#10;NYs7Bap+Ctv+nx89gGaHJ3dehlsfSuDPW/L88XZEydruUXvuT++x8UqC7FDQ86n4/nhh7sE/+YHo&#10;R2Y6Pi0LBHj9R8emQ9S825mZtb9rfLxrIScWtHPoeP8Ajr/bZnbyz315H7m97lCAAFN8X59Xa3qe&#10;PSOsZitb+J/zAIpMfdTLeYz5u7sBx2W16PGX1Y5dcjdwYAAAAAAAwjoTqbCeVjEfjpqC+vtM7k5u&#10;seLHBrilole2hOxllvpAAAAAAAAAAAAAAAAAAAAa4OMlCRe+SLDljVpkhs+5WXBll9XuXzI/cTAA&#10;AOv+f543kHQx4yaVUBGO9GRy1Fyfp2fr8TO5N7rM72QVYyGAAAAeENr84eeedYCneFbgPf42KM0P&#10;R4AAAA0Qo/LO683niRtWR1oPf42KM0PR4ANLDBq1MEnmrReWF1YgD03pUb/7Xe41mvdGb0AAAAPH&#10;phaxg0lcm6p7C6/q9y+ZH7iYAAAAAAYQUH1FgvEOgexK0Gt0zOS607XpCSc322iAiKs1TOF3i/Qe&#10;4q6LP5/j+ZA1Hzbke47Pbl1v/Xa7jk1kAAAAAAAAAAAAAAAAAAAAAAAAHnnaNJqka1oAAG0zscno&#10;n715QdM01xrGW2tz19+LmXK7Gt6jqHkdH05+v0YYYmmXOT5WFUgWBtfbLrfh8/n/ADIW6l0ezDHy&#10;1lr+s7vsew+l6LhXA54AAAFD03TvHripKi5ABqfa0h57GjkAABJfIGetz6coAAAAAaq5rvyGma8z&#10;ZKSAAAAAAAAAAHndGkr6Ipu1AAAAAAaVWDFqIIbU9RxqOz9uJ3WR0LNjaUwT9FSSy+OzaAQ4WTpb&#10;B/Qhjzs1rqVVy/r2/oGSM3p2RZN7qVBleAAFj+h4dAeD/r74eeeV7Qc4eVW9PC3Y2lME9w3NS6E2&#10;/wBP6/QAAAGBVvemx18dqFXF/SNxKo7rLNbrOdF2J4PQ0kjvbsuXC7L71KETln6bw48d2FbF/SOs&#10;Z0HDt+Ht/wA8uW2/ZnzcPusjAwaoHqMfvMXirx/1P43LYdDi5djuOTWPtBTh5Vb0/bfb9cwAAADh&#10;/j+fCIazNMYWYNUD1GP3nVxp2O1kva+nTyw3yAAA4f4/nw0To/7Pa9uvTjfRMamwtkhW0le9jIBe&#10;HYS5n7/v3C1/U8ekvGdhFxY0a/aynQyv3wfD/gaxI0EvcAnly337QAAAAAAAAAAAAAAAAAAANcHG&#10;ShIvfJFhyxq0yQ2fcrLgyy+r3L5kfuJgABbvrfhTPmnxdWF1XtPvC62EJ1wey+9S+oPK5kHto7WG&#10;XVxpggAAAA8IbX5w8886wFO8K3Ae/wAbFGaHo8AAAAaIUflndebzxI2rI60Hv8bFGaHo8AAeZbFj&#10;YHVL02cJbWwdhWXO+veevnM5k5urTp3+q+QYAAADyBYYcY9KW/8AUXNuP6vcvmR+4mAAAAAAHnhx&#10;tWR1n9E2P+z2vZ7Xc6WWG+PJndPv8rADx64WsYNJaBvHyjo8A9LGUW/e1Duj5x3VnXAAAAAAAAAA&#10;AAAAAAAAAAAAAADU51oCPDBcAADYZnLJvJfCB2M2Ni3WjTrc652Pm+FsxbJmRM1EhUhlf64ECZ2H&#10;PIqo2jLPJok7kNJpJZzQQ1gNZfG+J3B/CejfRZ2wtqnJ/PjJ3Jeo/Pl1ZdX3GnNrIrIXv90DYQn9&#10;vuAAAQKxkRqW5xis3Z7qNoeZuYy7oBhFiEag+rqAABV9UG9NuPgAAAABrmkH1RHd7CBNMAAAAAAA&#10;AAAHnfmkz6IBuzAAAAAAaMGAloNfe4XZfepbwd1yq2wAt10uOG/5IpejY8CkeH8ul8O6BXEfQIxG&#10;o3rLMBJtdTv8rvbAnUyx3yf0f0AC3/XfGm/L2iix71LPVJluyK29wAAAAAA1/sdKLjf8qiI3HTUA&#10;pni/PqsrKv7G8O/9IpejY92pMt7iy9xDWZpjCvyU4dsbNNHFyk+utIHtHzjZV71uS1U8+6mk7gra&#10;eBrWAxRt9ExZ3peLRGXlZ9ner1eZe8j9xLOGve3v8AAAAABbvrfhTOnxhbbCEzdLzkutOyAAGnFh&#10;Pa6EDzJIr7AaowB6a8p9/trbchzZulOEAeINA5iToLe3zPHltv0+IDA3iRoJ+39PJlvv2AAAAAAA&#10;AAAAAAAAAAAAAa4OMlCRe+SLDljVpkhs+5WXBll9XuXzI/cT1rcXqCiyuR2nIqjHOmeBbGGWyFLY&#10;M6kGHFtIYsMqI6qxmzrlVcCWH0IpHr2bKUot2Khy2AAAAAPCG1+cPPPOsBTvCtwHv8bFGaHo8AAA&#10;AaIUflndebzxI2rI60Hv8bFGaHo8AAUbwvl0fkEwxYx6U8F9gaQj7DL2s+zvV7LU3GU28fnDXvb3&#10;/AAAPIFhhxj0pb/1Fzbj+r3L5kfuJgAAAAAWn6fjUd4d0C2I+gRM9fCqs6PXLmRyX3QAANT/ABBt&#10;vDp5Y8SuO+okEpV2aiy59qac3K3e75H6/v0AAAAAAAAAAAAAAAAAAAAAAAA094E4JLIY4WktR1YA&#10;AbLcv0uF1pPMycwqtgdjNjYt1o063Oudj5vhbMWyZkThtHlIZX+Sl/ydaZI7XsjqesNVTW3JGM7z&#10;W5js1l8b4dsBsD6Hz/yiycqT0VNr/alyf0CtXzWUxuzayKyF7/dA2EJ/b7wCxfRlW3g2jdjnt7ei&#10;4VwOftJTQzJXexVspZfp9BnWG1nccc+Mncl6jz2ycyXqParmxmivFmBfq+vd9F1vW/PSF1ytd+wA&#10;AABuu7EWwffuuqlqPkAAAABAiQ6WbLX7KRO2AAAAAAAAAAHnhmk56HhuxgAAAAAaIUflndebICo+&#10;bci4HY/epMALddLjhv8Akil6NjwMKKF6mw3hvQI4i6AAByv3/fr72mwrmT6KVddh9qhAAAAAAAAA&#10;AAIgrMUxhT5msWdgtVCFextKYI8b8fz5ZT1b2N3Z1L/1hIPrZ4wUHFrSHC+XShPzkTWkjeB1vemx&#10;3/J/MPKK6uye6/nVdieP0IpHr2bKVac7696AAAAAAAAAAAeb3GNYnV30i8ELSwHgG7pnfdqfD0hJ&#10;Ob7bRAB4g0DmJOgt7fM8eW2/T4gsDmJGgr7fU8eW+/UAAAAAAAAAAAAAAAAAAABrg4yUJF75IsOW&#10;NWmSGz7lZcGWX1X5dMjNwPxy4UsXdIWFexlKYIgG9hn/AHg2Ed5bPm72wHllWHZXkAAAAAADwhtf&#10;nDzzzrAU7wrcB7/GxRmh6PAAAAGiFH5Z3Xm88SNqyOtB7/GxRmh6PAAAYe0X1dkvGkhGxZ0bsJKE&#10;6mwoTPXwqrOj2Eppcn92i5HZ/eqAAA8gWGHGPSlv/UXNuP6vcvmR+4mAAAAABpZYNWpgl81SLywu&#10;rD6w0v8AkhuM7OWVNwJXwAKT4fz6bw+IGMR9A7DqiursiHrpTJ5MboexNkrXEmoAAAAAAAAAAAAA&#10;AAAAAAAAAAEbGImJVK0RTlPccAAM5sksjKhvxcy5XYwOxmxsW60adbnXOx83r9lLZMyJstiJIZX8&#10;00tJkZfgAMScYyJmM0gsxO1l8b8Fca8cKex7tXa/rNmqYiXm7EbGImJdK5tZFZC9/KZmnmZWGkFr&#10;ka7mP+53sGz9X2wgxxx3p+EmOqPOgdsWcGbG8ukbroa8lgZopCc/67lxzqzirWd+TCSW4uQ11bpd&#10;nxPh8P5FZhRhhRwAABKRmhmTV/bc7m/sAAAAIQCJnEAxn2fif4AAAAAAAAAAPPDNJz0PDdjAAAAA&#10;A0bsCLRa/wDU3K+na38qLmXGjitl0WL/AKBkjF6tkUPyfzyDIYsZNKnX8x0oqN4NqXLe4svfqpy4&#10;5F7foAAAAAAAAAAAAdT8fzw9SvDu2sNOibH/AGe17Io7Q05h4Acv9/37XV7fk1f3f3/fPtd1PGpL&#10;awy7uNMFvcyA3i2F5Zbw1JmQAAAAAAAAAAAAEFlgaPj58gSGDGPSkpXifPqKq5f07f195nsnN1md&#10;e/8AWEhAcP8AH8+HiOQRYl6EXt3zwZa78niBwN4kaCnt+TyZb79YAAAAAAAAAAAAAAAAAAAGuDjJ&#10;QkXvkiw5Y1aZIbPuVlwZZfV7l8yP3E8RaN6yy/jdQmYuaPWA1vOlx0CUa7FQ5b+zBN1lPvJ3S7bk&#10;VcAAAAAAHhDa/OHnnnWAp3hW4D3+NijND0eAAAANEKPyzuvN54kbVkdaD3+NijND0eAAACFSxlKY&#10;IePlC3jDpNW/674U2G2lmJcqZX1JJZMhtuL9H9AA8gWGHGPSlv8A1Fzbj+r3L5kfuJgAAAAHD/H8&#10;+HiiwW4n6HVEcD5U/wC3PO9lpvwdt9v1zAAA8/aOiy2t5oIR3WY1yg2Ycpa+lV9ZeYPJLcjAAAAA&#10;AAAAAAAAAAAAAAAAAAA8e/y0DHmxgAAHqn+kUSjyMEDsZsbFutGnW51zsfN8LZi2TMiY34qJDK/2&#10;ytmM5nKKLpM6LpS39EkH8QBDDj3rL43hMTnznjXGnzArBNZG9lxLhc+cCRyRG4GKtk7L9PEDgbgt&#10;RGZWQF++9p3qeq+WI9i7H9Lv8bQmzbkjoD6vesljdtzzrzjXq2kZoZkrvAAeM15Q5R1KgAAeuX6e&#10;pmXlaAAAABCARM4gGM+z8T/AAAAAAAAAAB535pM+iAbswAAAAAGmNhBauDDG+mOBa+TW6dQZWwS4&#10;/wBHR6+jdJnfTZ8ALb9Z8KX1ZcSrdxE1ZzPp3O0ZljcOW2quX9O4AAAAAAAAAAAAAApvi/Pq/Jih&#10;6xt02dcjGahYwQAA3Hs2LpTf+lRKFfnadrLnfXvAAAAAAAAAAAAAAIorQU3h3Anj3Rsdc9WQlZSJ&#10;yv3fqTMUAsj0PEoHx2YVcXtIz2lJyMrN7Hw/YGsSNBH3Ap5ct9+4AAAAAAAAAAAAAAAAAAADXBxk&#10;oSL3yRYcsatMkNn3Ky4Msvq9y+ZH7iYRFWapnC7x04VMXtIm1HT8ajg3IM2bpTg+mxKff7a3AAAA&#10;AADwhtfnDzzzrAU7wrcB7/GxRmh6PAAAAGiFH5Z3Xm88SNqyOtB7/GxRmh6PAAAAGobhnbKFjy+4&#10;pMfNS/8AP8fwPRLkqvhs0b1uf14NhAADyBYYcY9KW/8AUXNuP6vcvmR+4mAAAAAa0OLdAxV+TLD3&#10;jbpt72MgF4NhLeHz0u5P0AAAYVUL1Nh/GshJxb0dOv8An+eN2H0/XJ9sudfLHfPkdub3uUAAAAAA&#10;AAAAAAAAAAAAAAAAAB5B/l1mA+FYAAHqYejeTcS8kDsZsbFutGnW51zsfN8LZi2TMicCYzJDK/y3&#10;ycJ5ZoDX/hJLS2yOj6YyIvqQHYaay+N/B4/H/O/5tDbN+SWjHra65ePcEkaUblu9jiWiVu6Ns6Pp&#10;HiRH4LYPUX6XO39tx5W9vz+d+7S0NRHCs9QNCcHzbtRrU0xY23J0Jv707Tc08zF3+g6zrfnUHadn&#10;9LfUOeK15KJ+fyAAB7KXqzmS2QIAAAAEIBEziAYz7PxP8AAAAAAAAAAHneGkv6IZu0AAAAAAaqeI&#10;1uYf4TbFUngZsyZS19Kvp3YV2vhH9QuV3ITbUAAAAAAAAAAAAAAAAAAxjpXr7UeUVELjjp3wMY90&#10;bHcH0/r9fP8Aj8gASyXgqTMj1i5gMkdxuQm5Hd5KgAAAAAAAAAAAAAAAAEe1t+kxq8wyKjH7U59a&#10;CYbJPcn8a2EnFrR09q6c/K7e/AAAAAAAAAAAAAAAAAAAA1wcZKEi98kWHLGrTJDZ9ysuDLL6vcvm&#10;R+4mAaneH9t4cvLNiYx31Ffz/H8D1KpZsh9uXbOzCuTMmAAAAAB4Q2vzh5551gKd4VuA9/jYozQ9&#10;HgAAADRCj8s7rzeeJG1ZHWg9/jYozQ9HgAAAAPOLjLsXq/6PeBdo4Bw7b7frmestMHkluRbJmT9e&#10;SlAHkCww4x6Ut/6i5tx/V7l8yP3EwAAAADyGoZ8ZdLHXsxvomNUAAAAAAA3gM8rtz7ejxJtfXaCA&#10;AAAAAAAAAAAAAAAAAAAAAAPKi82gh0iuAAA9EHejNqfZFIHYzY2LdaNOtzrnY+b4WzFsmZEzWyHy&#10;GV/rbwFnw+JeG6RgJhSSsSTEyMrBoM6w+svjfSnSdL8fQa2mtoLJa3lKUtxfOv1Q9VzGKVPNfM+s&#10;Nl6YGXO6+hvrM61+OlS9v2/2zCv3fbvI98WMXqZ35NnfZhyO1M4OYSbMwpR3x80FV/fd59t/7aI2&#10;cckpM8w8vKsjbwGPI78xAAACoO7Pa19b07PsAAAAAIQCJnEAxn2fif4AAAAAAAAAAPO4NJT0Rzdr&#10;AAAAAAgbx8o6O/S6wctTBV6Aki96dkDzPYtbB6qvrzzM5Nbp4AAAAAAAAAAAAAAAAAHkeQ4Y06Ym&#10;uVjNQsYWwLkZWskWwFkXWkkGhDHnZrXUpbifPqA3SM5LrTr6yGK1v4ocJqE6mw00V8aqzq9lKbbK&#10;beM+n9foAAAAAAAAAAAAAAAAIGce6Nju0wMHrVwW+gBItejY+8z+Laweqt68szGTW6cAAAAAAAAA&#10;AAAAAAAAAABrg4yUJF75IsOWNWmSGz7lZcGWX1e5fMj9xMADzUYu7C6r+lrg3amCcLx93yq49lKb&#10;bKXeLlDuvUOWoAAAAB4OWvph154dlOi4lBh7/GxRmh6PAAAAGiFH5Z3Xm88SNqyOtB7/ABsUZoej&#10;wAAAAHQ8f8dd5IUOWNOmPrxY2URGgF+ah5lxPY6mvyj3fpRbsVDlsHkCww4x6Ut/6i5tx/V7l8yP&#10;3EwAAAAiKs1TOF3jAQe4q6LW25mNcuZvdZzouvPAAAAAEfVuOlxt8suJfHfUUC/NQ8y4nuNz2Zdb&#10;/l5O75VcAAAAAAAAAAAAAAAAAAAAAAB5zGh2ayOvWXvu+TUy2F97ymq7rfm2/s6noE7uZaWhqI4W&#10;KVkbK9NlrfO9/dXSrSsuZ1XWgaxGvIbPOw6aZWqCbQ2xQfWrrF9Jx/l8v5mLf2/PeBZC3Nu+vpLo&#10;uj+OTl47wdt8/wAfn+Yl2Nsj01HdB0PwzFv7fjvKk7ftvrw+Px/zG3iNibS1wKpqfk5xZH5F1Bzu&#10;TyP1q7a6h50GiEbU2yIcvkkNMUhg3h4Zl5XHrzeoWAAAAAEIBEziAYz7PxP8AAAAAAAAAAHndGkr&#10;6Ipu1AAAAAAYNUD1GP3laRIY6ag/sATQZO7r3ikwXYoaHntzTvZab7wAAAAAAAAAAAAAAAABhZQ3&#10;U2I8NyBHEXz/APnfv9cj3Np9MvPQL1qMXaCiv822MKxGrfaLpuLRYen3KzkFtlyMXM73J3x7IWsY&#10;NJcPapnNyu3vJT7t1Fl4AAAAAAAAAAAAAAAAGoFhhbGFKOK2XRYvz1ZC1lInql4h24h79OSVPIDa&#10;+AAAAAAAAAAAAAAAAAAAA1wcZKEi98kWHLGrTJDZ9ysuDLL6vcvmR+4mABb3rfhTXjhwn4u6QEQt&#10;maYwrCVK7lR5feyVNnlJvDXc7nk1oAAAAHgja9GGvnVUB13xpwPe+2GcyvRXrrn/AGqEAAA0Qo/L&#10;O683niRtWR1oPfA2GcyvRZrjn/bvwAAAAxnpbr7VeNfCVi3o6x3216PGYJHrnd7lD7Ik2WUm8Hkt&#10;VHPup5AsMOMelLf+oubcf1e5fMj9xMAAAAPL/ilx91MdQvDK2MK/tRzmZXb3MqN26iy9AAAAAPGF&#10;g+xW0XYgbMUxhSHpNyf342ld13Om7E8YAAAAAAAAAAAAAAAAAAAAAAac+q0aOOnobhG0wbBc35pt&#10;ap5rnwQEgGbZ6ovpS2b6jG+0lp+qAAAADF7HUu1c0uPXoAAAAAAAAABU3cdx9tKLTkykqbWB13SW&#10;KS83SNs4tHbE0I9LIngmaPSW37AAAAAAhAImcQDGfZ+J/gAAAAAAAAAA8/00yt7Q297nFfAAAAAH&#10;F/H8+Ph8wM4kaB/uHT05cb+vilwXYoaHnsnTa5SbxV6O85ddAAAAAAAAAAAAAAAABivSXXWh8K+A&#10;TEDz5a77D7VD73OwvmV6Kulxg5amCjzd4xbE6utNcX59UHp9ys5BbZc4l+quz98UCCzE/Q3D2152&#10;ss99aSG53e5RAAAAAAAAAAAAAAAAB51MadjtZCYi9VUZuYuUn11pKB67405vX5/3g2EQAAAAAAAA&#10;AAAAAAAAAAANZ/FqgYqvJnh8xt03A2d8qrgSxesDL9khuLAABGNaqn8T/GfhGxZ0bLQdLxaKDbMz&#10;CuTMl6lUs2Q+3L+j+gAAAeB5ry4aedJRXB+XRB73GwvmT6KlwOx+9SAAAGh9H3Z3Xk88iNuyOtF7&#10;2mwtmT6KVxOy+9TAAAAAES1nqaw08c+FLF7SHtB0vFooJ98iKzka9c+ZPJjdC8jeG7GjTBuL2f3q&#10;b1tZi8ldzQAAADCihepsN4h0D2JWg3O/kFWMhvr0zM5NbqAAAAAAGlRgxaiB/wA16L6w2rOEnV1a&#10;gyw9rSdDK/fC5X7/AL9gAAAAAAAAAAAAAAAAAAAAAIjYwzyifNTJUZIDZ/2IzM/LE0F9KgxIxiPQ&#10;D3wcHKKqm9eG1IAAAAAAAAAAAAAAAAB9+FW3N0K9DGXa69PdGenj6HRRdJGnDqqkEUM5v87sxt37&#10;QQAAAAAQgETOIBjPs/E/wAAAAAAAAAAadhrEztEvcnJn2AAAAAB45sKWLukL6nMtORG3d53sbNkN&#10;ZzdFziutOrPtkRWcjQAAAAAAAAAAAAAAAAB4pcF+KGh7F3aensSfYTmlyf3aIV7GUngj51salj9Z&#10;Ppvh+OCHp9ys5BbZcMFj6VwW0o8FrTwOyyXgqTMf2kJx8rN6/wCn9foAAAAAAAAAAAAAAAAPIQhk&#10;xk0q/SulEv1tQaKmANoNfHa0y7uNMHscZNV1J+AAAAAAAAAAAAAAAAAAABq84oW9iV8o2IbHHTxD&#10;Y9ybrqUH1u5jcltzcAAA1FcNbZwu+XjFDj3qUgHpOyf352lt1vOm688QAABxfx/Pj4COu1hh5xoB&#10;7wWwRmJ6G19qg5lwgAADz8457K63WgnHfZnXM92zYCzC9CnIypudc8AAAAADVvxOt5Ef5UcReOen&#10;9w/x/PgG2xmLcqZjBmgeox+rHm/XvPXVmUyY3RQAAAPOjjRsbrG6MeAtodfn1VJcci9v3aky3uLL&#10;2AAAAABj/TvCtv4akB2Inn9Wy6rj0oHrfTHZLbnGx1k1XUoAAAAAAAAAAAAAAAAAAAAAAHXcE8dH&#10;ytTYhnSJLJASA+FciRjGMZ8fTZ32HD0cd8wAAAAAAAAAAAAAAAADUR1fjQF0mCUmRku9dEzNyvLc&#10;0Ga6sEp6/fqPGdOY4AAAAAQgETOIBjPs/E/wAAAAAAAAAAQBkNFoy22ywTwAAAAAAeb3GNYnV3nS&#10;v9WEguI1G9ZZezfScWh98+Qi8exGAAAAAAAAAAAAAAAAAaoeIVuIdvLJiWx31E7w91yq3zLrftL5&#10;YEW86bHShOv+NPBK1d6o8wY4LY9Fi/IPcfu8lPVnl2yN3B5T7t1Fl4AAAAAAAAAAAAAAAAFK8T59&#10;P4jsEWJehH7gE8uW+/b4tsHGKeih7BE0OT27FktVPPuoAAAAAAAAAAAAAAAAAAABqU4d21ho8t2J&#10;vHnUeCerIWspE/YOmjye3ZQAAAPMDimx91M9QPDC2MKYVlzvr3nsGzR5Pbss3N96tz3AACzPR8Wh&#10;vBt188OfPAAPcwnyy79AjMitu1vgAAAecPGTYrV90f8AA20kBPuBzzZb792etwu5yKAAAAAADQmj&#10;1s3rrefBHDZPWwAO85H7584l+quz+9hiabJ/drAAAMb6Y4FrvD6gZxI0D60531773MZ8svPQIrDm&#10;/XuwAAAAAA8vmKPHzUu1DcM7ZQsBsk5PV5KR618xWSm5gAAAAAAAAAAAAAAAAAAAAAAGgrpTGoDq&#10;4GyRPoX+vWXfuiakOsYUZSh6yPphEocigAAAAAAAAAAAAAAAWktkeQ75e5jTj8bVmySYZYnljLPE&#10;P0WpL9KOerV6UIAAAAABCARM4gGM+z8T/AAAAAAAAAABiWY36ihrVbz5tygAAAAAasuJdu4idfHH&#10;GiY2d0XOK606vm7xi2J1dPXrmaya3UgAAAAAAAAAAAAAAAAAIB8d6Mjk1L8PLaw2ajmG9tIYLm9r&#10;yKrxlpXr7U5bVj2V5r5d/wAy4G5zm/dSc7ddzpuxPJXXYfaoAAAAAAAAAAAAAAAAACBjHujY7tH/&#10;AANtJAR6W8o9+9qXyHYZ8ZdLP2kpx8rN68AAAAAAAAAAAAAAAAAAAANJjBO00C3m3Rh2I1cAlOu3&#10;UWXftVTm5Xb3oAAAFpen41G+NLCPizo3xd2np7EkM7bgdxkL7LM3GU28fllWHZXkAAjYtf0OLPiX&#10;QT4m6FoB7Ss5GVm9jLHeCpMxwAADyvIksdtQvVKxEtxD37BE0WTu7DPhkNWci4AAAAAAfH8/z8eX&#10;/FLj7qY6huGdsoWACYy9dUZvezZN7lRvNAAAHn0RyWU1tNB6PKzWulta5eXHmE9UOWzInb0AAAAA&#10;AANdXGmh4yPIxhtxn0vg5H6/v09m+b7KjecmBvRU+bAAAAAAAAAAAAAAAAAAAAAAEcGBR5H3mJmU&#10;+RxtF7FxK/JWebfoMHG+BL9KOeqh6RZ3XbAAAAAAAAAAAAAAAefvpGmo/rEkl8gZvo7ohhbiWRIR&#10;jGqBrSnoob2JtMbG4AAAAABCARM4gGM+z8T/AAAAAAAAAAAAB5zxo/8Aowm8AAAAAABjjTPBtf44&#10;8KGLmkF7YU6mWO+X4ksEmJmhP7ME3WU28nf6oubccAAAAAAAAA4v4/nx1pcXKCit2ZMpq+lYAAAA&#10;AAAPNZi9sLqyaZeENrIMuh4/468NrXLu48wnqfy2ZE7eX0/r9AAAAAAfk/miZH9Z7Xs3Dc1LoTbZ&#10;UVb2N3gAAAAAAAADzu42LIazUlN0O+ynrvsPtUMNtkqWwe9HKTS+mz8AAAAAAAAAAAAAAAAAAGJl&#10;HdbZqDSwdIR/Y/U5wrbaMWAtodfmKO0NN4eB2X1/XK315CrybE8ut5amzRvZ3vLr3YuyXrmTkAAI&#10;lLO01hn428JmLej1brrPhTATIXsqnODf2kSvPsc7OWVVwJX9ZXFegIpLJ9HxKD1FsNbZwu642MtC&#10;xgAGyjlDXkpm2vmJcuZi6Xbcirtn7K24Ms0alrugxXimtDTmH2GFEdVYrzwY2bI6z9mOj4lCzNXv&#10;qrObaty5uLMBmRW3a3w21cxblTL9p9f1ywAAAACkeH8ul8lCHXGvTP15MbaIjRCSK5/e5R+2tOzl&#10;nvqgFL8T59Tqy4l27iJj6tx0mNugnHhZnXMt11nwpjLGsOyvHt85nXOmrkBuL3WSG0VlhcKWzMOt&#10;e0vcAAABq64n29iSxIo7rLMwkWIpLAnT/wAL7YwoAEiVyu8ya3c877tT3z2ZC1lIpMPeqqM2wAAA&#10;AAAAAAAAAAAAAAAAADzRPP0IJ4aj0q9/883rQhNzPa8NSLWNMLsTDcZ2pjfP3QgAAAAAAAAAAAAA&#10;DWtgDPNu0FzKrJE2xNl40jtQ02KZ2jBrDssbZ09ez1ESqKiAAAAAAIQCJnEAxn2fif4AAAAAAAAA&#10;AA85s0fPRkN4MAAAAAAPH+hfxi0ofSglAvztMab2E9rYPpi711Tm7t75m3NmqAAAAAAAAAOr+X54&#10;ng7a+uHXni+gdIzerZG3h89LuT98j9f36AAAAAGgtHhZnXO8/aOiy2t38fz/AD8AAbamYlyplvT6&#10;lZyC2yqq5f07gAAAALT9PxqO812L+w2rLqA4X2xhS93LYEzC9C3IapOdcsAAAAAAAAPj+f5+PFBg&#10;sxP0N/Ycmoyg3bfNMi5sJqubpucl1p2tg7I+tpJwAAAAAAAAAAAAAAAAAAh0spS+EWh7H3ZzXjrr&#10;sPtUNY837d3U3K/fagHS/D88GgOu+FN3l7vl1z6WEot+tqEAAA1K8O7aw067mNdDxmV32H2qHrfl&#10;+eL2H1/XJ9L6Ui/m1T5asTOPGo1UvK+naV32H2qHnfT+8gAChuB8qftL03Fo31T5cMi9vrVtxNt5&#10;EdqoYi25h+r7sftUdb8/7d92H0/vJCm+L+Ors50vFoj1F5YMhNtqrOZ9e5AAAAAAsj0PEoHzo40b&#10;G6xuvjjjRMbNnul4tEe5zPpl76BoBafp+NR3mKRV4/ant2u45VZVbzPp3IB1/wA/5xrXdTxqS3ks&#10;97vbAMxd66ozdAAAA8yGK6wGqJQXX/Gna55/2qCpuV++1AOp+P54duOs+FL7CGR1bSUbhOadz5tA&#10;AAAAAAAAAAAAAAAAAAAACNjAM8lvzLDPvNYnkmeNhScc0LdLsjiwLKf6Q31N0Y3E9qEAAAAAAAAA&#10;AAACDWHc8xrz0ChqONyza3JvJezWC13jW1gKKe6M9GHe/NofYpAAAAAAAhAImcQDGfZ+J/gAAAAA&#10;AAAAADQ+NP7cZNnvKgyGAAAAAA0psF7UQPYfUX1dk9nHKm4Er/njxt2R1ofXhmXyZ3TAAAAAAAAA&#10;APCegAw+89vGiluBauay+lWZ4bkObN0Zwdr3L25ExN7u+5dfAAAGonhrbOFzy84oce9SoAAADepz&#10;+vBsG+ifJVfDZrAAAMJKE6mwmqTiHbiHrSRwRtLAlkdU/PuhERZmmcLffO2Hcy/Rg7r7/vngAAAA&#10;AAABBBj9R0eWhrHxZzXf9T+WvInby8XWDrFXRU9tadrLLfV77kfvsQAAAAAAAAAAAAAAAAAAAAAA&#10;AAAAAAAAAAAAAAAAAAAAAAAAAAAAAAAAoHrvjTlfdj9qjAAAAAAAAAAAAAAAAAAAAAAAAAAAAAAA&#10;AAAAAAAAADRB0zDT21ZjJjII9RP0VzTg1VDW0gJLO2rP7/TdK20DeN3CTsOcAAAAAAAAAABrO6+x&#10;52OigUrTZtc7KhDrFcR6YNm6ltrmmlqjkrslZ6lno2HI+4AAAAAAEIBEziAYz7PxP8AAAAAAAAAA&#10;AQbESWEBiZtUGxAAAAAABizSXXWi8c2FLF7SF9sKdTLDfL8Z2EXFjRq9UuW7Irb4ktul3+VIAAAA&#10;AAAAB4U0AWH/AJ8GMFKdfaYAyrq7srweupMpkxuiy83mqbNMAAPE7gqxP0NMYqV6+015e75Vc4B2&#10;76XHIAyjqzsbt3n7zlV1hZQ3VWJ91mf3MD0H70d5yq6AAhuslS2D3jvwr4v6SFuOs+FL9x9v3zcr&#10;qw7G8WHNE9XZD3+NijND0eAAAAAAAAADy6on8etSXaJywuHLZjlTHAthFFaGnMO/R2k1vptAgAAA&#10;AAAAAAAAAAAAAAAAAAAAAAAAAAAAAAAAAAAAAAAAAAAAAAAAAAAAAAAAAAAAAAAAAAAAAAAAAAAA&#10;AAAAAAAAAAAAAAAAAFD0eeUh5rRZa0plXkkW1oAnhmbOP8DTt1XwJyJhj0N95szpzHAAAAAAAAAs&#10;taU0RtNA1PdaM7HnkxsqhunbaZei7Jr/AEJBpUakhfC8B6y/pkGcOYAAAAAAAAQgETOIBjPs/E/w&#10;AAAAAAAAAAB0Z1PngGkz6LZu+AAAAAAB5YkSuO2ohto5h3KmUxSpDrbPQ4WTpfCD0ppQr87TYAAA&#10;AAAAAB46EKeL2kPBtYOkI/wAN8iQa8ew/wChhJFe3ZZAAtX1HGpDwW9e7DjzttwrNO582mqliLbq&#10;H+0XTcWiwANhvJKt5LteTG2iI0faLnFyr3q5bbx1LmaABp7YW2whL8xCKnH7U7qLk/Ts9orLC4Ut&#10;mqniNbmIDLWseyvL7oc++X3oJgAAAAAAABhZQ3U2I8gSGHGPSl9rCc/K/fA8cGE7FzR/9RGV/ITb&#10;XlLu1UWXQAAAAAAAAAAAAAAAAAAAAAAAAAAAAAAAAAAAAAAAAAAAAAAAAAAAAAAAAAAAAAAAAAAA&#10;AAAAAAAAAAAAAAAAAAAAAAAAAAAAAAGAuFJ5Snmul57sE08tRsGzgmrhrnkHMPR2fYFo7Ylc1iba&#10;WzSbh+08ZnZYAAAAAAFmLTmqJrVGmlqjmM2Phk/kQff7E2MuZhziqSN55mCuGxCnEiemf6DhsBzc&#10;gAAAAAAAEIBEziAYz7PxP8AAAAAAAAAAAB5x5o5ei8bv/ZHOAAAAAAg2sHSMf/nlxuWR1o/XDmPy&#10;W3PPFjg2xT0SvYPmjyd3Zcx627W+AAAAAAAAAahGGVsYVfMaissBqgdHx/xwAD08JVsgdsXcIzSu&#10;fNmAB0vw/HA8FPXrw387K8Pd8qtprr6VZnjrfYx0JF4AB+v6/vO/f65HulT85fegvk9VfYXYAA06&#10;8KrXwi+Y3FZj/qg5zV92+QOFtDdVYnLys+zvTvxyG3m2Lt0XOO6s6wAAAAAAAAecHGTYrV7kfub3&#10;2UMsd4KjzH0Lo97Oa7frlzI5L7oAAAAAAAAAAAAAAAAAAAAAAAAAAAAAAAAAAAAAAAAAAAAAAAAA&#10;AAAAAAAAAAAAAAAAAAAAAAAAAAAAAAAAAAAAAAAAAAAAAAAAAABDlFYeX552xRdJHpk+gwaEWlge&#10;hTvIGrDrgmIeL5BBDKB2XPJupeyf2bIlyk9JAc3DIq+x23ZmP1kDCfEciijUIGoYCAOE0t1QhVFR&#10;EzssJKpJGTWS3EL8Thpv6qRei7JZq1J6EO8QbX+yyAAAAAAAABCARM4gGM+z8T/AAAAAAAAAAAAa&#10;vJr9ZBF6NgQmdAAAAAADyBIYcY9KX0HZHb2bJ0RlmqZwvietBTeHPpZSi362ogAAAAAAAACLa01P&#10;YjYUUL1Fh9JTBK08Cmslivb+KP6f1+tmfKev5Wd4/Pa7s/8APVkLWUifafX9cu3vW/CmvG3hMxb0&#10;ecqau7K70Z9rOgxVwYoHp8fgAAkDuN3WSPsvzc5T7yeS1U8+6nB+f848KljKTwQ0isD7SwHamuH1&#10;tobw3yJBrx7D295IHeHYZ7T6/rl3g7rlVsAAAAAAAAGCFvunx58hqGfGXSx9picnKzey8mCHrG3T&#10;Z3z5B7xbEWwZkdW0kwAAAAAAAAAAAAAAAAAAAAAAAAAAAAAAAAAAAAAAAAAAAAAAAAAAAAAAAAAA&#10;AAAAAAAAAAAAAAAAAAAAAAAAAAAAAAAAAAAAAAAAAENEUZ5kPnqlD0ebCk45Q9IGSV/CGSKA3kNw&#10;w1o9fo15oNClqcAAAAAAADfg3UCNGP0jHj0Imozj0RN6Y8/3SRLfUQegxvAG11sqgAAAAAAAABCA&#10;RM4gGM+z8T/AAAAAAAAAAAAUKUj57RpXei+bv4AAAAAAQG48UZHP58EcVlNbD15ZmMmd07xh4P8A&#10;FfRf9UWW3Inb0lfu/UmYoAAAARnWs6DFTVLxEtzD3uQ5s3RnBzErXtL3AABTPF+fVecjGZYzWD0n&#10;cFbTQM/n+P4F1+45NY5p1z2t9sp6t7G7t/qi5tx4mbPU3htgtQHT4+gAAAX3qDmXCkgud3uUV1u4&#10;5NYSD3G7vJTX3xzoqNvFyk+vtJ6VUod+dp3cFzRufNkAAGvjjjRMbEhtye8yXkBuL3WSAAAAAAHl&#10;kRLY76iWyDk5XcomdFf9vkFoNR42a10PXzmcyb3VgAAAAAAAAAAAAAAAAAAAAAAAAAAAAAAAAAAA&#10;AAAAAAAAAAAAAAAAAAAAAAAAAAAAAAAAAAAAAAAAAAAAAAAAAAAAAAAAAAAAAAAAACOjBE8z/wA+&#10;8wUw2NpbY2JlpWzVh1wjcj2rjUw1mS8t1jLXJo114KC5twShKNLM2oMdrFF07jmWmTRIVnIT6zWE&#10;QsXhqra3BsZzxEk2fZKzJOeab5/YF9byno9b6ZPzNgAAAAAAAAAAQgETOIBjPs/E/wAAAAAAAAAA&#10;AAAHniGk7vom4beouqAAAAAAHk5Q/Y3acW3nmbc2ae83d8qudCCPOzeup7As0OTu7Bzvp/eQAAAA&#10;GL9KdfaXyvok8dtQ2R25ve5QemJKVfzasAAANf3HSi43vMrixsDqlxu2w6HFwAAAAAAACquX9O3l&#10;Yu9UeYPU/H88OKW0NOYe7JOT1eSkejlJpfPZ+kruj3+VAAAB5RkQ2OGnhFtaansR/Yimpyg3ccmq&#10;p7C6wAAAAa6+NVDxk6AEdVltcL2AZoMnd17xu4TcXNHv0xZSr+bVs0t8qrzsAAAAAAAAAAAAAAAA&#10;AAAAAAAAAAAAAAAAAAAAAAAAAAAAAAAAAAAAAAAAAAAAAAAAAAAAAAAAAAAAAAAAAAAAAAAAAAAA&#10;AAAAAAAAAAtXbc0MNL01Q9ak43HN2zbtMBMKSEeIYnHmFNpbY3Pp+zUd1iDbl2ejTw1YDGbH09LP&#10;0BTTD1OyIeL0nJmHIfItCEWIUvveY2WtgIiGi+Ip42CdOY89ETemM0cswAAAAAAAAAAIQCJnEAxn&#10;2fif4AAAAAAAAAAAAIpiOuAEhn3VzasAAAAAACOK2XRYv+SdDrjVpnezNN3lRvL+arF5YXVhmdvf&#10;VWc+7rnhdqfEAAAANRPDW2cLnnwRw2T1r/YMmjye3ZM/7i91keAAABS/E+fU6ouIVuId9NjCW1sH&#10;WPtOcG22bVd9tfvCShOpsJGla3ocVqA674U4AAAX3qDmXC5n7/v3sh0PEoHZDydruUXeBzzu5Pts&#10;QZJ1vJkAAABr244UTGra/qePScD2PtHR4wIY80ZHT68UzGTW6bdDteRVoAABY3oOHb/xr4SsW9HX&#10;1aZd8jdwjXlxtoiNKJKztNYZenBKjf8A2vAAAAAAAAAAAAAAAAAAAAABYvGzr1vLVcZlvnR3IMbM&#10;ROrYMxuU+k7mPqtX1z+SAApKhvijaiLpZ8vh/EkcuVUq0uF9wAAAFIUJ8UYMNdJMk8u+1ZtSKd8A&#10;KVor4ow4baTXnyE57P8AlDqMAdd1X5Rhw20mqOrfqkjlyqh9+R/QUhQnxYy4d9SDL3PDunM5/wCg&#10;AAAAAAAAAAAAAAAAAAAAAAAAAAAAAAAAAAAAAAAAAAAAAAAAAAAAhrilND3TJIbYpzN3L0pSmjYy&#10;nhMlsgCRbO48/jSNPSM34zUT1gDXWgmNrLZONmDYINSzWVLKWkJkJVTSb1GQAzszKN5bcRNmPYKP&#10;3+wAAAAAAAAAAAhAImcQDGfZ+J/gAAAAAAAAAAAADzVzRF9JA3p+4OzAAAAAADQ0j4s5rvYKUB0+&#10;PfoYSRXt2WvG9hNxc0fPVTlxyL2/Zdby1NmiAAAayOK9ARReaHFvYPVX9euZrJrdSk/utUOWYAAA&#10;AAAReWop7ErW1xgoSLbDKiOpsZXvYfeoqL4Px6LrPl+eL33I/fYW5634Uxanp+NR2Yta9pe/vuR9&#10;Oxysq/sbwbMmUtfysZ33B7jIYAAAAA1+sdKKjdnnyDrKRHuPt+ud5j8V1gNUPFKkOus96usvWR24&#10;f33I/fYgAB5a8TWPOo3MfeyqM39obK+4UtXkcQ3Y0aYXslTaZS7w+SFT866IAAAAAAAAAAAAAAAA&#10;AAAAA0YvNqx+a8+qvbV62vue5loCNYK3Lz2fK7xrUpRHxZOZjds9Hn1rcn0mcwtVg1hNNq07Sk87&#10;yw6xuN/XgvTkNz27h6Ll+mzfuLXXAABhJHT0LzWfIaxZYcYBdG+v2/rbr3tL0N1j0Pr7sSMF+mea&#10;H4/uKzCqPHoQbI+3HdFv/eojketRZDhvNT8hLFhF7DPSQJo9hOuno++tllAqis/s0SPNIx7at2l9&#10;aMHr1e8Dmmu9ffmgAAAAAAAAAAAAAAAAAAAAAAAAAAAAAAAAAAAAAAAAAAAAAAAAAAAAAQeQ/Go7&#10;rDmvfB2UZSgGwpOOQgRAm4htPGH2LRr4QeE7Mypr7whGSd/jAnC0/H4OXyiaiWo2zdmU2S59jve5&#10;AAAAAAAAAAAAAhAImcQDGfZ+J/gAAAAAAAAAAAADX1IXcSTG7bANjMAAAAAAKf43463x7oW8YdJj&#10;fPkIvHsR5I1Pz7o+ZNFfYDVH9iSarKDdyyGqTnXLAA1+cc6Kjc8tKJjHjUY9aqYnJTcumJvVVGbg&#10;AAAAAAAAAHV/L88THemuDbKm+L8+rup2/Jq+8nd8queR+v79AAAAAAAAAAOh4/467yjohscdPLLm&#10;suzvR6aEpt/drPEuj+ts1l1WXZ3oDSmwXtPA9re4x0LF36tsvGRu4X5AML+MelHvjSDXj2HdmbKa&#10;vpWQAAAAAAAAAAAAAAAAAAAAAGjF5tWPzXn1V7avW19z3Mt5o/kB4rsc8TOrbq/ofX3aXnnt2Lbw&#10;/o83+TU7DldtbDURta0BvL1xxTq7KdwW0Zud3bcbifxqt6UloUJuuzQT0DvUmyRbHG2hc8ABoM+Y&#10;Zjo199W227fi9OzIpBHrR29a0WoBat6q/tjZfNRbROsu1zNTW2Lfb9OPIlEtBtRrVP0lrPvSR9cv&#10;KNFRCZR7TP8AP0sa3rPSoyDWQxz4DS489axTfI9MzIds97k12EP0C1FNfPVmts1SdI+zz16veBzT&#10;XevvzQAAAAAAAAAAAAAAAAAAAAAAAAAAAAAAAAAAAAAAAAAAAAAAAAAAAAAACy9piBqGAhFiFIoY&#10;1CPrCAsNZc+XzAC6FxTPnNQlCkUJq5bSfea8y7yfAAAAAAAAAAAAAAAhAImcQDGfZ+J/gAAAAAAA&#10;AAAAAAPM/NDL0oje1747gAAAAAAI8rbdJjR5FUNeM2l168MzGTW6Zrg4x0JF5qv4lW7iH9bOYrJX&#10;cyqzmfTudNXCS1sHGalc9rffzIIrrAaonqvS6ZGbgc69/wCsJCAAAAAAAAAAAAAAAAAAAAAAAAAC&#10;2vV/ClvIXhmxk0rsi6l59ztrfL240w23hmXc2abXPxooaMXzlYzbGawvsMTTZP7tegzHjZnXPp/j&#10;fjrfSIk6vttFgAAAAAAAAAAAAAAAAAAAAAA0YvNqx+a8+qvbV62vue5ltIvznbCNWnS4tG9ET1ac&#10;mE1+xFXjt++/b8fM8nnw/cOmY+fvdvS29frKhzOf+gdX034eZn49OKjGbD3qnq7+3fmG/X6ADzyP&#10;KmxpRqxC0q9Tz2pMu2vxq223efH5ZGNj1G/Z6y2een5WuNSRiWOp3og+rLkwo23/AMHkE+DfhU26&#10;d7K9CK6FSkFhcZOueoV7MmWj8/k8nHw88OUxE+NbPQI9R3JAGqppOWgaMXm1Y/PXq94HNNd6+/NA&#10;AAAAAAAAAAAAAAAAAAAAAAAAAAAAAAAAAAAAAAAAAAAAAAAAAAAAAAAAACjaULTWzArusi6FxQAA&#10;AAAAAAAAAAAAAAACEAiZxAMZ9n4n+AAAAAAAAAAAAAAg8IlokyNzcvNowAAAAAAA1p8XaCiu8+WO&#10;Oymtn7Bk0eT27JoJR32Y1y8HqC6iwPqQSx5DbcFjeg4dv/J+iCxw06dsrMG5MyG57nBdSdEAAAAA&#10;AAAAAAAAAAAAgKx4oyOafPIes5GP0f0AAAAAAA018JbWwdXk7rlVxtiZgXImNhQsXSeBvlsRNY86&#10;jfrgzHZLbnUE2P8AR8e2m1hLa2Dz15Zmcmd06ruZ9e6AAAAAAAAAAAAAAAAAAAAAABoxebVj8159&#10;Ve2r1tfc9zLUdQPweeR5U+NKDPW2t+3evRpv42ut3a8LHTE/rHkheFvhk3iPR8v82wN3y8QADU80&#10;frOtHrziLAvXV92XNBfPJPsABClrv0G83/yScX13r781aKxXCSMSx1O9Q32actHkWeE3hg2Sdua6&#10;LeR9Ia/4PJP8MjDRPhs63FRXQqUiy3zo7l6LXrC5Ng8xjxx8UF3r7816RPrg5RA1VNJy0DRi82rH&#10;569XvA5prvX35oAAAAAAAAAAAAAAAAAAAAAAAAAAAAAAAAAAAAAAAAAAAAAAAAAAAAAAAAAAAAAA&#10;AAAAAAAAAAAAAAAAAEIBEziAYz7PxP8AAAAAAAAAAAAAAAB5vpox7/huY5DF6wAAAAAADR2wKtHA&#10;Hrg4yUJF96ysweSW5D5sMX9htWih+B8ug9O6VXIDbDpHh/PptIXA60kBe9tIDeHYV5n7/v3AAAAA&#10;Apvi/Pq/OxjVsfrKZb1j2d5+j+H46/bIzBuRMhIfcnvMmAAAAAANHjAu0cAk7WQFYSFTW30qzPEA&#10;AAAAAA+P5/n4gWx8o6Oye/IWspFoWLG0pgl5ZkS+O+or6sMumRu4JitSPW2g83GMSxOrj7Ak0OTu&#10;7BlZV3Y3gAAAAAAAAAAAAAAAAAAAAAAAGjF5tWPzXn1V7avW19z3MsHV9N+Gk/521h2pXo02ab4f&#10;pjZDNjbbOue8hDweMK25Dv8AF8G47v53vAAaZnn4WNaemhHZJ6/HvJZqrjXZ5QACNKIGlWmp5/Vj&#10;kB+sVbp6M/rLZOp4dmK4byMfCiwwbEm1vcxvVelNkGDyJ/CVwvbG+2fc5E3B5RzJLLntHo5+tLk+&#10;Dy8PGUxLZSZo9s9Gv1msngaqmk5aBoxebVj89er3gc013r780AAAAAAAAAAAAAAAAAAAAAAAAAAA&#10;AAAAAAAAAAAAAAAAAAAAAAAAAAAAAAAAAAAAAAAAAAAAAAAAAAAACEAiZxAMZ9n4n+AAAAAAAAAA&#10;AAAADC4xX0gzU39E03cAAAAAAAAPO0jWsfrLxzWz6PGH1MpaMh9urzeYxbE6uuJ1H9bZz1J5Zcht&#10;uS4XZfepQAAAAAADUfw4tpDFBjYKkI/PSulEv1tQWx6rj0n5OUP2N2nF67cy2TO6SAAAAAQaWDpC&#10;P6DewdIx/wC8nnxd3YBAAAAAAAAANefG6iY0vM7i1sFqp+rDLrkZuC2l6fjUZ5f0UmPuph63MxmS&#10;u5tI7c3vcoAAAAAAAAAAAAAAAAAAAAAAAAGjF5tWPzXn1V7avW19z3MtDBr4UKvNkFzknMxtWPNC&#10;8fzFZS9GfJ6cvsbZXPNi8iXFtHTE9TD0z/YayrZySQ1ADBWNannmQeOjikkilwqh6U/rz5TAAA+H&#10;H/jzAfGpxNcjl/16fXsn5ZP39Dy7fGQxKVVWv2enN7HGV7CeO3oXlJ+I7h63cfRev2iLgnotFjCx&#10;SL1e/bzzDUTbv4PJM8MTDNsz7hl1m896S+QINVTSctA0YvNqx+evV7wOaa719+aAAAAAAAAAAAAA&#10;AAAAAAAAAAAAAAAAAAAAAAAAAAAAAAAAAAAAAAAAAAAAAAAAAAAAAAAAAAAAAAAAAABCARM4gGM+&#10;z8T/AAAAAAAAAAAAAAAABpnGrjJSZ3bBBNAAAAAAAAfH8/z8eb9GRYrV4wLt502O3qey15E7eGiB&#10;H5Z3Xl1zMZqGjD9WqXjI3cKzGrXtL3gAAAAABp2YVWvhF02MJbWwd+wpNLk9u0x8W46TGvzbYwrE&#10;at/rfzHZLbnIAAAAB5Z0S+PGor6IclF79mXvfv8Avn4M0D0+P80t8qrzs7L6/rlAAAAAABprYSWs&#10;g50gMDbSQE+sHL9khuL4LUB0+PvmXxY2C1TPWJmAyQ3GpVbuVHmAAAAAAAAAAAAAAAAAAAAAAAAA&#10;DRi82rH5rz6q9tXrA+33mI8pfxJMPlB2y46a/YirxARrBW5bDe1Zct6AvqM5HsDozadeZP47WKa3&#10;1reMm/2N6+cjl/1B3rg0Ar653JemZ7C2VbP2UGowAAQE6wVuXnW+UJjK9Hb1qcn06WyfcEGotom2&#10;XaUHnc2HTZ7FFesOMA+jYcYBdG9Uv2t8vUW8L1IvPX8rrGtLROTWSjqB+CMuHilXpi+wblUmAnnr&#10;UGqppOWgaMXm1Y/PXq94HNNd6+/NAAAAAAAAAAAAAAAAAAAAAAAAAAAAAAAAAAAAAAAAAAAAAAAA&#10;AAAAAAAAAAAAAAAAAAAAAAAAAAAAAAAAhAImcQDGfZ+J/gAAAAAAAAAAAAAADjnx8zk0LfRUN3e/&#10;ReEAAAAAAA/J/PPqjksprawL490dHb6tsvGRu4Xrq400PGR58McNlNbD0zJTb+bWOwdkdW0k4AAA&#10;AB1fy/PE1X8SbdxDebDF/YbVok9utUGWWyVk9XkpG4zmvdGb3LKsOyvIAAAAAeLDBrilok72Wf8A&#10;eHYSgBx2ouOGJeztNYayK3L7zJz1PZa8idvAAAAAAtX1HGpDzZ4wbEateEFB9RYL1NZaciNuzXNx&#10;noaMTQNjtsxrkesnMFkjuQST3Q77KYAAAAAAAAAAAAAAAAAAAAAAAAAapOkfZ5DbADRD0SPVuyYR&#10;3RS0y0ifOasIwWjYp5LHOHWTeR9Ia/6/mTvYgxCwP6Vp5aENkkQcDlFPl8f4mBnprZuHb8F7WXmd&#10;3dAAACF7XuoVrdajtrm/J6eORb9foDpqf/DS9892xSAbV/tyufeTltwvfcvan62grjPz+TUl0YLM&#10;taHT+tW5/Z/ptUbr9320HuYXZAGv/q624apOkfZ56OHrQ5PLjXZ5QAAAAAAAAAAAAAAAAAAAAAAA&#10;AAAAAAAAAAAAAAAAAAAAAAAAAAAAAAAAAAAAAAAAAAAAAAAAAAAAAAAAEIBEziAYz7PxP8AAAAAA&#10;AAAAAAAAABhoYuaGBp5+kwb1v6P0AAAAAAABptYS2tg70esDLRwDeqLLbkVt6999/wB9h5bETePG&#10;o5sEZGVrJH6C0jd69ku6HbcirQAAAPMZisx/1P8AY0yYrqT3ZYyjr2VHyOYb8aNMGZK9tU5xekdJ&#10;3ffaOAAAAAA8bOEvFvR32c8qrgSv77MhV5Nim3fW/CmfErgmxN0K/Yzmtyi3ec5a+7fIEAAACCiw&#10;FHx7+ZlFlYLVN2w8v7kTG72sgN4dhTQAjrstrha+WOFFRser5L5kfuKZeVn2d6QAAAAAAAAAAAAA&#10;AAAAAAAAAAAAAAAAAAAAAAAAAAAAAAAAAAAAAAAAAAAAAAAAAAAAAAAAAAAAAAAAAAAAAAAAAAAA&#10;AAAAAAAAAAAAAAAAAAAAAAAAAAAAAAAAAAAAAAAAAAAAAAIQCJnEAxn2fif4AAAAAAAAAAAAAAAA&#10;NdshIjGMBd102sQAAAAAAAAgix+o+PTzCoqMfdTfepz9vBsG7e+Z1zZqtCSPOzeurqnYi24h99EK&#10;Se9+zHs9ZWXBlk/R/QAA8ZuETFjRp9mSbvKfeWCKy0dOYgeR/DjjTpje4nPVlzv8AAAAAAedHGjY&#10;3WN6/wCf543o2SZX02ew8weKfH3U23t5Abw7CsoN16hy0AADFGkOts957scNk9a2GOx9K4MemnKd&#10;f7a1y8rPs70+XXFBj3qTSS3P77KT0jpO777R1fdj9qjAAAAAAAAAAAAAAAAAAAAAAAAAAAAUvRnx&#10;YvYZ9SykzQ7dUtX/AFAAAAAAWDxi659Podd1X5Yy4d9SkNlWqZr/AOrrbhJrMTVbHrFXrEs049ZA&#10;AAAAAMEY0aeZ3SXVCAAC3lquMsfjj17KbNLt3N7H9AAAAAAAAMDozaeZV5s9ujfiRpdLNOPWTAuM&#10;mnWekm1RAAAAA4HWfljPh91TKXNLt36/QAAAAAYPxxdAzMkE7x2nc/sAAAAAAAAAAAAAAAAAAAAA&#10;AAAAAAAAAAAAAAAAAAAAAAAAAAAAAAAAAIQCJnEAxn2fif4AAAAAAAAAAAAAAAAA0djUrlxJJ9hg&#10;mtAAAAAAAADF2k+vtJ5lkWNgdUqj+F8uk9LiUe/e1NbHquPSfnOxn2M1irG9DxLf+gXIvenZE2BM&#10;jK1kiAA8qGIvHPT89NKU6/21rkZU3Oudqy4l27iJ188caKja9KaUK/O02AAAAABgNbzpsc/HmhYx&#10;g0lPX1mdyb3V8+7id1kb5v0Y9idXj0mZPr8bSnK/f9+wBjzTfBtppEYH2lgO1EMNLZQs7xeet3Z/&#10;dzvOC6k6GozhtbSF/Qjj0s1rqehpJHe3Zc2tMu7jzCAAAAAAAAAAAAAAAAAAAAAAAAAAAAOHwPy0&#10;6tBaySgbY8ZnrJtUTBaNen3c1B+25R6AN8HZdv8AsAAAAEB+sVbpzux/TMXPvu2AMXlOL05Dc9gP&#10;GJTiZXYCrhEHA7RTaR3QbuAAAAAANEfzSMe29x6W+QgApejPk0wvPjsWuHdXksqc1+4Rdwy0km52&#10;L69bAm0dcgAAAAAAAaHfmb48txzf0vegW1krdNpHdBu40LfMmx3b6Xps5EAAAAOr6b8NB/zFMdUq&#10;02VYIwYa6Sb6/pwZEvr9v6AAAADR984ywTcy9A2+S6F5uWAAAAAAAAAAAAAAAAAAAAAAAAAAAAAA&#10;AAAAAAAAAAAAAAAAAAAAAAAAEIBEziAYz7PxP8AAAAAAAAAAAAAAAAAfk/PnLGjzuLGzvKqSIgAA&#10;AAAAAAGpzh/beHHz545LKa2e4fmndCbfeHz1u5P3DTZGlsG9A6O6zGuTYyn+Hb7dmzsuxPTtNZaX&#10;El1uF2X3qXGul+BazUSw0tlC3W/P+3fdFx/x1+53nBdWdCrOZ9O5AAAAAACHiytL4SadmFVr4RZB&#10;7j93kntz5lXMmiysq7sbwBFxaensR9MDB61UF2snivQEUe4tmtdGbvdsztuzPXGta7oMWfOFjKsX&#10;q+ZiVp2d7vSMk7vvtGZh1r2l7gAAAAAAAAAAAAAAAAAAAAAAAAAAAAahuiHZZIrK9U6d3ZeuEAIr&#10;IUqQSFypVKry5nIa8+qvbVg1G5T6cHY6r5KRNBVyLSFqkXT9F+GAsYVOIy4eKUcnlf1tJbol3HF4&#10;X5a12ofa1RFuOO2v9328TH3FnrUpc0tXI3Yj6XQO6zdvGYWe/dtina9ua7moP26Snfm1ztTe2LFj&#10;CvqGwptR3Kak2jHZpvcelvkIANKvzxbENg7acuUlGmeq0AaQ/nM2DbIW27dFw+B+Uj8tdUKjq36q&#10;Sob4o6ooKYShTMVaxIwX6ZrpanlsV8MjuwTKbAFcKmrH6tPXQjsm3pvSiyCRpRAUqx8xa61qH6Il&#10;lm4FvpXrZB5Tdkk5mNqwEZ0PlKs4pH+/XPvJy1jMbOvaQvnL2Db9vp95GOjpv5qOoH4ME41KeScz&#10;G1YCM6HylWXmd3dNcDUmtey/zz7pITKfUrRf82bH5sE7StyW0HuYXZYUx39C16tVu2q9OQ3PbIm2&#10;/dBX1z+Siag6o1SFCfFE9B/RzZJ25borMY/cFAnrHW6TxbMlw0jstNUAAAAAAAAAAAAAAAAAAAAA&#10;AAAAAAAAAAAAAAAAAAAAAAAAAQgETOIBjPs/E/wAAAAAAAAAAAAAAAAAFLlP+ayaI++2biueZmGA&#10;AAAAAAAAWJp/h290J49bN66+rnifbyJHeJz0u7P5uH5qXPm3jOtb0GKmltg3amCfW9xjoWLvYUyQ&#10;raSvaMywuFLbsHZHVtJPdDtuRVoAAAAAAAAAARoWt6DFXWXxYoCKbVSxGt1D9+f5/P5uU5t3TnG2&#10;z8w7kzJxwWx6LF7Qjj0s1rqxzWz6LGH0UJK747NewlkfW0lQAAAAAAAAAAAAAAAAAAAAAAAAAAAA&#10;ADzufKTxneiN6tmTAAAA0sfPOsSm32La9S2zn1m1I9F6zKUWZ2rkJmutQTOiSeoGy/uBXVa2Oona&#10;1zOf/Uk8u1VInIPKNXPvJy3WdR+E82zRcRqKaJdl2wttTXKQE6wNuW5Fv9XwRpxB0q1ytTO2LeT9&#10;Ii/7RV81nHxso7eF00lEvFUtVHSYtAjSiDpV6BnqQ5IADz1PK1xqehX6pWSoADELA/pWqXpI2edv&#10;330bfm+Tepd6+/NWGxm65qPaLFmW0fuf3bafehXZNuweiTflaqyXDaInmiY9No/c/u2gr1rLfN3T&#10;0Yr9tNvQDse22t5+8zR484WwLej9J7IJo5eb7YB6BHqO5IP7+jQB8u/HFv8AfqGZGvr9v6DTv0Hb&#10;JOq6P8Nxjftvc5XN/Tz9/LixvegR6juSD+/o0AfLvxxTKbAFcJDpVqlURbn4JLJfKpaRvnQ2FbZ+&#10;8heRXdyuQ1FNEyy7dl9E+/LFnCzqGojoj2Wb8fp3ZFvM88fTFVuJb897kpU0dXNAjy98cU/G0Bcd&#10;sdbaVz2hl5lmO7fr9PnIx23efsAAAAAAAAAAAAAAAAAAAAAAAAAAAAAAAAAAAAAAAAAAAAAhAImc&#10;QDGfZ+J/gAAAAAAAAAAAAAAAAAAtWW88280WPQSN0PNIynAAAAAAAAAAwkoTqbCaKWAFn9e/WZxZ&#10;oCKfbezHuXM3uO5r3Rm/yxrDsrya3uMdCRd6xeKtv4n4A8daMjizjr7t7/zg36q7PyXy81TZqyg3&#10;XqHLTP8AuL3WR+SVUc+6X6P6AAFH8L5dJhNQnU2Fjetj0OLsUFoKcw6hhsfSuC8IFhqRwEzMrftb&#10;57J+UFeSl7TWWlxJdpEbld5kzrW4v0FFlpYYM2pgkxopfr7Vb3UgV4thfaSyyuHLjzP3/fuAAAAA&#10;AAAAAAAAAAAAAAAAAAAAAAAAADzzfKtxpehl6qWSwAAKfpf5vL18ZrEtsDbSNyAcLrvyj+i6ptl9&#10;nh3bbi3qbzsksue0QH6xVunO7H9Myc/+8Q2wA0OzJz/7wEyU/wBXDTb0A7HrHY49eyKyu7NW9xuQ&#10;CBnWXt23+fUKyOa7eqRbNua+gjfIHC678tDHzLMeG+36cmRIA89ryvsbHoS+qDkmCJWDSjUgkpNS&#10;Pn8zTI8+qxi492+U2/N8m9S719+asNjN1zUe0WLMrhXT5LZK26LoszpBe9Br+6udt3Zdv+0FetZb&#10;5u6ejFftpt6Adj27p6MV+2hb5k2O7fS9NnIhrG6clqGakh3eu9qT6MAIvKcbQG5ZdkABryaqdtEH&#10;2uLQDfc9ObIprG6clqGakh3eu9qT6MAIvKcS2Tm1m1FtE6y7c09BG+TMnP8A7xo++cZYJuZegbfJ&#10;qZ6Olm2LeF3UMnMxu2BDpATRDeN9IK/7UO0Q7KvQT9SzJIHnx+WRja9Ar1IMj3Zdv+2mn5/Fjm0r&#10;ukXcZL5f9qAAAAAAAAAAAAAAAAAAAAAAAAAAAAAAAAAAAAAAAAAAAAAQgETOIBjPs/E/wAAAAAAA&#10;AAAAAAAAAAABZEtP5uxov+g0bo+bpliAAAAAAAAAAGOtNcG2Wn5hdbCE7T2wtthCXk/VfY3a2pMt&#10;7iS97MWUtfSq523A7nIaN62PQ4uQm2JpPAyIizVMYWxmWs6DFPAa3fTY54703wbZhyf1/fqHz/n8&#10;/Hy/L81Ry/p22alddtfeRS5feZNyr3cqPMCZO9tU5xTVX0qvO+rOZ9e5gZx7o2O7V7xRt9EtrU4u&#10;0FFhObf2r5AtzjN+6k589eQtZSJ/o/oAAAAAAAAAAAAAAAAAAAAAAAAAAAAAAADRc82HH1tg7v8A&#10;eNnFI/34AsrjzwFzrxctou+bHj83vvTAyFBx+J/FksdeA1ANDKyjck3/AC+C6F5uWgP1irdOd2P6&#10;Zk5/94htgBodmTn/AN4CZKf6uGm3oB2PU1SHybrfohX3V9c/kgsDjB1zr+p/DUh0XbMt2z0V79Ap&#10;6lfk0MfMsx4b9/p+5GADQN8v7HJu8ejNfxfrJvsWFMd/QtNzQFsgmb2Ca5ZE5XdmiyhYpBtFbnN2&#10;2TGYPasYMNepaw+m9adV1c/ZO3suXCSHSrVMDXR1O7Yq+ufyUFetZb5u6ejFftpt6Adj27p6MV+2&#10;hb5k2O7fS9NnIhQ1t+O0WPNdx9d/U30bwvo8X+V5czkAtpZ/iqmrH6qlq/6tFXzWcfG2zvOXmZMZ&#10;hdq0WPNdx9d/U30bwvo8X+V5czkLH448Bop+atj43zfTTyHaZnn4WNbmXoG3yaquk9aBsO7V9y2b&#10;sjHfgsDjB1y/2T/YtEjzSMem9v6W+QoNC3zJsd2+l6bORANNvQDse2dtx+7DK7N3uAAAAAAAAAAA&#10;AAAAAAAAAAAAAAAAAAAAAAAAAAAAAAAAAACEAiZxAMZ9n4n+AAAAAAAAAAAAAAAAAAAAtKW383k0&#10;Yd7s2+5JTOsAAAAAAAAAAACISzFM4VatuJ1vIj9bTGCgotbQ9LxqKnOv7V8gk0d8qrzqlpvDUmZc&#10;ll0e/wAqMrKv7K8P0/r9AAAAUL1/xp6Py3PS43RaWmp3EaHeytL4RQfWFpHASMq1nQYpTl38q+QH&#10;Zrynr+VvZmymr6Vm9Xe8uuwAAAAAAAAAAAAAAAAAAAAAAAAAAAAAAAAAFjcb+vaJvmnY9tifa7ua&#10;kol4qlG1EXS7Xg1T7Zt8L0xMhmrrpjWkZO5kdulQmpq5rE6cFp04mx9X6DHW0t+3JN/y+C6F5uWg&#10;P1irdOd2P6Zk5/8AeIbYAaHZk5/94CZKf6uGm3oB2PbM+4ZdVq3aX1pG1Ruv3fRxRK0uieg/o5u6&#10;ejFftpX+eZYlJJLlVKTGYKqmtzqPWuYfYFdK9AL1FcjgBixhX1DSq88WxDZb2/bqMvM7u6adug1Z&#10;FjViF1b0jPXFyiRYQrUg16dVm2rZ83KLstYrTgtO2HNq65bLzO7umj75xlg22hvJXkWjsVwmonok&#10;2XbSG6DdtBXrWW+bunoxX7abegHY9u6ejFftoW+ZNju30vTZyIBplefdY18eN/G536DV8wBEXBPR&#10;bX91c7btmLcFus01vP8AbHPQG9RvI9W9xuQ0yvPusa+PG/jc79Bq+aEzXXoJkTld2jVh0rbQt270&#10;Wb9NNfz/AOx7cy9A2+S3VqOK0uPPWsW2xN4O8TF/DPqWu3qkWyb6Hpr5ENFTzV8fG9v6W+QoNC3z&#10;Jsd2+l6bORANNvQDse2dtx+7DK7N3uAAAAAAAAAAAAAAAAAAAAAAAAAAAAAAAAAAAAAAAAAAAAAC&#10;EAiZxAMZ9n4n+AAAAAAAAAAAAAAAAAAAAChykvOZNHrbdNkucElnAAAAAAAAAAAAAMeab4NtIPbC&#10;0lgFDPZGlcGooLP03h3G5bHocXMWaS660Pecj99hezveXXtxuz+9Th0/w/PCs30nFoa1/U8ak605&#10;/wBu9z7uJ3WRsnt1agyxl9vRU+a03F9qtz3lVu7UWX/YfT9ckAAAAAAAAAAAAAAAAAAAAAAAAAAA&#10;AAAAAAAAAHC678of4GKKYYx9dEzdkZ79LlOrWbmc/wDQInIPaOYNxvU+l2nZrRmjIV3rCKOfoGZO&#10;f/eO07n9rB4xdc+n0KyuB91msf8AgqzuB9wXkyA5zDbADo2bsjHfsXsM+pQy6+1DMoczO2TK7Adc&#10;Pr9v6CHKAeiGMuHnUputjGvmP2LfWs7pLqhAAdDTPzQ1a/tDMa8ROrShzNVag/1xaATz7NdxGbsj&#10;HfsBIwKcRWwpUglSmtq9n3J/UYLVWT4aDXW7t+vzkz2KSeXaqX7+n9WKxq69m7Iz3zDbADo2bsjH&#10;fsC4yadZ6SbVEDSs88exLah3V7usss4e5AAYDxi06i6hipFN9sbV8v8A5Q9kDSs88exLah3V7uss&#10;s4e5WjsVwkGmtzb9JdL9VTPmT2o2D8cXQMzJBO8dp3P7WRxz4CEvXWoJc+8nLTebGdfO3779sEY0&#10;aeZ3SXVCDAuMmnWekm1RAw2wA6Nk9mR2yq63+wAAAAAAAAAAAAAAAAAAAAAAAAAAAAAAAAAAAAAA&#10;AAAAAABCARM4gGM+z8T/AAAAAAAAAAAAAAAAAAAAAABwzi6DhpySMmcG2sbIoAAAAAAAAAAAAAAA&#10;AdT8fzw7K9FxKDt/13wpsO2+365l3u65Va3M7TkVWAAAAAAAAAAAAAAAAAAAAAAAAAAAAAAAAAAA&#10;AAAAAAAAAAAAAAAAAAAAAAAAAAAAAAAAAAAAAAAAAAAAAALaWf4rSR86awje59LnIUAAAAAW0s/x&#10;Wkj501hG9z6XOQoAAAAAAAAAAAAAAAAAAAAAAAAAAAAAAAAAAAAAAAAAAAAAAAAAAAAAAAAAAAEI&#10;BEziAYz7PxP8AAAAAAAAAAAAAAAAAAAAAAGqOa6UQRGf6AJuaVoVSAAAAAAAAAAAAAAAAAAAAAAA&#10;AAAAAAAAAAAAAAAAAAAAAAAAAAAAAAAAAAAAAAAAAAAAAAAAAAAAAAAAAAAAAAAAAAAAAAAAAAAA&#10;AAAAAAAAAAAAAAAAAAAAAAAAAAAAAAAAAAAAAAAAAAAAAAAAAAAAAAAAAAAAAAAAAAAAAAAEIBEz&#10;iAYz7PxP8AAAAAAAAAAAAAAAAAAAAAAARgGAGigahm9Obdko5IMAAAAAAAAAAAAAAAAAAAAAAAAA&#10;AAAAAAAAAAAAAAAAAAAAAAAAAAAAAAAAAAAAAAAAAAAAAAAAAAAAAAAAAAAAAAAAAAAAAAAAAAAA&#10;AAAAAAAAAAAAAAAAAAAAAAAAAAAAAAAAAAAAAAAAAAAAAAAAAAAAAAAAAAAAAAAAAAAABCARM4gG&#10;M+z8T/AAAAAAAAAAAAAAAAAAAAAAAAUSUpoeGn7eYuju5m2HUB3IAAAAAAAAAAAAAAAAAAAAAAAA&#10;AAAAAAAAAAAAAAAAAAAAAAAAAAAAAAAAAAAAAAAAAAAAAAAAAAAAAAAAAAAAAAAAAAAAAAAAAAAA&#10;AAAAAAAAAAAAAAAAAAAAAAAAAAAAAAAAAAAAAAAAAAAAAAAAAAAAAAAAAAAAAAAAAAAAQgETOIBj&#10;Ps/E/wAAAAAAAAAAAAAAAAAAAAAAAAAAQ0EXWl0asO3SbKk+ZMeAAAAAAAAAAAAAAAAAAAAAAAAA&#10;AAAAAAAAAAAAAAAAAAAAAAAAAAAAAAAAAAAAAAAAAAAAAAAAAAAAAAAAAAAAAAAAAAAAAAAAAAAA&#10;AAAAAAAAAAAAAAAAAAAAAAAAAAAAAAAAAAAAAAAAAAAAAAAAAAAAAAAAAAAAAAAAAABCARM4gGM+&#10;z8T/AAAAAAAAAAAAAAAAAAAAAAAAAAAHXnC1BzWfhpIut0k2oZVSREAAAAAAAAAAAAAAAAAAAAAA&#10;AAAAAAAAAAAAAAAAAAAAAAAAAAAAAAAAAAAAAAAAAAAAAAAAAAAAAAAAAAAAAAAAAAAAAAAAAAAA&#10;AAAAAAAAAAAAAAAAAAAAAAAAAAAAAAAAAAAAAAAAAAAAAAAAAAAAAAAAAAAAAAAAAAAAIQCJnEAx&#10;n2fif4AAAAAAAAAAAAAAAAAAAAAAAAAAAtuUNpnGrjHcYSbbZskzXkrIAAAAAAAAAAAAAAAAAAAA&#10;AAAAAAAAAAAAAAAAAAAAAAAAAAAAAAAAAAAAAAAAAAAAAAAAAAAAAAAAAAAAAAAAAAAAAAAAAAAA&#10;AAAAAAAAAAAAAAAAAAAAAAAAAAAAAAAAAAAAAAAAAAAAAAAAAAAAAAAAAAAAAAAAAAAABCARM4gG&#10;M+z8T/AAAAAAAAAAAAAAAAAAAAAAAAAAAABQ5SWpga4ELRFdNGSn7UZsO3mLogAAAAAAAAAAAAAA&#10;AAAAAAAAAAAAAAAAAAAAAAAAAAAAAAAAAAAAAAAAAAAAAAAAAAAAAAAAAAAAAAAAAAAAAAAAAAAA&#10;AAAAAAAAAAAAAAAAAAAAAAAAAAAAAAAAAAAAAAAAAAAAAAAAAAAAAAAAAAAAAAAAAAAAAAAAEIBE&#10;ziAYz7PxP8AAAAAAAAAAAAAAAAAAAAAAAAAAAAAAEORGDqwmvRaot1NkSubHhOTkkX1AAAAAAAAA&#10;AAAAAAAAAAAAAAAAAAAAAAAAAAAAAAAAAAAAAAAAAAAAAAAAAAAAAAAAAAAAAAAAAAAAAAAAAAAA&#10;AAAAAAAAAAAAAAAAAAAAAAAAAAAAAAAAAAAAAAAAAAAAAAAAAAAAAAAAAAAAAAAAAAAAAAAAAAAA&#10;IQCJnEAxn2fif4AAAAAAAAAAAAAAAAAAAAAAAAAAAAAAADinHhaIrtcsg8x1LI10VfL2SXzFkncj&#10;JnD2h2AAAAAAAAAAAAAAAAAAAAAAAAAAAAAAAAAAAAAAAAAAAAAAAAAAAAAAAAAAAAAAAAAAAAAA&#10;AAAAAAAAAAAAAAAAAAAAAAAAAAAAAAAAAAAAAAAAAAAAAAAAAAAAAAAAAAAAAAAAAAAAAAAAAAAA&#10;AAAAAAAAAAAAEIBEziAYz7PxP8AAAAAAAAAAAAAAAAAAAAAAAAAAAAAAAAAAFFlKxEEakQJGbHOY&#10;P9acHkH2/R+qvKlyBLz3aLkXCK1AAAAAAAAAAAAAAAAAAAAAAAAAAAAAAAAAAAAAAAAAAAAAAAAA&#10;AAAAAAAAAAAAAAAAAAAAAAAAAAAAAAAAAAAAAAAAAAAAAAAAAAAAAAAAAAAAAAAAAAAAAAAAAAAA&#10;AAAAAAAAAAAAAAAAAAAAAAAAAAAAAjoMH5nCUvZ4J+QAAAAAAAAAAAAAAAAAAAAAAAAAAAAAAAAA&#10;AAAAACkSmrClnrRFtKFKRAAAAAAAAAAAAAAAAAAAAAAAAAAAAAAAAAAAAAAAAAAAAAAAAAAAAAAA&#10;AAAAAAAAAAAAAAAAAAAAAAAAAAAAAAAAAAAAAAAAAAAAAAAAAAAAAAAAAAAAAAAAAAAAAAAAAAAA&#10;AAAAAAAAAAAAAAAAAAAAAAADP8zMuAV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aAAgBAgABBQD/APVj8RGQgI2CK1pEFVlujQbC3ZDxEMs7Lz0E&#10;VtW7T10auXNjy0R3b8d26CX9cJxSJZ+oaoifjOu3dt37f/wMjZlLpZxjM7xFC7qYX5ZO7cPO/XAZ&#10;1z1KVg4Xg5GVfH94e0teM+sNkaxZW3HYkft26yw00brl5hY5tt3GHnLTZlMXVG3pnM0W7EoSbWuQ&#10;TpvCFSIe4EcctwBqAPiUwP1Lb5yAIalZdEjOVaa6a6f/AIETYfSYRcU6PjJQXRwdgs5soET5VlOy&#10;ywyFTRWi4xxNw7QBb2i5crADQ4LsUInQnBFZq7o1ga5LoUHxdLjs0B2bLDukGu77brUBu78VxyH5&#10;muArKXClYYhgCNuhtOyCZaMLQ0QHdDMw7d/Y0tXWwraAKjKumOUS3ym8O1JDokcO+tu5bu2//wAB&#10;euummiiujSlPqUB4qom3UsJuqisiBIYpmXdCc3tICPpppt2bTSuCSk3UyPmT0PoffIpOfqNOSW8e&#10;10tqkfNQ1vS2Cu3CaCu2VWMyRY7+uxi6r6777FVM27LrG1ct28tmK141CDWF4DtM5KVaLlzAVRWy&#10;rdA3hLeD6l1+WRpqWXdImY9QQyF4zYphKhYNmIdGWpcYaPTQVbKOhTVBVEmzk9fIHZOpUOpTPAf7&#10;yNSgF4mjHg11000I56AFCB/YFwdB8GjhZuf7rPsx+PAInJTFX2KDdz0AWDKWcoeA3nooEENMT5U8&#10;D7mx/OzXeVXqJOOZAKOgpkDqVlXi0jgMnR+B1NKOuummiivFTgl5wC/EuZWYTzqWD8CdLt21YtHd&#10;3SQE+7lP4xdmQXn0ELO3k4+k5QA7wnR3abEU0/znSWv5zpLSSuBJqyiHlpe6L4kKV7Cjrpfiye6c&#10;k4kRRq43hbbq0ln+ot27Tbop7s01INKS4ZUFSupu09Uj7onrTUnJGlu3ZxrJ4cyj5F1Oj5jTn0Pq&#10;Wq6mZRVaytZqotMOua6F9oKIAdAiZp2XNPKEQgKGLI63dFDFoY2NpyIaGhkKmhWg0Q1VS/MJzslm&#10;KepLfCRBaiudCkdcM5JyR1Aw1EY3s1oVL6oIwYUze6OB+pMUAmqCG+8H2Dt+yYkQUiyqSc9XVqf8&#10;PE0YsLa5KdewPg/d/D/8fsz3L9y0jrMAgLxEfDgYIB9Oq/ryGI0BkVLFWc4ZCe0xGStjXkbSO/aP&#10;LOUoM9jJxVjaYdU3PWCpJMfZ+3jR/wBhHhn4QJqXtQb2TzAUzw2tIjoEIkRFvSlcKFxcMAAtUFlU&#10;JxhsTRkxSCcXERVIMKwcGqowbLCgJAqLaB5vq8hqygfgPYMGmJ2v8TkAr+JyAUQ0cThMsry2v/Mr&#10;7Czr99aVZEiMsWImqXlJKC//AFCqzgk9Sa0qrkVGVTelbTVEUHRM0BTVLdhhMxeKYcoj4C4GUc1i&#10;VVVcoitJV446EplSZAFF0olYo4vmmBaEzKhrwc/BE8bru27d+05N2R88aHhiwnj6GAiqmkQonzzl&#10;HLGqcOOSxSqGAUHMIep7JQEUoSBlPRMzpK9e1d1CBgJHw73c7HbkHFwzUjmJJirHTXXTTRVxoYca&#10;tzDBbW2OdFfeSAFDOsrw7g2bQh3y1kkRSpYyYrwRTllkM6NgOjnAcuo5lOTc2f8AeVniKwThgAPh&#10;UMhPPjyzGMDeU4J1xK3oI4wFWSzT4P3fVtxhNR7BvOYcwfrtt0LkSHmIu5Imq/r0WlxxPR/bcc+5&#10;I+5P8lXOkO+izoCgq16nJK0Y0dJ2U7uyBo+GLY7sfG8XTK24vQWFg0CDVHfBk/fNVkeTm2ya9s3g&#10;4oTziXD4AZFzW1YVRyh6V4tpo6I/pYVW7qePq2Qegjn4gUHg2GPOdXQDBAothHUzlMtHMNs2bWPa&#10;fZ+3jR/2EemTs8wpgzBWgbKLHV76mXrFtq6P4idETqLBIaOhpmDRlsK8B2fiCof1MPzm+BaXWFVM&#10;My24t1B41xnUuHIWYjbgiWsWP0WNwRLR3Hy3WOEPudtcS6gi0iTlymrm5r/zK0NjYSXApQnvC2Rn&#10;7ljeVetEl7poCxIrmovnQEyLmtqwi7uBw3DRgdKuaiCbdzAqJpIZrNhfJIEd3umgTE7KxPLs7E1e&#10;vc3iTiXImhLBYDzbomCqE8ZTSme01U8fS02N+c8flWUNyCrmJHiOiB6F1KS+lpdKUUrydHJugPl2&#10;w6RxpBy0ZcWTFh20viijaWJylTjLI0kZhd4rZ4E7rjXSkW+hjhC2s2J/ShhMYEVAlZXkjQ9uTRFV&#10;GWURSZsyepboYjMXykFqk9zbt133VQWoyJwx0RytCQlifpzj+AYMZfL1kxOlRAu6J65Hcppx8k8J&#10;EnKi2hq4Y0qO7QFmGz8HeHJxcbNx1EaClxy0UlsqppvomjoVQTrcljk03VHQyFcvHAKV1lmdgaER&#10;TlIRQeRtyxIVjZ7ts7vzk9h6Kc3y+ZkWUawqSdU6hTNE9TBlCY6gpYarv1KjjaeIr+WSiy1xuADi&#10;l/TTTTQ0FEsnUKUUpGJqSslgwhptLz8P0e1tGrasiWNi42FjuNS0EUVOiGNHs1haZJWUkpL+Zh4g&#10;hinwGsN9cnT4P3fbc3uyfNmLi4uDjiwOFD2A49CrqMDKBqlorSdrSpNhKU9bijN1cDIGBYaC4GXi&#10;YufjOgb5gp/aboqm9Vk4fV+2LNEkDjYJ+B1injahn9D27lVJgulWRclK2EJQbjQ2pY6fB+0DQP2J&#10;6uUFLoOhrCwWzvzvE+z9vGj/ALCZGPj5eOvbWxkiZiEvB23dbV21ftUquzcfXVaaaaaeB+YJZ/0t&#10;oFbwyhnVYzDmlNyX851ar+c6tU2hwJyWUac2rV9K0+au3oKOeJZs2cayMAoQYA9wKP5qAGtKD/iK&#10;aQViUfFStP0FR4TcEbgMBBC0G3bVq/acg3bEAsVoWTezF5p1iljSiqGiyBlFIwmlSRgjqyFIgbTE&#10;31asz/xpsTs1QTwVSqAksBpZDsZXFrAkyIElIwqlcQwlK6FHrANhaFin+laZ1++tPn/aVp37AOYV&#10;y8lBAbC3XFP2zEw8QPxRcGCTAHuGRPPQwyoipVpVk7eP+x6EpoNrQYyqUS2SQYRDg8XwT2D7m5OK&#10;01010/pJZnBk1H8Q8KMoq3mZF2ZWLGmLihwPgK88crFShcfU5bTQljI92/aWCiWSWGeFXEzFlNDl&#10;+axgp0SEq3httTdu3bs2+SOC2KAAocSDEoJaRY+701Uq3ct3bfRZ1SVlNh4pPPSQeouHolm7Z0U9&#10;sSZKVSqNxUdKtySO2PZBpO1UI6pBaqoeRFcwVaQY+I3nIe8ITAtwSLBg6He6t+/Zb2NP26mtxCjE&#10;kPUUlNIOuanSoUpApnuWcMEheABheuuhNetTtRi7nrzZfCquNZ/nOrVfznVqlYcScliBGajF4URN&#10;+H6PaSFWw1CaHrey8BsuDbectPR8uzbtVsPu/wC/Ae1b1urIDBWIBA/RaC9imhKWGCuVtEX6it+2&#10;Hp46k+JmU/5zq1X851ao1PDUg4Fth4xetGt9X7Ys8wNmIhnW7c0tW2kYehyXzq/EBxscdSYWvjqY&#10;Pg/aBoH7E9XIBl0XQ5hYxZ2ZnifZ+3jR/wBhOjimq4JhsNNXsRAxqlKuakh12mumulHY12iQWksc&#10;qnStDlPzHLP+ptIVdB0M6mH5zer6RW/kKQWnjKQUy9/OdWq/nOrVKM6Y+qeU2IDF7IKL9RS/ZBW3&#10;gWMX0T6ZGPZy8dr4ZsBHK3bmlq2VVHGCmoH851ar+c6tV/OdWqVBUh5WDMWxa4PEZlWBsy1npThW&#10;+BpwxICxcs4dXzguLhqCU/0rTOv31p8/7StO/YB9IrfyFIKgDilcsdF6AcYxo4woWv7rTx/2PYmF&#10;WrJA6PrtbNFJLN3ffLf9Ia66aaL47rFA9U6S5QFvMqQISSkfwFNV0kpMErC489K1eR1opvPehDTc&#10;lpqFeQpBa2nEg2b17FvloZtmIueS7U1/lhFWnkTDwkJUklZidnpqahfntJ+quFfCUB0ogyxIcjCD&#10;sG0GB/Tdt03aK80ImnfQeLSloebEWeQGjeuTjBo0HLmzy9haJCuJ0RcXTVUSgqoD7pUwW0AU6YYF&#10;f7R6nlp5lFU4KK5HFy24MoTD8FLVOs27io4vbu279rn8PJILjg0QwxcP6GU7lEm77dy3etvw/R7Y&#10;/wBiaGf+Oxj92uj5/wB2gb/jve3a7VgTs34Z8JHRxpzxCUj7Dy1k28R9hayM0qtoNWIa0X6Dw8Dl&#10;cHBR0FMgc+r9sWnfsB13bdu/agWdokDkOr3DZYMJ+IQBuKhHfB+0DQP2J652FjCWCD5g22FdwUaC&#10;zEE9TObS0TA6zetZFp9n7eNH/YQQOhUCh/o6wDwyiuIHmXRAFfAmmRuvNeWHEUoi1u26btHII0KI&#10;2bEaX0tqOQR7MGHRr4H4GIF4HUw/Ob1faWsiwak7NWIdyP0NBuLRKDMLOwhLEfUW72eSWnHbDNqP&#10;9DIPhpVAGnCF0WcLu27d+1vF/RKHKddx7J2w05n/AI2Mfu1RyBNTMUGaGu2UFU6vSOGKYVSKf6Vp&#10;nX760+f9pWnfsA+0tZNg2JaccM+p90cwcsMnI2xEtX8UuvH/AGPY/wDtB0fZ+4ZT/Sv9H5+fghWC&#10;4V1Aged6CNkHlTulosABOBl1dmDEbcCl9SlyOKLNaJyZbPLWEu6FNUmrmHQwof5L3R3JHTaWgPFL&#10;BdfInX+7FaSo35HVPoIZ2MGYDQAvJPCx+I1FAtHcHW1pJiItIm5Q3JNeIiglNSAJeGyF9VLQeIqO&#10;hJ6Q5fS0sgX7odQL6BCFMUC/9CfUppFwFJIxHTcwnFRwkLwAMLp+QX/qMaaiug6nbjUc0V4koQ5U&#10;SSLUKXVGxjEPDr0fJ+Nh4qjO4VEAAgwsgj8P0e2P9iaGf+Oxj92uj5/3aBv+O+D93yaeT20c3lxx&#10;CLmbFODmUZKGIZTMpDtVET0jA6bk87FEKPhUKxrUBpCkFRySMG3EMji0XK+Orq2HJxo+hyUYaQkV&#10;9X7YtO/YDwO6QYQH96JvICtoZaWtIL2IrLyCaXw9rqMDp6NlPg/aBoH7E+BwyDYKyASdq8qDbDAU&#10;HYowaca6siR2bR8eKlJXxt+5Y3ZnZOCLgJsTX2ft40f9hHYpKOks5o47QknAJOzl0fJgcUgM0OhW&#10;zbt27NoyDhZgClNR1RG4G1NHqkwaxcVaUhzLClOLQGyAZWVZt5TSSMSC+nHgMPzm9VhTPAVgipGs&#10;pubaZS+4JGDHhm5ziLlHHOJzUZ2CgJ0RAhNicbisEHYtWrqlNHU4jukR054hgcGjBbw1IV08OgML&#10;ScPcHOAp3qIiYjfRd44Bmhmi1JBriKk8wkF/BbYj5jVM75n/AI2Mfu10dchQsADyPPLLolgarYj+&#10;3DV55ZeD8JQCEbybRT/StM6/fWnz/tK079gFfTMOVgjJgqp4a+bi04pGDRiG9zKMlDEMBhUV3KlE&#10;YnBBAKbx/wBj2P8A7QdH2fuGU/0r/Rw+PgxWB3AuLGVbz25tT3ju3JyQwCDF/dkIGvVDm2mhW8gk&#10;EIqJ0B+Y9YvfhSusOMP+4B8ktf8A+XHm0eSngHooC4UKFcdRNQbSmptTpTX+VEUZiVPwFIvIXdqA&#10;GfdC8ZVHQs6omvhWWMNV9FiksQIbSefkLPLenHhSrYXudUEzA1ZLKZpuApUVugOl5SAz/wBFbRYq&#10;LNgkoph5FKtKYhKcKvQiwkMu5BYYwRg68WSsXSaEUrSNlhZA0ik0LT4p1k4+zKxkobeR0eMXRV23&#10;kdYTFjY+zFxlUbWRVeMhrIpTPIEYmIlXNyS+xEqYd8lkMop6EdDsQCgooQYGIFTLvBDCwKzfTxJC&#10;CluJSsJKXFiAk9IoQmpP8KjNVStQsq8wazuvEdnCUlTLtWrVi1SqJYX1eLabp8DJeU/CcU+JagYB&#10;gYun+dv2MG2abyqytJwLIBwQHLwfSspCWljBk6IIOmRRy8TFz8U7snTww5YEw0vY2WSiIVE8BOl6&#10;zayLR2aGkBuvZTB8XfkF1ixFwd5hbul4sn6L461IEodvftu2+uY2Uh5ym+BREmIapYQuwsBvXy+x&#10;AqYl8kJ8Tk6CuhrJxYPAQY2Jk/OvALDizi5BFTkmJsFENtJFTw8dFDaalR8y7zBrW66SWaJWWMqx&#10;YsYti7b0u20obeR0eMXTdt279p9aAlJyzsdg+Ptvpm2dL0yyVab0S1kFA7CtBgfSatnIiWmylXSg&#10;urCXU9IoQmpPo/paRVOwBlhhfv3i8xEp4d4mEMop6E0padAiplVK0sL6QlvorLdiUsYyHYVoMD/6&#10;NMBgBisDL6vo0sY02prWmBqZjMBk4DXtxI8r2e3tpl4d242Nj4eP5r7y9rklZl5i/B1j8hRzTbJJ&#10;CYkWN+7H6PYTn8CObJlG/BDhT5zHezREllyyUCj5KwogUViCDeS1BQw6N5cuGqjZUtNCyqhZUtND&#10;mhhzbi47BVPB+3ISEcEHD3EOAEVdGWttp0D9htNoARwBa1sMi1GNuDV7Re0pVVhJiRAx8d0rRuyi&#10;w5taSxnossYCshY8p0YB+YEPS0yaFBRvIfAd9oUR2sl3aXUQ6LknltTkzBRcTLA6RjaHnsofu49H&#10;y1BToqqcXVbR83okZm2ubxD1YUNPCypxZURPTkhp5bov+ErwN9uG7dt2bXSOE3qAJNTbloK7zQaA&#10;MmAC2LYZFrMjZmzWyXbpd3AgCPBadNjHFFEbiCIxdDnINp3pftaaa8wtLT5RoCNhgLWumumqMHbE&#10;PCW4IgHidjwqkhpqOhpU5szixMSS1zGUQwzq7BONSGqbU1vxicUmLl69nCnmHQll1QC6sSOmlETS&#10;2ZyOxRbCppeXVZKg6BntCVEQ5ZQdYyp9t7ul+1DrbYEB3qaM52cGAAU4ZeBBYTA1lt+hYs04FzQM&#10;mGO2HcAHlcehpL2CbC21wEyhtcfKPK1LZnjhfZMq4xvL7FCji7E8TwuJiXfHl4OFn2+rnUy1UlMd&#10;NddurSS3oXkR807EovKCW1US81oedG3L9jK2CLwioUsZUJhuOaGKERDuAKIV/ttcetdhIigjyXDy&#10;2HsvF8IKoI61wGp2EmmN52ityl3yVkuhphY5b/KFy0LlsYbiu2IrpbpeVMwUvTllRDBQQt+1KwzE&#10;vmrNKQFaK5W85UkyLyrlMYCTyhSjIsrgOsJPdgg+h5Bm1rdfSU12b1nIs/bWbzYCkctHA0G5cVIR&#10;ZKAtISU7ldtxSDGzoTdVgx2LFnGs9XQN4tqKHFU0mAhmROlqwlNThZ7a7HYw2ruThZBccAshVovv&#10;jUoPovvpIWbQi8BD8MID8/GFA/y1MVIpJMAbn0JVpvIZ8LakFv2MyG4rk7BP73yiFaYy1Lirah7d&#10;NdNtOFRHBWAqpeohmRBQCyZAY4ADtkO/JA8zhbfxLE+2t4Cy/nEzs2Rb8FDFpVYMSIkE0rG5clHJ&#10;hPBCEWfC7JvH3ralqnGJKDWQT0X1HK48SyeadpjaAiQ9qZGHZO2jG01by9o3ZrIcULHmP31v/faY&#10;nnbrqfewb9+y3sPrpEhIlDTqVsVEQK7PFGO+c5orJ6nI+x4g6Chq6vDQ3QRxGkrfqSDCaC0DnEvH&#10;soGdEVIRhTw9WiH9kOXl4uBirxMFHW3rVYuUaj4TvUzkqv7OO0+TIyZqJlm18Dzz7tyFpWPKvfGF&#10;W6LLu3YErLKks0kZMzU55GkkRLy0l5S+PrsRCd+Nha95ROhOP4H76csru1KyA3tJr6vKBv34IQHr&#10;6rOYsJ+bOjOxKSV4tdNNdHTN31I+ag61iyOGgAHgc0A3jy8vEwMY2u2Rcq3BF+oNa3hT9Qq9nlE4&#10;Fw9AXgfqI7botTDv0n4FhXYnI3hZz8TbczQl+uTpuKTwkcMu8NFA0Yw/BtXUg7FLOauJun2w9Ppx&#10;LVCQO6Zdw1rybo6fRgBLgAVg8dGcAugpxM+cdDUgRA+G6Wdbtq1ftOSRq4kp1aqs2qlE50yO6KYR&#10;20K7vSs/7d2m7T7HnUSANHZkGOn5Ox8Gt7hXtOwdWJIIyZ2rodhA457wrhed7Ey3BHWQ9IHSe2dz&#10;rE5AzvuUB6vSKWIFqEiTNVDgKzhE+OeaivTN1LSZdVoQcwNe5KTs0w3tFmKYs8PX3vfv2cayuKl5&#10;qwKQ39K7KTp489X9QQHZ0juhqMnkZ+BgiuC4pC8tHzI3xwgskAoY3BnFYRUMtiFkN67t23ZtWB4x&#10;aKup/V9RFNvdUEWsURw0hYngjQZ1fbc/ufqYZlW95e6qQfgZNCcbjYOHgxdSMo50TgTR93xQO9aa&#10;6a6dFvQsuLIB4aXjGMp6dN0SxNttOJbtkj+S3ZxOMpuM9ZQPy+QW2EH4hK34VeTQNVYjEszmdEVM&#10;Lo+FGoCdikmieHtoqr6nsh/Y47h9bY2QlF7fIoc6ut0ZGhgxivQoy/KUkkaEUqjaPqigOJUGiGbu&#10;nF2GNl5qchwPuAX7dIfEbF0Ci+P8Usq6Wnh6D2Fkfco9J0nxwVg+r62Rf2tm9lE2b02b0xSXtor7&#10;dnvV5KpflMks4SrQ3nY7m8KIRTtWzYt6nEkoBJCKnkqiAFEyEJGEKMqxDhCT8rJqX+o2NhBbCl/d&#10;KLqFd8TOVv3B2b1fZ+4lMJ1//uPS5ct2rbmVu1Vk1eJv7qBUhXMDPwRXB6LqiAKsZcTAMOIMQ+ji&#10;W7ZI/kqSpBpU8eZQQNQAgeJ6ySabdWTqxravLMm2IqqfJOexVHFMw8zFEMT7GRUVDAIMka5F4IUb&#10;wgIrq6hW2/xDtrQMUk9g5ZkSmedeLYtn+YfN+hOShcknTjimFNUJazMeRiIVn700xrKrPHXCdVRd&#10;G4xdJ5KK+FOkc6QeM7znXvl5DsgZdR4i1iZeVgZUdXIWV5CtUaW1JnDJ97yycnHw8dWTuIK+qCPJ&#10;5ipenr21R/EBdk6VaBwT5S0oyIrBklwuAZSBupmNJfJwU81RB0YUfx4uTkYWSi5+0UtNaWZdSmjY&#10;WqKpGlWjHSLK8LI0bU2U4pqqX6d2f95MSjyGfKddLRLAh4GM4R4XCKJomiWlMt55wMwACYBaA/EY&#10;QELNAGZgQyIop6dncNUUlvPTHYWDqzJS9TQRPsYcy6BFGhpRJbMKu7/hmuO891uCbnmeWLhc1edW&#10;dmJrSLRTO0ZS49kh+6RqSLb44Tm/OVNzchuD4SmbzaQzAoElL5lYRDpbt3L1yJBtxYjgjmd+5U2u&#10;9cl0W+J90iNtaZY/JxLD1HjwkxQWQ8g+8XhKNqTUzZonGhrUM/HEPIBNLAKYlrVAFBw8vA/nGUyg&#10;hPAlyW0cWIzOJ/xOVjyGclsXLyNm8zYBNK4wOZ59zA4AFBvA6IUp+elahU+0tCWeWfIGQ7MSNEW8&#10;r6Io+OBYoHDQd1J7kQsSUJ5Km2Tee2PkL8VN/kPaTD8UAWQqVpgDKzp7ZU5OEPP2QlKp7d2m7T7F&#10;n2v4QtgKRPUfEvD71auW7lm5QEODJYG46HlYEk7I08dfIhD67eTWeNol4jea2pwygtSXF4s7pEe5&#10;Hv0hkjMz36LnLHLgUI4sBV2Gt1kubwkytqShahRPTAp4/oue8HRKD+flabqnuicJS+RRP/zseTfT&#10;GDfOyMixiY7lF5yVZMNJ4p98mYge1BPTaUTDbAbIz4WopsVVJUS3bt2rbrbOdeQbNz8a4n4hk/eW&#10;99Ldvfd3h9q5YwBQLDhsOXAlB6eKr4Uv2kDKM6lo4T0RBTQajAdBumqL/uIgp1W9Cy4sgGbSkPkc&#10;fbkS7BHR/wAgeBA4yggjiGJGVQKpjDjgW3cJ7+SlVayf9T4kn2Kv3fYkTAkMcq5Vf35L8jbfG4wx&#10;EqQdygy/dWekPsiZIjoViQyT1wMipo6t2j+eW63eiXGDcsatia8ZdkBZxSvB/F0VcQtRix4FS4Px&#10;tR9GQPH4YIwjLtUPjcR3m/VYeLWfMPY4SIqQltOLdtXLNzqw5mYi+tc1yVFvEIcfTcHutdlkA8ty&#10;BwbmNUTTka08NcPstpdfuR/dy0HnROkyb2RdVGVvOzcUNwjWNjSwqiTCsHkgqec8Bd92XkUFBQkO&#10;CVoDIzacUhnE/rQRddNdNfC1k645KWSjABh5mAzWSMpMzViiYhgY/RqKNZp+OtCGfhhQeoJuyD4d&#10;vCSk/N6hCywrcOgrgMksElweHmYWYHZdNFXPU3hHVdUPBFkLjf7CjYCdeS+VPfuwix4//ihVd4Qv&#10;zgkzLj1qXFM+xRzLkUqaUir53sKy/BeYgHuNQY6sMmkYSWSrJ89J9TaGVt9aXGKrDv2sdbNm9kXm&#10;WQCPGc/ZalCcwZq1u3bt2bfkumjWZa8XHedxrVrTbaeCIdUzNdYOdnBecgknKLvTSB/EKltlTe+q&#10;ZqWe0cP8W8kBIkRQv3a+s7a/5MZJOmCWHfHr8pJIywifmJSfOccrm1JiBdu3b90HCBMfFMwWAWuA&#10;2dnZonmJCBKIPHhUB5PrSMeHTXXbq2xY7KrkelSSMnK4CnIp4pAUWkTIwcpKoF8vgxWBqegrG0BL&#10;fhw8rJwctVjpinEvnUkGZPR/Az84KzsH8DdEC5+BnBWcXh8WKw2kikharEfzVkI2xRk1b4d96eK5&#10;mYeMIYhhDRhIlQLw3hGYA+xITEw0FDZkJMRh+66dITJeMpo5nkxhgQJ9RnfPJElpFRTox2Olyz+z&#10;qwOHZqTE8LznfMIa6+MpyNQruMYp1zB0bEA3pGZDIub9M+biI4kKWkzMXdqkyFfm2OITJ1qJ+7F3&#10;Nm8+q+mJQtkJP3pHT8wqk0okaFBHvNv37ONZdvauqOE2bN7Ivb72O2cuX79/KvkMhGBRB05qQDlU&#10;ATZS85PMlLkWQdbbK2ABVKik+BMFEGkuORSNxfPIBt37N2q2Z/4mr9NfybmIvGzOwrmWsSsgSQlE&#10;yGATNZg8DUimST4eFH3EJEhg3m8wHswp8oZaUcuHwiGJOTKHCOcEZ4+H7HQFW2nZ+uiKWmoqNgsa&#10;a6a6ea5ck6EZYkTOnxAS18ZO/Cz2zI4amFJfbVfUb4UkS2/YM12bX4lXXbbfan+uz+did1vfWnGm&#10;64+1P9Ld5+RZ27L798Pbpffxk7tv89Rav56i1Y798vbqGvvJl3cXHXogYrgaKBoxh+K4/DDxsqw/&#10;ItbtmO+4jbtP52J3X87E7q6+tNtN/wDOxO6vvvJe25kv2DNulLwuuxEcfHfmXd2lp9pA1t/zrTr+&#10;1x9qf6W8t+oLs0SxTQBWCl5dx+GHjZVp+RX1t232p/rs2PrTjXf/ADsTurz7SFtt335FvbsSd2WO&#10;qh+8xcHaHMmKQ21zRiU83e7eRVI3eT8p2MXKytOq3yhOPWdp3SJ6EI7vF1TFLk7RciewZWLjZuNK&#10;7AKHjlnMw8sOy+kc3HtRrAEJM51UlaPgRhuicebJXpyWpFlqD+oHZHdzSV591q0a/wAjpq3Ap/nN&#10;Zs/OxgzBt6CitKgH4OKF4HmvMVbUrlJPlXPSY5LdzNnHEJOO8xbzWRySYFDMypnEGJgDRFTUM2gR&#10;tWQ0mQTNGEjy4jSrtjNaRlbwExRzwnmQFnA1AgyIZ+WKZ9BAuJgAngGcxhY4ZTYZjkJeArM7zjER&#10;bSjk1KgBOVVECVaUVKcINBKTo2BSxlIdAxYtDDVyuaxZVHJqAfrgLcub7u9qanWlATPzX1lDTJAm&#10;JG7W+Eu+KWhlRlkRs1CFL9tV9OfisRLrBrulseYuoGFZNZRMhHGuoMXx4x5QC1Nch3bhsZVO9tvM&#10;VUrbbHGfreDbDAVzIVMzoUD6ciDnoe7oIOuR4cxhv3vLy2ECGzYqyAKCkW3qkrcT+ruHiMIEN+n8&#10;Bei9oV8b8S+wfI27FOaypiah/VEVfF0eN5fHgk0AvlDTFTRfyxZlKyh1s4pse0/v9EzaqpqkBthg&#10;+Ru2JA0v4Unvy1COGIQSSIZ+YK55MNIgSTWAjYeZAT3W9N1BLZg2opF5apAHcHuSFpcNI04VUgJb&#10;VtHE1UYslLrCxCzbXrZi4uNhY3scycMBedGDCIcIBAhUMUgO64SlFgFkvJqixFQtBLEhKeF1JNdK&#10;/WoMX+XHktY91PhM/wCFpsw8r6XBF05q/KqJsxKmg8r3m5mZih+IrB9ylMP6NpvfVE9LIsOUYVDz&#10;FhThT9T8VA1FUHpKUzL2MBKAoA2oo7YsXsm8XgUutnBgFyYuLUXGuJ0fgdWyDqmKg7Le+5r1I2eX&#10;QwzZF3ZeyOuzZvub71i9jXkUS4KUwSOqLJMieDucOo1g+m9OiwvBe3bd2zclSoiyXjqxpcDhODh4&#10;+Zl5Zrsl4QTo6ODORqAW7HwEDRBQyMLJwcW2qPqm6p+avBU0OaRNUNOpXWwxA2MYwBPBnKTpVfcD&#10;8gGxuDuiOAmEZFUCQUHAMLwDxdATQHL00S4XMXq0ZeMs3Y3iWYFsGBKOqGAlovI/4d23Tdo61NQt&#10;OlN6tZXrVORvbu03aeWYC+DGoGMQVqBGBGi1iG9U9u3bs2+a+VQf9GF0ZMon44TPdfIzfFcWhw3H&#10;tuF3ZJ9NMzlSWvvdp4IeMFPj9dIQoov5lH3FxcbCxvZZ64mMdRQOtu7ds3Nc5Db3W+E140772Xal&#10;LpGK88VYu74NEg8YD/dL4jF+IqW0Iu/gKJPxMmmllixZ0wSR5rxVA1KKXUO7M1CEVpCSyFlIHLC7&#10;n0uHpKA9vap6OiBr58KOBgZwrml3CL7ZgMwGAZNIylqUhOgApqumZTMtGTNlLULCKutrIJmEm5Kb&#10;pestnUXEBN23ds3dQgMzxcRPzO1ABxUtoiNp0KkZUUjcSYVjMJ8JOxIVyyiTjLaiGwk2CWdDEn5i&#10;ORUB3CB2OXx7MFU8GCw18lLApw8kg6QVLMZBPS9EAICMyjLt2LQg1N4P2qiJP5m7bpu0NeBkpqqY&#10;WIYwuGuZLmhaW1JjF+bEz9vfFiaX0l6Nixfvi7eN3SPYxANvQpGYSJhnBhbDHgfwmLH25Zf6kaxs&#10;xiV4n8Y9vbkeBoi9fjeJ5i1Y+mKrzVrG3JXzzcrKx8HFVQ8ZCjqB0QtQtyZqdt3abtPdL2nLgjP2&#10;sGw1GE8mlClmO7d1ibe+tgkrKLrDF5ByzkUlMkGz5AV8qPdkx4fs5ZJEpIaGpn7POnGpaZut3i4+&#10;7v8AIciyj3S4Ee3GVaCMA7SsS3gj+o0tzdi/+WkV812h81Oaut/Iv55UtXT/AJKmqEQSULqIb3CH&#10;AOuCgMDiRhFliMQeQSuRFOO6b5pXWAFTAjrGjosr5iR1pJ6HzM+YDMG0IJRKMSgGJbM+y3YjU01A&#10;zCWtFzUE5arw183rapxkyr2mTlUD/wDWX5RXDpoZ2cmw6XVgdC2oYtCFu5vtbyGD5TrERNZKNJHG&#10;2rkUesoqeGVn7AHiZoS2uBqmrWoCgJjm52aJ5aWiGxXiNfs3sa8gwtgHoEEg7NBxFuZ4xicoqkEn&#10;OTo7sgPv4QcvNeUXvwZaW1D+hiRF9oB91OTLx3UWRn296Fm3dRXo0fH/ANy9+Ny5TtG5F+rYBXeM&#10;IV4d23Tdp1LuPtxC/wCJ+9jbuwqdMgOqdC/TBzswMzW9LXhrAUfLcLb2W1raPj6Xl7814iiflBMq&#10;MpWHChndGrqH+fkn908nt0ul7M8OzZvub4XmB2WOtR9odc2lP3et/XZFz03VYvDBE6Pe26QH3RnZ&#10;lkPwiDhXzsq1KBnXzsqwfg2AzA8w/mi2SiRk5N/MyMC9qlbXqTH+6Ooxrrru1SLGtJYmt69eyLyI&#10;J2C3g89HYaUEyt8S0dVE9BgfjhIbk42PmWAkuF4A0WlBiutOEmrQU8IYtRmTNPjllCOIGFsodAf/&#10;AKw2XwEy4JcJpSJ9mlBaMlptMCeFAoEMtXMexe30fySEKIUFOTYfSo2pGpeclxuXRMsEjjRYMIgU&#10;zE48ADR/dgZ2YF5y74GEeS7S17fiSkpEM98lnOxfs5NnzH5gen+LGBr72nL5gXTLTZhYzr/b294m&#10;PpeQ3ozrH0vLj4zTh7RAs9Wi2N9pBvEK7duwU6A//J8T9f8Ak0OAgSZQhc0bFkdNvROVAHkxNpAP&#10;QCpBU8py9m3YXRoP77ea5lRPiIqyDJ9qpaovhTz8QLvRoSiakxUvdMijjrjsHqeGCRk38tXm+1cm&#10;Jlli5geENEs8HEWdL1iOga17nWoV1BUjaeE6Cq6mcV/Ai0hQV+OrJ5r3zPuC00KJcyzeaHXj+FlK&#10;MQyaKKAb3PGcNzTuTSqJHc1O0EQ8HMJGKAmfTc6cj3wJvhQJ5iPY+i6SA6PE6lzcAXUZD9yqOWXc&#10;U2a37l4iiZ8wr4Q7BSk3ESOfykowKoV25jkHpbub7Nylqc0UUptHZzyxnW9mZ+cI3rN69j3CO4lX&#10;CHfRBdy2swTTgEbw1gJe5IlT2iNlCLg83MUDM8FEmtWbKil4SD8wJEW13MU5l/LxMrAym5a6Hcna&#10;6a7dW5mnQ2oz5j1gnQQRthotrZMrqQrQVQpkYppgq97e779iejM/3t8Z+EtgOReqNly6Ukr8Qx/1&#10;ugVt3bAvxP1/5PRTk2AFUKR7JA+nZo6N3W/MR81YOdhieF5Lnf32aD++3mOKUX4apZTJE9/BSabi&#10;yHnMrj4GIFocqxfvYt9IT5YUpO/c8oi5Xm6MC8TJ3QN3hIY/6nlhFep5YRXqeWEV6nlhFep5YRXq&#10;eWEV6nlhFep5YRXqeWEV6nlhFep5YRXqeWEV6nlhFep5YRXqeWEV6nlhFep5YRXqeWEV6nlhFep5&#10;YRXqeWEV6nlhFep5YRXqeWEV6nlhFep5YRR0m1YBIQXVAIpmS89+HjLLlvPDQPc7tBH7ghDGw7TJ&#10;VNwAl+FIsz0N+/Ln5r2zRvFlRaOFYWqjmQdyzOYWPk20JmwYuiF4WZIle63sXBpAoo54QFt4UjnS&#10;xhYWNvpQjjhp+SrudnH0wZq9nq2CdAJUh8OL6VKMaUyN6kCN3NRbqsWWfNyM5djKxsqrN8Lt4WXh&#10;CVuzSeHgWTk4hgjiC4b1VJrKdKeMoug5XRbGeMkOQWjY10MGBBcHbkvUprEg5p3E5Xl/KX5KV9iB&#10;qvXQ/wAxygd+Koay8S1wVqVkO/FkuayI/hq7+3u+/YnozP8Ae3xu8OdorI90b2nFxTVP8ZmsbMUy&#10;eS/X/k9XEIfhLAVs/AzQrO6NKX/QtZnkud/fZm1q3cW/zHlqN+a1FKRaEDiZy4Ah5XAKe0n34Idu&#10;jHVD+4jnufk+q7cLLWvCzJBMl0Lq+T2TRG+bfh8fa+Hx9r4fH2vh8fa+Hx9r4fH2vh8fa+Hx9r4f&#10;H2vh8fa+Hx9r4fH2vh8fa+Hx9r4fH2vh8fa+Hx9r4fH2vh8fa+Hx9r4fH2vh8fa+Hx9r4fH2vh8f&#10;a+Hx9pgJGO2I+/kNN0sIo/8A8PGlV38kvn9zvdzN2MjzCcLS4KO5zvuiDsXwtLyneavRk2GxYkmA&#10;csGazTYSH+Q0hMzeEeOBiCgoNAw3wu733NiD4mHuvpTYt6Xr4c2BE8YsDLECrk5gMw0s2N6focmS&#10;Z6rdeuWEe22N+7H6Ea/syiSdklTlRduWx9IMm+XmfoqAZa+hRPyEbxsXIzLlItbybSQ+HNwcISxA&#10;AplYq2noJ1kGkgWf93+56hRvbgxmBg2g6zeYqWD+Jpm17O/D13E8PaIhqJZm7BWD29337E9GZ/vb&#10;4r16zj2XKK/orB9rCw8sRzG6I1aSAl+M3/qzyX6/8nwOzQDQ0YPVqLgPzqH+Q6ixpjL2zP8Ae3y1&#10;PPGInBDz87MFM5jye/iZk6L6n3xKS3XTXTWigZhAmGgvDocZwL3NydlJtmF4vh4zqK2jy9KjYdSa&#10;Qgv+TTbqKxwKR5CaMI+DFQA1HgPQHL73EbMDtDGeCgUSl0My3ouShgurqiJvGOhkXNEicNFBXEpU&#10;LO8YKcSkZBLrydUctmxpnhioUe6lcjHud92RptIjC8bXYBvWyN1lGWF4+zcP9VkXUoo0HGR5azDG&#10;WVXpK4DZKULAUVfA/CahS4Blffv33N6cpkHgyKgDH06Cxfbt026eNVyXqoadBIkJkMUzcTXDvN6d&#10;jaLGAEDASPh3RwGRrjItjWdm4r9EiydcxKeigKcSkxClhW05OBMGoloRApEkoE1cO+Pj2MTH8d21&#10;bvWwtu6NApmeMA3RpE0NELgasfhu3bdm2rD17QZn/wAuV6+9pO9e0J59q7bvW+g9j7csDQnI1xVk&#10;oD/uEqx7e779iejM/wB7fCMDISXw5xjorqgW6CAcVHxJuLasRMbHkG/9WeS/X/k+F2CAak4Q6Bol&#10;ngwg35bg9Yit43Y/v+zP97fLfEo33kRt2993eixB2JqmnVzie6p8rPRkii6jRS9zSPQTK2+d23pa&#10;Vsr0tK2V6WlbK9LStlelpWyojoyR6NkmVK98r9Rb/KgICAeEB874m60tIdDHjL6vbT0ngfUQtuWn&#10;sDXa4JUiSU5elTaJUmXzfF0wjZSHmluPBHMJNUjnzmxCfvd4n8vfsIYFQ+ZGRmAnV+bXf5ntM9LS&#10;tlelpWyvS0rZXpaVsr0tK2USOMeuhLOnud+eRrtLzEcf/Ejvn/aVgvURz8UKD1AOwsohv6IwouYm&#10;Ch6a6a6eAYDMcbCCmzxUs46eWvjfgNYAjNwhYnC+eB7duKmiwntJxBN3lp4adgcJBwvhuWv78dDM&#10;Pfc0I3Rv2TrloqdVLIid4ioPdzcrTMAhwcuCR537Q1G0GOKwiScpsVUuLnlDIQHGAJJLMMUnqJ4X&#10;rKNmlom9WUKLmGMm9Uf/AHaoe01C1Y9vd9+xPRmf721seEh+t7V2aA6WxR6KLYG02vuEb2w9KifF&#10;Jy8XFys7ITZoClnPcl6LENJcHyTf+rPJfr/yfCJBuAMh7gUSz0dNXQgHsfTc1JqogAqJS8Tsf3/Z&#10;n+9vlGAdDiwBHQ1CJ3NbUU+/PKs+B5ae6GlNeiHqDvTNTNm/Zc2e5V6kncOmy09150Fd150Fd150&#10;Fd150Fd150FMZXk7uKRapXvlfqLf5UJ8nBPOQJCYb1zde7ZAcUGCMHPr8EBtRmfBZncN7RyIVw7w&#10;nYtuky+b6mjuRGWzKwXx8GNQFI585sQn73U5WThOkkFRyUd14rkkCWlcwPPb45ZL3KFZ7zxAlsxO&#10;GxoXMgw2t4qmtawu7o5GmwqkYFqQihnLu4AP3XnQV3XnQV3XnQV3XnQV3XnQV3XnQUTBbKHyf7mf&#10;r/yWJ/t2+f8AaVgvVUcPJEEz627e+7vCce9iBfsStoUR1gwlMQlS0Xv792m7WikfDiRM05uvNagp&#10;rbzblsO6ADiVcwCcLlsRxRTcdQcEq5dGDEKoyzMSz74YGBwNgexPww8rYcOrD8PK3nDqj/7tUcf3&#10;a9vd9+xPRmf725eNZzcVdkTF0aM/VtiDompxUKqfEgkWfLN/6s8l+v8AyfEoJDAFJKqkJ4PpgbOi&#10;ELMKI4bQUZCzEE+F2P7/ALM/3t8p7ai/gxTpoSffkxK/AIYGGKh6jE3LT48dGqKHqfEo9ym5h7Uj&#10;2aO3GzKu3GzKu3GzKu3GzKu3GzKknR1OEPK9SvfK/UZophgbO1YltjtEHlN6+AY2S+rijc15F7rL&#10;5VWCjB+ky+b5B0aGV7UAYCBQvi0X7sNQQTkc+c2IT97pNHMCaQp1Zs3si83eLZKQUnPljyK6Tkpv&#10;C3mNviruZY0n7hRKmQsyLLrAvs+JvSIJUHoillZWNZzMbtxsyrtxsyrtxsyrtxsyrtxsyrtxsyoM&#10;DcIGDfcz8rOzcWWIXrm4mPktXLiRsGu29t7prppro41FBFKTh0aoiYiejf7JkY+Pl2FTZuSDZsUV&#10;C1LS/Xrb2ab92JcAMezjmodwNmAH54plpuzNQTVomaFJwlVv2RxqRb1cIOfgZwVnVgYGcK5zcki3&#10;pGQul25ss20ct77iuUJ/3FVZ9vd9+xPRmf720fiIXlIK6oJqYEqNvRGFUFEiOwCOBRmBvLN/6s8l&#10;+v8AyfGvSLhqxlMXCBIAFOjWF+1TwW010108Dsf3/Zn+9vk3btuzbWhQLimqQlBFvqQoWPj2MTH8&#10;L5k+027+jR1E/JKp+5XPqWsoA5b4wq3XxhVuvjCrdfGFW6+MKt1EgYhY1xvVK98r9Rb/ACoPWhvA&#10;zQqWB/o0waPx2LyaEVH1OLi1pO6sQDQlscecL2Ewhf5Mvm+jN+b6S5nn5uDMTLysDKV9UzAtJ+iE&#10;/e6TQw5w073BzssMzf5dOgodc64czg1NZMeYaY+6h0/TngPS0q/lnf4wq3XxhVuvjCrdfGFW6+MK&#10;t0w/US3Mc9zPsxf806YTk6bw16OLrkIsw3L/AMDR1GQUIMQaZGSJWLZJUZck4BlYAfghWF7Nm5OF&#10;h4bkTSipiHvC2NfyCnWwNEw4ZwfZlJQtNlVr+CRA+9pshSbJXr1NOXpgFhv+NrlrTRN00HVX9vd9&#10;+xPRmf729FvR4IWIoj4CLFca6NGXP8njHlm/9WeS/X/k+Q6tAPz6F66a6a9GkOA/E7Pgdj+/7M/3&#10;t8l3CifkhLKZZhE4u2fiQndfEhO6+JCd18SE7r4kJ3XxITulME0xUQiXrW+xeqzeu495HT9aUtOf&#10;ckkITcBpA/DBGbMM1RbVK98r9Rb/ACoT0p06w1g0PA8suxooYJYAyHTVMpMjqEwiAaLkMOTmeMlu&#10;lHCfCEHOEFm2SZfN9GplWsd4eumm7SQxnmqGm2ohP3ulXTrPLDi0UOIWnyvhYYSRwM/LBapRDKjy&#10;TFgqKYXlpbLUOmVjfguuum3QGHAYxh1KccNE9Tbfv33N/haaEXC+1f3M9bC+9IywzP8A9Zjddg/f&#10;kGY7n/dlZ9sOh0Lqfl1bXDGtXs/p/bX+3gSdbjwkQilyollWSx7WsWfoGpO1HC++ryY87QLL6D4X&#10;39Zfb3ffsT0Zn+9vV1KDaKIB66a6a9GpLt8QQLyjf+rPJfr/AMnyXbN//A8npj5F/EyG1LzjqwXu&#10;rsf3/Zn+9vkumUX8/qt5jHlE/DTD7kmxInw+k+8PGPUnGMTLale+V+ot/lQ1xcXdlTsCTpCQiMOS&#10;uLqCNALM4DMhV188me7Y3E2Ik7L6tjWLWLi2LsmXzfRx/ObR5JJYUcoulbgZmzKhEJ+9zo24Fhza&#10;Yra11bG/iKOPCcKhQeNyjuuFcDfeX50R2aElRnRJub+GZDiHnMMFRQFy84/HoTxGBfKDUpij/CmO&#10;3wlkCyjQZAkKDgIK9zOnDvxJCGRiX3NX1rDPxdImmCegau3tjpVWvqKo1II3saWXPc6jyapejm+7&#10;t1wOjfG/kxZEfUVOjMl5mpvqq5KUqFt3abtPanTif4WhLIw3XMV5axH8KSJpYbqILv7e779iejM/&#10;3t8Du0K0K4n0LZiGCkOo2qwOrxM8k0XtmSZvJfr/AMnycvExc/FcchWUkRl6FU0jhKMCOKyBq+Ue&#10;jsf3/Zn+9vkL4om1Mkw1113atIRYCUkS/jEhNfxiQmv4xITX8YkJr+MSE1/GJCa/jEhNfxiQmlba&#10;6mm9OuhTMoiTjMWh8ONRf9x8l5N7ZUfgEBAqPipBbO4pVDYh3HfkGVLSXeIhOWHs7rjBrZtKzlaU&#10;JMyGq4D/AAjahRBTokJcXqyAYIyxOwDBGLmIxBsJpO5D8ICtRWYeRR0rRllZ8qq7Leip6bCgKmGQ&#10;ktab4nJn6KQkSZq+HJw3xF0hFauW9l3YYmwt1Nl0LZ01oIvAhfASyH1l4mLn4phYK0I0CJVZs1wm&#10;XsPDxA/GrktrRtIzIKg+jBRh8yHLVxknfkzaokXkhiWmFQCAc0rO0a6d7VUf57nVUK/HEybCL6Ay&#10;6CWDaEw5L866VFa9rU4dySwnWuuuutm1cyLxAJwcQCc+i5s0SnKvBeoF0Yx+0rlk1ClCTDog49km&#10;VHvanxC/3NLWFhGu7Ld0LbQtC2NBOuUpvt7vv2J6Mz/e3wDAQGj4UuaRCKPnXoi6tC6QHEvGAINQ&#10;J5Ax/wBboFbt28L8T9f+TQVv33AzyDoTQE/FpVkxHUnN/RJVSHkkN5MOICfi1Tsf3/Zn+9vkPRUf&#10;8ynzTTXdqhqf7U0THyXAED4cKr0ZCof4sVvcfKPSLeKo4mJ/HUoUlU5gn4yHONQttqSR5JrLjMwY&#10;H6bKjhcP/Fh7yruGRpD8j+frQa/n60Gv5+tBr+frQa/n60Gv5+tBr+frQa/n60GjmpUW6lKElzs2&#10;KI4nf8/Wg1/P1oNfz9aDX8/Wg1/P1oNfz9aDX8/Wg1/P1oNfz9aDX8/Wg1/P1oNfz9aDX8/Wg1/P&#10;1oNfz9aDX8/Wg0XXutYNhg5JrhdqnPYqOKUJco5zniP7cO5pM2rcitFFJP7hlYEF4XnjepLdPkhf&#10;ue5b2XdmBcuJ2qOmumui2g9wsLEWBnYYi17UfwfeYSLQTk28MV27tN2j7btvQgX/AO+ljoxj9pVw&#10;MGKWEi6IsCXS8k3tT8h3S8YGSgeoakb7xv7uT2GAmtoE9veNka2UO6M13bdq3eFY0sCVcJZiLwuV&#10;Bzo1ReNU9HNNdNdPGKXNl0T6A/8AyfE/bdp+FUDbtNwP5K2JCDrCUDEXhgpjnRvK6Z6PGQNEsAZD&#10;3Y/v+0Ddu2rr41MO+EnJFEhHNFxFrKe6n1WfKfAQPxUpdEUP+9NFKt3Ld237imQQj+QMctRuSAq7&#10;Hafgx1xhloDd3HujzUAsvPbnnNJdNTQinaloY72ba7Ntdm2uzbXZtrs212ba7Ntdm2uzbXZtrs21&#10;2ba7Ntdm2uzbXZtrs212ba7Ntdm2uzbXZtrs212ba7NtCEd5UabirerJmXhYk1Ig0qSjFeG2Kdv5&#10;SCX6QeNAvzVvPak9lwFcX9Edxbbz7oc4Afl5cEkMH5pTF6xe/CleasYtDCh/ta4Em4n6p021VA9S&#10;k4fldt7Sxd229LfRjH7SvEWvBNOdSFprkqko+3bpt09qdcYtphXBDC9qV0gfEYNBBS2iF/8AA0Q9&#10;vedv2bUU6NB/fbxOyQrU9gfVoy8/mQP8Vy5stbOpSub7pV8T+btvdeolXNl4m+U55Atingt21cs3&#10;OjX3D7k7z3WXbd5e2jX9tlevG99SfvwxTOCB+U0v8o3FrBORXHQbPLo10aeomh6Sn3EKBgcNhjwE&#10;EEWvOh43LlyAmakL/wAntACtdWzkGSQKxnuec4rDvVcrjqvNtoO6z2rkqvNtkBGaYIz99CwDhCm/&#10;k3Tk4azPNlcLalQHoy7TWbVq5euR9N51aqzD3Q+0ufdTcywx6C6QPrLOuYUGHmfTeH+1uwQ/KUcv&#10;7tu7ZuLplMBSFVCWU/Klg5d69vw+haPqphSc3s/S6HJgi58VrOR5Hy2jpa9qEM7GDMAKx81T1QtW&#10;7dm2uph3G9YyOX9pTJvt737+yyj/AEape2WF98btEL/JA10DRLPBhBAVnwFiKHhM2T9yLfVNMjTM&#10;TjxPxzP8zZSSZmgglflu1b1rk6dcnKycy41jI0xl78R0NYYRioZDAJGofJBXyjqbw0OwwgO8t6pC&#10;1LyidGmKL+RVU9x8nBr+pSWqiDx3HgHolG2AVCkOCUb487ZHLklVE7HEhU8HGBUvC8Xj4wZ+rT/a&#10;FoV8iIClDvHMnd4LiwYHFTELyOqSr8XzVFYYE2dKIoGNRdnN9qC1Dg1q661/Xul5xW1HUfYuavw8&#10;7L6VNTkj7UjZ+VVq9sU5sSZKblqAyM6AWONgYyWxM3lQWJgpQd+UQfQOwlDWcdS5kgSHbgsKDAMP&#10;9rdGbPymirNCp+YFgUAzbCYR0GLe85rJ7gfeJ7bRK6IMKbQhZfGYAAINIIsqVCyRHTomKjDqWG8h&#10;nkAUYr+BbBe2BJH1QAU2C6LeJ64zbEljpq4/bH0O8vdt279rpW87iDn9W5ZG/GW/xPeU7Zeu0ykE&#10;xRRYvMdmT7ZrRnps377e9BFPx1UTr3FJm0zY9NmGTjZOFkqA7pelQb3HAkOHMDHLJc9RIYiWf5WV&#10;lZ2VUTMhAvH85gAHgQ1AXs/IWknsrIe6jbVZIW0OXSh8sW8upGmKhrXl5BpUIjneIGKOuN+0P4Pt&#10;Z90nQuWTeUUmMmQm6s7tum7RRC/mJaqxRMeIbyt59y5stbEIc4Aqzv8AMfMLgAgbsnLyszd0ZweC&#10;qTVB27tN2nla66aaOHdlbDaIGTkZhE899hx/3i7Hyf8AhKevYN+gIlzFClrlmb20+HkBTktfzMRK&#10;hh8SXYdpZFkMSzGLpYvXsa8QHzbcUOx3pIte2ALs0gMY54VvSQLWAljIOJl4W6Iot5jRkcLLwkmM&#10;uXV94yLY18Se6keJbXBzJlV/F6oa50wJDghz3Ehy9n8zES6KasBMSSxuecie3aZ30EfFwjKYhU2m&#10;CkfXw6o1vCX5glzbhviSS/pYvbMmx5IiHYIvgOIQQQSEe6Ipf0xlf65+bYDcG89pHLWhtfaF/chk&#10;YEzCLURT2ZU4MYK/Mds7A19pCu0nx9A1LK3jMLyEnLgrlvsT3ZStPEF1AK3VL1XNySDwI+8nXrKV&#10;r0RlgzfcM/rKP4xvBRs1lMhq45x+7O4vGSrArqwutWmH6EEZKpafS2O4zZ2dQFyvY6bCXs03UrWA&#10;zpOb169kXmjNWVF5y9SVORUCKNFtu7ds3RzTiOcbKeZTHs334O+Yw1cxvQdMUCkXCCUvdTpiZqTV&#10;mQU6aH1JnzEnXANDJjtoOJv59+zsybGfYzi0YEKeAHCtvZv2XNnkuRdTdxr27du37vA3l0Iknl7A&#10;z8EVwfIHjACFcKX11wme9tE3G0wif527dt2bVXNeUqKrEIq45IJbyjr+ZVYamTvygjHtrgyMPqMl&#10;1llKzXbdhjqvXtlhiyo7t38E1Er+CaiV/BNRKvsVU3btvsdV6ztIrR1bKygeJy7bslUsjDY0q17T&#10;+CaiVeYqpW22WmdK0WzfWSzFZM/NtsaVzfstMUUnW3/BNRK/gmolfwTUSv4JqJW5i6sabr7KlmtW&#10;6dSj5zVvA2snWTdt2MaVvdstMUUndb/gmolfwTUSr7FlR265TJ1lx9A+zvxsDyjMWQM4gagslPIV&#10;nDiLKyW6Id26EqF1MOFfEgDGZOst/SyxdVN1z+CaiV/BNRK/gmolXWKKTtt5DH1fs6t8Iw+nKXeM&#10;1NBV8wnHHY+r96rDFlR3bv4JqJX8E1Er+CaiVfYqpm3ZkMeV6zo15Cj4kZj9wyXMqBX3tNMReHCi&#10;YGOttGX/AC2G4/sfgrtxFGJTNWSl5KV/lmekZyyYCWZNu7dt3QmTQByihvskrssSeR9EFQVBOirH&#10;ekQNQZFPD0z6Qpl8wyNyZQOLK1wVMpYMpMHa48zB77d2++63yEnUSJ7FTz/ryXHEXU/pE1U+fkdX&#10;vYDzkb8o60mrilQTC2SHvkQY1LhoLpuDPE7paskiF/xs0WjUPzvEeFNIqc4RyfSXcbGUFVT0qAgk&#10;ZGBxbZeuaXb2LY24uN5znD7tISRNHIupwV0zmDBKhcLYWLK6qWJiY2Bif0nnBASKe/8AkXRzXCma&#10;CwZjCSjITAZZH5uxdo3C2YWNqvKS3KP0jresh4cIrNbd27buiSnt/LNkMEw0aDfYZWJwk5aJhKAo&#10;B1VU6h4eIC4gSWrRsRWlddgm245W8XKO6XnNmXIksF1n6xq4fF6VKHCPLNfk5vFxcbCxvdZ8KeIe&#10;SanhmEUkVPHyLGXjrwRLqYqujB+tqUm3nnvG34R46ko9mtPRlC1cxVjJPhWs7b1CU8klEWPhqVkE&#10;AyyovUh2wK8dVcIGSmSghQnmgomWBywZi34F/VX4Rp4MjQsYhSsfGyMq5ln0bySJ7A9BQ/zMobPE&#10;/wBSglr2T9oBkRjZD1zzH9iagEAmKqSJM2AnSPlxjFHWZzJnUSFy1uWkEFmZRdvFfNlolHvEG39b&#10;+ROz9mrZSN0jjmWcWwi+z9+zYHylDzlqXdHW5kOSXkIKQulq7du37oODC5iFmttxUJlElru4Pm/P&#10;Od6sL7I3IrQbkjp0hx8SSkCQlSnMLAxdm6dMWbn7teUnupVUpoih6HVLHqpzqYSQyVSdAU0+e4Uo&#10;ZwUu3gYXuE9BPwGDM3B4DTTPwcnBGVjjAtj+BYjgHqWndN833biK+B8BXyxZNqwsPLEcwy5oK34h&#10;UngHcMp885SjvhJyRk6KgssKo4mJjYGI4RQdymqqhxA0TVMfsUfux9L38N/cc3dU2qrIwleUdbi5&#10;t389C82XdxtpAyd5K18gN0GO4N/KfJSqKtiqkoks6NZdEFQz2lZtZRyVlNJVNmfI1J4AN5SwrsjL&#10;fSo9Pkup8WbbjXVODdod6bQ1BwLv1ARxXlpY84/kKGS8pS6pJKnKWYQ0t8eF1WScpcn4p+6w8goK&#10;MGQYhii1DWIJP7ucmnGqkpY2BSfh0qYsF4I2FnIuj6KqgnJ2D1FJXnO6R4TOARlZF7LyurT1XS7e&#10;TPBlWNuVjCYflBAjaNotYJ6pA1pPEV8H99f7WbN3IvEUv6lQleBxblyQCgNERQRFPd9+/fyr5VyR&#10;G9Za03ASIuV5z2lP/FB5k6Yfgxbc+pGidpY1NONT8qn2LSnxiJ/ImkixI6pSAqUVNSttNOK4tqzE&#10;Yd2HNXN0hDxnVujaPCk1zbyL1eVIyy1R1kdqWX0CxUUAxFuc7Eije9iJcotJRS2ms5kYyk4RZeW0&#10;E57C8aCybsDOzsELwR91DYSpsUSY2M9MtVg5OzTCrscDyLH9q7jqMqKkrAaKKRQNZ+MoJA/JwMES&#10;MWcRo7SUvOTToZJZ93IvaAeU/Jtm9exrx/cEvSsBONjZObkwnQ1fxuwveDnUw+GqmtqU/wCJqZPV&#10;S3UdLbLVV/ADL55uQtJTzk4zSEGx7rhm3CiUZVaa67dUydspRD2EJ0iRHrZYv2MqzQoMhAHir9mF&#10;UTVtFk2xLOxTlAFVPOvhSMxFopKSVDsUjyHVdu2rFo6OUR0j7VZdoe1AwOjcmpbRDZklMrZtkJLZ&#10;dAdfOVI/h6YkYkFgwrSpoSFYAGFulU/4jKa11NNE7S77F5RIr0wkUT1ekCVtsio4ajKEHkbjcqKV&#10;SLIlyIDmdzJJbjwwJy9VnDtXnuOXkilRhDPi5FSPQ7pu54tnEoGhPjZ5kMDRxROovm5Mk5C29TXu&#10;xNPbZcWQYYFi6LptMC1g9RbrGcyqoiqAoKMGQYhvhLwW1a+8XMpbqpyatqVXRLVHz8HCFsBWSALo&#10;ypSHKjiKyn/kLKbzMSSCQHt38S6TlGI5/wAXw52DhCeGvTRswtW9dNdNegUYR8C3YCmqcLXsUjkk&#10;Xu7TY3VPKUBTTipgj4wHCNW+7jHNxey3iJQ5BTLt9CUyRzAPZ9unG+CgosYxVD2jApHyPC5Ja81G&#10;i2lyml1Vyp5TvFd0PJzZwk2pRJ7nlW0TJOWwpduUpSvsZfjHi36QJNX1R5uIYAoZSNhlIZowpBI5&#10;pLy+5+UZjrJI+obmqib2H+y+KEy1bAVYG+OjgeWaCcCBXbPwn2jGa61lE2PMDcJIGorxIq3nsbLl&#10;yMyQbaCmBnTuilQeXDCLjR9byvyVFxiUcS/SGjjUoWMBWVrjnivhlXshrfKe164lFRYzbGeP9Plf&#10;5So/fx1DemBuzgq6II35YXOqbFnDSlLCQ73m7BJtyeKA0hXPz8R3Qo/qqBEbir91JT5au2r9ryDQ&#10;RSadcdxIImZAP7c1bcKaTf4lfbUQ1SxVJR8+pVn+bgiGeF5Qc4lbQuyLOCWkas3r97JupQ1JQlE1&#10;TZHCAlWF4l5EzQuqkJArRgSA1Es5l8/lzyHOLHsS0jt2SS8rZ/u3cILwV0U7NWFRm9pXbSdO/saV&#10;pIExXcgyPcetVEUyMvEysDKqDyQyMZuSZSqRySCq67J0qTuwRUyRk5mY2OLCVtLTQ+KLyLhKUqZ9&#10;lciFw5gVV/rLlFPyaQkNxmClcTRQwiUVXiRIWqlxsDndSmwNTImpe5IhVT23vp4t62fcj3OkifwV&#10;kqpuyoACKLmokgcBZ8GX5SbrG+OxUdkLjln1ZLQWSN1Y6nXvRXk2DlWIhHNZnRJSi0Ywg3ADukW/&#10;JBmZ0tug2GeQ59xltP8ACTpPDOq5tS9Mi4lBV8edgYIphqKzBPTPqbEHVZJ8sJ+CJg0tNpvGa0ON&#10;9Wgu2c8HFgvx4JSNQpQ0UDMW9LFi/lXk9aQqx2pMWspknO/xufVXamicNFT/AEJiUulbXoGaoIuA&#10;sjhlAhwJMoP4jSZgcml4/HE0LepCJJXgJGRHlrJoChDOUf1NRn9wqu6BtCDCgM/1iBjGOi/vFaw1&#10;iyX55omTMMJqqqYrMVPAdz+REyLigTcRXJmIkSb6KtRs8gqQnarFzxnpQSEl5aNc7EUBMFm+yQMW&#10;dMIdTqeiQmpZOU6EUZEGUNlQjxcbndRcXCQAMUabKLFLBRIph4y1wEcbJxs3G6HxQSElZS7i8fFd&#10;xePig8QwBfA/pB+MPLSH12XvQ5vKZHcprj8nZM1GHTuyWp6iwO+uMrLsKyHT7oohsYfHmT05BLSn&#10;Pq5eXxx1tTzg0iDUS5BDzj4h9SkKuo5ZSSNqQtE5V0M5HidakyRyBEWOwVJ1yRi22FUcbq0lgbrH&#10;tGNhPH0ba2m7bt27Nv3s85Gdcqwz1a9CwMm8pgp4LR2KRuQ1RkOV0MWEmeJyDhsRKQspFM2KscUg&#10;SQvJAVfLPaIJeo1GBiZdua6JY8lOd1leHUFXZfdYnt/fq4ZseVY2ro0XXZeXlr223quSRZt0NU9x&#10;mZsyUveUomhQY4T8SwSkqT1PLXkrs3kJWm5iYmNgYm7bt37XRtz3EfKbY4HKSgYxMvFz8XwuuXXR&#10;QR5naHahOGrKmA6UEoABjgualkwpA5EK/uHlb/M8zP5wKnOllEGBJsej2dVON9NReG4ZlSnRiSap&#10;HJKjXSVfkLk5sw2vbmF/dGcOiFuNXdspyia5BBSdILeGQJ8yXx9Nxeg/Fyb81Mqxfv4t+ECc49Yp&#10;4p77yEsYe3V7j/XIv7U/pDZOGpbYj1au271teFwTdtiPySyquGkWUXpFdMmuUfx3JB1Kakk2uSJJ&#10;HdWhWejff2E/pJ4EIDFXZbXU8eB8CFXTsQzwmpj6IJyD5BUUAAw4FHJV8w8g1kitoagDouPQlB8d&#10;WqxRXJybi5Ao0TxHKh63Kc3JVHxvzW6QJSLdy5a3VhYOaJZbX4QpBXN7mh8dRnyGal4uF4ognvjM&#10;w8UQxHAo7mo6d2vrhtVIrOERbDWEoJkoRoQ8/lA2AZ5LngcGvYWj4EFhZyVg6IiiwEjhZ9gvWLGT&#10;syCISMyvhundY5WLOJv2bNlvZ7Bl4mLn4rkm+ZaUi7W3GakrK27tu/aaVBJhJyejtV+0LWC2NC7q&#10;pmXKycAID3BLLmLEdGuIlol5U9xcrf5nmZ/OBU/BuMBrlZi8Z4WH2vUU3jeRkHJOXIxcO0bu72IK&#10;IIiRxEeuQpKIKtQS2o0oInGvzCkt43cXxCCVZ420YqgBEl8HrkI+8Tbu3bN3H4lHFHgpR4OUIvpi&#10;PD1UGRQ9uOWVu3GzjsTJPpqoOimx0hWrtyzcjFXoZc2wPk/umEVHdylaYndalJa3xp2Hpknsy8CJ&#10;Ka8ltcfx1Am5yOzlUOmEQ4NwcHNE81hXGnbOVErlO46KNldGa4vTqBNUGu37OzIsCEBkTYvn8gmN&#10;dlLIEIpvv7Cf0oraDImvYCvHHIYIqeqycYBy5buqbCxJmllw8NqcWmWZes3se91K6QK0d7qdxHSS&#10;qdnJHxoHwHS2h3GUaISL6Asrag1vH9+KumYIrBNtXDwhSkJYpYCq5Qde3zU24TdF5zEgMAeIYItg&#10;1eWxSEVUBUXUJ0TSvkZB0Vk6oIhIKjpf9zjQKFGMJX5ERFGzQmDplPIQGkSBjg0O041e8JIwBLE1&#10;NC4HopFQDJBdd2vmgzlNDQjUeEPcfK3+Z5mfzgVyemKmUBVVLFRP6JqLEpNClMgpZvl8Ayhyrt23&#10;Ztv5cwKvAeDCSwAJfw8YPD8AIwOg4CAxmBZmmB4sf7xo8nOCrPnm7d23ft68mJORYnyTxoOMKTTH&#10;2k45FNQyryR3cpal7Gqh0ScZRSMuUFQ8pUpEuNMkOApMlFKKQy6qSfmwtiJNNPE4UHMtGPkOqHlH&#10;qVKGJIcBbpOq3bdu/a/lIsBBXscXxQcwsSD9OVv8sNN9/YT+mTORCOdtP4tNkr+LTZKK6PpKSMr+&#10;gnLoNZVYvoyrRgRI5lsxgxuA3Vty1CrjZXF3k3zrF+xlWDaUS6eQJd2+mBHRNlabAYcTPazA5lPQ&#10;c6aa/wB9PMeMdgTMLjcmz4Sb41Lot4GjZcBgc+ruoaUpcXklKbpnB6EAOb4iAgsRpDg7BCMD3Hyt&#10;/meZn84FKCnxIVckS9wsqUwk0gg4NFkZiC5BIWseVTwTJmk1pNcUMmhWG3zwcr0mBuagFNfMGUbG&#10;0dZvo0s6QdtxkLRiJpgS107nkNCjKaDKcxyI5keS+96+NjY2FjOZub7zkOKKH2Ljjuj0w3QGePxU&#10;RDdbeXMzc33ZQuNoH2M2ULpOUG6BUrPHYEN2FK305W/yw0339hPsgdc3XUdtN0X7NSEawc4PGQ9z&#10;LZrhLuNpctfT+/i5WNm4w0ChRiCrgAeWnHW1v/2W/Kzc3EDcNSXbno5GMIQN0mfiiimOab/eTBVi&#10;irQD5ThluMJiMqIIWXUcA/M3aa7tqUt9B08MVLguReRsBsWFCXhQkWRcuo2XHEr6HpABp2n5wXM+&#10;EUkF9Oyx7k5W/wAzzM/nA6DYGCmYGl84+GcmeNXHPk7MzjyOtpF1VFGM7BzAzN4oi5gmzF8HK3Xw&#10;DzM7BwcwTzUdJe9N0j8D34k2Uv8AMuXmHlH4zCXXH4YnaaUy6nVB2QDug4pZjsYrr+jmzDjG5yXF&#10;JBLt90k04dkBcpPHHMdgElP6TNmHGM8ofHBBLorKX05W/wAsNN9/YT7IXSNq3Bm9tjisxMBHGyg4&#10;ZD3JtfvlHe3ly4ml18IGAsfDPMescsoATNi5dwBA8UOAoYZAZvpozk3XjyXHKpuSpOGTppbshPnr&#10;04kASAPDAtQl2P6LIsXUbLq9LsCo4AF0vnxdVBShKy6khV9y8rf5nmZ/OBUic4DTWF24rpJSLJC3&#10;qp5EcShEpL4NzeMk2U+p5mWijSH4NCdQprLnCsVkJbjIIl3R+0hbfI9UkdG5RTneLxBAy8Udw/Tw&#10;5OTjYWNL6+i+/Z6UO7Hrj7XuWrVuzbqZJJM1GZNYUHVFxo0h+3dt37ZFnUgLM2a7t27fu4oiP5QQ&#10;jnJTSTNT2S9ibhtjUXhlgzF46ltbliIrfUiV1SR5ZVW4qCP5Q85jpyt/lhpvv7CfZDu27d+1yzXr&#10;xeuN1chnJTlhgmGDwY4pp+uuqKr2bEYFCEoRUUoA8t75TzhlPW7K1sSNQMHOwxPCWFTQpKSO1cgi&#10;Z6VzyXpm+4OqqlAJYLiZm1SyARNApzSFDGXYv2cmz5bgHYBxP0TtNT2uJtSpJSokZeXxwgGj4aBA&#10;Cgrme0dR0to8W/c3K3+Z5mfzgKORw5TU+eu0tU2SuPb05JcmpKYZOTjJMOkg7HY3qSbuM+0ofVx6&#10;tSLMJTKQ9uLm2wLU0BYEyVRS0XOSTclSTBNQhVeS3JcowIqKsKctp1bI2BanfrBG6wJOI7G3+HkN&#10;Pm/iszCoBWHXGdMx6cn1iA0cS1TUZ/5CWnp492R918ghlJpONKhm6OxpIcyBnXIyYgNOjafTJZq3&#10;0MSKD6Zc3oSDBtq1cvXIRGOibHmO9OVv8sNN9/YT7ItdNNdHINV1sUhLgzEjokTzkXD4Ar61oHUf&#10;QBMSjoYdEUciUFbseTfv2MWwpLsUUD8UdLAtjWE0cmpSZl8ObCfFezSOQiqnID5K+5N3LWdXl3zi&#10;onIIzFWzVbVZvahpHbauuomRjR5I6PAxZCl2dqMnSkMbYZ1ayCcTC0QQFwjoQxOdhFIJ8XM5pSkp&#10;WSIue5+QTGu9Z767tmgrlRT5yFSIRoN7keTVy3HwkgQIaC415DxgSZrxrXmLWPtlbKjTQka6PHYq&#10;2h96dOr4vbrU8EDzFLJKnmaSYq5Iz/ntU4vbrVDEGdMXbSxFOfFKTDAksk+e0rj3OsLEge3bt2be&#10;hjLoCby/ILxklAwTScYtZHiKLI1C/Jut+fEzBenbABSt23bv2yYcbPFVE4KLExJYlwil8Q8mCuCc&#10;VHHkAmvHPryCWSOee+hHp/Jc6R0BFiqkf2SOEaphHOk+Uo/Iaa0jWwmrAEqsjJLV4JVVET6jAqiz&#10;yRAJoDHQYyhfjdwtgoaDU3ZtYCQwQwF8GNIMv6GCaNGNnS1ZgQOeU5YI3gq4skKGKMbaGQcNMASp&#10;pKyk4PyVmO8bk38awOLIqSWFCVNRFtMCGs62WdddweEYC+u835miLIKbVmFSGQCsm5e+3lbG9FRY&#10;cIylRR0MOSHu8BTZoIhwcM4CzsxubNSWoylImYEldkQlB0010108KLB2hzXfou5XDDakiVWsq8p/&#10;lPpJO/FHmLnW1gmHo+MNx8VU0LDMkIR7wnM+lBPgpXnkmUz0lyGqEseekaBEVIMZQVKJyYAq1uQN&#10;6uX0HaSLG3UJCAwBDfdZsPBKIIb3F4+KKpzJ56DvKcm59DGhJe25zSIO5S11LqEYZmirAJU2qyP2&#10;B4eBCsBqNyaI3CGdkmkUaksbT2NTQswf8qPlI5JiyNf1+8Khq6k6RhoG/lipnFg0TDhkP81b5NWQ&#10;NxXRXlaT5B0xY1NCzB/yo0hknLHXKLf5AoKhYGHBT6GSDpj27tu/b5LsJIGYMeHwMaDTIC/YAcyO&#10;VlBBFrasbU23Iw6M5JfSeqgSVQClMRggqvhKs1FQ083JY5ZSEvpM3Ppgo+3wK8Vxlvi8FA3l89l+&#10;ncqrgExPWZJHljJl8pVU+D1QItnecUbUJK1WKytFvMzcMOxBPB1da4m3bt2rfU0HArEoNU971YYc&#10;py2GlJmXAIHrj4+EGYayvBLRR0t21LXI5oe1Etp3r7rEBDACMCQDkELMraqInxwnfOkzdvFaYZoF&#10;rNxvHbNizGGcgxc0KVIGGQcxg/kck36X3G9+lvKcwaxI21KFeF0/RvnfkKngdJcV/HoYCz1SmKK/&#10;Gc3U4MfiXgGVRjrrPKh0+v11Ox2KKbFB3E5rx31rGiXGEU5VMgycVZkGUFK1GLLXD3viQnNTt+N3&#10;zJuvroPba4BPSatEvAMqjHXWVBj9b7xjg0FFoFHVEdxyLHyG/imtQyiO09wMlkMr17FzfdseRyv/&#10;AN+0Q/Zb7AllaMUz5qMF9TUPNaTPXxb+gONA5hD1PbUmSm0pbVlQT3VOnGKqmeqfvQTky6BIyED2&#10;DRwJhZPoHeaypacit/GfFn2yazbfmjQeH4ITg+WrqEEdYcTVmyylMZwGsqwdNxJIhVTsC6HxcEwT&#10;jRQ3wGQT0wgxT1nMSYMhx7VFwrFwoBipOBTpKbStORUFV96PNJOR/wBCKnhPTcH92cmeREeJoZB/&#10;FaUGQIV1kTiLbTI4Jo+kafIMmAgIYARgOk5KzF0LHy7y0S5kjLGphmSv4y6kJlybfGuZ3xzItIYo&#10;UGe8jkuuYE5cJ0Wkv3ZvEtOu0dhrMitImihuYPH1I8h8kZEm2maa+51vUS067R2Gsyaw+BJ3dtXj&#10;2lybfJQZ6fFK6zGP7UzctArYgs2bk2siWEcLpjLxvAqMhlLhNAHM8nNlSQjhH5ZZAEBxlsiTUH9F&#10;eHT6/XXkivnOqpLJFRGqnEdLfuvIJjUstdO0SL7NkgTNJDJZ25xqDROM+AdyjR/OYWnJEjzlnbnJ&#10;WNU7d87XWOktQ+WOlgYMNz5RjRVKFnPyCt8a41RkT0Eufug83X10DUYcIoliPaXJt8lBndryBGbM&#10;1cNG9IQjDPpF20T0tSdjaj1lkbFJTn9JC5W2zRq3EVVHBW9IqdARx9Tm0cZZxpFQ55VZJXLWYYVo&#10;U/CRNJI9ZZGxSU5/SQuVts0atwkuGIZobquvKsQEmG1kPIfZg7Q0P/kIRiOJKpt5KULkmU1LOTow&#10;oAJdPNkJakwkqn7lkpqHDSAcpdpR+FUwVRN1qI9J9Mc2RSH8v0nIZexEykrlmELPMjQHqt1fOl77&#10;JR2jR6hWRyziftNDAJSmrSMAH9bGYqlw5BKrsoEsGi4c1PRcwJm9grjVBIyEj+AoaBpepmh/ZEdA&#10;etu9UEeGyU9xQwTYUHfo4Z6Bx4DMOJ7CbFsSokUcX1AGJR3cisB9oiNwV1QdyfMmIwDqCgQKXA9S&#10;F4TRLrapPAP510TRBVLVzISVsSfJfr7u/D7D1+Rd4p1n5rM6xz0ekJjRmSkc5kUkKMAzIwbEZLCJ&#10;BnJiLSBN15YX70wTR5lxSE/MJAIhuwOQGz5pKMxzwCs8aOskcEnCfEJK4oeKR8sPITaq19Po+IBW&#10;eNHWSOA0pgmqPNs4nv70zDyI7I7GpQ1Q6YTy8IhpynqWF19ENzLXvlOJp4C7xaPnqTp3q/y8PmYt&#10;DozFjxOPSeJ+qBek7iYGGRi8ACgZqszGdYmcTR7U5/gf8j4OvbJeKEp4nhLLyyv3Hb7+wlOo+WHi&#10;a/uO/t5BLYc1qNyP5XJtV6RBtTf22Ft1DBGjPOLUkSGujixB+Nl9L6br66C3/stxPf3pPjKWbKob&#10;Ya0SRhUJhkvai1tEBjB35UIE5Nq7bvW927bs2mrflTazp2LFjFsdJtYODkLnKKfkT5AfdDBMOGg6&#10;7at3reDvyoQJybV23et7t23ZtNW/Km1nT5RKnm0hshhqa835A2HvMgyY88ZQTg29vqikDkzoIhaC&#10;rWjMfbCs1KJBHklNhrU4uY7VDmQW1IUJRZv5YeFGOzJ7paQdW1+49UieHmYghiO3WhYUAmTjIhgQ&#10;RnREXxtyFuhIoIqyhQDSiRNxWgqvhZiTdOzeTZLkMxYVpPAEbDDMB/1uekzIyk4ClMjMQVQWYFQR&#10;kwJ6+a7s0JKrJ6otkWBggewTmzlIjNqbmRKUD6ixJVNM8osukW4s6F9+I7ZoFe2kghQS45EBqg47&#10;ksY0010108OaJBwdsE1hSkG0GncIYEaDr8CtY0Mb2VZFdBtSVVUTIKbXlqNm4nMSwLVElFEvT7XM&#10;zMQPxj+75KSdSiOvVU90nTfVSVK4mDQE7JVWrVuzb93tv22EA5IvhNhgxykVmJyA2GkvS9WzXq2a&#10;E+WMHjIdxxVV0K8pPLC/elmxQwk/aJXJN+l9xvfpby6/TN4pHyw8kL6W/G9+lut/7LcT396eUmqQ&#10;yZ3xpnyliukic+rZr1bNSfSLAsiS+rI4wwYEVXFCRQEyhPoJhoeMh0IaZ4iKzmdePZvtIvLt0fzM&#10;Sgcciit7X9LHRI45I4hydt24pJMFM50nLK/cdvv7CU6j5YeJr+4/LFVIUtYEdqKl5vbHOnJUSAFU&#10;CNTjZfS+m6+ugt/7LcT396agx+t9XJwZvqrbX4H3k7ndsFnGeNsZ8wLjFM11SltXglzgsTR6QbDN&#10;KmrbDl1rk4M31Vtr8D7ydzu2CzjPG2M+YFxima6pS2qUVhILIm1FoclT44RD4zR/DXn5kWuV/wDv&#10;2iH7LcsVUhm1iM05HZXZq2H1bNerZqWOWMtSh40QSmCiuRoJ+Qw9R+TJ05DRJ/N8ugMEBxeB65a2&#10;Jj7MtlwveH2df1yaCaVTsHn9jYDn6nREVYTO8SXTrGS9Cc+UmCOhTVdNzxpu26btDKiqUG6h9kiT&#10;Ce4aYaO2qFmarcHaiDd1tDNdSWq5dr82quD6fGBWq+MCtVqqCsiev+SrmDXDRxXha4FtVXYU1B2O&#10;KhmUBsOLtmi61FEC9uBi4Xi5YERMNCMU3uvRcp0dXym8RoWM6pK8LkJl6lGSk9bCkyfa6aaaae8e&#10;SU1Y7IA7yPJ76eP9bH1WtxqFNxDh4IDjaWuPEarzTZPumZmYgfiIC5xvrpyhywv3pRD9lq5Jv0vu&#10;N79LeXX6ZvFI+WHkhfS343v0t1v/AGW4nv708mMhGVG35pWpRTWVM+g06huRbXV4aSZ69tP4srgA&#10;ohrL0NxrLxDKcFCnXVtmy6zCoypcY8rDY3IJe7ZDKf6x5LpAG4xiPRWSGV6PI3kFKCRtR4/DIhto&#10;TJOWYTM3dtZaa8I9s8p7hmwiYzPiZE7KtB3K7RcUFU4ilcaBuij/AOnJpXsvJzH7xsvpfTdfXQW/&#10;9luJ7+9NQY/W+pTk5KSwJzEQo5ui3lzmdUY2yXSzJampRRtNeiurKlKBkImHEsKGUK5USGkgkOUj&#10;kPxnVFhSnJyUlgTmIhRzdFvLnM6oxtkulmS1NSijaa0v7akGdOQpCWbKtBG7tElQCFvRrlf/AL9o&#10;h+y3K9RcZESZG4uwA5BivRVXUNyQw9U1L/6l+k531vunLZph3yOf14dW+pGfdTgxG7pqa24rMTtx&#10;fWVXyJeLj4lKDtAB9RCzKBXRoYN0FKEQh2tu7Tdp488WCgq2LrmjwHoOPNRUKowPyv60ZnaraY9M&#10;UIVFU80pMtVgd1JrK0uANC+WC4VMH3o5FuaTuwRc+IZIpx6HItR5G7AV4A7EkseWRgOx5GbA0FLq&#10;fN2kX5CLiULRglN2R6eKMlWwNVGAcjNqq4EU6SlRwkICk5nRND3MKFSL63HagfLC/elEP2Wrkm/S&#10;+43v0t5dfpm8Uj5YeSF9Lfje/S3W/wDZbie/vTJ0wYpSJNajYlYVmJE5kmUyOBQC+9LkZMmQEqxI&#10;R8ODkQdfU0MaK6tPckxDkYtDXwnHyVKN1OS68OSFws1Z0gOT34STNdXlM9Rt8yCloSkb45K8trn0&#10;jZcMDmKTiOkrhk8cgEfr9c+EJNm2rhINUxLEcx/zLob5qQBm5X2yeRz7i5MRNICvQLkQbE8uP5l7&#10;rGzpu8Fv6FLa8HjouwRCZCNRdy26meCOhs5bfWEvfkFSDjZfS+m6+ugt/wCy3E9/emoMfrfdOUI0&#10;gRKxv4wzURg+KL1mUjg3yLthhymQ3Md0USWyNlMyMvx3XDkLyPpmnhYSNOK5QjSBErG/jDNRGD4o&#10;tSxTCYcZ5xSKYKNhZCHM6+UHllcYgSVYKFIVyv8A9+0Q/ZZ3zW06ec3VoDvHOcfpyqUy4RrrCWnY&#10;T/R4ttAGltfdNPa9UPD8AIwGpf8A1L9JzvrfdOWzTDvkc/r8wE0pGu0YWgoiPbhxhmLu1GGULEHU&#10;JtvXAIrUsqqU9bCsK2EXMdwy2Y2n8nV2r+Tq7VkOVXPJ2Za6rJm1qY1VNGmCjivjlwIaSuopqCMS&#10;O2TqAMbTfAotICjhT1s2bOPa98CQYHDIetkCcX62inpXo+KQuCSMVBxYPD8AIwOjnISI5HUjoLxb&#10;o7goVabHmzxkYdTsY5GZviGgMFDS2C05NsCGO9S9tzZUQaMlqupKny7pm1FkjYWQFdyLZUQdylrb&#10;myog0ZLRwFDTICtOjkZmx0apzTLGrvIL5m4u8c48LNygOjVbkNWLFjFsdHMQOxtubGiJxh43CgOo&#10;I25CGukVHIzmRoAv3gNBVLB3L63ce+MJaM8F4t0dwUKtciyYWzrMmqhCVpblkj8N7xjO3KnfRhsl&#10;fJf9LTHj+JNBjDZKxu/0WVDEecOR1B4xsbBzGW5QBRqN0F3DtbQd1iSNsbAhjQkvW+MpkDjl0HAU&#10;NMgK06ORmbHRqkMjGY62tb+nJsc+Oq2t7GWvALNGn+B4EZDKXz3AHi7R0BA63Jq7eWjkPpybHPjq&#10;trexlrwCzRp9LagiMuRIR94w8bhwMLMIymbsJsU7CN9mD4R8DBQ0tgtL22xBnRkg/cYuNo4jSG8d&#10;OMxGBcAL4AUwSipGcyMkOm6LnGMx1yi39HbR+tFfTRDI5XTIjfYLfx8fJ2XyeUsqvhundfDdO6sJ&#10;+Q8bfiAYJgf14sysE5CElg7SY3SJSh+SsysE5CElg7SY3SJSh/8A6s4f/9oACAEDAAEFAP8A9WP7&#10;2TjY2l40FzHq4fSja13qUVNum5Tivt02qiWd2uimFbXW2opR31aOhWvVYGgfJrTXTXT/APAzlZ2F&#10;g7M5RyvhVmq3v11y1INWVV4cMIlusFkyZmtlOzbeq0lhluVsSYY112pJn667kjy9NNySif8AbelA&#10;/pV1MzTbq+SDXj1rjD4RrinU04dYaqjtmsFVwe9WAbC6J/8A4ExEXDAm2KKqF49CShGcRrFBzAPX&#10;MBKx3IrCSkEs1iE0sYVWrFnH2VeFAzGq6bSzZ13n0pW63KIUNNNijFHdrooJQ3a2zsVbtWTEAX6t&#10;XrN7bWUChGdWYnBVy6zkkrPT804FYg0YQK4FqsI2aCz6WhStNdN2n/4DBo+l8GoYUoeEawAQwGK8&#10;FJPc3UGk0thVf/m00zzUXQys1VwazWYqw5erKO5qy6/sPi1WCaaMjS0m5tuVsS0y79dEoMP996Tj&#10;umm5KTHt23ExNOyrxANtmrpfMWFusmAxB+7EUk1Y1YSt79KwFGK+bWLm4edbzA/AEbYomABm0LJw&#10;Yg6g4eMBeugyrWN9B4oHCtn3kIDGGGZPhChbEGcb2A1Hz8siW3X/AC2+zC4rigodkKyMbrxPMlwz&#10;hvgEhYNCLGaqwNZ10V7T+4eqBey9+Ll4udYowmTBLWMCi+MOh1DSlAgXdxFbwrlwNFMAXxem7dt2&#10;7RVRi2G7riu29N+Eq4Rd1DBcMGLPhFFGBAkQ+K5dr4rl2i6cQwzXvLAT9+NjnsJZP35iFqO5zvln&#10;cTDTuNGD/UWuv9qHlDAwehs5jw/uBE9HxegZPC8FVt27be0VPRbCaFFXEL1Zg4YR24HkA0CFYKSa&#10;1hpuVcSsUCBcLy7+Nj5O3LJhXzazUpBb1Z6VjuPWUEGABuBqhmcOoLVUJyKwBQOFLQmChQxbGkp0&#10;1rIwx4sZgGqeXZ1DBgMGbHvBWcvftzSqN7R8F6qAPfgwGk+R/mC+wKr+pLf/AOj9mVPfu2lpMcax&#10;bLdnGxsbwHA3WCzihIAYD3nBqdljA2biyXN20WTQvZ+zfbMqeCgILWhsMVn/AIydfpFSRe8GAKek&#10;0NzA4VI5cFMcrBJqL5qrJybGHjjxmGTqIAaWh2Pbtlct2tgkn5YEdgwWx8jZZON1gzYngF8axmqJ&#10;8PCfXw8J9BBaBAK55ZC/XHsKafqujAVgoy2wMBDi9h/1CYDiDF3aYDuNj+oAng0MUBE8DANMzOww&#10;+wNKphWKEzKYDBcCU6MYnQWl4Fh1hB2AHW/NzDOBB4havWr+zrrpproJkstitCqT39lZgSPlzIBl&#10;NG8CgQ6gA5WTi42bZHktxL9X8YeK2eXVR27qxsnHzLPu5Q9N4kc0+E74EYephysk6mpI8j/HK6GR&#10;TMMNu7TaoohpjKOaQu8XzKGGPGo8GbPLOJ+e8bCLVw7noY1D1KMIbk4YuH5waLKZm5OVvOKhBepR&#10;OuKZttKr+pDGdQwtWtx5PIxu0Pp3CLpYO4YZOpoOoaW9Nx8O4vv/ADwewjeVz4GmHdR3MWaWgy4o&#10;23ELdg0qPmZVv/Zpb6ZGRYxLA2qu/wD26mZTLu0MVMSxr4aJ4Qvh79f8dpgPAsY8IDPowAB5MHsw&#10;xA/S9et49nGt5Z7NmJi4+Djdc8OwROxt27dm1Wf+MnX6RVAMu5oCmJixrmB1VQd3bNCAW7YKE9cj&#10;HsZdjOsZJDNtm9byLPXN/c3wGhQQ8Bu6HQ/itbFAOYRdLRxCzLs6GU4hZa2XFBOQvd0Oh/CaKx5D&#10;jHqQv1xWVlY+FjjKqZG+9qZVM3bQtU8+xfwBDDE8Xfr/AI7SwouWI5WYfjWNXyXmDwgECAhhheIK&#10;qnn37+0yqZt0A1R11vnM754Bk4t3dfxRlSx0OFgMezAAQJx7FzAMnYw5pbCiqLZA4A0aD8HF/f8A&#10;nc+C+7YfjqEXCwdAwy6UbxrKAAQvnXblFzMUcxCt/cdT8E7yocsIzW/6UzM3ED8czKZlZeoGVxoz&#10;Xi6RQYArNzsMOsD6p6aa67h40ZwIlV65QUAA4Ls8GTm4eFtzT8VcKgY7fjon5IqXAUa25W7NL4qm&#10;5myhez4blvZd2DKbgAnQ4RR8EoDPg8C6gB3BB/TNwMISxzGl92zQSOjZXyyyeAow6e7duv4mqKng&#10;u/DziwNbB8FpQB38GAUuAvuuAn+v4edaUoyXAvBIRJxLeHWeG4IpjjQdmp8YcDNsCOErX/NIJZ0M&#10;V/Zs2Wth1AMUaBQnKFhCwBF8OL+HctW71sXxtpOO9Kr+pCSTdovpbt27WzIxsfLsnYp7ixlFAf8A&#10;zECmcc2F8GJJY3GrOsWLGLauW7d7YfCbaB9pKMGphBFY/wCCmRdsCN/wKCPZQyMFUmB5esUYCwFm&#10;LGLwjnkczUqv6bTf9J9TxkbsYqJHi7dbviVn/jJ1+kd+zZc2G4g5ITcKSk6bq27tu7bRg01F1A8K&#10;uYu3/EjZG7JKfUzZl0OO/wAVzFXxXMVEY4iZmyj0YtxfB0/JuOJ29u3bs25OLjZlk4lu6TxAvDFs&#10;dCDKN2y+DlEtXziJYuJi4Njdt27tp2JdvEtpxv3XDdSgjmUNDJYKAcXMah8sBRixyqI5pONFz/8A&#10;RgYZdGRUPD8QLxKMwpnHUyF0qhZdx6MZUCzHji1kQwcgO/59Jp+q6Vf9Op5+jzyY9xeByGS7Yxpb&#10;tW7NvJxsfMsnIrXSpnFYc2mAFUr9KFMDyjPmh4dhBeNes2ci0LY2pKOn9Jmc5Bhbtio0NGrOLCZb&#10;NlW7dnGsmNS8APrIzB0054Almu7TADcALseExgWQO2TeQLQKFl/WxoO6aaaaeTlZFvDxbIXmjGCW&#10;BfUDHNNdN2nQzj5hBMsOU4u5dYQsGCOnQeIYEOUPkobL+pdUQWCKBTAFD9gwFUIMdoxFEXLN0qqT&#10;fxNcfIsZdj3Vrrpt0T3TUQOY0F2RoLToUugo9Q3kXjycsfHs4mP/AMxUaUTJ3XjdtVUwbNvxXMVf&#10;FcxUYToJmXFTPJ3XysrX/NTrH0sFOsvbpuxEwsbbpo6KtppoYrO7/O0qen+Rlxse3iY3Qz4dvPLy&#10;R5FzS+rmRv0sgygC4EH/ABXMVfFcxUIKUNiWCkuTu2iCsf8ABTazpbKnXdr/AI6J1a/Ezf1VvE2b&#10;Msu5G/LAVV/Tab/pPqd7G7JKqR5O3S74lZ/4ydfpHodE/tZuxPDdexcqhzd+FKF0FBDaFYIAeAUx&#10;ZVK5l7f8SPj7sYqdc39zeqsZG/eN4KljYdh/FcxV8VzFQ0fxceDklyd28OVzI37cUk4mzDK3Tfs2&#10;3NhDsaYp43a/46B43khwx8VzFXxXMVfFcxUPD+WYc7ByNcsKS+zpcM9DuRvxARJsS3cEuqr4tu0M&#10;B3/PpNP1XSr/AKdTz9Hqxkb942H4lvAwehuxNmaWkjyN+u1Sv0ok2Pt2g/RWNumg3g7td+F/SJvU&#10;a3i0CgAwas4tlILLdkdMYWXsYyHYWMW4tJyJC1BIIGAeP5A3g6CQPt3bre/BydubheSogh9xK6eh&#10;Fu0UxwLuAwsnwz+LF7qY8C0MH68l5b32rFrbYs9NdP70Y04DBTTLwRwqiJXUuxlVvt2Mqya013Wq&#10;LhrFCxkAY+GmDE90juR90BUjx/8ALLpTQa4HiQ0d7dwkpcA/dcGlB01DzpprprofLdwIO1i9aybP&#10;TOFQ4M127tN2itf80i/pOsr/AMyUfqLoq/6ixf8AzKpr/YyAolaFwrodRO2FltJMHfpbVnB33Q8j&#10;CFsQLHTLy8bAxsXLxc6wrH/BTz9H9ddNNdChd/LZ26qmI7MwXCMPUPClV/Tab/pPrdtbL9rGuZZD&#10;NuLlY+bj9c8RwQyxt3bd+1Wf+MnX6RvCYfj5nRQcW2HGvFubr2KqgHv13EIyWxwJrXT+9HYs5BaE&#10;Syb8EbCMu5kn032bNvHs9c39zeqs4O/YIAohbFQrpniOCF2LV21ftqxg7rwWngpaES30zcywH4ae&#10;3t2SctdNNdCZv0Lx466iwZoIXP8A9GlH6ioTxfvwamYhoGmDqp4lbzB8O/59Jp+q6Vf9Op5+j1Zw&#10;d+wRABK2Lg/Q8idoNLKS4O+3hKV+lEq/TfRWf+yHf8/+j7161j2jkf7wrqUSLlj+7BwMMNxTYoeM&#10;E64uGOGsTLBBDQLTyzJhfhw+QMz74VfJVPL35Yjg4lvAwlWBf8radjX4UP8AS9d2WLKb2LgqZvEI&#10;BuCK4xpTrNCaKx4ES7uCRgPG8Q2kXDMG2zfGykLFQ34Jmse6D/k/dimk+P8A4A9DoTZHAoKBMwTG&#10;8fHs4mPSt4/+OaB5H3sFOpa/MgWUjxfLlY5sLOTbFVCLYbstWxtRR7DxLGBiq1/zSL+k6yv/ADJR&#10;+ouir/qLF/8AMqv6kDRUWTkSwjmWM62JHkshtvOzxtRBoGCsYEDRQOxxcPDxAYTobDzuWBG3nHQs&#10;YGwxmkTOuYVC9aLYSrH/AAU8/R/gUYpXsvUrqXj6WNpoLe62YVLDMOyQixliwjSq/ptN/wBJ+A5F&#10;G0ZsQFMY8SMwOUMsZ+zcZi5t2iylF/A2a6mVQxQECbIIGKz/AMZOv0ioRdywsTLSiBQljih5LYZZ&#10;DsTPPpp00000ycaxmY46WhokiIGqAZlW7ZoLd3YOHQn7cO5c26XE6CQrDBPBm/ub1MoFZMISXDMI&#10;kjOwziWM22InssB2wSExtQhgFCccDDBEPxhTB27hxOh0KPxaE7eYcSxg2xsxip8zU7t62ThSjla/&#10;e3lhS8O7Y/NBb/1j6mhWHaJBbzR8Uuf/AKNKP1F0UIp5GHllpTcK/Z/NJb0tmNTcOzaGAgSDKDv+&#10;fSafqulX/Tqefo8yAVgwhQCYBUhiOCdCxn2xI9FgNt5mYNKMOBQZjA4cpX6USr9N9FZ/7Id/z/6O&#10;zMzFwMY4nTJMV4lJ9rl6b99jEsHBQ7whRVJGeYt4UEB4LieYqOF93MaSZv8AlieTg/8A7xKbQqHW&#10;RYNyce/gZZWGdo6B0fhD8PK6Yh/3QueQbU9xResPOGymKFY34BlsGQsBxlxRENGCmKk07Y5gte5x&#10;4CxDDggQJiF/A6YwCHYgx0MRYDzNaCw6yEh9DpTBDDV5IrG7fgJQFWN2CH4QZj0YizgGawEhlgHD&#10;qubNLmwvEkKLeb0MJJCjJm29mlvYYCOEmPNEQkOFsTNSUPu78NJQ+3vDAgOBsboKA4aNY2Ykofc3&#10;YyR4m3eDFwIALdGEu4RlxAYJxwMN8I0n5fGbm5Iduu4KTQvh9zbt27dtGAAwzHhAgNigId4RMHCx&#10;izmJQD3ddEh0/uHpeXsTfjYuNhWaMJbwTLjAoRjAQdct271sVS0GzbmIkmHbuBYSHg2L03bdu/aK&#10;JwWxHdcSK3rvwknCbWuYTAHIByxsNBQGduum7TrdIoRdHfANF0IH7WSkeJu3YaSh9veFAwaC4/QQ&#10;DcAVxs1Jg27uxEkwbe8JBQwExwgjBIMK9BlPC+L3NyQ7ddwWmRfwLmzZst7N2n+WheJIUW83prpp&#10;roLpuXxO7sSHZpvAiMAgW8xE0LM2RZtbbFmgMjBIAIUYS9hGTCBgnHAw2hgACR2zkpHh792Gkodb&#10;3BgSHA2PQ4C4o+Hl8Awy5hdDCTAsy5Nm1tsWf6NzMzGD8Y3m/KMuURyD/prOzsQNxDcdMwx3ianm&#10;7L02bNlrZ5qtYX+eAmGb92MvkDefoFhCTYGv+HRUQX7oJpaNfdRKlXzt128F4W0NDvJMpVDjLjCQ&#10;WMFQUJh5sD+0cA8EwYI4BiZUEyUdbQ/a+3K/etY1k5nC8Y8kgkf/AE6CIjhhWGaDTnGjNJJA24XQ&#10;wGUMLmMLqMYhG5gHoz4F4sGbEM2B5R+w/vhVAM38NG/IVUU0xwogYWmEVehrBtB0Cxcm/gZYUI2R&#10;YO/Uan+WMgoeO4RiLYkVs4kHq2LbBkGwR3BGgYSKgsSzhaMeN9uGuummh+OWoxfT4lfeNc/PxQzE&#10;NBozjRnEYjbQvbRtOGIW8cFImWNXtxRLG6ydiNqA6J4IXcEz+Vn42mZg0WBW2KgFq9Zv7PCPlQQE&#10;xAeIp0v3wA83Amx1UIE/CB9PjVsDA5KMPddyPMFAvCGMIylrPK2eRTtoNbB8BwjCH5eKLFMZKhmx&#10;jKHfbeoxv/07SGUNR3Ku3bGHjnI23jJmEEk/cNtHA9YoDsImuGKmrpn4doRwiDi3Mo1eUKmg03sr&#10;DS0w5OuGk4db0BgbCAsLx3LVq9p1PgFqNgP9/wC1J1g/cit5oqF4YzgmABECqKEg32zFim0r45lD&#10;wwREyoMhIrhjWB9tp2NOwuBpaAMs0i2Fh4wfiqCcNRS+nhN0yNaNu8zbrGYlO38N3bcnCySUbLZj&#10;waNw7aAQVLwjFxcH2owpjhiF0OxNuAH+cPgWGYQ7JxxUpjRXMeMZQ1Qij+LYxHNW8uiG3dt37ftr&#10;EhDFCsESzxE1DZXL1guBajGzUOsEYp7jDm7Nm23t6nwmaDVkPz8wJzgU0Wh0EM+02Cmbt3b7W/CO&#10;BmD6w1VHLNYasBF2rykFW3jWb2zIs+WOj4cXsPVVy/8A3CRbBG8H2POEcANtDCqB2PpsNBqMQzp/&#10;fTSjkVrRkDwEaziqMYOdjCWIopV/CsxNDT/vt/bWpBm/E85Myx91sGgwWC4FBgeImsbDA3FCMHwq&#10;GTP89AAdzS8IBAthjeBlhYbn6ZqblbLrOSTfpWanhqwqJZAshuzzFd/z/wBtJNd13A/sGuum3QXP&#10;xcCaylANI/ewE2GxW6esAGBcxKgj7wIdVJKml62nRq/Cs3PwcYSwxYNzysNlgesmIJ+2k8mP8vg5&#10;NL28xjGutrHsm8w3TILkYs6F4L8Z/Jn4VdKRpyC1n4eZjZ+N47ly3Z2CKiFgP1vK5jbdcdXMfddD&#10;hLCFsTwK7e03ZFJJ/wA7wGU2hhZtXVbEdbuOrm/TUOUktZ2ti/Yybfg0NgPoOCZiBAfQWVi3tq/j&#10;H822CGCFoXycTCw8Czl5VrCxRLPuiYgUAf8ABC/13bdu/adyzqXRRPzN+OBh/LX46FEYx6l8Y01/&#10;v9tG/ftt7TUOXTINk8v7S8DKcZNcXGTQtfiGd5F6zayLR0Kdwt5xOOWQW8jNOIkZMixtvbbHXXXT&#10;TQyKXgh9DBkGR3d1KJpvlrPx79rKsdVZ3f8A94pI7mmuF1GxfFAw0REcsVzeoUNCgLfLajhor4DU&#10;U8Iy4tsBydg8CksAA9KOhL35m8lnTYObFRGPuYQSAf8AGTF4TGB2DAEhefnlYcwszHEMRQy5+DCy&#10;cmH8WCftnUwf/DgtNC/+JCoqJY4QHbdBE1DoWG44QH+SP4gdnBBYKecZcoIBw8Dw+uVl42DjnA/Z&#10;Ixu8SaGnWzd6qz/2qSL/APT9NddNuh6NWphEPETz/kBG6zetZFrobCrjGXCAbAljBHQ6Evfmbxwb&#10;zx7LS4H+5g/iVEu/2pLTD/juM4JbMAMXhfILQ5auW71v7Zd+/Zb2GIVvGMeLQNbAQZUh7/dkJcX/&#10;APTj+UaCzfMm/CwsUOxuucIYYZjqaNZeSN+O3c32t5YF/wAcA6MxsDizYHh8QMWbRXMeQWREDHQ4&#10;wYdKOMahhf8AITYe3YIZiZeNn43hOQ1+BgAdg3hLOw8Wzg4nizMSxn4mdi5xXHgUVsDQWpwFpgCi&#10;Yjn38J+2VSRvUMA0zBPxAZFxKyDhmDi5poHsXGs4WN52dnYobiGs05Zlzjp/YT2+QmuFkYRZEs6y&#10;GYGTl3he5Zw7+Va6FMevF8ZpWcG/ewfIybN0uFYmG+8W8uxfs5VnqGnfHvjKmDu0SFkrCPvAl5Cp&#10;AP8AvxErHP8ATkmcG2joIVRfeXx/TX+/2yn0Y/FzESwb8EL6rDVJUCf67Hnb9+y3sPBt3mHNoGHt&#10;4Zbsp6DCIdmbcTbleFPgMPHBrTTTbooO27uKV29s1B72/wDzJ3TTTXdrY27tlnIx7GVYNQXZBjB4&#10;QHQHuZ46Wg0rYueIZgnlUn5w1CcjqainhGXFEQ7MCswlBmwKLfkZeLZzsW/bzSwPB+bZEsFRQb8L&#10;MBBGPxcu/bGZxX8FAiaE/jZiu3bdi0I5WUZB4MD7IUH+cpBt1ub6x8e/l39uKEke2ECQuZwnxEEU&#10;2BZmrMxbOdiCAVvAhC3fvWdnRPizdFxSr163j2RkR3i4p4QsHEhnIMppy8U4XMELONu7auWblJyb&#10;PxLG6mwq4plwifsGrIL5KrA3+F5Khj/eHqOEfiRdTAW+5Dn2xqyK/wD50oCv9WApAt+HF1MAn76O&#10;ecdjFoXgfdu3b92NjX8zIuZGIQsa7du37pcxBnLFR7LBtpY8Omv9qI5l2mEKofLgaY8UTDrYONUV&#10;wmyOD2Hh4wfjUpxh0xMHw2rly1cMInbEsMUCs4GzLN67j3bX3Q+4t6zdx7uHmZAflF0cxzAFeaZg&#10;rQaAyaK6gxju29l63m2MkuD2FlWs7D+2I2iOouZAIN2hAOp4p99H07C/w0tebv37be1Rdu4bx9u3&#10;dv3a7thGwt+/fc3hIRmDOWJjeMH4YIOXQbeAFgpGnaaMMPDxvwAI1lAAmHCOGK4emumtGm9/vMdE&#10;Pfutm3S7a1uGUxYhcDs7MviGZ4E+DgoWFRrUIK2SJCWYLZgOM4I3hC4TmgmdZvXce9mWdD4H7QUX&#10;3XgAQDyHs848hf4UZSsKfjAAqoZ93FkyEvvhd9tMg3+XgnRXbH9tFbD/AO2isg/9viyDVqrIL/fV&#10;WQj+29W8HTTertvSt6u3NdPi5k18XMmtiu3dNbCtBm7XCUIq5uti/Yybfi3K3b2XNit4OumxWgrW&#10;viyDV8WQatysgmmvxZBq3K0Gaa71dsadDabNCrs2K5ha1tVkI/t8WQb+2qshH9riuYulAA7hmEO8&#10;vcrdvZv2q3ga6aKyD/20VkF/v8WQatyshGmm9W8HTQvKHsMAv5hqUMTDBskHrNHhH+vDEIfhQGSQ&#10;78TM167ssWtPvBiHrNq3Ys+apph+4BwOYRYC3kzOuiWOJa5uogFBeYM54+J4wZiUEgdjTEETNn51&#10;/PtFs15JhIgiXA/wBg2Kg2+wJCGLlXrtzIvVjZN/Dv2c/Nx8rOEc4Tv+DATW9mhO0bDC/hgpgvBe&#10;0aL9qxi0CiOOZQ7LxMjBySBgCGQYDuMDG7F1113ap8O7RgC81WQ3/PESYS/zx1IDtM4spWIfdhz2&#10;0yAn5hCdyQ7tNMtKBi1tEA7NCsrri4eXm3MRPjXl6WkoH92m5JxzTTLTc1Y2mZgZwfd6BouJhF4q&#10;qNjim/w3Ej/2XLiRXtNDATxkuadS6Shgx2raRXta+EPQ3FP81W96Q79NB0gDoHZ6lYyZBaEsPMx8&#10;/F8rKSfP3XMhLzNZ0EgQWB9/QCT8dG7GxId+uhbTv8vi3ljIlbCAu9euZF4Mz7wWIYeVZzsX+u1V&#10;z/8AQBpLgf5Xj+Ifh5WTEP8AvZj827ct2bZhF7g6MFkE3j4sZjLczBq4ZQQeoXD7BXKVF4CwtmIM&#10;DGUNZezZuubsPFwiNi4h3ycmsIhAovjGII/AhjTTXdr1CbuFYzt+7Tdv66aa6679m63uK4Djjt4U&#10;K5eK1r85jWwXEgXANuFrprpqXx/IAcsygGNjWbWy5cuCGzCvgoocRMQxCYL4ti8MhWQCCZIG/wAE&#10;H/NNof8AiZcT/P8AuBpzcXZm4YNk3AUwe4FbxNmtnoWsW1nGDGxcbDteDLwsTPsm5Od2Fb6pybbg&#10;js8RmxdmYXupUxduGW/Drp/elBA7AKO9SAbtQXK01/v5mZh4whjZmP8AdMws4NsSH9NNNNPNVYY/&#10;xtdEtGvvQZ/Xaq5v+8cTjC+6FZW87/8AhSfB/wBQV5qlDH4cA1l7bpSK9FPBsB2NgG0XwhUvWScP&#10;0fcbeLh1mzdyLuFawyLiZmZkiGSAF/H+6Dpjzhy4Wc64aMi8YyOEZ18lDv8AltIw1bxNdNdNeuPY&#10;vZN4YTUYxsjCK2UC3woeLh0zDLmiwVoXDXcC7ZpKugXtCxTNB80TD8Y5WdmHl3MgGycAhhZkHcwu&#10;5YQOZoQLG0Hxsa7WdpoZyjRMF/xoveZrp/ehCzcAx+xe2ZNg9YX3E0l3N/EQL29Vbem4u9CJb/2G&#10;zxqMW9gOI9A7Ovhmdi5FvLxvDm7NLmH1CtmlsL8SvbNNN/gTk3ferfmGjZpbMZA2aXDd5ty5stWz&#10;AK7xsY6FMZ1Ah3TX+/8AXZwy9c4zhOJpgBak5n3o0kvD+4lfzVEFvxMxk8J/FhwxjG8dGQgLyBkS&#10;OIlZ3X8bGv5mQZM2yEYASOioJdwDJjAIUZS1kGTNLSdC2ZnKvi5mmMFheaMZppvbSWFUnhQzMGjW&#10;Mif5tIYiaR3Oubv899Y//oOA0cwPPTURFNxkPhHydt7TXXbqEY1xQCqIBeeFZRACcvaVxVLxezlh&#10;mgWQbA6aBgYArt27fuAF7QxhW/Zut7ilkWRbFv2LuNfJYrsDRobC7oKKpWL/AHYT81TMP7qaCPmf&#10;fSqrOH/rE0xy/vBZ9vU7bpuK/ROtn+Ru8Z5D9oiWOpDyNckp+HXT+/gwtmlvD8Su7NNbVH8ofguT&#10;0tXbti6TTRaMgd5Zy26bTQnWz/I3eapQ1+GgVZwflht3oQBn8XL39c3bm2zaCLW8UMFDF3eKGCza&#10;2WLPmDGfoFhW/fvu77W78vkKgL/92yzrr/ei5s2l8D3bt2/cVQXF32RYUyhjOJwBlj4tYs7Mexv2&#10;bLuzHwsPDo0FLAM9oDTcGCMis4CBhO5ftWMIN6Y//oysPEzrWEGBwbtoZTkAEcwFDg0Jwd2zZu1o&#10;YC8YaDR0EzC+IlwcugIibAK0FZWBmXg7NO2HYzNbN25j3TbatC2HRo0/Gy6E5+8LE9u7bv2+YrmL&#10;/wDmSjK/2Aqr4v8AsBEjyfcClbP8ip0TXZ/ka/GIW9L2B1TnZrtKPiyNNNL/AExf/N4ld/8APWXi&#10;4+djGss5BaEegKMZYEIg4tiDYf5R426bTWnH6t808jX40YCiDfjg8qoN/uwuicDP4YP/ANcmjI+6&#10;lxPcf7wbM/I+6YJTx/vZm81VM/XHAw7CuCWeoWZa3jQSGXxgSPefYuioYH3xUQUS/ZxswJDb4uIn&#10;8K3YhODQ3NFswsF3GLYbRrOGEWbOpgPBtv6f5a7wm+L2t+MoQ4CXgoYDhrFGd27YD9Nuuu3WjQeg&#10;4v7RQ+GUU3Xb12/u27t2zcFHMxhG8qm3CM+PRwLNoyBmpcH9L+0p7sslZFi7i3yDt2jWFfs3Ma8R&#10;91sTw7lu5ZuErX8VDNdP7US8/wDESz5io4/+4tJJkf45ygY/3gppZkf6jH7epH6T6Jl+qfGL39MY&#10;J6lnC3Bxf8WR/wCjpjaa6Y/iV3/z9B4Ewx8OFgrLBc/oTDVdLYhau2r9ryT1+rE4/VvmHQa/AwCk&#10;sBvuoYI4NkTwMzFvYOXWzfut7y4L7RwF/rhRL3+kpJTY/wAx84X/ALuV02sf7TX5qp5+uQPp1j2v&#10;xvOy7mfmJUGbb4jk7r27IS0v67dDUnV8bFSeScctdNlq1b1oZErYOF7rt0XzLpuFtMXpiD+XYwy+&#10;NZ4EJDd7ddK/UyXBfUsXNtzZcrbvsbbVy1f27aBhXIBRKxet5NjqPkAFHsksFLAK+xSy3vwREhWM&#10;m8alFC/w4ylIQ1DDGcA78LMiSiG7dZ8w8WPvBUTG/wD6jQYrP3gAIN7/AEG329SP0n0TL9U+NRxP&#10;bgFroTQTUdHvHnbNLed5Ku/+fqcyraMmBes3ce70Ts4fcbvknr9WJnt03GrzFMGvxAaDsG8JZ+Fi&#10;WcDEpUgb7qKdEqGf9WX/AFwqdzXYWkitf3yFGu/6yklFr/Ie803ZuggZS9iXMUgURAj8ILecTC0J&#10;ZuPj2MSx4VH13aFK3a13l7Zt/wAt1khle3gZKSh9y7ipJgbNQcqgQFRq3a7C1pt112dAnfpcCxQu&#10;go1pcSst79+Em5Xw7hvxw24Wrdvfd1or7bm0ueG7atX7eGHYAftU4F354Rt/y/yVAO3a2ExzNMYz&#10;+YP2v94EQrv+k237X+6wVrutoye3qR+k+iZfqnxbt23ZtPBk/MIvVq1cvXCWWdpbC/GJf9HyVd/8&#10;/gUMn/f7XVPTh+KWfIP+zS2bky/VPljwrbBAi9duZF1Kgb/fndDeD/jYB0Dc68GZ+Fl2c/E93Go5&#10;k8iBn8lG50VzcUzuFeMyrWjRMFy8uKKm4X6GJb0WJ4yUVYSw/wCb4wY3lQxCPvFWt/8AYJSO3/bE&#10;VHfrtLKR7NNczqZjYGlmznKaZ8m4HqeY8W4XjIHGTE8Ihka4mBrrrrqCgVnFK+GlQLYydNP7eQYQ&#10;v8ZBce/fCMi7b1tbiaoe3As42Tj5lnocN/8AgV9m3TXA6Fzf/sL3QYHQsCxzKaRI4Zmt7QJxysXs&#10;gximzZst7PHu27d23HJhZxc5S8PdlFcqXt1gy+Hdu27dphVHbYvfEY3f7C8qO2/e27tu7b0zNmlz&#10;EKe/W2ZqxdPu5h9vUj9J9Ey/VPhycnHw7B1Pu4Y0rGxsjMvkoj2wLZ5Al/0fJV3/AM/hUIn/AIbe&#10;6WL97GvE402TKH+NQ/1gmX6p8tVRr/O9ppru1K4RoBgfU9g34MYuiWDX3oO93SpfLLUYXyr+OSf5&#10;uC8YBoqDrUnFAjkkqqRL5xokv3q8T8HsWEQC4isjIywX3irm/wDthpLs/sFKv+nUh6371vHsjApk&#10;DQl0LA1dARnw5NjZlY4cmw/dFPLN5PxDJjXbWQGZN7E00tgZlFi9eBFMBhDSzfs5Ns879dhTta6/&#10;hPQnb/8AYVxQcCQW2PKnduVdxMvK1vi2ulgtFISMl8FBA8AwvKysaxmY4WmOwNGvCqI1dwQzqlw1&#10;dzQzqW/1FWX/APsDD7epH6T6Jl+qa0Ukq/5aqIUNNt9Tyxa0EVavbtBYfFxy5bt3Lu8ETccE9QEs&#10;BBdteSJf9HyVd/8AP4b9izk2TiVrxaEOgOLZgIIAY1hjwd4lD/WCZfqnyszLs4GIKCF4VEE+BvxY&#10;w+BTAb8QA+hVGNQId0103ae5V2kdcEnKy91FzVd1FzVd1FzVd1FzVd1FzVMhXQ6uFRqpUvllqML5&#10;V/HJP83FNOcYMNsVYAHgc0gciXzjRJfvVTkJLE8ScUG5O3UCuSQpXVuBM9AHIJk48sPWd6FNrKA0&#10;NCxjF24O+UpsGF3ZnGU2dTx9ZkMoZy7uAEd1FzVd1FzVd1FzVd1FzVd1FzVd1FzVE4Vyh4o+5ld/&#10;86Tf8ZV/06kPUet77wF10013a4+zdbx/YjEUwoyWhwpjhY366/36BwuJhN0TUIQGQPS7u0s9MM6G&#10;KyGZODf2X9RTGxa3bsnNyCwmV+9usWLOLZ9iVq3c0EuqS27mol1Lf6ioS/UPt6kfpPomX6pubNt2&#10;2bStklnP6kgolYdDw8HCgrb5Yl/0fJV3/wA/iGAjDHA8bBswBEehSM98tCOLlWM3H8Kh/rBMv1T5&#10;SpjX3YOpOAb8ML/gvWbeRZGgy4DivRPxr8XL3uU2sXaweTN27Wc127Wc127Wc127Wc127Wc0laQJ&#10;2iZZqVL5ZajC+VfxyT/NwhaPDC7H4XCRMAFYynVagolIl840SX71SUuSEkkTyzZu5F1vkYSWAxQe&#10;5H2WUqJjfVrMKAKo5RkRCcAI0ylnJadMGdopOqRRLcBFUvrJxrOZjdu1nNdu1nNdu1nNdu1nNdu1&#10;nNdu1nNBgdhg4b7mVvZprgpLu11DFW266lxId23Td1OpXvl8S6J+Vr4sJeyb9my5sH00ChHQaKY4&#10;A+Dbp/fW3uw9m3YIZdnSzZvZFwETIZEKAymCF/b7IdS5qYwi9Zu492rNm7kXSUXNS4EdN27TbtLW&#10;mu4x1f8A/wCoMPt6kfpPomX6poXCcMbwB4DzC+I9CwP3y4K4mXj52L5Yl/0fJV3/AM/jNxYsGUOy&#10;ca/h5HQgG/8ABsnwqH+sEy/VPk7t23btM4xuHRsvBO8bGdmzZb2eFVwb+2vROhr8KH/dsqXyy1GF&#10;8q/jkn+biNj5uJI2h6mwNxcrKwcpXFQH1lPkSX71SUmDOGXbYOblhmb/ACzc1Q45dwRmB6a+Yss0&#10;MFqIL9O+8VZt/wBwVIt/97Cn2/8AMrpJc/sIdcnFxs2xmpaX8jeHpgXsO5Zs2se17Nd32rds7iBX&#10;zcvwkQ4A4LpYv2cm17MOFMEMFfCYH/2AhTAy/wCAQuf6sAn2/wDYZ6Df/wCrMHt6kfpPomX6p6Go&#10;t4xlDszDyMDK6Jya/wANyfLEv+j5Ku/+fyFAJ/4vj9U6OH+/Z4FD/WCZfqnyVFGvwsApMLQZhbfx&#10;wFr8cBa/HAWvxwFr8cBa/HAWh3IARoI3bddm6tu7ds3FoX2jgJ7slS+WWowvlX8ck/zcRv5VrHd5&#10;rppu0kDaHqiJrqJL96pS09ziy4ZGDeGEBXAsNJY0G/louUoRjSJKSyVlJL6ytrqILJxvwbXXTboD&#10;jQOYQ/3eqNr/AGFlJLv+OaoVr/aUUqvf4GL2wUFMIHwjScxAyXun9vCXjUKly8AD2CYcD2sy3v8A&#10;QXk+tf7Tdm3f9GGUrX+4ze3qR+k+iZfqnqoBR/GsXqnxs/GMTyhL/o+Srv8A5/JUUn/dbnTZv329&#10;5HN2ww4XVQ/1gmX6p8k/jX4wYPMSoZ/0ZnuyVL5ZajC+VfxyT/NxHb841HcllpRSk59uxkbYpsSX&#10;71OdbqWnLJotLY1oQQRSB3bgEOwBqTx1Argb7y8udOjSUtMqLN4fezobRM4hoqKA2Vmnw8CWKwv5&#10;R/d5/sf7ykll/wD1GQ0WPvBcTy//AKDZ7YfjBvGhqiiTcozXT2WwMBLWu7T/AE9CcTwwylsaBc4B&#10;zqJxg3l4Z01/v7Wf7/8AoKSWWP8AYYzTf+7lxPLH+42+3qR+k+iZfqnwKOU/uF/phZuSHZZZMOMY&#10;wzyc/fpczvJV3/z+Tct271s7FO4XM7oH5+UF5haMWKZA7oof6wTL9U+QbxrQCAddf70nRXxBy/8A&#10;kMpV+QylX5DKVfkMpV+QylX5DKVfkMpV+QylRiIIHqC9A/OvBudg5lkQw/dZ/TYiqoBfwratRDT0&#10;lJiX/GeGzoKpJiJbYEATsy9FFSVNlcD06QFG0kFK37Nl3YYWzt6NV0MaC2AJugoCBFvArKxMXOxj&#10;Aw5pJmECsz1sJOvYmHiYGN7vMGP97AiJk6Yxsv2tt+wA3tweYvax7L34ALW3brv3A4bZBwxV92n5&#10;fubsf7p0Sj9OnkDxxkB6FLM35xa9qVXJ/wBQAkeN/e4o2RpYKaU4/wDsHfb1I/SfRMv1T4MnGsZm&#10;Oay5eLYp0LBiyS2JYWZjCGL5GR/6OmNrrrj+JXf/AD1j667sfyBQMxBjBMIFll4S6F0fyy6JBgni&#10;C+DSh/rBMv1T5Cnjf34X00/vRUB9AMC8k4A/4IYOiVjP3gP91Ko4FHUTyP56NHr+ejR6/no0ev56&#10;NHr+ejR6/no0ev56NHr+ejR6/no0ev56NHr+ejR6/no0ev56NHr+ejR6/no0ev56NHr+ejR6/no0&#10;ev56NHr+ejR6/no0ev56NHr+ejR6/no0ev56NHr+ejR6Lz1WvGof93btum7Szu1Bh6jTjbsAy4GT&#10;pm4PtQxja5gTWPv0t5Gmv96Vndp+Ebv/AOTolH6dNWZbwS50LGLuwi97UreX/lmJbif6C4rWV/gG&#10;pJi/44vt6l7/APEqdEz100NPhMoBjmMLzcPJD8von5t/BsryL+um6/0xf/N4ld1//YVi6/3xfJNJ&#10;cxjIG5uHkh+X0JhsulrOsX7OTZUP9YJvrrobPGOitoFCb967k3iADfi5h8pVAf7wHdCuMagY5prp&#10;u090u+Zj/KwS7Pddnuuz3XZ7rs912e67Pddnuuz3XZ7rs912e67Pddnuuz3XZ7rs912e67Pddnuu&#10;z3XZ7rs912e67Pddnuk1is+Hije7z3h/czUXcz7+Aqjh/dzIn+b99KvtZqC9wOP0SDBZHAVW923T&#10;A3f4/wCPRKP06pRptZ92imB7x8b00/t7WoWbpmGop4f3AtqrmaXhxOcP7oVfb1O100K3ROP1b4lD&#10;Kf4vi9U5N336z4t27Tbp1Dtddwf4le3bdd1Be7TcGeUeyhoPYu7bu27uhDOeoLeUHdt3G5Ot+m03&#10;eNVBv/bk0mgP+HgPlCWDaE8DLxbuFldE9GvxYv8A9aKzhf6xFL837yW1ZwP9oakmf/ez7WoZVuDe&#10;HrprprhZ2YHZAyZhcftXN27W30wRcfxwXde/ysAJYFzFdLZbwS1g+1XruyxZx9l0eHtu3TbtNmbq&#10;JGUKw9A8M9vVTfptLfRP9+mw3+NRCn+FZXSxfvY14nmeyZQ3w5+//Xg9QLf/ALATxK3c/uI0XLml&#10;4v8AlqITf89Ou+5cu7iBv/1m7xCghYCQ/OzL4hmBWBcFBKxZt41ny1QCPuY10Twa/CR/+tFNwPvZ&#10;bSgQ/wBIqbw/UTLafCP4eaPbB0iAQ7cGEsFMTZlYmTg3xIPyAzIqx+HY1WbQyZ8sBS3Hs64+PYxL&#10;PtZ9Efw4rpmH/fDIMZ2gYFFLB1EzL7gVq/ptC+hSv6Yxm8eZh4whimYv5BcFOgENZYAJBArhjWB4&#10;DTk7cQudSff0ySv4lRydt8y0QMzbmFXy9dNNdD8TdQi91JW/XYavEqg9pu3Ul2LbyDL5ihhu0QLH&#10;TTXXTUoj2wwAv9ZimFtEg4vZ28EMWun96GsO6AGAOzbYlgefu3abdCke8Qw6+Yq2Th3hLfcuXdei&#10;aCoeGDGmv9/MOah7bFA+/fdCPPVkT/zyErDfu4MqIl91AUnDv9md7aLC2GCYPxNK1ZKqgFvaZjNm&#10;mbN6bN+63uB1X0t2dinljdpiKGW83L8JqLlgyBmVjX8PI6Fc1ZpYy8FSS7nXK3qWV9m6+qZct6Go&#10;9Zxkt9Soe8wt2rKply5p8TSt0HTIGF3bqppW00z1YCrdrOzcgRzKLZvFCzrjq5i66W1VLu+tm/S5&#10;s8m9ZtZFk5lG8XMvoV9/+Bk63ruyxa3KmWttCKs4/wDqysm/mZFBItnAmbiq3l7dLCshG6gYXxBz&#10;A8eYphewsi4rINpRiUrIGMDqAmERLuXiq0G7tpfNwUZLv9ZH4M1DDMURP8XLqrhetnPS0U0ywTz9&#10;+zS5su7LuDmFNSLORt0103aeSd1A3W92uuuuvgJp8vg26zetZFryMvMxcDHN6hXxbSgy3paDfO11&#10;000MIhcHjAEB+wKC1MFPvxhT4M/DSx7acgnMGwHal5n3abEqMe7TYk4/rr8JhqvhMNV8Jhqt6Tju&#10;mm9KjJt0CU6MWAMeI8kneP77aUmDdXwmGq3JOOaaYKamLCEq3pkZrt3alJj102pOOf2+Ew1XwmGq&#10;+Ew1XwmGq1Sgw/33JeZ9ulKAWxMxWtEuM2umiUmLXTak45rp8JhqvhMNVvScf0q4lxm2VY2a27Pl&#10;Z2DiCWIMJaLY93LLBhwqCdd2OM9cy1vv4exLjNurak5g11+Ew1XwmGq+Ew1W5JxzTTelZk20TQnM&#10;BAHxiCbmTMEtiVmTdWxJx/XX4TDVfCYar4TDVbknHdNN6VGTbRCKYsXM3+slWC/94ak4r/jvOwT+&#10;MFxPxf8ACjH7AK79d4pQGdB4B2hSqBOTrhZ+EI2PEoxo3hOH40zM+tm74hUdCQW0JqxhbLYyYBYe&#10;vFwKxsjTdr/lut7NLdvzj2L6BBcToJ/EjHn5loPwsHHyDGP27ey1b/pO7jY+R9h4uH2xYMBs68XR&#10;/Zv2XNhtCdwCYSwL7RwE88W2a2hXqFiwgDZRTMdsyhfhNArqMjwWHZAuIGHFxcEa6hGmJuFDED3A&#10;IYx793Fv4GVszsHwHAwflwGysrIzb9bNm+5rcF8q4E+wKcM/fhlNgf8ADQBUhf7oEJSEf7s37ZFM&#10;Bvw8cTkZ/FABUATXMC0tG/uoh55yDbuObfAket//AH+DMua2cSk8+7BuNc2ZORs8BlErI4C0Ttd2&#10;pX8CqYFzIBKtWrl65nXcUnhFA2JrnC3nDgraBAoFD8gyD1u3ss2ziMajpgKoP+BgX2yHcE/HAAhj&#10;f4KP5GPayrAnhZhXHgQVsjQX5yjFq+JY9zfuuXOqemEA1DPBc2aXLd+zcxr+0RyNgaP420GK/h27&#10;d2/cE4eoeF+A6nkKxcSgkYvA2u/fvub8C5e3bSCSb4Tc85Uh77xmJcA/dcE+Df4KX0+BPxcwfbMe&#10;wH8DHSOPfjoEqAB97wUwMH3PO88RKZdFt9tOils3HIkXy/crTX+1ASijgRoEH4uC2mzfsubayMnG&#10;xLZwuh98xFgDt7dB0YyB4U8JdzcEOGw8UDhWxW7dt2bRQ8FoKowqILDFnoSk+0vabw4Pu7cfBwsP&#10;zx8YsgQUFYGYaB3Hx7OJjn4e/Gh0hAf4KA/bMegDUeBCOYPwAbvWrWRZMQPkFkcKg9bMQP5BmEs4&#10;KCAdUt9vcGjQUMW/DdtWr9o3JzdwdvXHzMvE1sjo7kbrYUF5O7QRJYNQwOiY5e8eJaENd2wTOmm2&#10;2XjsO7t5SAi1ZFhfcJb8XFyM3IKqc4oVv8J3NF0s4IAO4RhD/KUcx/iommhd/Dg0+GD8CBSIAajg&#10;59tChF7UGGE6Mf4uFH0t/jwSSjHuLovt3bd+3yM8JDBTYdMUCCBglGI5Z4l4jIRwgftjZbFy/e82&#10;1eu2Llk5mmxtyDiZ8rZu3bt+4vJ8MjNAZaBy/a8RtyM82DZbMWYWxALE8MYwvIPZl0AAomF3eYhf&#10;dutWLRsHrpkGiaX9C8C/bQZAOyYAkKEM4rDmDm4wjhqMWPwrOTU06ZVjyD4ddAe0Cg2cYREBAsIv&#10;B/ju2bWRbGkxBs+hApGEvXMf8rZlbSNuztuWTjPhbb2NkY/jtBwhfrKDs7BrZs33NwMnRgFKAiCB&#10;AuvjPhg0AwROQfQML5+I/wDooomrILWdiZePnY3iz87GDMMYE881DZWL9kuBKmmX7rjJoW/xDP8A&#10;cK3PLZ+2YZL8oMaBtH+joH9MrZXjlbk0QcnAeSFbEccESfAoyoJojxTVLkXwqI+LJpyNoUFYE0xV&#10;tKVtKfjUlU0xRkoHfkrwgp8ONaltjXekK9VEUpOkhJygck2EZNDA2+aqKl2gl1HR0DK4MrPInhXR&#10;YaQmfCHlx4rh5mIIYnRTVTTFFSN3Yosq7sUWVBQqGDoZ9jqnFnW5sTY0fcckSD8UVwRQOESoNlUx&#10;2DIGeI7HK2X8cODhEwiZbLuEW8DyxYqgI1WYk2FrX4ApgLrtNp/D9N6gg2/XU5EW5s0Nac/23G0h&#10;aafmouXd1keOt3TeAqYM6BqVBtvaFl8GBtvkmwm45n3W7ey1b10010PpK1CrhIONwvZNu5bvW/Co&#10;Rs/GMtNSrrjWzEOYxeC8PGEjWOBgdjBOB7h5uXzkR+fPpXJKnFFIvkjUlS1DWM90yN/Dqo8Fjhwm&#10;IQqXNv8A0m05U5BZ6Y3OPBdC84+9G1uzcuztQIOuUoRnoDnhlIkkRqLNpchEmTu5NFgrGycjDyOO&#10;RySlJwlHqRt/yLRntPkXlBdzJ8snTj/8jxX2cKVZvWciy5hxyRtFQWXSbF1csKr9IU5/3IRcqMnK&#10;iEhXSBXLglxvOEXHo1r5ZPsdu27d62cS1dLQqQzVoP4ByK9oyBoEM55VFw0RxBXC8ByN1gt4mPji&#10;ZhFCsV8QtYPsG/ZsuabwkKu1+BgtbMDAt66aabdPYLlu3etncnXC/kkE66hdzTXTXQQGQwLudFEO&#10;H3G0RCnuH865cs41k4ma6ZRMhFb8BD/cXNy+ciPz59K5P57NJ2m2hmYQTpLZDVi4kMOp/SZ28MD5&#10;WpPwgcgcTSJVOK5UczY2yFF6iB40TspNARF+JBDOmQEuPEZhwVECmA44jtotsHZv329/FsmfGn6o&#10;h4OZi541qPIc2ZvClO0cC1HiKxRo8lnIc44BHjhTGzevY96HFzZgeJGBzKnpCytPrRVHFGcMrrL+&#10;INGcjqV8gXjGp2zJF64uT1hl4sUXNeekLBQQGhoiMiMZHEGZ+SEVmo4naAExvtcMx6wysrMcmxsy&#10;scV4w0HY6J8paIePCORtNNa+WT7HjCBYphDNu4VKY2ADmIYQ1Qid+I2iWbbpbzLN61kWq3GkbK4w&#10;Pn8FDMDfvEzCKFEp4paw/c+Vi4+bjm8rXizngJ/HgjFLhQy8rLo6m60XMMAA881CwcH4oVhKMb/v&#10;NxOCl97ve4+bl85Efnz6VzJY1jeWVrRZZlPburEGXIRRKUsn5JWLGaZKvXrOPZk8eCNPzfrx04vA&#10;OTt/YUFBgEGdDGXC+cC9yCYv8KLt/cVTxhphUguzfsubOvMGSYcIUu0P7sSKxySwgKAR1VJXLkfU&#10;i6MxuVAWh5gbvDxMwquYtErnEEQcMV2XelYTMqLQlp4KIsn514PKpZ9k2cq5VcxSprePmg4Y4uY6&#10;t+zZc2SeIQGNkkS4aCpZ5OlO6c3L5N6a18sn2Pnko7TDhlkxZhWE8HNxRHEUAla4+4inTcCXdm/Z&#10;c2CIbhC2IbSdmFrIS8DxLIZ7XmHoGxhPzVLFMW5hEojWgTZRsNWKWsLFxhc2jJeAcMuhx/OOgRYJ&#10;xVvGUQs2bWPZ9x83L5yI/Pn0pUktTpbk6ng49CvRjnQuGMwk8wQOcpQGX7Mp+puEE/YzXCHIAIHt&#10;Y8HN5T8IEGvUzQ0Zh4Z/15G0QIlKc0c3FA1p+aUXeo8ht4Ibzkb1BMkFcdGXJhIjh4eIH4jw7tzI&#10;dvwiQrHvO06SGBGgA/3hMiu+zIFyB7ty9MzxFgrHEJmOnJFCNASbbiiCu8Pm46c3L5N6a18sn2QK&#10;CS/ve0lnC6XMq1ds5Nk8kbcF7iOeN4Pvt3Ld3ZlYuPm4+uIKp6Kbdf8ALb5V27bsWhtRRYTzcYoH&#10;69byB09E/cAmAOMWJ5RzNWbm5xVKeEWsTzNf/wA+hfJ2MDZtGo14RZxNmwZNoyVyxhFnCOhvslvF&#10;BQcSNYuEhWGC4HuTm5fORH58+nQxlwvHAvzw8WMSR7EriczIHF2qcuLTXVZ2+iQdng4jwiHIl23h&#10;eDm5OdLmeJBodnjAigae3EjQrwSNwZR3ygZ070CCCw9J5XFtjTsMZj2p64TlgLy+EkbMbDe90eKa&#10;sQ9O64R5dv5L0OQwE5YNNDxLzZjFyanpyCTViHGZriTF2+NzR9Obl8m9Na+WT7IT8R9bGpIOl0Cv&#10;W7ljKsnch7w7Umnm+AbsbJx8yx5ioidzDAkowrN4VrLxbGdjE7Pught8k7GDUvgiXAem3H883HPD&#10;LdmxjjJtFyuV8Is4RuNuKWsPCwxc2DBeL+EXQ/3LzcvnIj8+fSpXeRwx2MqzCpLmmst7Vq5M6Aoi&#10;3WYDjeHwwECamuTTHoNMXkwYg9VYo9nUxrSoNLlKRjpJxKk1iK5C3nu8WN9zmeNBHwNPqk28OZmY&#10;gfiTxyTZEnMhcB0cV6SyRezZs49mp/0LEG+zEcdx65TYpKxs37LmyWB6xZj9j/3799zfwiUFzAJA&#10;eXmhYglkwEajqbTI37k04lVQyi4tfE2a0hK6q6ZnALbwmEFzDK8Hpzcvk3prXyyfZDrpproeSHuw&#10;9xLO10v3LF+xl2DontFc3CBYvhAyHjmH5aqB13JBiWYtC6MWrtq/aMg7jl8KIARfFjH5KoCWuWYC&#10;9i7cICER0HCaxz0U8m5s37bm3yzgoVkNoFAxY1iJfLoeXMI3nLELdjExBg1ixaLWCWsH3NzcvnIj&#10;8+fRWk4CliSyRBja0x1u1as7pyLI1gN3MZl0MqcqIop8V09cPtjRoXSQ2pYYx0elYaW8Rmzh2Gr0&#10;jy1q+3tQEO5ekwSQgS2cv2X9WS6s64LG4tRGds2cO/Jeoj4vkliiaR4eVVJH/CmPmuL7GdeYLH10&#10;5lEaBhPxQpkXKIlQY+lUjMtr3pSzen5BOaqnqKJjITHIwXlkxoGF57IKjq5Dsk0aRDkonXkIlMCL&#10;Nm9kXuOZHAMRwxwdObl8m9Na+WT7Izsn/wDhRTOOaWr4aJ4QviG8g4w3WJmjZTFCudw0xbPJ379l&#10;vYOKEV7NvLwcjZsAzuOAWHZIguY7oUEB4LieSb7m64ZzGbboeC4iYmIQ2mAmjJc2kA2XwrP8nLzM&#10;XAxzaomSKUVCRnmLeGBmCEYhyPlgF0CQgXNYmXi6HlzC9z8paIeQ+RtyzPONbNYljt6lah+avLWk&#10;LvuLFLa2EwgsQ8rA+Lx/8Q6QNxBnZ4zxv7EG/wDR/ka7QJMEnexwz3uJUKKRCRLolQincKEuKoCb&#10;J+Ge9xVRRgkbLQY0Um8U0PHxQ2XcTY1xYXtE2UnZs2W9nQ2FQsnsryl8OtUg06H+FyWtNRxv3Hvm&#10;KcYJwc8bJKIvBmt+zZc2TBcRTCWc+qvBvL4jAsjUEUwS6jEJfFTLTM1B68paOl5EjbafS4zr0gZZ&#10;GyUhX2SHJP7QnQMOC5UEC4aQwyY5gLIWY8cwFYXLGQV1MvY9YuXjZ1jxqKaMjPECYR8QIxczDxhD&#10;GOBUvlnNTU0XMbK8o8Y2uKaktDreTpWTjWMzHHQu4CC4Bm7hEE8ZkOgSXdgyPjRpzComumzXXWzj&#10;WTeo+tyiuUREzZAQD4AJh/byaSaHmW1nB42VBMqqPiiNXrNnJtGdMddKCxocK2YXVDCBnxlezoJm&#10;3obcCwIl0v7bm4d8pWAvW3lpQKbbWb0Vaxstj5Tsb8Yt+ETFw0HxzIpmdn0AFQZMt4uFAJLdsYHA&#10;wBxTQdhIxbyknWQI1j41jEse6zwo6eJiE92KLKiUoJCUkJ8p3bym3MQRlpDxG5PrRd6z1G+x+t5i&#10;7mvZRLbjGYzF0lFtWeYbEcmaiIdK8yNfmQRu8hGPmUNZ/KQKYOOh0LoPCqi7IghQQW5O41jkOBAw&#10;EmAK81xkxEcjS3JruuSWNnRyN3kIx8yhrPTbZjo4HduO8gaGwYthILJPHSZTZs37LmzyXvy2x8Rw&#10;mcuGEHNpe+wATCg8YxTQn4iCalg/CYDQMPBY9jjpYBzDaMCfDINqAHkcAaAj4AjengMeBkk42hol&#10;hi2HSimCyGAyYl25k53lGAGsjwTt1EiyMl8wYBiwbt23Zt37WqgnTTTTbp1zxLAC7A8qlWrI6ac8&#10;uphiYtbNlrHtGZScEOrTQcNYmVU9wQb3YKioYBBko3KUcCui1t24lD8XoCGzhSRl6AzguJA+dnAh&#10;GXymnJNrWgvmAANoB5HLr+jRxIfovzURh40s7I+PLx7VPiSUXlSqOZU8hV4rMXrCVejVXiH1qJ9j&#10;kg24v61RwPa8qAr/AOoLqoqiEVIiG+nkkv8AZKl+brw2VjWrKN3CfjkzQRcocZzIE98FvJJSmTK9&#10;5nIy/wDpMkVZiW5C2UwbcX9ao4HtVxtv/o28ZjMQIUC8ZVWfTywpIT3wlGQ5qcMfdHL7x95Eca7v&#10;v4/kc3v5m25fL19gRmToOF6ycMdKogXVRt79MbKxs2yPEcCHaHE/HgagU6GACoHU4Fzqx8nGy7VC&#10;QXgi+JuIA4C5G7Yqt3QMTTW7lWbNrHteWYykFGW3qmZmDsqyQDCJ0FhIeC4nQXNQCCUMqpnX9LVg&#10;eM+aApXs21hYGEG2B84gpf2mI7DBh1LSdCYxQSDBoJje7OYZK0Zk/B+OPCkQ4421dZXIKGgS0jKD&#10;IWlrZUbFRUMAgx6HL2jZbYaCnzkynmD8bs98dUnebUqE6zSIiDlI/P6xeNUhsJ5aRTeCLzp8k9jM&#10;nLAYNOSsxaMyPslyut3PcYkWktbcZcU05FnIHZo8dq8GnJWYtGZH2yuR1EH2sqivnWaRLucqkfm7&#10;j6i51OPORJWEOM95ikc6+GQqGwqnstUbjeU0/K7wuY3HihBjTfnFpcKGSPSVxkMnxMgK/wDqC68u&#10;GSVRFoX+EyIVJYnmt9eUrEJjsxUWC6Sy3KPH9KpOO02IQwkE5BiikWlQUAGSZNIq5x2my9mGn0yS&#10;syjgT1VecMioOPNO5njE1dHHlSltZZeyaOeQdGJOWzcjL/6TDqaw4iE2K+dZpEu5yfNyj2AR/Oqi&#10;RlOb6wqWJn/JsZG+GzFbOIzmXgT6SpTcM9iFvN4WcNcYhVPLTczrGz/h4u0TVuEgFZZNKGeanCLK&#10;HN2QyK2cRnMvAn0lSm4Z7ELeTp1KaHNqDlebI19PzxHLysI+XyHOUSU5vsSyJ8i2XltkuqworzHY&#10;yCwnlSCSoskjHJKn84hIQkwtd5pLGVOG0bWpJHDJxSWz8s6VyTuTbkhR7xom9POcYmIkbWGyHNQk&#10;lRqSuZ9ikVoJlc48hbDnF5NGymWMsf1tnB+EJ45hS6/ZrCFB4sZgGqOBlVj5ONl2hkoAI5Qwlgpj&#10;VpqPFvKC1TGcXQNUgtZ9Y2XiZtv2ERNJfCqE1Yw7dCp2MgvQSSTGM6gyWhWJri4mLhWRs2gYBtH1&#10;IGBSgMojhj3l0iAwDr7u/C8aRHli+LkqSauCe08iKzjrsVjrThQE1TpWSzP5xvE3RVNONxMGNykN&#10;Q5wHzC8aeKopq2lxqS9ND2Gco5hTGW+xN8X1g7Fl/iTmNSxMUVhC4Rvyb8qJlDNEtiy4vrB2LL/E&#10;mdUbSFBGh8H/AOYWfCVu3FEyTj+wFB0gIemaTpYixUkngCj1kbI8HT9HMQtSS1Me+90M7skka8BU&#10;fUcRBUlKkuWYqzIQbj8dA9xd1REVxn36wc4OkivJL8EoaDADnI6+EMsoyHOA5xP7sta+WSnqfJvw&#10;dv3Zk/f8nsZrLojoul25FTm25tCa60QovVjBYrIKUJcG3POhXAOIp9GjkZf/AEmON+Xrg/8AzCqb&#10;HgwBajzx/wBujfVlnvRlkTL24j4dvzeORyRLN6zkWd+/Zb2HXfmcivkoY2Nj4eP05FfG+UAeUCEv&#10;ld5QVeBxgJMITes2ciyHb83jkckSzes5Fnfv2W9h135nIr5KHM3WQ8pnHLx/mZtbbFGdIHxto4X+&#10;KkfWkNaVhLuYY2NtjZHEN9i1jIEEQlKf+R4zGSwxRRqrP24pB20t6a6TX7Q5x9yMFBsy6Og4rUru&#10;Bn4IpgvncIvbXZ/4dOPi2NgqaOdaO2t5ial1blU4v8zcHkKZeXkFNaSJSfCBMA23D48cyJZMYOcC&#10;3/W4sBBQ5ZHEszcesfMHizmAyrbtKCjADDW3IxsbLtCaaFzO1EUsHMasgLMAFcwT8acGsNW8vbWK&#10;qZdvVjnYq5VWRULyfHdv2LGl8yl7GrKUUqY1ZatYGzTNVIxZFZQ4YBneHEI0COoak1nbQWVwEGq5&#10;dt2dgwpBfDaGlCMAtQKTh8e3AKbgoXW3bt27fd7SNuM17lxeE8GnEIxKjUlGx2MSF+ucr1zlDHOF&#10;CjAE8StbNCZNFzgPmFYAQw9LWJVy6/o0cSH6L87X0e+Eb8m/Le+i/wASH6L7jfl64P8A8wvNEWgf&#10;OUkCP80gmoYk/rnK9c5UycsBflcc+v7sTSGQncIZvBdzBnoMBAUYAnjmI9gN55JHXivXLDep2+kn&#10;k+TYomFXaw6FFnmoE7k/hKUtS4R6fDQk9DnE/uy1r5ZKep8m/B2/dnnBrQNWQyKRvBVavG/05eiD&#10;l1UYhOIp9GjkZf8A0mON+Xrg/wDzC1xtv/o2rmLsB3LozTjPP/3vtjB5ID+7bCovuHDH9uRFofgn&#10;W41yQSFBHH4muXOM1ytcxdgO5dGacZ5/+99sYPJAf3bYVF9w4Y/tyItDmcjHLsrjImIy9SQcc1TY&#10;/pO2ZyaJrXN7+ZtuXy9c4NaB+zgx+8tUmx/M39c5XrnKnCnCKEzOJA4sI0usP6WpmFq1zCOnKqTv&#10;8+Trl8BCSsAVzmcHEt50ew7kGhgv9c54YHilkYSnEvaiZVMIHuCj+ZQug1Vgy9QeYQQVrXT+9ZxX&#10;LwjWYlpdv65SSZe2shMzTYq8TDTYr8LMGFr+ImDGr8yGKvzIYq1HjDfr/wDeDMq2WjHka2E/Nt+s&#10;ZKR67WIkmFtrCT0q4dYuFh4Wy9fsY1sSUIsB1CirCV6sjPHzJkhCYDmdQMRC8D+8+XOylRWvPvip&#10;kaSqUBnPVw7s21NLCTMAhJ6KHFQOuQx2ZPpn5+CF4LX3jNaeoROcB8wrcvl6rl1/Ro4kP0X52vo9&#10;8I35N+W99F/iQ/Rfcb8vXB/+YXmDpkb0Ak1RRXiO4BH+hheq0wouUfuhYk5xkHCydGCpk4DoezuV&#10;UzI/GpWO+4rkTdZ7W+q9DlNozl2yNPnbbUoMcSMSiNLhwkJX7j7SE8s+UshoWyLi2xzGJiEdPOMT&#10;8Q3bI9DuHqWwepFzgHp9H5wciDm2Qnm7N7GhtJISHZlx50XXTmHucKqTxccRT6NHIy/+kxxvy9cH&#10;/wCYWuNt/wDRtSxpMRl5SWCNWj3C/OvyDFZPMv8AOMi6QkVAEi6Ls4BEmwpkn5+JqqkSuau25OU5&#10;d3Ewp5yWeMhY0mIy8pLBGrR7hfnX5BisnmX+cZF0hIqAJFToWhNmemmUqLAFt40j7m6rMAuNb9ze&#10;/mbbl8vXN5b2PiqfRHOVK7t41ui2PVaY21SaZH/9pPTkk/8A0bdOc5UZn03v68FCcXRehJJd1CBK&#10;M4ZrhmYyBO7CVUcs1hqwEXaxT8VMqscZCMutNf7+ReyMfH0yTWWsWstTSvj1mK3v1rOUQ05tW8cf&#10;H7ocmBhy6DEvAMSsPAwg+170dw05D3wN7Uxtsr3FYdyyLlnxeuZLmNLnFVlBj4eWVF+2QqJa1GWP&#10;lQOubY31O2pIJyZIdl0La1xd8splDjk1UKaOJRMi1MbyTjlIwHceGGi1FG2HnAfMK3L5eq5df0aO&#10;JD9F+dr6PfCN+TflvfRf4kP0X3G/L1wf/mFmOjDI8rbLYiZtFxgvUFOppYk1RK8hXLKjsa+SoLYs&#10;nTSsvfrkIxAuUZA7qNDlkMRc6QVMmtiPSYqP4ludTyHVC4xCV/AvkEdZAWEoBJI2UoC0tHExcy0P&#10;k9RFOqATXMZE8TAfkyyixcSbCfHLSNorj5TanyjREJQo9oBOQ2WGAkzbMjE5vKU+PIVLshBSgdjU&#10;zYuY93ts/SR+jXW1OKfrxO3vtzn8iEcuUXrcmGJ1n5RkqA5GpS0H4in0aORl/wDSY435euD/APML&#10;XG2/+jbpzMWLixKPfDcZCPKYrHXkAxJ3JY2bQET97o4NFWnOiKR9N3QKM4/lTy1o8lRNQpJa5mLF&#10;xYlHvhuMhHlMVipwZ7MCH0/ITPVEQvyZ8gySIBnFdk2BEw5tTa+b38zbcvl6fiy9J5BmoMNfe8bi&#10;4O9RKdOIdeyg9/lERUtGK7G2aPS5OMh4UFBgEGMj/wDtJ6ckn/6NunOcqMz6b39f5gYHCG3NTcrZ&#10;euWkdvWslLjLZq+STVjV9xMAfrsMJixtdhyNNvT89Gyvz0bK3ng179LhsM12vvpgz6tFoyZeuMnR&#10;syNcVJhXfWGlIJZrBJ5aD627duzb74FwcJMAU4njHw0uKGvRUxZU2zjSQ4NnHAoKDAIM6PG46US7&#10;1jKXeF7FICjbHoq2Dx0BNPgiYj8kfMJcLwOUi9Tu2atufejLSGdtyYoi67IalrmEeZFHSzeOQmu3&#10;Z23J9aLtIZ23JiiLmMvA5tLzH4mI/I4DDTxI82VP+K5x4ZMThmHGmcYiIVphhxsbHw8fo8DjNxGP&#10;EMKacN2I4iGRsbR20MxTZAofI6GvOg8ByJRNUYruM4sMNrgxQu8L2KQFG2YwsxlMGz+Q5xy1xcWv&#10;8Wx7f2cWm0/GG6OuSHJ9FtFT+LMOhujrjeyejgG3IG6xOFS4csRCgmBpnF5iEaeOusZe2d7aGNEZ&#10;q25iCMuMh3jkdo5Mxl4HNpeY/ExH5HAYabbDjHA0Rx3TmJPJMi5uNjbZmWY/WQeB+cOkd8kl4s8M&#10;eJ0BMrTGVNVYsmfTmJPJMi5uNjbZmWY/WQU4psbfXcJkp3DdiOPpqj4h4YDGPjU9+JKPiR4zlwvA&#10;5SL1OdaK2V56cqfw4oiz8YW3cT6Hlvg6VysWCQXaJEPkdCcvS6OShxjgd247o+eLhiclFJknBMR1&#10;N/sF37NlzTeGh1yvwMFr8DBa2A4Rb1t4mLa/rxwK4EFtCG8cJDj1K3Mz5LgVwILaEN44SHHqVuZn&#10;/wDVnD//2gAIAQEAAQUA/wDyVLm52EGYY25Bu5ayr0grCce7kStRdYmR3Yosq7sUWVd2KLKu7FFl&#10;XdiiyruxRZV3Yosq7sUWVd2KLKu7FFlXdiiyruxRZV3Yosq7sUWVd2KLKu7FFlXdiiyruxRZV3Yo&#10;sq7sUWVd2KLKu7FFlXdiiyruxRZV3Yosq7sUWVd2KLKu7FFlXdiiyruxRZV3Yosq7sUWVd2KLKu7&#10;FFlXdiiyruxRZV3Yosq7sUWVd2KLKu7FFlXdiiyruxRZV3Yosq7sUWVd2KLKu7FFlXdiiyruxRZV&#10;3Yosq7sUWVd2KLKu7FFlXdiiyruxRZV3Yosq7sUWVd2KLKu7FFlXdiiyruxRZV3Yosq7sUWVd2KL&#10;Ku7FFlXdiiyruxRZV3Yosq7sUWVd2KLKu7FFlXdiiyruxRZV3Yosq7sUWVd2KLKu7FFlXdiiyrux&#10;RZV3Yosq7sUWVd2KLKu7FFlXdiiyruxRZV3Yosq7sUWVd2KLKu7FFlXdiiyruxRZV3Yosq7sUWVd&#10;2KLKu7FFlXdiiyruxRZV3Yosq7sUWVd2KLKu7FFlXdiiyruxRZV3Yosq7sUWVd2KLKu7FFlXdiiy&#10;ruxRZV3Yosq7sUWVd2KLKu7FFlXdiiyruxRZV3Yosq7sUWVd2KLKu7FFlXdiiyruxRZV3Yosq7sU&#10;WVd2KLKu7FFlXdiiyruxRZV3Yosq7sUWVd2KLKu7FFlXdiiyruxRZV3Yosq7sUWVd2KLKu7FFlXd&#10;iiyruxRZV3Yosq7sUWVd2KLKu7FFlXdiiyruxRZV3Yosq7sUWVd2KLKu7FFlXdiiyruxRZV3Yosq&#10;7sUWVd2KLKu7FFlXdiiyruxRZV3Yosq7sUWVd2KLKu7FFlXdiiyruxRZV3Yosq7sUWVd2KLKu7FF&#10;lXdiiyruxRZV3Yosq7sUWVd2KLKu7FFlXdiiyruxRZV3Yosq7sUWVd2KLKu7FFlXdiiyruxRZV3Y&#10;osq7sUWVd2KLKu7FFlXdiiyruxRZVgSoxgiuYFP0YyOZ5ZW9Fjr/AFENDgKWglfp04jG00tPM7jO&#10;Itw3c0l06oi+6Vfl4ug372lc0Zw9vdxq+RMsG/A4TbjzhmgnBtKOPax+EI2Hbj4nCVYhsxfRLsFr&#10;0S7Ba9EuwWvRLsFr0S7Ba9EuwWvRLsFr0S7Ba9EuwWvRLsFr0S7Ba9EuwWvRLsFr0S7Ba9EuwWvR&#10;LsFr0S7Ba9EuwWvRLsFr0S7Ba9EuwWvRLsFr0S7Ba9EuwWvRLsFr0S7Ba9EuwWvRLsFr0S7Ba9Eu&#10;wWvRLsFr0S7Ba9EuwWvRLsFr0S7Ba9EuwWvRLsFr0S7Ba9EuwWvRLsFr0S7Ba9EuwWvRLsFr0S7B&#10;a9EuwWvRLsFr0S7Ba9EuwWvRLsFr0S7Ba9EuwWvRLsFr0S7Ba9EuwWvRLsFr0S7Ba9EuwWvRLsFr&#10;0S7Ba9EuwWvRLsFr0S7Ba9EuwWvRLsFr0S7Ba9EuwWvRLsFr0S7Ba9EuwWvRLsFr0S7Ba9EuwWvR&#10;LsFr0S7Ba9EuwWvRLsFr0S7Ba9EuwWvRLsFr0S7Ba9EuwWvRLsFr0S7Ba9EuwWvRLsFr0S7Ba9Eu&#10;wWvRLsFr0S7Ba9EuwWvRLsFr0S7Ba9EuwWvRLsFr0S7Ba9EuwWvRLsFr0S7Ba9EuwWvRLsFr0S7B&#10;a9EuwWvRLsFr0S7Ba9EuwWvRLsFr0S7Ba9EuwWvRLsFr0S7Ba9EuwWvRLsFr0S7Ba9EuwWvRLsFr&#10;0S7Ba9EuwWvRLsFr0S7Ba9EuwWvRLsFr0S7Ba9EuwWvRLsFr0S7Ba9EuwWvRLsFr0S7Ba9EuwWvR&#10;LsFr0S7Ba9EuwWvRLsFr0S7Ba9EuwWvRLsFr0S7Ba9EuwWvRLsFr0S7Ba9EuwWvRLsFr0S7Ba9Eu&#10;wWvRLsFr0S7Ba9EuwWvRLsFr0S7Ba9EuwWvRLsFr0S7Ba9EuwWvRLsFr0S7Ba9EuwWvRLsFr0S7B&#10;a9EuwWvRLsFr0S7Ba9EuwWvRLsFr0S7Ba9EuwWvRLsFr0S7Ba9EuwWvRLsFr0S7Ba9EuwWvRLsFr&#10;0S7Ba9EuwWvRLsFr0S7Ba9EuwWvRLsFr0S7Ba9EuwWvRLsFr0S7Ba9EuwWvRLsFr0S7Ba9EuwWhL&#10;hKMYu4ItwgW43sEzcGvA316OCQRMbu6EHlXoFa3mbmwterfyWuQO1ikf5wKOiW5DeV3DIsu9Bnvs&#10;3dHa/pbfv2W9jq50YpGb73Lc2ZJMDK/nzy5pMaCOKRL68wWQPhiRvJ9oiUFEQjfdhPIpITwH+0hZ&#10;WQszcTounFmhgWyl24RCbX7++LLljxx7wLlJTPsZGGtcwSLRbt7fXZthdeXf6QexNlGawGnFcxlx&#10;K6mvEip5Pcwl5qXDFYEllttMdbFGd4/2ojoABGkHdPxzYgXYbHE8MlYUrHu4XynIadzLeY8wJb96&#10;GuIQZzRI/oo7nokJmVX9cvpgzbddD5yhJ/tWRcMlo6X7m4tFa+0Iofaw9aAOK19mi58U6SNih2Q3&#10;lHyfR5qIwaaWOmSLH/oZTFSTRFiPITzFkVT4XIMOs+k7JqYDxy4wmBafa6uzdUGc+Qn+cNpEDpkE&#10;yXGfiBM7xxT4R0SW2v6CExMNBA2UTlutOa5dSmJScrkGHaOiEaPeMoK+2FQU6T9WSdJFw+26q7vR&#10;WbCaWCJSY+pW2PSbEr3/ACjTksciqARI/wA7PKYPMWvHJYTGhs+2VcUDRVzCbSF8TpXm9nSObldq&#10;0hB9SlWUxXRPffajqSnqPEWS3lLrk6RQYruJdjfjpSKBTIBZ+2iR+Ipkko5CUlscz3FiVyJKfFm0&#10;rYD75k/l5Z/FGlwcBzFcsVdYzIg2YxWpx9tYsEhQ+FS58UgJHx6J7lGKQjigF4wgBuAfe04/JrSV&#10;g+sXPG+cpIMqCfp8RUoJPsx9VxKUrwz9MVFOmepp5LcH5OyRvlpwrhWKLcwCHcOwQ3mMxEZ2dicu&#10;yGnJyi/ypIOhrcUJ/YajxuT1/jE1buY+Rj5mP9pstUITRJaCEgjzJUuLG4dmb2m1P9Q73mLCwUAB&#10;UwPI5Wl4qnQYcZxK2C2vY1lcOgTdC843lcQ6IHdXzm/GK9eW3lhzOq9dO0iEozshdP4h5XlxyiHx&#10;Z5ujvtKXDSlpMlkC4Sb5si+FcIJyV7PFeDytNnAEOES7e3hGThTSWYOw5cRKZYsUofHemlTDbmJV&#10;JcyK+jnIMmWQ7chfNDkaIu9vXNVYwet7Z5rYrXc1s37Lmz7SXVNMb09hFnVsHkn4vDk4k5k2vS2p&#10;D7xVRVk1Q1O5DZVXxcitycOsITZYkUw9hdE+BobKiw8HmjM6TbV2PKJl9dJqjbEJPZIDU27hlSOq&#10;bTfeFxHsQNEQgYh9b5RJTwgJoDUfnftLSmjfNtEWR7hg5KkIZatZvKVgtxMMG5V8H4pmYHKAguEs&#10;ws8g2GM27yPKTGkpOpTPRIPuBSysEY24jReeKXDKtmxxnCFvbbbmOMlMe2nYiMgMoEcJlZ/zTnXE&#10;HezTkrRJPKuYOdhCeF9o5pKxZPJZl5gTcVFcrsF/ICRuVom+73GuNRZpSLOWdJIHyr3oRnxgtjiy&#10;QDz9+/Zb2SAclmMJh2r7OWxJW6a426PWTWUw9s04ThrE7bSYFooWY7NmzHw8dy0z8WjRrjhOaiww&#10;iUuXNLkOO1xYuQ7M2t2/ZgyXvc3J7AjMcptgocUCbUy0XeGvLaN78ThTyh78oa4T0jVjFFeFtKsH&#10;4Bp4g0xpf0PPGXm7IW05xgSnN9ECTJtKi2UURflmzNpPuQLm/Dtrc3HlYQ5OA3o04RBXFFteWvtw&#10;dGV3g8PeNJetXrcUGU9q21rslEm0W50YXzTE/Me9sLxWtvQIXvJzb7EGaQq/g379lvYy966HP2Sb&#10;2CZ7ko9oh2APn/ioT7M+N5qNx+tcU3mzvvEjxBTLEZ5fWp+B171mosaTtfuagwgiZ+HzmsTfltl5&#10;iEXS0DiPLWkDhE/qUeV1u8SSRsAfIk0jrVd+/Zb2SA8tePlnxzRDm9N/Mxraa8Ntr5Eb6CQkHAwc&#10;8rlXRPNQFDJzlS3ijiB81tkB1y2lPjaQ+1P/AAvB5WUeTKHM+tWiyr1q0WVRYzutFl1PXlxr8lnu&#10;GSJ+wxKcmDukvYrkNT8n+IkQgKmUEphG6e4p3eOScCccuPxyJSvI6Fe7XGuNRZpSLK0p7+uW0+Vg&#10;7B25xvtz869etY9qSLlKx2sZqQ2e+SaS8Sj24ukmD4bbDeLXF2zO3hYIOXQl6HI2icZPueDzU3Mn&#10;fVdJE5Q5GTK2LjNTGud0bxwg87fsQjigwzItSORzMDb5a8pQEsTFWAhbYCIdV+2OB4Wkfp82OU4Z&#10;cjyYbFgZBJ3Gya2k8pSXlrl1n3M/ZMqGjbHgtaeIUHcR+swfeVH98LPDu7VOQiSeINeI6OZgtBDu&#10;tDfW0d+Se+8ObOtY0FuAhmkJCJMY/OvJ3kj/AIER0cKNUrhhYB7BzO/qwFD9J+zcywYEAyJXiBJQ&#10;m5XibT9JEpSbZ1nYm/TiIlGGVRlSe8j9wrTuLTEM2cvCsRkVQwGPT4kcXrkQUwFuW7i1vEj3esSp&#10;DWh82n5C+Kv9DrloPmPTSI1+LxAw09dmtvO47sUzwErhrZLM1GFNBSrKonSHJrJRLs/TkCuijr4b&#10;zWUvLhWh1ifJwM7HjFxAukBn2RQyW8dBcYIJwU8l1RjwPaSJPF+5T3pcYKK9LjBRTIIko+I4TP5f&#10;Gv8A/ol9h4lH1sak/htZdLUV47Y2GsReoV7j5CHHWzFRzeO9yIQ18Ib7rXZdkjbMka3LQ/Dlkv8A&#10;GRsjbxHw3jzpP532GRahcnXIZkEk1y4yeLa/x9+yOiCuO2M/FXlxiCtdT9/vM7b8nWrvpaJO5PDO&#10;yjivStO3ts94dUcKG0gLVGztVLXmrtMBHK2B0BNO5LUYu9cjHx8zHdxALE483Y83hQKOA7F4ZVJl&#10;FMpjDeXxIQ2+5H1yDIzJEtVaR1J16IUkXDZRJS6UNI5I4bnIxZ8xsOE7iVq0l65kH3dyjrQ87WfH&#10;i/u9UGN+Ufpv37LeyUBYla5BMy/B9VHeHrP0le5cqHNQOYVN7ypnR46U8r6YxnB/jEluaHK2lVci&#10;qXJyERiIbOSCkzf4kDLyHuR6+nLbNy1pR2lKyhr32wuFaa93l2uBVhYzJPFyhGeZkHHIHSCXAKrm&#10;d/VglQ5AjSImiSKcjPkZPmE8DkpchhkBuh95DTSJXt/SYbkFtOibxxDkl8h18Zi9RPyRWPjMPPJR&#10;anJ8LVyHJTnBRLNLMnK0CEXicTmZDlaLmshZtmSyW+inqgnaKp7IPzPDD+bbsuHLoOIc0XmVOuSd&#10;SGnu1b891Dh3OvBYHJtyJHrStN7js5Kz6YzGxwFySLlKexjofjwWExIqSlVcOSJNcjKNpi3pKurj&#10;2tt4d6nYUFBgEGc2n5C+Kv8AQ65hrSTsvkbvEBlNSQyNw68zqRgXBcLjJxOldgDJuqoJgnq1J24t&#10;PVe4203RBPBYU4i9V4/+vbwTC8npskbptweQFya3oXS7ycZ9GOm6I+eFoEtYH0lvngZ/EqAmnk+T&#10;0PhOmPP5ybWU1DdyLmuSrZPGv/8AolpYljSxviYPz5mqoDx4vy28usWDmbcy9yabqG2pzSEvARod&#10;zrwWBw/cqdaXVK+u/Jhmqf0o0A68SVuZZA510KEM2RN5nMycmoqihEtXLuB8KO7mOZ+YoM/PIacr&#10;GaqiMHITUVHn7ct2R5rT3I75JFyjPdFBJyR3ySfP45C0oC+xNMvhneqqciUbNTCcmBqsZBgt8h3k&#10;oPcFAXku8gljZpiF5ADQ5Z8epy5AFkjMj7jE5AYUsMVa9craU96CjiXII5MTKhmFeelvkvBX9p5E&#10;nHhEFmEOO1yDAKRAse6T4eyYlxKe87p3HKUf7HnH636NNsvmrw4BFGvpbLry51fW67HVDvIFLmf4&#10;tOOYwqM+0vri0KawmkmHMuxsa7mCUk8xLho+uF4oBl2MyjNYpH6A+BWF/QdBQpfuTDDIgFphnIWv&#10;SOO28l58VMfr/gtYM9wMYrzOJ5Lwsb5iB4TGWy6cAJ/XFAjTd1bkO44kmEe1qOjkpSUR/wB6MzkP&#10;x6yWbHCNsQR16ZSscPI6Ee2yeSGQuHRcIjORUzWUTG92heR/LvmPcwSPsbQhxcPkgQJJewGuTfIx&#10;bYVG3w444biQNu4xmVvbByCq5acr5pZ43LjT8exDyyhOzZst7HKtTbi8VMn/ADV1/wCL9KW3BfE+&#10;dMgfN3+U3jRxE4MpaiF0uF4ngPIKjRR2QCP5kawvbc8mscUZDV4wkLNZTKp7LT3kkBoHuQ/XM7+r&#10;Bx54Fgh8GGWiyWyYAKilCYrcRuQjCiKRAq9BpJhblNYHMHIcCRhsK4+EQgnM44VOk2T1ICSZysWD&#10;uX+ShAySmKBnH9k2zJQI++a/9N7iIRXp+6RSPByfZIllfu+mGKAdsUXCbVJ5D+zyVBKovnUuS47U&#10;t9czv6T/ABPPom9eREpYkk8LPB6R8IzTr4ubT8hfFX+h0OgQGaQOcXjQK6yQ1wlcsuyI7w0SDhkO&#10;qTrDvPi5OuzZst7PBzgkaCNQnjpqcLK5Cr1luXk3ta5DfrVpTa9atKbXHSndd1LqsPI9lOGIx2H8&#10;ZKBJM3elQIBwkvhSsJAlS7kOd6J03wWOfi+fSVpH2Ny0yCFqMlicHcTKkTwusRlD0cbqnwkGhwyH&#10;chSAUrokXOKKYRg2zg1yfZFFgf8AP5h9g1arFSllSYRAMxlJTCGR0y/QPTDG/wDSceLSTe/B6DZW&#10;yogz1EqlyeO4nkByxRbQys3isTOpVoV2eSrpk9ckOjbqqLWvlkriUfWxrmrfSy4uP0KORlKqLRfM&#10;X420ABbfNhFUplUiFxVkiS1dSFPfDidYVnEQ1SJhUn7BOW99F+EyOtY5gHAtkas3tmyRn5PyKqpM&#10;eylF/j6z/bN+y5s9p5GcDhrLpn4+k7JPlPSD3PkZGPh481Unq+Tiu9iaiuQiJ9sXmy9TytGibKr0&#10;ZA5AJmXGQ/cQsGA7ZaLJCSYjStct9s7XtVVXSR+ZRysZnDTyczHbc1VuLPk48Mq0cqpyOp/OfxlS&#10;WwBmsYmYn2DI7j4+Ph4/krMqZZQxHiEzVwD7m8Q+vjzY75EsHOwhPC6S9yXSjx5La1nl/RYLjq39&#10;67QHV4XSSLjdRxyIVJtx8ZB4xr8WHKge0xnVgcnDMpL02k6hgZHKmTJS4P3wRGnOGHlmqIit5MFR&#10;Tha0/wDdWZl4wficXazec/PvIEzYhP8A2d8Vx4xxYBJPUhSlHfkVz3JamZIRdNd+/Y0XmMVynVXF&#10;DxN+D8z+TkvhPrVpTa9atKbUok/buJbEd4iqsiykw4c3f5TeK6mWEncJtLgH4wsivD5TvAOswnTm&#10;n4mPjSpEQU/HCPzJ8DeKy5pCmBVRJKOkwCCllysYHB8U0x2VA5xKnjWCRWE8nJ8EcrXfWrSm161a&#10;U2nN8tGQt2beeEQrIsFue5r/ANN7iXkrGKsK3USzrIWHcVkpWXcTldeb2hxeAFri1VIbWuNnmd/S&#10;f4nn0TevIWTcRVWF/g8q2FYhs8XNp+Qvir/Q66T/APGLJa9AnFrnGPyMrBUiQhcZjyg9m/Zc2U8Z&#10;0AWzNu0Z3IlYBKas1c4FaQj8O46qZCaSQrdV4/8Ar2681xTxodkJbry3JCWtoP61aU2vWrSm1IHy&#10;ZnxSTNb4Rasiw61XnEKYNhSPcexEy6hUOPQdAwgzgfGvTjGRzkSiWdZCw5sshCsNcfb61aU2vWrS&#10;m161aU2pJ5L1tlEcc31UM1b2WcOwlYxql7qR9TRlFo9+EmiZZNTsOvNXR0slF+DWvlkriUfWxrmr&#10;fSy4uP0KOa4p40OyEtgREtNqbh0nDQ4vOCiS4O6pDd4O5b30X+EqmIUEMX6c2QLxLMhbchPJGm9e&#10;1T/w+qvGsvsK8vKVy3tf9zcnCac5jRlgIhSJcTrePM379lvZOTyri2i9xgMab6pmXERQwks8idI0&#10;j0q7OIuEtll5CD15TRWJXioutezsZJHq0CO5MvIkLbtZdqxgJFRUtjTdFcD3AN98nlOud0bhDvxc&#10;2RlQnwmSHs8NbBXq8YN+2j2ouusqTaie+zkwnvh6RRDpPT8mhyckPpes2si1K5xRmiPLtra3aRWG&#10;J0cPXLjTtY9xgLyerCQZquJcLk+1FFNG8GH5VY7pK2pSdoj7pkYVK2iLAOD6mX4kt9cvBgxjbK7F&#10;/vIZLhm4+HDjjc+D7eK5Ptm81/kBY2Tj5mPyTCoY2NcgxPz4UVTInRxTzGrNHy8DPwRTB5u/ym8c&#10;H6JtK9+03Cp+qb05q31TUh/abma3r2PLKwN1pSe+zLpyCXelZnUT3CGbqYcAs82puo4cGx8dJzhY&#10;c9EB0XBcEnbYkqPLWkDhE/5r/wBN7i4/Qo65OPYzMeDI6WYn+Qp15lrowReXyscQq82FmXM7+k/x&#10;PPom9TqTi4oZNSY2rNxuJt0eV5NV+S7q4907dWgp8FCoYOhnNp+Qvir/AEOj275sKYrn05PaMFJq&#10;s0aMGsUPiPczuOkevinGtllK8iTKKvWbORZ5CsRKkxHujiJnPb3IMxlbjWrPJbnIIhIK6ZkfqvH/&#10;ANe3Xm1t1HARzjA3OFh5TLujlHUN3Z4m5PORQUIsc19vYud2bcW95JRdPE50cIuafNkQzi4nwSVO&#10;evJx7GZjwFjVuL/kR9b72mkYjmTf+k+FT9U2nco1vcY1LiJOhwmoybdeYU7AsrxJi1r5ZK4lH1sa&#10;5q30suLj9Cjm1N2MAK6KNB2pSfGxHpyM3blJpUR3CPbsMFlAuW99F/hifSf6c2n59GtfLJ7UPgII&#10;agKSJmDiuMvImwp8SHSJtf8AcnIsmrCouW5cXaEwVRsv+YeTyTUyJs9XJsPr0cmDjjhLbJoIt1be&#10;hrTEhmx5SqRMrvI8hciE07tofeM+0yOHF8uWVALbXZLeMkvNteYYvJ5l61GNaXTN2RcttxQHmksB&#10;/FizxXpAdGXyY9D0dC8m5I4nyamJ6Et/ic41JurzEmmU4rq+sq0hv5EbqothVkr72vSGIpN7xxEH&#10;k2DCKoEgkJT14XZ0G7y4Jt7o5Niq7EphQ4TaaagrDqkcZQSJDmWswj2Xh2sgqWpmSEXTWucAm34Y&#10;4CO1ULa1sE5A8SOyV1m0I3InUOKm4mc18RytFd6HKGibacXSiW5BOVTJchiKpy3FG+bv8pvHB+ib&#10;SvftNwqfqm9Oat9U1If2m5nf1YGjvUe1xWHWoBPrD+4wtuw5GkQ7UCs4lxshfKef6wtliTR7NPeM&#10;1VMHutibO5993FakJbByGognTFVw3IDh9baAStTIO35BC5wuxelGKJlPNf8ApvcXH6FHg5WEIJ9X&#10;HMhx5cSYWE4DZjInhYsSj8uRoqEkPjVRArY9d0Vczv6T/E8+ib4J7oPiZLkirA5W5J+PAvDUuUhE&#10;E5cvCUuMVYUHPc5bEYbay/m35buUq8aPhk5GjyaNzafkL4q/0OuUdFitLPndxI8ppm7sEtePyLYm&#10;mhEFrCLOT5Kcx+NjY+Hjq2kqbLwmUjkSz++Pa6aOvmJNBWEtFmYWKI2gkiXIAgsC0MMpjCsEy8V9&#10;ljM0Kj48C8f/AF7dZZo5iPKOyeKuXV1nHhcWhc78Qjgim6vkhRANUA3aO8kE5RL7o/2TJXHg0h1b&#10;ZkqeS3UNEpEuKvI+zHkvRLO9LC8TyxBt6KkhcrLzuSevPFfKeQQZ2q5XENKjH8Zh+5cKFnJOdsw8&#10;UO8ryXcvFmaEErjvxOuBkxeUb/0nwqfqm9OUFCgqCGLjEvy7kAUQjXZj4nbJUla5eCDEYoPtY+69&#10;pGjWvlkriUfWxrmrfSy4uP0KJXo50+lGZZG5J287jYuqbtP7EE5Qruu5G8QzUiuuy8P+5VciLLWk&#10;pUxRrvLe+i/wxPpP9ObT8+jWvlk9rcu25G3eIW3dVHH8UWVklnMpKOT/AHFIW+xGY4GoQlsLWaeG&#10;QHZs2W9nlrmuiRNoSWdzkAq7KieeP1xhMxbLBgMCcosnU63KRPTnrkLvHlcrKkPszY82FgKL+ZzG&#10;EE2phKzwhl6/FkO8lu//AP1T5etPSa2R3rtRVdM1KbUtkOT8Q6R2PCuTE53RsUOXEEa/qiEU/kTb&#10;cXhF3xbEGcTILCi8OHGcps0t6dyvw+NalpRt07T3zwovRgS5CSYyfFD3PJPHKjEo7cY5Y80SjDbR&#10;0SeNZrCLvo6SoQ+Nhl4JrPGtkRlDZakYhLj4lBo+8HFOhEdbdwqGWJ+LN0bOgLR0rqU2I1t8uaeM&#10;oaMm7D2uUYwPEM5ei/49LL4ml96Sgcell8sq+lwDxCwXpNuO2ymVpwjoWTteekii+cI9sZuMSD8I&#10;5sJTHGfsgaswpK+jx2LtSf6la68I1r5pFkp4PSJg42waK1jcaJXqUSLFvstKJsKZUlkdrTvDIJxi&#10;4x36GUY4M4TfFmY8R6MJsRpDQ0OBg6pNozUIlab3Hsw1IY12ueF27EWfvuJK68KdipzzMPgy4mzL&#10;bFw8YuUVHklR1J0EIVSjxRN3ltSNgDG0mjiaqaCsWDwW3mcN9g69mpFuEEgxcNTOmRtfYMjvQVCg&#10;wdDHkcUeJ91QsZODUW8ocQHhQspJeUvMBEbCosTiBAZiIL384GZZEcHqbeOMyE5SOeB/UWzIZLye&#10;q/B6RAYGUK4RjYisMs1Yc0uP5Mujn2ltueilTguEu005i6I8IZuRbHmUR+tEjyTBkPHUZMwd53R+&#10;/FvjGe+ahXgzhl4TZzxEYx22mUEBAYtAwlg2RQOi/wCPSy+JpfemTjY+Zjvh4nkYbujmAcGkAxhq&#10;OfjlxsxxmCUuBRn8uKlkEmhidEWo7+OaySM90VSgRfoFLKgTCmVJZHa06n0RospkgJCucHxCBkYQ&#10;bhHtbKYw0JkTVWGJdUicf6NyZtjjJjNQiKVvfSUeAZnUtquEEmhidEX2yY6K9L5Ymh8ZaUhTGcL9&#10;7hzs7CDMJ9C5rNyhZem2N0SRpSE+Wuy7JG2ZI5zZzVflvV/jscZ7aRtzjXGos0pFpxp+lxlbPEC/&#10;FrGFrsl4vABRAfN5uSCXDA2nh+L98JpbfIkGcxgs3ZBwlG35V4C6cx6P3VFHd8NuQL4NOwrmrODF&#10;zgfWfN+B2otU8mWeGZq0taUOvZ+++FV4MB/IvTyS0JkUjrbjJs3GRSOt30K7vuPnyDCbJiTftD5V&#10;8PGcuib8deX/AApR2h+4OWVLWLIwmXHqiOC4s2a+WoKgElKCLPxOwoErCu8aLjrWiFiumdMhbL0L&#10;mNmRcNMS4Pj3cZMMQW3UnMtDRIpkke9yr5TnUGdt3I8mEbed4fJcEQlzbd5XJaQv47wwRouG0ajI&#10;J5HM9eTYTFl3GaQLGQKGTpNIwnCkejmSBVFGbetTLXSkN7LU/qp8wLy34sBbLI8gcqMTjrobXGce&#10;XkfFZ7AK/hg7c5IG5v8AWGO3hcenx+51yfK0kX2hXrNrItSRN7VrjSy/N1cAlbqkN9ukSfIl0crQ&#10;ONOxVUZL3xeXkZGPh4/Jenpy33KFxg+PvsU/Kcs5JGWiIdMdMc4SYtwnHL45Yez8PqbedtDomE2Y&#10;DxvlokAPufBxEGJEDkKcdPLjWs8WxzxsbvMH5Tk0pxl3brv2bre6IJ5BUefGgSz6RlIBfDJhCy5t&#10;37mZIuOTyA1HUKM7kYmVkSd9eUVH1vZFJnxhJmQBpLWOFMgwoc1K8x4LPkAfagEtES7mYaXM8cnk&#10;L4b/AIEk0jZQCUhsK1oy9mEx/MLkuyUS3Ne+0KSlhKWyUs74xz8VOj5eb7dOc5BV5yZdWsNrSxnb&#10;dvL5V86N0hB3Gyguy5HleOZyTdDUznvm7Pssi78Zvj16NwC6nb5HKQxtgfG4yELelNF0cugpKdI3&#10;vjRo0ZVlmg8p6cxMxx3WVCOG7KCrOWhfCbaoWcNhLCG/RvN/8ZoJpQO+F15IkcV2Q6N21du2d3Fd&#10;b1bQWGnzXks6QV+TeJN42HPwxPB4886BclORqb2HhMZbWxNEdQ72FV+rJXmIc/1tX2hcuWMcczi/&#10;B9JmCSlML9s5CUndqMmP3iHRgb2/tq8vkHzGAkVLUomI01wmOe0gqFJS2RG+T/OxdeOofFrgRtKd&#10;m1NsYZchJO184W+Do1HPD1Wb0rPH0m0K0rDe6nAkZJUa0f3DtZCj6Nt59qlG4g6EOaN7WkUDW2tn&#10;86S6OJBZQWuq0lr0oT5AoepVEllnabyioQdj0kk47szAzFm6EJFgofCvtBP5CJyqERlR3N/Ghnl9&#10;sc4YB/ku8govF8DKQB5TrnQpAy9vDsXJuomjkJh5i+TaKRnXKrm0vtZTnjnQmCkojggYGBy4D9eS&#10;fAbgv+ITY3LLoyJw7AJiSbI9HxL7gTaPHX0NEzCTx1vs7EubZdUJ5o0ihFpCua8x436n7ljwwFNK&#10;yEdi6pZG8uRmS9rEW6HZHNajE25jInut5kKbz7G4d1TbGlkt9HM4ammFkvzFTRynP3x7d21j1PXD&#10;UTJY2xRsv6cZDK+puLh0kdgh3Khhe0ZouHEemT+IJV+0Llgxo2XiMP4xclV5/wDHh7VyYZG70f0b&#10;fEqjd/iWxLy+WJLp/LZyHEZh8+ECcTDSep1FMzVpDZ3VTSSDtBaejTH25eHlJQF6GKxGhI+vcXro&#10;WNvYQiQhtK3s8aa5fHcDxPobVw3uF4QZgs04Pi2zMoJtgF4zBBaiCeZzkd45ocq4TB1yRFh3sGXl&#10;4uBivh5LsUrJ9Fh5OEx0lh5bVxL5A3mnXkcNnYXH6uXDBYzbUtzvXlowsWlAKvFdmZusyXtyjdko&#10;dqgr2WpuRhpkLiBkmIspbI/shzc3DDcNxk4cXjZNVz5fiHg1xWeV1JMedqjTqyzqhmHWQZ+Sj7Ml&#10;e10zMj45LXRTe284hZhMmjlVImelvKTlTIWai3MIxtdjfeRhFMvtwlH0jKUXvYsvExc/FIIpf41/&#10;I02b9lzZ7S/oYFuQfyNAYGCS6D+VyK5V7MYzF4F4txuVp9uXlkpLCNObKQbZZnzcc2IbEjBZ54t+&#10;zZc2cmeAu4y44whzGqjEe5RDVwShyiR+M0GosEgvOm5T8PzZs4+84lIg7LTHnEpkMHZqzsG+vXRP&#10;wc4s/YwiqNcIb5WfBLRNs0iIwoHPm8unzjgmHOIMFq+1flnRIuKzU+UhO1aKngsTZMXxZFXeypx6&#10;MQw3sc1wrBlKEk/Jlm3TvjWR7RLPhVhEG+oW2giLWrpJQBHnbOQOrwHNwYsX2x7RldRMMDRsN5Ds&#10;RObFi8XjFS9XJEWk8mWJfZI0y/joyrZcZL6LN61kWvseeJJYyhh4Q8PlwqOPXHOP/ec8gVbewJ6b&#10;vNibcXF8d0sPdhdauhsfnTjlkdprt47JL1A3KW/rpDXCAzOUBian8bUQFFGdyzNx7FlYRdxC8tyM&#10;zQ+Vs9FI7jJZzI73ya+w8tyPK26uPvjSSE3H7xk+0TcvztR0RtcNRhXwxbB5QyMhJdB5oZFDhLHI&#10;XBNGMExcsJ5fkr11HEl4ksSttzjg/IPJGJqmk2f2FM1RNuGgcnnVCJ9THBzyu3lkVBNw89hKe9cj&#10;Ix8PHll5brd2xXX0yvv6keFOsHUxqkRIOZTVRiUsCddebYIf7HzVwfTIH5SB9ZCXxpFHS0t1Lolp&#10;egv/AFZdIM8GPlRYnuV61B5OuzfsubOkzkKDfpcEZKcaysl+SRgHH/jMjxs1P5AGYl0MUAc/hdka&#10;LvMYfb8CmN8eFjH885T/AAyuR2J3J+ytnzkXHw0SMICuiZubRTlHRW22EPb4p8oe97LI/scevIm0&#10;iPwkyAcoV3Dibw6PDppGehJm/VZFInIa1S2yIwyHomj6cnbpxCRy3kM2k7At5bkg6QdIUNttiHUq&#10;GuZFIFBfm/1dZF1TpL0zPCzqQ5JpTlGfndgk/j9mK1HbN2yaRXZ55nLQCdC1EeYR+DPkT+0crFdj&#10;y+qSFuqFkdsSC+Vy55Mf4us24kEY9t1rx3mutTNjrXA7CdJMzJAzZqKWMebF5MlqHNVcMxyIGE9x&#10;MtiyseYi2eO5B+qxrKlTe0ynV5MarvyFPFxJJmb5COHXmz/P3XBxubdFB6Z2dhBmFyNZmLspLmvF&#10;BPyblPY9mkY8k1TSb0mxhlSGW1v8bKcO2SNkPSfyAMxLoYpDpCnLySrdw5GL7kMYx4uYzFftx7nD&#10;glG3hYvLzHmVpOWIRdPbUyJCRopmstnsq/YyMDAQXgiUrlHABJyBIUcS8Ram1QkNSbcMS58e1h5B&#10;Y314fi/f7AzkFt1ym8Sq9OLIZ0pbqz2dJPE7KEkNMtZ6sj6XB8iRUdGsRBpjL5IOl6F9OPgxoReb&#10;IZyeZLyuhqd1h5mYHZkXXJwW1u25CHAIu5xM/O5mrLRPHLkXjzgmQNhPsyrKYUEWTDjDpmcJHpff&#10;KMJgAykASlPKPcr8lMTDBy5GswzmUSVaHtU+HDGLtISX+VMHEMoEshib+3xF2sJF1ca5lCWlJly9&#10;X+LUrUg3jLZjHyeYofnybJFI7Kl6mxa7EamslUlzmJS3A1D3K4qMRTpY8JIWtycoRXKyfXnNBjA8&#10;jibyRCjd2fIkt6SORSvwz0P92x1Rotbb0eHZOOQxGyM3dGPEvKIJu5VF3Fo44SHOSNgTyk9kBZ/y&#10;/Y4MVt7wuIPIrvcqyT7GHZu7QJkaMywTjuMkpHq4wUgbWErULkbxAOHW55B/jrXsahrekwV08f6k&#10;9IoZRbkWB7kdmNdrJ2HeEmHc6JwZVKlbkMWdv3S1au37sKTVijFhFu+B1x1e66vo4KGR4CFM+YRI&#10;46GOZVIwpZW4yepv5sgLTS4+llvDKdiYicO+zctx4Orb4ruMwzX+HcSXlcs6QS40eObiIR723PP2&#10;fK7QhsVaQ29HV/mKkpR1JSEgqT+c4pxCNtPRSaOZRaJa3HT9/wCh3AN5HEkb2qiCxGuscWSGitqV&#10;laTs+E1kBC1JWMk9IUJJDzGU/OubY3ZQjy3PyFbIBtirhngOnMP8TyzpspBCWEgdWmchhNlEfry6&#10;JHQl1z2OGIx3RT3X+RzJo3fiWiXDJkT2kdXJf2GBMkMfML75hyMGTGzetZFr7FpFZIm7xrIm/iQh&#10;xkjC03bV2xdoumEdKJgi5fYGysx+pi82T6Dx60tPI0ZJfT3zWoOcUxmrhHz8i5OpAYy+kD8TIlI8&#10;4eZ+a8kRZByzRyNdlhbCi61Kq3dTYYpwkxklK3myP6awtcofZv2XNnsvIYGxeUCf8GBwsvA/lclV&#10;9+58spsALDLcfMYXNLf5v/z4X0e1sup55w+PAhVAuRDN6YJSF8pg8ko00IsEPi8MKdM1ZecBEQlX&#10;fDxfY8WyyHv9wcHCDMLk/hR0GIQTedy/nMTPpg2GCBrpg4OaJ5pCDBAEIylpon6yJ/M8z0hsJk88&#10;MbFlixkclItEi02GtIHKuaXV4CyVxiZ1rzJVL6zOQoN+lwRl0zWV0ZeunH4Z+CMwid8hb0bIDiEc&#10;UArr5EJJO2NwZBde3nlUsM/h3J5xmn173uxXfYrJDIoiUa7eHXOucpI25NC2zNYgcIEmbrR6SBaO&#10;kHcoSfxcrPJzLm5eUQ39WvxpvueVcb/xGHXnG2lPEvj6KWGUePnEGTsIqRHxhEy4ZIqIzjWGGWBq&#10;Iw17FP4qsYB31XHh9qPg7HNQlybNQxLtq7Yu9Y5mIikibh3Cq+2Hj8RnNYkCaFNAXsx1J4a2P0RT&#10;0ckxOUHk1ZXkgT7zOZe0PYrrAYH3caPSil9kNRmAyUWOL4Vx2QGaDypgHp2o/wCOSBdlFyQWU85G&#10;8sp6UHQrGr8tElTQmzkNmzYPO5Yc3OSaR6kyTJQlnUENRplXHWLbIHZvomCZTv2bre7w8Zp4QCzq&#10;XGl1RghuLRZ0LMjHHM5ssqOeiQB9OL7EYb3yPDo+nkqJgRn4upHnvPI8LPWKuufoqEs8yy2JDOwY&#10;m3s2nlKhtKJqIJnriozVXXXpV1mxhjRyXBvsE4LIGR4/vJ5pzDvy8oHDBfTqpLZeVux/R2UWvD6e&#10;xvb7Iv8AYo7N1SOMsQOQ5/i0SMuNg/kBZlHuuMtERqPTIJm/WRJpzB2zssiPWd8DO+tixfyr7CON&#10;c+d3VhmkAkbjObVq1bs2/JeFFIwl8+M/HikL6lW1QU6PyTHKg4REAgQbfLagr90QkhgMtMGbJ1SZ&#10;V1FQtSYf5UU/k/bx5b4m2BDw2ecKdyYuDbfZOR85je1+HXh/tk2ItFL5XNmeRc1vcK1m9slNv5X7&#10;1tzVosOHoyXYv8h3ncg6VKzFuxUTExIbEknShR10Us3KkiPGjSQ5nQ4KMbYpkTf2tr0ZKVuYcGxB&#10;+G1du2LvHglvCZQmZVJfFS0uVNHncNcLTFH/AFQ4srT+Q+SdCUJSNsyR1zAZRbKIt58JTMpjJhpk&#10;9eAWnaoO8RmTjWFroRzwckyORN3IxyV0ePBHOSZHJBV0VJsqyxYSHptJ8zDzZcWWYsgUdsDLzMxg&#10;8qhsKpdPZVXpOlXimkpQRZSg4tDvsSFhYKAAqdSWUckhcR0gCm3zGUG6WSBptsiJukOlTR9O0C6R&#10;7RduvkmP0bEGjNY6w/znvRvNCkKJkpMB7pI7NemcYjAJhXSJmB9w8jwlyAoUE/VdF2HPbWCPxyjU&#10;3PpK8pAfLJ2msWXMJ9k5trgc7UkMcbzitLZt5U3Do8x8csEcLUA9jjE+YQ8HRepLuLCzXY1GJjzR&#10;kZCS6D8qULE5B0vCQkVHxXMFAHjmt9HBwaMw0yJjy7v6Wx3MhKTtkQuPORU5MJMEakPsIsyQXMah&#10;rZGvSH+CNt/awRqO5au6lCHpIZZy8XJuTInnaosrtca8xZ5Xm7xTkUM0zy1SlIpFG1Zw67qK6Fdv&#10;BxgWuM3e686QTIY7DYrTrnWLs9heWIP3bzIO357zJV/j7cSQT6dEsO64kXF5JzYw5gj5hQ/Rnudb&#10;DxtQXZv2XNnm8i5nNplstMODwdH1xo80VpPw0exxC3YXF7ix9tlgkE7YDJcLnHJ1cxMfm9th3Y+F&#10;zamJ3MP1tDBazebLHxsyBDm1sVt4Qxzf252MIb5yRRx7Q3zlTFkY/ri1Ur1xaqUAc5I1WLqec3Ro&#10;QlkN85Q8My/ZyfKQnatFTxCHN2KZfM4Nzf27X8MD5uDLcjZ62hgtetoYLQnzY48bWX62hgtDHN0Z&#10;/YzTDzjk5xtlTdzX4sM4AB84FAMjYG82tjF3B05szAP9Qhza2K28I1c4hHcPbGXI8hkorWPLEObs&#10;US+ZA3m+tru4OFzamJ3MPE5ssfe/K9bQwWhbm2sds4I3zgG8WMWLjlJgcnD5vMmf5TDvGgyE8eLk&#10;br/JI6v3byiJS76aEzHw8vL06uBl4dOvDMOkMXH2UF82qRpAmCCp17Bl4mLn4szHGvDTDZzsHNC8&#10;3pFtxk0JDhKWfkSIsygNiOd66c6TM8hZmhTZnJJxy5Tt7KnG+XzO0hMKTOHQhWQJe0P9jkz29wnl&#10;weVKY6DRmMdvHwa3q7uXk7nIupyS8K0pUpslJFJRaTYkeby8pQN7bGsMPlCetG+Y4CXGHJ2iXO0y&#10;l/zHPswZyur9nHSZO3SJoqH0ymO5OMdEnUS4uYcMorlCbExNEr0oHG+dDFY2bwNBkGegwgfTZ17n&#10;EdV49HY0qWd6ShV1GQxRiO49wCarM4p0bi3cKD4G0cSs6L4ykOkGaPGMhcf0nJ8Z0Gv+jDJ6eo1U&#10;fzo0xlsa0tSLqi3VWeMo2tzqoSb8hx9b589H87OzRPN4wkj4e+yObzebM1HaYEU4Sjq7oyl3LAaz&#10;bcVERwzHQ70qkW9tlgj77n7JRLgziVrBXDhUPtJoQ55qzhGZLD1SJCVucCZkS4wU0q145R4VsmIt&#10;ji3CdkSs4S0cTiZpJcRdm1OGa+bejUHxO3Y2eYYeVilbxR7wmzg//mg0mrg3nnDxpPIK35RTY3WL&#10;Lj5volZKJY4N55y7XoY+k4sJvebKwzwaR2xhyQcZmRmO0i9YapYFTiXdehS4Ja5VH/KWHhPuVGTO&#10;qfDol0IOC7aPJ7bEhnpHPxi5GpCU7BuDSO38OJ/izdsB7flv0dgVmMs3Pp4NanHloTmD4zZz6HrE&#10;RXDI17rfs8QhsNagSiyvklb11GlSZbBIPOcWAur+v5gShUikS+sCECVpx9vExMXAxfY52IGiw74C&#10;EwwSBBKoHJLN90gqhxr5YiIqEJcCQLHUK8jN4xEeDI9XHjknuPrZ55XLVQOyskOfGEXneu8MPsfH&#10;W0/m3yLPK5nzkfhtHlwim17M8/8AJoc3/GWHHiCtitrfK35psNZbIhVlEfGZJGH1RGx7DMlb15dJ&#10;ZjIvL+DZLRHzJLcfG2BPIdoQ6jCjmQMvIo+19SyP9WsGBhcxC6DI+gXHOSJD+Q8qqpU33jSMAfMk&#10;8qbGbkbz78PBzRC71ZWd0CTdxg8I4YwO9cTEys/KGAYXLotDlGomUjSgvDh6i2hwJl6fOQMGfE65&#10;gLbZvECyMfIxMiMWSxUI11slujSShLCSUQE2Gk0ufB0FPrAnfzxu5c4h8Az3UcT0+P5ZcqEfDtuP&#10;JILvj0kz82bxsWx3kU3GGcxvbXMeviQl5wSFsGVwzx/Sd+4Ob8iILkJ90iQRknuEk2SxHklQ0oeB&#10;bkDRJyifzicU3Pb6WevFSm8NTqC74peEfBF3i86wqo0FoNE54b1m1kWuT/HYm0f0jfXjMzi3Y+1k&#10;s3rWRa8teEHSJzaRL4mW9FF1iKbwVXWyZ4+Pj4eP5vNPfhoDE7pw3H96LO0L3XykpCLq9Od4yl0r&#10;25dJ7mLqq0OQKnxBg4TONH04+8M/87VHxMTFwMX2XkfQuYqol+tu7ds3NB5O0gbZiK+fkYP+eoSu&#10;kSD8hmPB7wWKBg4GeTIkh+1yjC+EKtWoy3f2J+ix3W8sg4QKM/hSEeVzQl+/P8inFEb/APA+Gzm+&#10;OF0thHCibnbJjNPN5a77d7V41qWzCOEJMO1QlN0TZrCStum5fA3x6sXhCgZkyt8lVJRl7jVSORjq&#10;ppvQInoVxyUVXVdVccwrkaUYKXaIdI9Ky42Rk0xDOOM0xCnn2VfjtsbcYoXH0ketiwRxzZACujWR&#10;j5GJkdUrTo8KsfnycSl9yTKY3yGtZWAKayyS2KqfleZb17e2zfDimmnMjNy5MjDNiM2BWfvAX9ia&#10;/u4bAk89JBAUJW41KewZWG38bBnksckC4RYrWxmRVwTGXrzhMVSlKTZTirWFL/CBUBT5N7/IufMv&#10;WbWRadARjJHbJkm59L6qJ3yNG/bG6TKRar9o6OOX2/mile2MxY9ON6W/zXNr4+VdEuXmLum6NXcY&#10;oLRHHJCqBTW9JvCvoJjmZCerLwbDLjO/FzlgPBxx/wAHFLnD0WIq+ZMMAWi1K7xkATHME5Pmmcyg&#10;JLLUm70R2Qd9vSFB+d+OWR+zetZFr3S/92JfY+zs5nAzKGb27rwoDYFzavInG1Mmgq5RC8e1jAxM&#10;LJmJSWuRqMpgKhSQOwRVG04b0k/s/IiiissVcB4uM+9/JdUwTyuNJbttE5AHsXJ6VX4VQocStJLa&#10;awweVO+t95xMwLLEQstpZ/yyVz3rFMtAGhH8doePN5TT3d7vJV4JmVaPSkXlZfUYZHH6MYZ0qj+3&#10;XT0OwT/PUpIUmUFeVTlrX0isbbUyWSF5cehvbXLIkMbrMJbYlFTlgX2JfivvXXFxnNTRhdMdKmds&#10;7X99y/zHncKgEZbXFvg2Xluuyah+DuN03vGwdbMlJC4QzC9owGSko/dKdR/8+kdbkeJI6J4AlLJy&#10;UuOyrIaesHOzQzNZCkpm5PUNLoGdOZZksXGSZUtoPDu87h3vmI63tC2M940ieSNzFvsfZHCcjocV&#10;GNUZx7wpXGWjIOLF0Xg/VAjvVRlRE/OKTn/j9vRLzTH/AMhTNjrH+8zhjvj0Sx23m8upBfhDMJx2&#10;F02r/DPzbUO/LTuuH8tu9UIhfb+YAE4IjDv04rIF+LTjePkWNdDXVQ/9eNop+Uq8KHhvWbWRa6oE&#10;CY5ZQnxc5IEx75OrkzQW3WAKr0JZzNqcnCBSYopSyNX8uevCww+Yzirge0WnF83lqP61ahHDTi2y&#10;rO1I7dOMm/na+OLv3Ty53g/78/w7Nm+7vgXjZsR7Mz9oeY1BNHutqcSgqiNeXLw8dF3+9qslvlGn&#10;/Bo/NW9i5p6l6lyN+FRM/hJEr5JyNYQRCgxkoDjx5Pafadht5EnhCJgInBG8x9TlMFnbMzCYBs2D&#10;5JFd8Y/GqqN/W5EtEHdu3b92KcuhkZcdosLCo+KwxsFR8YIb1HjLC+9w8DsaC1yWPVToiACWp8YC&#10;8AGwGS1v6DodbmFhBbXMGUI7eKAwdkKoU4yOVhrujKfyonTe2pdEo/dJZEJRJxRKb60ZrLTwqn48&#10;VKM90q7sGak1FkLds8DBRXKp9LOErf21OSKPNc4x3URVSKnONZ1U1cchMZgsLcF4PLXF/wCQehid&#10;LnfJB1NabHSbokE96aB1MVZ2yHRYsjckNs9d8DDAWYQfzOcIi9vWxwqVh1NUffNSSDYao8uDyrdz&#10;W17fy1gO0LQtdOJKB7BaaPxuWKuMem5deKgDZgXB/wCJT8fHw1K6JN+1fi5xf7W0tCMpe4dKZqoj&#10;FRiUdP0j7fat0cLp2KvYRGQlsXlci0JwQWavigfW183kav8Af5+SfwfsO3yKyU8z5g+w9IF04ob+&#10;tWhyXe6ZQ3TXHnP48PHUYD/NN+HtXLJYRj3A7whQqIgYoxhx+E7tn3k8l/Z/HLkE+xc40/6670TI&#10;NlKUZ8mYlTN6QRWcXZL7amzZOQU3aird4T0w1W6XLzeZ047ITOOhqrfjU61y3KIXInGOQNkbSFJf&#10;Y6zkjuRTo3vMaK2VQnmOb5TR/IqULyytqSividVyaWXjKKQONRaY4B7a4w/RYJPE00upqJ2kAiGI&#10;mRJryKZuFIxN4xnjDK1He+ThlKOUTIhHqfmYPpa1IGjr9BXPA2M9A/PzArPqYnkdtWjCDXjckmW5&#10;4YobTudD+LhQsKgQgzKfqVVkI3DLN03uXtL6nZiOKMsLQb8VMmVg/BMJOcuPH4UlOTsj6h8Z4KCn&#10;/IGoRDNaVn7jtiBad8hRpK5kI5n4+13Y8xpV21dsXeP25a26iIXzOYuluw9xH8IFUdwU4jk3pjbU&#10;+E3hpqXtJsrft/LA+iV04h31kvG+VQcVJWU9YjW+ibWYyvEq/wC6XRL8fIw0z8XOL/a3pJFHmhcm&#10;zWHsszXFgblekBMzZtibc2SzmUlHJ/k8kL62vFA+tr5k/wC/7t3xl1w1mFfB5ozrG5kR3bbF0Rk+&#10;N0WigQbFy0NRSvfB5EmB+55e3DX2uxr+JgTu2w8f6Pr1ckb1erkjer1ckb1erkjer1ckb1erkjer&#10;1ckb1erkjer1ckb1erkjer1ckb1erkjer1ckb1erkjer1ckb1erkjer1ckb1erkjer1ckb1erkje&#10;r1ckb1erkjer1ckb1erkjer1ckb1erkjeo+z/wAasmhYUtOzYkSi+HiXOF3qEyDyecQR9MMYR49W&#10;1QST2Hlef7VPmg8rlNH78jQjcLNP9phkxnaUH4Zw98TJPdTrNT5vMrcnlqjJbxWUxKG6Qdwy1Gpy&#10;K98MNooaoroVYED0Lqnw14x8kPwpnuK2pEgzzoLePUmcSOtAxNKBdyqfm7QqMUZ0IHM6PhXc4zjv&#10;XwUd6InJeuKfoTGLII5iON10hh9ETjD31loNT378Q5oBjOXjJQSMptgFA0k5Qg8KphDzlRj9dqnR&#10;+K6rJ91ku4zTAZJFciBhEbZD2XuW7FEPN1dDxp06Vk+TOcqZoFxrktUIbmbzSJWp1Ws6M9lg4Rrm&#10;hUTIfmciVP8AVTIWOH4oVwlzDykEDRU41eM0f9U8m49v5YH0SunEO+sl4+Vw70ObPEx0gWj4zpGp&#10;JfG48ExS04fyecX+1vWfaGEoSyNnPJHOCZHPpxYp1NjdTZ5PJC+trxGQ3BzpmvM5dsgWjnX/ALWW&#10;7nt2zj2/oiQ21IdXMmYd8Gnj9OF4/nUlrR7n5dK2XCkz7wsPbflu8eRy5yIK5B0+GakV8M1Ir4Zq&#10;RXwzUivhmpFfDNSK+GakV8M1Ir4ZqRXwzUivhmpFfDNSK+GakV8M1Ir4ZqRXwzUivhmpFfDNSK+G&#10;akV8M1Ir4ZqRXwzUivhmpFfDNSK+GakV8M1IqNZPD/hSMcnVruOgUlfh4n62/kCQ7yebSUN2awuJ&#10;w37j5F77DMha2KLy1fK5mJryC7ExwcihbzVJ5VZx1KsInCnJtsVki82cFwmI6KWmLdEDQkXGYrjc&#10;si1ZDFE4yA6Jh16/JimSfIunvh5Wubn4sIZWKd8ci/BA60LjRA42kORcbernCMbEYjWkXCBbgC5j&#10;EYX44o5t0zAtnAsTNkGy74H0ZYN4plZw8iLKP1/tg08MSKAwDSCcTqHlDjROamDTR+I4ulgeNmdU&#10;POAYguKXwnAmlBQiwhzXGztjDuYCwAccwxgJ/FfxXmGtVFshOOICulhKJevMkvJWijxzcaw56EWb&#10;lSClZP6dw2my8SpYvb+WB9ErpxDvrJeIWFgoACuRLK9alGe/RRKRnPxq4/0RIdFAz3xuw+abyecX&#10;+1vg5S0FWxyZM68Xydf+YRC8jk2gdovTkcQ76yXlyRPPK0fLITudTWpJ04YLCtqjOF6TnMQ7h8Z+&#10;/Zut7qak44+NCcogq1kJyKJ+5uXCqtszPm8PE2QOyoT9qUVVEwR8A/nmxqk+UxN1aLtGYygJMLep&#10;kL+0CLUgKFGZ6RpUEkEkldD469raVmYku4akpZm6Hh2zVExNCaOQbutAt4yspqcngc68t9C7RzZd&#10;4YblTvI5KP5PMTLewciE48xjummF32F0ezYd+a55XNuHrWOyXg8lzfiorzGB2+ERD8HsExb659Zc&#10;ps2pxEkJwvLwl5Vg0Nk5hEqiQmKL2WJqssCMeFzal56Ltty8vKz8qPyOMhpFDyhnDDYAmyq2bNrH&#10;teOUNn29/Mf6WqCozI1KN5XuFMYgR5R4a20jpWrSXrmQek645dL0PhfCsS82npFOYt5sjB6PrkgZ&#10;1HAmUs0ybt53l2uqFbZKmUNsXqkSqvKAAEFKwF4xEODxcPTSAqItH3G8t1EBJX4cYVz0IJ3Lb4RE&#10;RDwgPlF5jIcnB49VbOF+aIuuYyHKOeA4RDxcP6LeBWDQi0JQ/cLUulIxt3pdKJ7fywPoldOId9ZL&#10;wquriXISn/IH5Kom+3ApKUnUxc1D4+fHYLEb4N5DsPmm8nnF/tb4eUXBVuaSfeidqEeElPkEUypF&#10;lqbN4+Ud9dfiHfWS8vmiSBfmI/4ODmiebD0xrDjtjr68j9hurD5SunDUf9vV9q/uaU7jrLXIc9X0&#10;fK/16Plf69Hyv9ej5X+vR8r/AFCfEoY4pyHXIo+QOuPz9OsTEw0EDeRiLPLKje4HcVyTkGYoxxzV&#10;QKrsOR+FPTDybCqrjj1iZJU8X1LCSdDUnBvjkfCVH3tzqcH6ofGp+azxTEyw4jSS9xns3MEin1kc&#10;aD/PJlvo+V/r0fK/16Plf69Hyv8AXo+V/pP+JK4ghH3yeVsA3hiETiyDWKLQaew3dbqh84nyucGO&#10;b8dBeEeBfd2X81b6WXBj6qAeS0mBDfa8ZUX9Ov6RAv8AjdG0/nZv2XNngVlOAFY0ra3xL5Lzm8Ly&#10;5y4JEZlkSk5E9UGkKqeEWsY5bjplme3F2e49eXawlzGIQlDICqFTkVDOYAwrFLLzdjKukEJh3meH&#10;h4kirJmBliSnmXm8yWzYiizrPnKG9LLsp7EfCA7WWVQo/Y82yxpt+8pXEoIC7JYzniBl1pj/AHw8&#10;xaQQ3N4aN14cr/zY4Jo3WJ36ptLftuJtKP7fywPoldOId9ZKsblmQwbha9yl4LrYepHMEh8JGM6f&#10;m3H0VxXsSVvfkONRaLJkOY9HlxPJFXd5MbEPjIYsiV5LsPmm8nnF/tb4VETwjq2Qp3IbTxEo5zox&#10;V7a5x5uajuf4hklTWfFyjvrr8Q76yXlLutJBbgirv3NH15joOL6w7+ako/g5drC9jmY7+kMT78mO&#10;eRrEy8XPxfcrwZ0nqoW6X1E7/K9RO/yvUTv8r1E7/K9RO/yolXfKu9prVcij5A64/P06+SM5h+Lb&#10;G6wVuGea9RteGBAgcJV+AAWo7yRF4eu2RDIRXPPjee1WeL6llRuvlNDDnGE04ldQylOD9UPjU/NZ&#10;T6560SbeYTZyBJEzDno3yOnalMYZg+xAX1J/K9JsXWHJkazUZDyZmLSbrzH0FepKfLTBnAnJ07Q6&#10;NAjkA5Z9RO/yvUTv8r1E7/K9RO/yvUTv8r1E7/KS8xiBwTTyOT2F54xBhxLxjCE4VfYU0/8AuM8r&#10;nF/tbwl/kF5q30suDH1krKZgPkcvXBwc0TzUvAhcrJn7FKlCgzKWEnSMwmSKRADeVkbcnfTWHvO3&#10;ZKcnecohz78o7cI5CGCQeiFz9ypEhparN5UAuKVkPDSZG6zxFWF9UyIbiHKGdhhOk4ICQkb2Lm7l&#10;Qy4bsuvCIKhlzHZdYnfqm07L6pnt/LA+iV04h31kjOXQo4FqbWHBVoi3IdePDCHDdJC2BsjEWaMz&#10;C/Ldh803k84v9rfE+9kCGSHtjkKYSucbTpOkI0vSkxJOnR9Xk2X1LfDyjvrr8Q76yXlcyuQD4Rtd&#10;riisO3NEjJ8B9IxUU8jSBtGNTD3odOMK/nc96L33KpMQkdyvH/sfReV2PovK7H0Xldj6Lyux9F5T&#10;dWyog04gVyKPkDqBQYwS9Gks81cX4m+1sf8AG4fIfV0J2aGgt5hcx8bY6pM8X1LGhNgM7wVlMpbH&#10;yaYoBpFtSqOzg/VD41PzWTyvvHm1ojjY2Tm5LKePw3crJlLRCsQW6JWyp1x3Zg4l+MSqNPSHKihi&#10;7Ich5f8ATOobTUW8gzUm+Vn4OKKYPY+i8rsfReV2PovK7H0Xldj6Lyux9F5QABhZYAvI5If0SuIb&#10;9G32FNP/ALjPK5v4PhX258IsWzrzQuaWG5udFVwZxXAsivTfs2XNnIIh0P8AGC7HpxhocVAew672&#10;QeAAI1AkmXEbZm6HGkAhRkXjX3dcLFt5d8r5yGgAUBOaWsj4ZJIp2Us1R6cQ1+Dm9kdEJ8fUYgd7&#10;JyCYqsyVNjR4I5yTI5URyOclNOXH0iozYrGOdBEQwgkPiSwsvPlSpRdN6lyk+38sD6JXTiHfWSp8&#10;rJEFkKbVJPHau0YjpukQkm6kxUvJRFaEzcYkXluw+abyecX+1vjnCh9TuW5rarJWoiHKV04ys6e9&#10;g6p7N+y5s8HKO+uvxDvrJeSIiIeEB8wT7hCRuQyLxlQ3IS/MAAQUrAXh5qLDttjM6cVV/n8NpNPc&#10;rulXXYtOv+OS118clrr45LXXxyWuvjktdQpGgaOUVtcij5A64/P0639wVl83rAHaY+gfSkH8sJOn&#10;aHq2Vl9Rl5AkFgrSYxoFw+N5yk8X1LIHfqWTtxmaqQAhwiIA4g5ZwZydKsXGp+ayeY6C5pkqCBYS&#10;ARXuSv8AKNz93qH4sVHwdxNQYZq4yP6H8CiL2t+YoHxyWuvjktdfHJa6+OS118clrqObUV3R7eRy&#10;Q/olcQ36NvsP/wC1TznE+VzZi3uymAcHExbclPOYGW945DzwgjRpiOV6q4jyVL4nbhOGvGSqRha/&#10;w+YuUMMxHIpKTIoezHEwlApFPkLuZh3XxcPDxv51mNMCwk9UUgq0SvZpDoU48pONfRKMV/NMeUKM&#10;eMY9zq5kzbCU2+Ccu7zRMJTSNNq1She38sD6JXTiHfWS6TMRNJVLU1RdEPVJtawdOKpNV/E9WfLd&#10;h803k84v9rfI5O8Fe18Ca79m63u6cVmdj4iA/g5R311+Id9ZLyeVO/3+GsZdcPQmtLQIJ7hTBK7h&#10;TBK7hTBK7hTBK7hTBK7hTBKkXUaOB/bIxYMywQVoJFRMBFYlHxhcicffuSVIGugMl/h46ZzwTlD/&#10;AFyKPkDrj8/Tr5HiXvJOQFBsY112MlCRUNHQufJgpreKkcIDJsmOVLeRqQngGAj8fcMc2NNTni+p&#10;ZBOIY+FJnu27d+2aeMzVpaj1xqfms5DqJC5Ce41dTQBGHLF8CSo1gX5CI1LWemztzISeLwS3SsNr&#10;jI5+D+Vd27bs2lc1lg7glK2eNEySnfv33d/hZeCXC0zvyOSH9EriG/Rt9hc5rqSebB5XMWJ2pmiG&#10;4Px20wHAcoEmanOD/hfHjQuyle2PBeCgDEkAmUnvdBK6dumtq7pa8EXczDzopj/GlJW3OUlt3tct&#10;R22p3F1xfCfqcJwXAHXamqDwik/88S7e38sD6JXTiHfWS68nGEC2/pGd+zdb3dOL/Np/PBEvKdh8&#10;03k84v8Aa3yeVDBP8FzH0AR4bKw5x2JvwKURBevKO+uvxDvrJeTyZpANX1Se+ZwwX9bU+Xj3JP2n&#10;WqZy6eHiTKtiGhhVcij5A64/P069cPE3ZfIoFXgJ+3+C5bHEgDHynyC2IDDzORsJPUOxFhKUByS/&#10;M8s4eJj3p4vqWQffVDpWUqIS4ptIIx49sOX7jU/NZICx0hP1QR1kf7qmbDbY5MXpNGBjVyBJEzED&#10;3cl40gCqxqt4PrVGRzDxeGxpyoARiMBWERZYlcHg6HH6adTCKnqjcX/hKRdyzeagUHDC6D+RyQ/o&#10;lcQ36NvsMxu7YnHLX8rk0p/8RIR+GkoX5SlfmMTvcqkVHFrUe2nk2vtnJkk9G3/SBVBvAsr8up25&#10;IkTUdsa8SGWI490k9IGoJmhy4ROyAMAcZGw46oH5OjDGA/WzetZFr2rk1KP8NYSuGgn1w2StzGKB&#10;8MIpuLQn1w+Tce38sD6JXTiHfWS8HK0hO2NtUbo3tflZaytcRkoCTSttE8lygxhGFxnk84v9rfJN&#10;JWLJ5LPIOhQM8VDiujYnLrMz1d4kZSkYlgap05R311+Id9ZLyJyn+2Y443Lt27fu8VqHpFZDVE9N&#10;5CVXpvISq9N5CVXpvISq9N5CVXpvISq9N5CVXpvISqlR41EdeawDo1xw59aU4xvC6kFzqE+4+WKl&#10;domSMAgIMmUZTdprolhOje+MHJmr+k28JCXRzsariLr9tJ7r6WhCEgcSUO1LHXSPImlLfyXWSBAm&#10;aLY4ECYmeg3HoFUZdT+Cg2ozOVKE8Fk67MdWNxLgkDVtgzOF3PCVx9swRA+9FxbYg7lgRD2YtbbW&#10;YKvWbWRaOzBmSqLkgEZEfZbySoTSgRAahEODxfAOsOsax+G08jCj9S7JDQwNBsCuWCvW1PI+q4+U&#10;RaDyGt7XziUvfIe1UIhpOUfM6lJse0dP8UqYbFikn8nkh/RK4hv0bfYeVr/sTCavypOkw1WiOTjb&#10;qpbSOatQyWFqQQI1jsKtelN9rkgWwxNvj/3791zcEheeOCrF2lEBizSOayIYVuMIyCqaXEV6cKn6&#10;WXIrjsTB+kbnSERbjE4iJn2rmhqt+Uoz+DwlG6+aOVgqdlN4UuFel+4yyOe38sD6JXTiHfWS8Csp&#10;Sni6JlNPFQoMTjwukQMparRPu2QVdUpc2jfkKv8Aul0S/IyMxM/Fzi/2tpMcvKz028h4LSERfM3W&#10;UCN9bIuXX9Is5LlviwdY0F2yIPkbxXKO+uvxDvrJeRzA5BtriXv2rV2/dhZYjZjpjg8mdpjHb6k6&#10;6cMp/HxRbN7j5fyJXBlDEkUoxIyqyxThyMyeOlbu1RFYxEpmvneMsjuyosXPaM7kDcQ9NsDTs3vH&#10;Rp13jo067x0add46NOu8dGnXeOjTrvHRp13jo06PjvYMlXU5IJOIn0LTDvHRp13jo067x0add46N&#10;Ou8dGnXeOjTrvHRp13jo067x0add46NOu8dGnXeOjTrvHRp13jo067x0add46NOiVK5Hwopy5WLn&#10;Nqtv8qLKXhw0W58wpJXPO1SZnXKJQJVlKc4s4k4xxvFbRW8o8nHk8kP6JXEN+jb7DzjyLptyETP1&#10;lVkZ8nOwsMTwiNn5zA5LNm/Zc2TJpIINtlqbereGvzd/an0JRlrwyektMGAU1Ns3rWRa5tYlg2mM&#10;DG25aA+nCp+llNAu5cbfFT0h7R0RQSLb2rm+rVsFV24baL7k9ir5uay7QJpnB/Ry6GI17fy2xzeE&#10;wu9OIlkY9iZbwy2RlpZKoz5f0GVZr609OMPN7cYWs2zfsubPGpWbiCSi9Em/avxc4y9a2plSQ3rW&#10;Qk3kzHxRpPLM1BfkFVlryz9ID5rDtEw4ZO1DI6tkLlHfXX4neRkWJsvHIu80nx9sqUI/G9VT9xmG&#10;F73wykeVzO2LaKc1npDm+vMjokTwc7CE8L3FOo3T+S8W1RVyWrZF8pIS8wzzShO7jKRjKWU35NbE&#10;GVPCpubdLU90f3pha9MLXpha9MLXpha9MLXpha9MLXpha9MLXpha9MLXpha9MLXpha9MLXpha9ML&#10;Xpha9MLXpha9MLXpha9MLXpha9MLWHBkTGJCLgVoNjjVzShOR9YFSKEFMNjaiWCyPcfBkGRPm/Jm&#10;r/nK1xE2/bio2LyeSH9EriG/Rt9h5qKa7jFHBC2puxXYmvK5IKG6oNM7Feuujlo3uYsgvwwlc4xy&#10;9216hi9rmfZznsUkyrjxyakKRKPvm/CuBZbcJWQ+0HdOFT9LLlqzGEty5zqFKO0xyXyCWbNrHte1&#10;coRe8ZeJnYVUG3tqii5oi7Wj5IvxTkK0RaGP2/l8ZeLjQ49OKB9bXxcpGFC49tGOvFSm/wBHCkPx&#10;Z2bhhmF1a3m5gm2Xxc5gVwLwrTPRDCFmkeVySYMMKSRHhAPEAgQ6ca6fTJYGeeT6Ih4vOPxVBvHC&#10;pw/HzOZDvzqrVcR5i2rXo2PKdY3YlO3bUtSRHZAFh6cXV/Wj1owfcQuEBg+EvhbgKNDd5xV3Ypsk&#10;yqOV5c7aifeX7kyyoLQJO4dss73Vsri7vwtNyeT7Vyun4W02Qio2mPSILgYU45BUtaWnjWeRpTnL&#10;MxBjiXss9tWrt+7Ga2LVnLDfJ5If0SuIb9G32Hk/JVsVSFDiWqxopEL/AJXNsb/+WnUcPJwe1V4n&#10;+bK3HebWo8IZx+3LIntfKMhjMsg6E5GPkYmQgLil1aupz85dnyyXks0CorlFTo3d8cmSYR9ip52i&#10;SfxtQ/vflKOkS8Tbe4lG7e1Ho6F5NyQmQGb5JZJw4PwQgPmyXq+7CW5mSE47X2je38zcaxQqJ3px&#10;iRjCA5zPHymIUf4ZrF0TtQjwkp8gsl+I8tDUfC40xbCg3rrHUP2zXH14ub0bNuY6KorjbsPUZPl8&#10;pyBW4YrXUwmYxm3P4yo5sL04/id+6BOGWNicMuqhOdXRmjazM8V16eEIqJWQPL5ibHt6DP8AOnFr&#10;kA/hTJt7j5bTRNSUvlJtxf3wKIQTrxsG7N7BkK4xrSXYJ+saXmFEFdAxwYLI3ELISBSPMx9oXlb0&#10;6bYjL3HZqA+F0QEBjJnG5TVWW+Ihm6zxrtNRqGWPSIQ+SLNxqCxn115cknlckP6JXEN+jb7C/dH9&#10;zgmPcIJZdBRBfK5e7abi2RN8Kdzf5FeROa2G47uJ7i/uk/jFMR7ZJBxvI4pHTQ+3hqPARIDWJFlc&#10;b0orsGvqk0JSaT7a1NJbZCKD95fFrjV4a6Wp/eTRME4Rgi+18lp0f8W4d+Ii1/cuksb7XHYrQ2Yw&#10;gN5yneS4e4ObmomOGM86QgqRYSmXPxrwhiWOYRyXeMNUIpXg9I4JAlsjOdeyF6KFSBNq8ExqrB6K&#10;xU9YKFJxlVh88XMZVwPUOW6uMkueAuUL/l5GPj5mPyYYELzGTz14+45kF+ZnxczWSHFFRKuHQjZa&#10;UuWvzOUq03Bc/EN0xMvKwMqDiSMAk3j+9xSzsutv2YZl4mVgZSlvZcerzZYr0RwZw4tZYX8IjCUx&#10;/MzMsRy6hdk0G40nZFsxgBxLvs/JwlZx12UWoqVlRFpzsEZkMh/m1Tyc2Cdxz6TgpqeqDCBDRXFd&#10;ZH8D2e+VyQ/olcQ36NvsXHT3b2Rcifyngt+B3XNUi3cOOx6yk3rNrItP7Qs3RoyetUcCVXXNo8/O&#10;zcMMwoRuSCiMpGX5nNRVRDD26swGkzm3J6cR557YmjPvs3rWRa8rfv2W9k+fKQwU+3MWMI8bmSef&#10;zZ3a/jaqcMRp2iWsK5jzrdiNxrcJxrW80OL9te49RDo+27eryhtpWOaHGkUwyXKXJfZeV96AwwLF&#10;0XYtzUbJaIQDzCIfBjFRDlKRPuDWjwzMxWptLGz9XUkUdBVQ6Q5TOOBiFWluPLMi0cSaaG+W3D0X&#10;xpROZfFSVMKZ7kbOIlgLfWFnkhLtFETSDzLIozRieryht6SOSxNCiwBcjl7w4WMdyHNaZkWSg4pf&#10;lOdQutROzkvDiKzEu5wSO5+MU+aDFeN2wMYwjCC+SfyCS1UI8/EHB7ijXDpDoN2i/LB1O5vBk9JY&#10;tzJ4kg626fm2JroTldVtR16VCmUPZcRH04JH+cCtYVhp3za2OCm1hz4UXkUbR4165ckXTflONHNp&#10;YXiVKZy01Ufc2nrGvKA6mK9cEa5uTTBYJjKnBZdLCb/cPJTYH/Eh8SFHMlpytjtpImMxDMAXBbFy&#10;eUvcHvH2HicVJEWkXGKPSrjbTM4yVCvs3IEmUDmMpbfv38q+yZnKvvxcfK66pSoaEE27t2zdFtyE&#10;XbNLUOYV/wBkSMvejxZ0aX6PCJBLKybkvyuSH9EriG/Rt9ikv29vflx+XyZGh3Wjy8QePA2Pgi35&#10;qTObpJcnw3njWlpj188cB8Iwgp3Azq3ZdoUOWIQlNwMTLxc/F8nkM8nEULorkZGRl5HggQ5KKhsJ&#10;FSMeSappN8hb12RttaZTm8oNSHs2aaKXdhQah52RkY+HjygOfM0lknjHmygLM2gcut4X8iZRuMG0&#10;r+KUQfts8jK1xkEjTCeHVL0I4IJwvJWhXFBOFFJZfyPRMP7r0TD+69Ew/uhvhPyOWMcb4X0rYVjs&#10;o4q0qLZn1eLkXcekwSXDpT4WEngvt9Ew/uhbhOyJWcJu3EnlNby6+jDxB5cTsccLhYyp5eGG8JyQ&#10;27g+iYf3XomH916Jh/deiYf3WRwp5RduQMcOuXsMwq5OETzvZTyNj8OCXO/j4nCvlRycUL4Tkh97&#10;A9Ew/uvRMP7ob4UUlOPdMnDil0A9pCB80vEbynGtyRZ2qLPu4bT00wOa0Q+SkN90ZCICqXP16r0U&#10;BlQkML/Dil0GbYTwpJNr2d6Jh/deiYf3XomH90KcJyQ+zgDnDElgCd8DbK1xj7jT8bm+KBK+u7sw&#10;LhhSvC9AnCiksv5HomH916Jh/deiYf3QzwnpF7GIOcMGV0J2cauE57kVTgPcMsTBgCRhl5oLBhJR&#10;lj3aoOyUr8dlKj547lqEs0KzqwAsI25WaN+xtKZmIRq27t2zdAFPOFqgE+yTMTPJjGcmymKWfVkU&#10;Cm+nEJhtg5Y7JuwychC5ZuOWu7QRg1lE1kMxVxi43chsDZ/L5If0SuIb9G32Lm2t+ztCQxxw2K7R&#10;m3lc0pnFxRGn8J96emAYOQayfe+uKnjEvf0ZjK17A9EbyjK8Wo7p/wCSaNrAZpzOGSKxcb+5RAHW&#10;J14uVjMSYWSIR4+IhMBcIhy8TzpG2Ux+E13HNfQEvl9+MnL2JJj1FUyxJlRxRbOtiYoWwTHLJd87&#10;kgPitMdin4qzKN7spV3ILqTGwt/b2mioytSXFUrl8kFj+kzqlKXKV7/5RsW10mG8pG0zkI1EMBXS&#10;Rx5702sWjPHos0wLWo0U+cEuqgubWitu7ds3QqckD8p44SLBQ+FewzJcg9LWSYClKUfljPwYGCQ2&#10;JJ+zmKaHQoOKBrbplqw8xQEhPbEOUDjldj65rWozjlggsjFEJG3a4mJi4GL5fJD+iVxDfo2+xcj5&#10;s+90EOvD/c3sWmKXynuteKr1WisHcUf4sJNAAeBTSBTfMlEo3ZQ4gnyh0iceXnvdL2UUXodWevbd&#10;AwpXoU5VC1LazbwzGPJy35STM5aqqD3nOylI0izcn/8AVkOGioo8aVJi5ijkfimSjHBH1HbeswM4&#10;1vPgnUk51isYSrqwKivqk0Bl4fM+caHwrKYmS+wcwF++xxr+OJgxDe1CNHmRvmtosyLhaMe3nhf/&#10;ALE1LTUhrGn0s0ax9jNdJHY8kQYC8STiah2EmI0xCIR88huYgEZUIbaXBcoRjzE2mJ50iznbdFG9&#10;kMekgaJIYSfOXxxiGNbTmVfk1Kq4ezevXci6BAQ2aBpoDWlNYJK+9rj5Nofg91cZE4qodALlVJe3&#10;pRkVptrdlXdiuEd7FUujua35nJD+iVxDfo2+xGctARzLXGANQ5H9NH5fLrYVdbLIlxTX823hRl8x&#10;OPu4vLNeGxIbtSFzHnz2tSOSZTbeDg831G2KJ4F1NWSRURri1/CdpaVGQCVpUQLwS1uyIkizBKgc&#10;zRPPh28HM6bUaFRjxoolIzn41OKOKPQRsgphCL5zinu+dIk8wnx+MtYA2FUZZpKiqVy8SCxPM/HJ&#10;kbk8hfYxbjvjf+xSSGPpIZIm0ulbAsLOV1jgcchrWHavg5HTjrD2oqUQYG+tfeS07vFczJGmaNK+&#10;tQyqyALwhGbSbKcoqOHVgfK7Vog00yQtmr4AHylycUhDZya/flhpoUrTpHjuZemoNNPZm5d8ClIY&#10;tq9R7un5Nxqvqu4lFZjJgzMFFXjDPHyz3NjI0mjyVCAAAcNQ5A5D6FRzox5vJD+iVxDfo2+x8iEJ&#10;G4v5+gYYCzCD+VyHo+Lsh0ZnGzkM1YDJkqCakpZk1dwgS6Q8yUx+vJIT/wBnXncq6JhSHYJYZh0W&#10;NJk68XWUONLMaF4DICY5mLqikIzJWoIc6ZUQRpslyRhrBoePBpv3abQkKEx4VZOhN1r7OvByBORY&#10;zRIEPpkr7z+wrKHBwaMw02Uxn4XCuM/x7VDZQZfO5k0kXxLW7hwxu/CFvPJLkL2sDjM4wsfFx8sm&#10;32LTERHJpKEiq5IaqzbFWJupP2nDDdEzmOmDWOVnR2k0fQ8d37J4CWgbeUctywGuaiLxPma5vQHG&#10;RgvCjW+RRKG2S2gHL5RYYtpTyGokVWDym+5kJ82Fk3lM6hwiIh4QHmR4jRiZsVCdCJxJdy48uFlx&#10;OtuX5RUkq24ypK+qy4G6iUSDmpJrL/HOltHE6iQ5CLKGVJCemYQPTR7uUayBQ00Iti/fxb6lOYce&#10;s4NiYmVn5UAsEujVcDzuSH9EriG/Rt9j5bTO7jk4r+Mm8vV4USXl8kSN3t3yOcdeSLuOxx8xKM+6&#10;tbeeHxJ3ohbifPdXClFm9QwlziswggAlPfx6VJi/MtWrt2xdji5UUiLH8NjnJdinethAo4CmUJpT&#10;FcSlFizOmbWyqPKlD5HiVwnFkhfep8kjxfDFWvzeGsSGNgeO1p6RAoTEw0FDng8iSJRmVmUrlMPZ&#10;feR+nH24wNo9YZia82c3hCXt6QJD93nSXPqIUcDLGZtvXqYaR1LUzI6LJpyYZIu4HI5xqI6tjAo1&#10;fsXl7h2SKUNMnHtsWtpSv4KpKaGJ7xVlRJyeSgcnw+KCapYMWBlLX8sWem/J0zjU7JsbzHStDeY4&#10;NErdyVTySDcmZ08yBllAwl8RDWmAcnDerUgUL0gDCimBDo0VxtKpw2dqJD+uh8JyoLGAAA4ahyCu&#10;AEOahu8/kh/RK4hv0bfY1QTgorGmfGQU43xszCeXyNYz7skUd/HXk4tRoyDHclE9USPKUxVVYhpE&#10;IX5KitKUxTyJdHXOMZsxpi3MoGSqJNKkCZc+ss+E5ksnqOUpxOKoa27B+/Zut7uiZLyuSKXiTI3I&#10;8p4sXGYM5VcQsOkgBYPo+uR52sjCgeNECa5vMEwB3XICxcArxfchORgSGYSo4YkSQ9t8Qk7McR5H&#10;VRcApsMPFTSBmA74eQ1MacYiW9RqSOIFKA1/yuVxKzbek7ziQxbXGrNM5I8n1uOGP3jcRpX5E5Ev&#10;sZkZjDbTJclMiMYrn41VPJZzNacm/Akwi2liLLupfY9o/wCM2CtnAu/2SebxTWFL8ALg2Z33HNXf&#10;jrl0AerIzyS4kmgs9QCPiNhzcl6oPlhxflHqVrsS8mWwAMzGXskqgwrGYbHlIbG5NHCtHVFk5OTs&#10;wM1gRDVoX2LeHaCByCcuCmHaHdRqoeOQAbY1EzXDmCmTIxlOfsXnpcdvo29tC4u3VqHuCVGo3wz2&#10;Dkh/RK4hv0bfZOVkhh8YvJA3BeSG6NAfL5RUW15hL6uK7KrtfIy/kqRPb5J2S8fKV0Riye8GCYaN&#10;hvkOSZQ0V4QFPwjcczF31cfmVCexzLrvFK/x2WQyWliQyJx8EYx480lno7JsZSFP5Mom4UqE8Mwi&#10;wA4wMi5hFIu+L+/N/W+PGJBi8YZP8U36kuTmxkJiglNXmKBzjPneIQ+lvnkckKW7EjQZhAJFeMSo&#10;vpExMoJuTZrZIjhLNIHAxGPgxeME+xpaUQSNxibSn8ZFYkCyczDzA7Mrj4ScxItaSWY6LSTFbXoP&#10;BRh5yBmqJTPzmkQ7zLI+b5CIhogUbRtj2XyfXPGZY5KGFqgpCT8f1rE4cy6TqcCS+Lan8nCx3Giu&#10;31JcbCswuzdypjCutWkQ4gC/fh6i8iFAfgJK7TX1eLaBOHU+S/jbKOOyNy2LnITj1F9Aq6+RHKZD&#10;H+16PZLvYeSH9EriG/Rt9kmuYdbkYjf4aL9LilNq8uVyPEgyeMlZi59x8NciLdXAJW6pDeVdD3oz&#10;NxfEomTtLKnHkckrkCYDEyfH+wlx0oLpo1o4kAi+bF4zqSCWpJUf9xA2GORuOjhFk/i4M6W9mldt&#10;oZx1BVxwWtED8v6Ag52SdU008ZLa05tSNVhak41vNoEBBoyi7DeK1J88XSODjMxwx+5Pj5JsnGNH&#10;THxxUGI2mhxgcmPjubE53wcTPqhEg4hFFoS5xaTeJyzjElaOg753buSmbkIhsjJJMVjJeXfLlsR5&#10;KOJJE1cc4477HZGoN2UyJ2JBIMH2x/XaaBI29BiY48R6C9v4XF711g5XgOb5yTUCb1Ebxi0yPYKy&#10;t3S2X3IuntK4eGU8ecV5MD8VHb7Uv6zKmU0Uipk4QGZFvPKcS7Uhymcb0aUAGlv5VBVaOr+L1ZXG&#10;w8h/5pjf4zjVGoXrVq3Zt+xckP6JXEN+jb7LIYDDfH85GpeMAGbQDy+XxELcMwJxMpjdjcFcdc15&#10;IHoN4eM1h1ELMgkL0rKcSytC8XIVnxKsYSatXa46OT528T8V6CRQNm8t7MMkbEgei68JVAs7XZGX&#10;y5Y/8gKm55NjY8Mb5PbChrNvT3ccAyg2PNZxT92EKzf8auzgb5oopzkJJ/JFyBjfij8avLpfzbaj&#10;wuGmlUHZ3GMwpgwZ5M2cB6WzBCJVK5fJBYyMfHzMfktcfq+y4y8eCd4yRfKuVjSWTyWfDyg5srb7&#10;1t4lcL11LinKVIwlEXjPUMSJ2E1EizQ2sJMyZtn2Pvg4+kdr0NrxeMJIM3a8f05UJKDT0bhyaJMU&#10;CLYUeCTlLeZ+TNH+tTem1O+4xyMqM8hZCS4V1jo5LonlCi2b44FW2tLFITI64CS5VLd27Z3VgB+e&#10;K5rROPtJi7XcyPi7MdbxqWCsWSSAeyckP6JXEN+jb7LyVY6rT/o1uJRJBtdiw/yzYVC0fCrO5Euc&#10;YlnlcbCaDGkubTPPD0VJZmoxyP1cnDE+hqbpEXek33wTzTjptE2iaaps7uUV4MNEPaJxINz9gGAM&#10;FMOEPsnZma67erBKA20tyLGTiYmLgYvsBpKxZPJZ5DsDhnjBVTjQ8ga4zwyY+Rj5mO5p+bQmbmPp&#10;ynJ09jdSbxv4UROTRxRkMZHSkiTxS6G2Wp3/ABpIbLca7YPsiWpuSAuPLjjOLRG0sOq6cRR2JVvK&#10;1AhLOjtxQWoOjSXOv2L+Lf6lFEFpUC8mEJ8q6tiCJ8TqQY+2298StkqfZDa2DsyZ/jez8kP6JXEN&#10;+jb7M7YvGDjW8gkqmguHgseXKDHMjkobRw0RehChIVGbIqiUoDUOUNA5vdMUeP8Azem6J9dyGeyY&#10;qJKoYmPkKh5fdJbybmBNIbSNjrv5R3iQcwlpBEmhfudYkeTFwKXToQ0KDEa5ONrkzySseRmKaDZa&#10;VgWquQXOMUYq0OjNjsctM89ZrDX0YZkgPKxnJ0V0y8UiEa4uJ6+yg3J0nx/2/wAPmk1/D5pNFBD0&#10;WT7L9s5If0SuIb9G32bkDRl2pN4+eInJ/kLe3zzORfCAESfoRERKausNbvm9OCSF1SLcnnj63kyE&#10;eOLyAhWPQ5gY4CmYFdK1RAXpInNxBAu0Sqk8O6PJFyA0P2tdeRswxJnf7N2m/Z5nLbeQjZqb9x9O&#10;OeT49y/U18ziMxHt+SJJXwzbP4jAjTQeLJrnJnnkssZT6BqGY9y0uYIBBJaVkf7SOSH9EriG/Rt9&#10;nnjbUq0I0srT3PJO85ufmcoKAK4tYZx/Z0zhFIsJMOZEVwhcjTjliDPhDjrcikaYkNFsyF04l9X0&#10;gTBf0wzkOelxcXiB2Z+IB/lHI4lVPCjIdypHqu3cAlMGfJdO5bUqRjkdQUC0bUnzVJTUP8qfGZdf&#10;F+cXDJCk3+JBFvMyLW+/jxgwOpMwdwFTOzSoNEch4ICPzm8fnD1D6gcRzfp+pzSLFEjDBGJuzmoe&#10;4ylmSEMDbh9pPJD+iVxDfo2+zyEsiS6RJonG5fIqUXb8/N5L/HZvJvlceHkAG6NxQC4ZE/V4hciD&#10;jYDTVsqBDkWKLGkMpQrCaLqnHmcxd3BmQqObhSoERz086lpR1OnCJJA+5I5x7Te+TyDpN70YsfXD&#10;hjrwQhLPPnDn5QyKIipwmj85tXzw9w9oBEegE4c2iPRJoYgKEPdmyffF5GSgEVzY/tK5If0SuIb9&#10;G32jljxG56+JHx2pdcKUdm/mZGPj5mPyKuNcLoLnwAchQ7RhGdN1ITdb05n94ut3fdh3nIdDEIpD&#10;HX6tfkTQ7y+Zw1w6K2wqAaUvGisfcSzmUlHJ8s0jaZRhsu4yjHFHexKp5PMOdfnrVJ3F6jQO32OZ&#10;08i7F2S7Ez5HMKCtGkGGQcxBPlzscokgtNtMFjse3NE6aMSLNsUVSCTlz0oxE2naKIc/Cal7MS0S&#10;zeYl28/aXyQ/olcQ36NvtGXiYufiyCt6WzjFy2tfcskDw0B8zfs2XNnIT4xNwGqEueRfIk1Daa7l&#10;vj30QnM4ziSyD7URX6QaFV4EOXIaalKeC+SNjgKWQaQ3lGw5kUuLY29US+DR0ch6RGOVCCFxuXuy&#10;uG9mDH2yR/Il5M5piEzPL9K3Nyc2vx+o1xBZTnNYMnsCz+YrA/jJTXqIyxynkrWuCQtxTKbTlOK2&#10;8KoVePA4+U0eaS0FvDG0Qnp5KKdR+YTKWMvfmod5F/Fm2aKVv/2mckP6JXEN+jb7S/5jiMSLNVhq&#10;fMtvH+kS2b9lzZ5s9XGGJzvdzDZEHzQuOgiqmQaPLIlkn8QzP5XEuk6hpfDEEp0PfLoPiYaoytaR&#10;uITbx8qaY1SXJOcgG47iHsiR1dkJSNzKRzqQrKLEW4DiTzEGtKln8rkUpTko/NBw1WplpWcelcSd&#10;O13TCRtnhlj3fNGU4EWdRHr45ZOQCyqLAHfpJm/uZRdYWOJTig9y7eIyVkeczlbZZrtw+weull3U&#10;xkbF20x5oN9pvJD+iVxDfo2+1ch6FwElSbZxdprhpSg3zpkYFWwSzlBxLYJBYVXcQxcrhHXRWz6Q&#10;CCrZIl84g+bi3WeyByIw4LxFlykmPvw2bN+y5s8MPhCtO7m36TbtsTh0sV8YgcZhaSPyua4znNLa&#10;28KZ4QaTF66c0hPQEsyZQpJ0YUqiZ8LvHwtSYcmUrnLmcS5HbGlC0/SW47xVwZMniiLr75E2lRup&#10;BMZyFHWSpjcIXFfU91FxLUsTdEU8+07kh/RK4hv0bfa+TlCkbN4vx+JsypK23zzneswbQ+9G5iuM&#10;a6aPG9EDyWncxsasNkoZxJMmUjMQTGZQyfJ/xfH7MHvRmciyQyNio5OSdG3ILZ8ErbbFcgbm9ag6&#10;9CHsoRXKrk7IzQ2GcQiKw1K24rypOWGkWSdk4RmO0iMfpGRJ+2mUxvJuN5UIBXUQnXOUBP1g4OEG&#10;YXVyjs20s7T6SLma0USDJDMi5aLTh9IejGoEAE1OClLpyy26NWtYAfIpNK72GPi9t6YLv+1Dkh/R&#10;K4hv0bfa9+zZc2TfxYrlC87GImVtEZZ2wefLrxVWuveuqyhcjsMbnotuY2Whu2kqxJOvRCki468c&#10;cjtSK8Y6Sdht1gXIDk5jn3sS5gMfbidiXK2lS3kynZNCbm+JFhfjNSKR+qaMl/mhnbBaLxGs04LC&#10;RCGSkuJnlyrwjMxlnK13iLy6NcV4jcZiUZ395m7JmysERTo96Z6NqPi0/fmeuGUi0UE4kml9X2N3&#10;hlAQbTfG0t/agnEmE7rAIwQ2U3kKvwlCyomOK87p8+jKmDtOj2Sb7UeSH9EriG/Rt9sO5JJ6lE5/&#10;TKnbcYJ+0csirdpOG2ee41sTfndJdKHw5FBJWjf3eyRw+rtHRzH21LBSWq2li4El+0Gsasi+18/D&#10;Nd+ktWMqSaJlZmecy5+yO4rUOWFEg4+kmW5GF7K3sLpJjoxGaU7bmwoYWN7zOQvLE+LVkvHvlWfh&#10;dYfw32WohdSBFUfb6Q5CpvY6o08CTDlivpeLsjpg+kVlTH4s+N4w2Na59qfJD+iVxDfo2+2reiSV&#10;uRSRxCDPT4mb/wBg7+G5yQNz9getHKy2Q0kSJcNJfkxpM11kmiHXZhvNRE8O2zaT1hT/AIIVFJEq&#10;W8mO84kkVLjrrqeGdIklFxUWcyaRyGZunJgmVbnsQnm9LYFUj3MpiuPuiWcg+GRYNpAeaz5WNmzf&#10;subPCb1DICfYijy0RgJLsV7lUQrpVtW3m7tqBrS/8yGUpTrayyHSeP6Hmu8a2Yh0t1pnCUIwZqzm&#10;HWNdhu81GwqkQuvo5X0YDTNr/eUNJ49rRgED8l8lohG7xPWBM6oODg8ID/tU5If0SuIb9G325xrc&#10;kWdqiyzoY/zibPwYDIQ2eShv3sLlWjtkeKQ318LVDzxdeBDRKNHMKs35Nct7PrbSuae0I/7GvSgx&#10;6PQ2XrNrItOHh5i9dVuXLhrxbKNeWHhALWG7lS4iUyyf7z5ARMknFzVnsoSBbv5TShJRb7sUptd2&#10;KU2rkkso6i7tb0oK67ipEfK2qWam3GKm1Um4k3C4knNtIvwg0ACtED4vsMaD3khb6gzfQM+qKnyV&#10;Fl13KHh+a5o8LmmuvUClRcjJdK4qrIOH7Im4bVhfG4i3Yhv2bNlvZ9q3JD+iVxDfo2+3rshKRuZS&#10;N1rPH/8AFXeDGJKY2KVVBPY3iwPxWvhuOz4SIpauOf4+kvTSshCJdJXmTCqAc0SRAgW0N5sDHzbt&#10;R/kuQrLJomL82PLVpZvWsi14zwqCZplgqrNREyi+xaOXtDymOi7c4Abu04vlPTJuB2lpKpLJMTg1&#10;jh7SiLXdaPw740kO2IU29v7YSZ9rPJD+iVxDfo2+4FLTRP1kT+SGJB6PHxcfDTOS26W5NfZV1aQ1&#10;lz4WvnFAhqW68tHB8Ld+4rHDllpIWqj8eyZ9K63Nyk6a7vBpRZUUpzwKfCY8u7PUhTa16kKbWhvk&#10;TTUGDFNE2MuJvrcv8nrldpMiRlfWjOSviuzXKZdRrhJPIMOqF8LKPck03iCyJBr28KCQoBDftc5I&#10;f0SuIb9G33CIhweLh8yHG5VlrqkQb8mdM3xa+1DIABGPDG2mtYMtdvVgldvVglAzE2QlzMLCLI4S&#10;ftk5If0SuIb9G33HN/xmEekB3xd8jNz0bqop0o5AV4jf/gB5If0SuIb9G33JJ3Ec0GVlKcQSmN4n&#10;a5RlS+szlUTf/wDAByQ/olcQ36NvuVR02T1YSLJhxa1za8okVfLOxd46VDYVT4Wvt+5If0SuIb9G&#10;33PKVBgx2VQv5pTnS4sJ/i15FDC5Msb7feSH9EriG/Rt90CwSFD4VKHxHGwOVyEhmRm6gOUGO+Z+&#10;P2TUE+3vkh/RK4hv0bfdStI6k69EKQnh2pyZjGmk4U6sIx3j95AsZsiFv7eeSH9EriG/Rt92KOmS&#10;brETX+8O9ka/b7Rt5PvH32sh5j7E1u3Ia4tA3Nkv7duSH9EriG/Rt93vdgRi3fvvXHiNPuaWcw2d&#10;DkXxK5jTuYjGYtm1vjxmoOwCftz5If0SuIb9G33jnYOEJ4TrOPDEQ7u64PhSCZcGPhZzFozaIXMb&#10;fE38wIVzFInVN0RSZOKxwmoKOApkC/tu5If0SuIb9G33qfU3TtVC+u3HbhqcFS0cKqP823BbhxSC&#10;IUM6x/8AMgbHatyJ8x9AN1rlazUJToV+cebMPYB84Fv2Rax+bQwjds9atFlXrVosq9atFlXrVosq&#10;9atFlXrVosq9atFlXrVosq9atFlXrVosq9atFlXrVosq9atFlXrVosq9atFlXrVosq9atFlXrVos&#10;q9atFlXrVosq9atFlXrVosq9atFlXrVosq9atFlXrVosq9atFlXrVosq9atFlXrVosq9atFlXrVo&#10;sq9atFlXrVosq9atFlXrVosq9atFlXrVosq9atFlXrVosq9atFlXrVosq9atFlXrVosq9atFlXrV&#10;osq9atFlXrVosq9atFlXrVosq9atFlXrVosq9atFlXrVosq9atFlXrVosq9atFlXrVosq9atFlXr&#10;Vosq9atFlXrVosq9atFlXrVosq9atFlXrVosq9atFlXrVosq9atFlXrVosq9atFlXrVosq9atFlX&#10;rVosq9atFlXrVosq9atFlXrVosq9atFlXrVosq9atFlXrVosq9atFlXrVosq9atFlXrVosq9atFl&#10;XrVosq9atFlXrVosq9atFlXrVosq9atFlXrVosq9atFlXrVosq9atFlXrVosq9atFlXrVosq9atF&#10;lXrVosq9atFlXrVosq9atFlXrVosq9atFlXrVosq9atFlXrVosq9atFlXrVosq9atFlXrVosq9at&#10;FlXrVosq9atFlXrVosq9atFlXrVosq9atFlXrVosq9atFlXrVosq9atFlXrVosq9atFlXrVosq9a&#10;tFlXrVosq9atFlXrVosq9atFlXrVosq9atFlXrVosq9atFlXrVosq9atFlXrVosq9atFlXrVosq9&#10;atFlXrVosq9atFlXrVosq9atFlXrVosq9atFlXrVosq9atFlXrVosq9atFlXrVosq9atFlXrVosq&#10;9atFlXrVosq9atFlXrVosq9atFlXrVosq9atFlXrVosq9atFlXrVosq9atFlXrVosq9atFlXrVos&#10;q9atFlXrVosq9atFlXrVosq9atFlXrVosq9atFlXrVosq9atFlXrVosq9atFlXrVosq9atFlXrVo&#10;sq9atFlXrVosq9atFlXrVosq9atFlXrVosq9atFlXrVosq9atFlXrVosq9atFlXrVosq9atFlXrV&#10;osq9atFlXrVosq9atFlXrVosq9atFlXrVosq9atFlXrVosq9atFlXrVosq9atFlXrVosq9atFlXr&#10;Vosq9atFlXrVosq9atFlXrVosq9atFlXrVosq9atFlXrVosq9atFlXrVosq9atFlXrVosq9atFlX&#10;rVosq9atFlXrVosq9atFlXrVosq9atFlXrVosqlq5Tcfb847uIlj5FiGr34Zk/IZ12DbFmSGXKyI&#10;lor8rH7KUR9dlKI+uylEfXZSiPrspRH12Uoj67KUR9dlKI+uylEfXZSiPrspRH12Uoj67KUR9dlK&#10;I+uylEfXZSiPrspRH12Uoj67KUR9dlKI+uylEfXZSiPrspRH12Uoj67KUR9dlKI+uylEfXZSiPrs&#10;pRH12Uoj67KUR9dlKI+uylEfXZSiPrspRH12Uoj67KUR9dlKI+uylEfXZSiPrspRH12Uoj67KUR9&#10;dlKI+uylEfXZSiPrspRH12Uoj67KUR9dlKI+uylEfXZSiPrspRH12Uoj67KUR9dlKI+uylEfXZSi&#10;PrspRH12Uoj67KUR9dlKI+uylEfXZSiPrspRH12Uoj67KUR9dlKI+uylEfXZSiPrspRH12Uoj67K&#10;UR9dlKI+uylEfXZSiPrspRH12Uoj67KUR9dlKI+uylEfXZSiPrspRH12Uoj67KUR9dlKI+uylEfX&#10;ZSiPrspRH12Uoj67KUR9dlKI+uylEfXZSiPrspRH12Uoj67KUR9dlKI+uylEfXZSiPrspRH12Uoj&#10;67KUR9dlKI+uylEfXZSiPrspRH12Uoj67KUR9dlKI+uylEfXZSiPrspRH12Uoj67KUR9dlKI+uyl&#10;EfXZSiPrspRH12Uoj67KUR9dlKI+uylEfXZSiPrspRH12Uoj67KUR9dlKI+uylEfXZSiPrspRH12&#10;Uoj67KUR9dlKI+uylEfXZSiPrspRH12Uoj67KUR9dlKI+uylEfXZSiPrspRH12Uoj67KUR9dlKI+&#10;uylEfXZSiPrspRH12Uoj67KUR9dlKI+uylEfXZSiPrspRH12Uoj67KUR9dlKI+uylEfXZSiPrspR&#10;H12Uoj67KUR9dlKI+uylEfXZSiPrspRH12Uoj67KUR9dlKI+uylEfXZSiPrspRH12Uoj67KUR9dl&#10;KI+uylEfXZSiPrspRH12Uoj67KUR9dlKI+uylEfXZSiPrspRH12Uoj67KUR9dlKI+uylEfXZSiPr&#10;spRH12Uoj67KUR9dlKI+uylEfXZSiPrspRH12Uoj67KUR9dlKI+uylEfXZSiPrspRH12Uoj67KUR&#10;9dlKI+uylEfXZSiPrspRH12Uoj67KUR9dlKI+uylEfXZSiPrspRH12Uoj67KUR9dlKI+uylEfXZS&#10;iPrspRH12Uoj67KUR9dlKI+uylEfXZSiPrspRH12Uoj67KUR9dlKI+uylEfXZSiPrspRH0liUJgh&#10;qf8A/wCRUP/aAAgBBAABBQD/APJUuXl4uBjCq5omA5F16LOrNy/IpH3jXu43HpXcbj0ruNx6V3G4&#10;9K7jceldxuPSu43HpXcbj0ruNx6V3G49K7jceldxuPSu43HpXcbj0ruNx6V3G49K7jceldxuPSu4&#10;3HpXcbj0ruNx6V3G49K7jceldxuPSu43HpXcbj0ruNx6V3G49K7jceldxuPSu43HpXcbj0ruNx6V&#10;3G49K7jceldxuPSu43HpXcbj0ruNx6V3G49K7jceldxuPSu43HpXcbj0ruNx6V3G49K7jceldxuP&#10;Su43HpXcbj0ruNx6V3G49K7jceldxuPSu43HpXcbj0ruNx6V3G49K7jceldxuPSu43HpXcbj0ruN&#10;x6V3G49K7jceldxuPSu43HpXcbj0ruNx6V3G49K7jceldxuPSu43HpXcbj0ruNx6V3G49K7jceld&#10;xuPSu43HpXcbj0ruNx6V3G49K7jceldxuPSu43HpXcbj0ruNx6V3G49K7jceldxuPSu43HpXcbj0&#10;ruNx6V3G49K7jceldxuPSu43HpXcbj0ruNx6V3G49K7jceldxuPSu43HpXcbj0ruNx6V3G49K7jc&#10;eldxuPSu43HpXcbj0ruNx6V3G49K7jceldxuPSu43HpXcbj0ruNx6V3G49K7jceldxuPSu43HpXc&#10;bj0ruNx6V3G49K7jceldxuPSu43HpXcbj0ruNx6V3G49K7jceldxuPSu43HpXcbj0ruNx6V3G49K&#10;7jceldxuPSu43HpXcbj0ruNx6V3G49K7jceldxuPSu43HpXcbj0ruNx6V3G49K7jceldxuPSu43H&#10;pXcbj0ruNx6V3G49K7jceldxuPSu43HpXcbj0ruNx6V3G49K7jceldxuPSu43HpXcbj0ruNx6V3G&#10;49K7jceldxuPSu43HpXcbj0ruNx6V3G49K7jceldxuPSu43HpXcbj0ruNx6V3G49K7jceldxuPSu&#10;43HpXcbj0ruNx6V3G49K7jceldxuPSsOQ5gIjlBzxGji+YAqwlhq/qIVFgoCDlll1jWQelU5SrCy&#10;jvMnKhcMoIlrIlyWnAb97buU8tmzdBHNwpm7D4pK5GbKCeJGWrNuxxNkA22cbiiM/wBuP6UZm9el&#10;GZvXpRmb16UZm9elGZvXpRmb16UZm9elGZvXpRmb16UZm9elGZvXpRmb16UZm9elGZvXpRmb16UZ&#10;m9elGZvXpRmb16UZm9elGZvXpRmb16UZm9elGZvXpRmb16UZm9elGZvXpRmb16UZm9elGZvXpRmb&#10;16UZm9elGZvXpRmb16UZm9elGZvXpRmb16UZm9elGZvXpRmb16UZm9elGZvXpRmb16UZm9elGZvX&#10;pRmb16UZm9elGZvXpRmb16UZm9elGZvXpRmb16UZm9elGZvXpRmb16UZm9elGZvXpRmb16UZm9el&#10;GZvXpRmb16UZm9elGZvXpRmb16UZm9elGZvXpRmb16UZm9elGZvXpRmb16UZm9elGZvXpRmb16UZ&#10;m9elGZvXpRmb16UZm9elGZvXpRmb16UZm9elGZvXpRmb16UZm9elGZvXpRmb16UZm9elGZvXpRmb&#10;16UZm9elGZvXpRmb16UZm9elGZvXpRmb16UZm9elGZvXpRmb16UZm9elGZvXpRmb16UZm9elGZvX&#10;pRmb16UZm9elGZvXpRmb16UZm9elGZvXpRmb16UZm9elGZvXpRmb16UZm9elGZvXpRmb16UZm9el&#10;GZvXpRmb16UZm9elGZvXpRmb16UZm9elGZvXpRmb16UZm9elGZvXpRmb16UZm9elGZvXpRmb16UZ&#10;m9elGZvXpRmb16UZm9elGZvXpRmb16UZm9elGZvXpRmb16UZm9elGZvXpRmb16UZm9elGZvXpRmb&#10;16UZm9elGZvXpRmb16UZm9elGZvXpRmb16UZm9elGZvXpRmb16UZm9elGZvXpRmb16UZm9elGZvX&#10;pRmb16UZm9elGZvXpRmb16UZm9elGZvXpRmb16UZm9elGZvXpRmb16UZm9elGZvXpRmb16UZm9el&#10;GZvXpRmb16UZm9elGZvXpRmb16UZm9elGZvXpRmb16UZm9elGZvXpRmb16UZm9elGZvXpRmb1n8U&#10;No1zEEuJoht3EH+JHh7q9MA9AgXNYmuRMjdvcPcrRv2m+eKZ9vVJlyzUwztySci+LZUd6POza+4K&#10;3/S27dt2bXEy6R0tf3LxyuE2w8j+Y/JRfpQZx05MXRiKOcWljBL0SiIaNBF9pYKBTJIZ9pCoNNa4&#10;tuiu8euLNVqV7ickW9e3R68jljm4I5B8pjRxNvfJqj2Vjci7j0AcYCf0g62VthTNKW7k9Lcrxixo&#10;7Z/JNrrdeLUzVPdiDsiaG2Kz9qIuDhBgDHCwexmuN2rdxbVNTwY/mryFoutzV+T8zRWdySLajy9l&#10;P+ijYbymQi68jkxM4QrX84cgOZjVp3FubYn+5Dm1t/bQWftYdXDRHi73RXOOu+loZsSTkGP/AGUn&#10;ZnEqLIH0WP6GPqhENKym9Xk8JUSxMmxiTIS9GJmkHjAWaafa6r6II8v5OeVxe0mNN4rSTzKQ6mxj&#10;cxrIH42/6CEBDACcCQPkltxb7cTuNyW6aM2MgieZYwgP+2E6EgmKOWH0cZVEVK3JVK1KjECe2XSL&#10;NLfwVff8gstrSY7gfPOcvXITN0e8HTOmG7ftlVtHEqXoiPW45CloqaWPci9SEgOKdqOQFdJfvs8n&#10;slJiUX48hJW3BnSPHjfWPxctlkuE0A+2h80arUJBSeekBlL49CkxtzHNfkWB/fL/AOS1ssdKf4IR&#10;J3yN1dYTGe1uPAj/AG1iQaHDIdJTx0w0ZGI5eQUekwOgKNgxlB/e0tk+Cbs41j6gxXZ6SgEwllBO&#10;Sp7MYjmTifZMb3WfFTUXlSYICXc+ZViWHZzJr2R4uPizestyMizNIxu7eDZe2A52oJI8xwf1LTjW&#10;9HPfau271v7TZIYm21SQE9HHRyH8elbGuOuQh5SS+8xISDgYOk0nHVRzp/iMgWTxm9v2M8qYnKYh&#10;qnzDMiTreo0+opv3n2Yx9B13j7mHbrJmltljxD/eL0Rb+B/QFg3eWKbA+BRwN25hwFKlvyMyAU97&#10;MfJgOWfbYFIH3U4+g5C2+QJozRmvsKel8nupQO4SJJnyEDVPp1HPF7VNJ3m+mDVKn4tBWitu7Tdp&#10;9pLiG4Iq61K3EM4fZx+V1jclCb9JImnvFRFFIiSEh68iLtZvF1jEibQSNpP/AGFW1+RVBwlbJ1kR&#10;K2qxy2PWVyiO3l2LohhLYM3QGuk2gobUXNCDHcydNqAS0XCrg0Y1sRon0Nv2ZcAbhKU5gwVtyJc4&#10;+rNnBmBYJl3saWePrKvhMk7GBnUAdy1Y06gxhADHjUeW5N/UzRRIemMnzRT4DLmm1VYo3wJXoQXI&#10;Oza+KopO0sRc1Q2U9mS47sfIsZdj7RzCXgE2gMlsOq3R5KVEXM2l8ipX93riuKVtvSteHBvQ5Erp&#10;mGMBQKPVGvP3btNujkJUWmt41cJMw6hXdyXNqda7owobAyM5e1GY7WdoXpt227NtVH0tFRfcpU7j&#10;dy9SgTsuXHtx3kvfMft23HdUvmpajqe+a7YLDq/UVoMg6eZn7rMD7td17Pgac9bs5kE7wMbHF4VH&#10;vhuhgimfyXdB1pju02yQB1rvUpyyLMk+cnapzPqI7NUvmCZApGpGUpOlOC1ESVL1cCFshMasomq8&#10;Q7O8SDRJHTOuaOOt2nZLYnuSZb0jXUu+8lXcInaMHHwbt23btQpeSA4om+wPolN/haseFk/fMP2Z&#10;wC5kdtyRmuelw2UYI93jCz1Uf8CxLwjzfiyo87bdC9k2OQLZ3Xkom3aSehAkHwlKUW6dw8NM2ZEx&#10;uDgCa6BIN27bt2uQmYbYiY6QZ803FRhG1tS1wBH6ZWVjYOMuUwLOUdyxTkBBdkQTqeFAh28jK/ow&#10;4Ut+FbJg20IOqvffaJXffaJTRJC0XeiYfLazKj/JdzXsLM5Vf5crzUl0jZkZbkxzPiyntJj7il9g&#10;6MxYNEL825ffIHe7VxXFK23pWpB/eRySHbs5Zyh7GUP87fv2W9jo5c2yt+py8irpXVZTaoknVr9t&#10;bvEa0lDduPj4QZhrrJ8zhBtVsndVYf1UFzTtXPCqTxUPfVikzgLyN2ieQ6saIlEhsLck22eUZCgU&#10;zlhH2OVkSj6KRBM28xbVTg0dCUtDsgTsGtDCMy5PUSPeic6SDG3RLFsSJbgVZ23IW4YHcbBNZ36G&#10;xPHSsqURsU5J6Lu9FnCIw4gte8J6T5n4ijsacrhOrbd1lidH/HVscDpu3CTcPYJ0PnFBf+N7NOPn&#10;ZOIzSFInFYJZuWyYTybt6yEP7K7LSKhDUnZShqWjkRjLEqDMxl7QM7EXeGRpao4AkFvNiNW5ta8A&#10;Tl0Wnp+XaIL5AZk3AmFGGsxKR3I4oSRrpGaz1bCgxxBXzNNfTRwN5ZT8rOmek4mSJW2yQfJEUgsI&#10;ZEzoEwVjifZSrmC4VnbqYxj/AB5P8LL0SL4F6JZaUeXjtIR712kI96QJmTa2vi3lxZ/U09hhn+fK&#10;nZseQp5YS2VrSQtLT33HNNCLkqDlwlzaYDtMD3WryvJqgiaqwqbwOR08pp7T0TZaifnOzkNbu0bE&#10;dhJa5J1t5qMRzjnDaNij4bK1Syoinp0khbcdOgm5ZpanlOwdiLIPEM8JZ9qJQitfT+k4R9KkgC/N&#10;UJ67YUmVoDHwIzhnW7at3razxxs4XPaucDZoDtFDQh1bPjU3eapyiXbm2yTNTc1RyJBOUUuujg7I&#10;RqozEt0bH1RaLN9jZW4oHIpKAXPd0t+wRWaRaJhajK153HTdu27drszucpJHyQDm7djHno8SaBP0&#10;dHcN/Mvit2yfMU95EDG095qKvDJ9SbvQVFl5B2yiE1N2YismEoLg7yUzLu3Ro5J+vqTKWja+TSKQ&#10;cTwKSHS0oleYBJGSnnYdTofOK72SFGWbgOXJ5J24HLx5TZLUCGmTyXIw8Td0e3JMjjN7eTKTJev4&#10;n3NZRkCzmSSmI+7PMqS93iks0RoUmEwiIzgsPgmEUA8BW0U2BfQ2m0skMtOTnRE/xne86aEcxUXn&#10;GWInGhHFlTdfE/EMjfiB7rpM14eEmrZZT3BtTSeOZ0igO8b70MY+ElMvEwHP8or8SMRymmhP6qgk&#10;aZrUWcPDxA/Enp+XaIL5AZtkZHlGa5Ci7smCiX9Zz3O5uDYijZwEtwQXqbSkWj4WVOLR0i3fwXB8&#10;JNhe6qH9anwPalkShrgzjyQStrpvDJXpGEAGmYyHIo8sP6POkNRNmgcLyyyIr8PW5HZXEHpj0nKR&#10;vAuxZ/U0o7ngopsUnETmG0RH7jzZo8zFQ6clUiuZksVZPVsIwhkb8QPZPL6e1fOyhyqvvcYZ45FD&#10;dQqyBKwrSeIcQlznLVIzGfCeXNJhWGzTfZF4yyNyXKm1Q3kUcyzOSHFTNugSNe2zOkUBqitx6yju&#10;Adk4uSt2ijM3QpjS8G9zLWqezKqkDUBLbJhKYveXgSpySN/F2VyPoq8m1UgLkDw1NtrT5IcM7NAU&#10;SYV3i6mjKkjlWQjOYjImmr0wn2mbaE3MVHMhImkCHtAHuk4G8rJ+VXYuVcnyEHlMoZijDD0D81RF&#10;IIaSlF6M0J1P29sjI3IvQMbRYw27NV2KMpyepCVXVTkWrW+/lOle4pbbYKzIK6IY1Nvbbg7wHJSE&#10;8TrDUaVZjKcbG7yWb3PrN5K6M/bc4/EO2QpLT1zhyemd3AlzwigWGDYc4yHRq60bXMRfurbVsbHK&#10;a6Zt9xqcmLanUaKUlqdLEVHgwkjpf2oM6JyzIj+y+TdDXbWvduHc+NE382Lbc9PFOZM5HAdU3GpX&#10;XO7W7NbhBa/uJSXRP3tyTSS1Mq8UXRJMIro1SAFJ7t27du1VEfTBbio45IVHiYdyl6iltXU5nx/Z&#10;yKxluO7ozBgWGAgdJI1YkOQbegZ3XtWSs19qCQtNT4YBggwhS+kzBjykxqdD5xY047cJfrAUFBYE&#10;HG0nFM/F+Slh2Wyk6x/Oq2u7bk9ly+A05usbDKst86lFgrFolAIsEBI+GymR3gTe8SN51192bbZ5&#10;PldhaaEW1cNHglldGeHFODYxHIk7SCtTsWUIk70ntLV9Uoy3nVOh8nUOfyF9ZMjVlE5icApJwr49&#10;4p6fl2iC+QEQDw8XD3/RVnRBBhhUyOzK3YuVjZ2NTsLG9f5YNu3bt2+Cfgj4WuFGObMw5sQ6vNUQ&#10;aSOS7vvu7rvvu7qMeQtaHoneUJ3ec1BvMUcdZUWoHwsLCDcM4konqGXpDGcDUfKstLcGEOhb+8py&#10;QU1FvbAWbGiQ5YCMQCQmRaysXGzsaSuOMIIQXDuJZoy/ypZXNHZx7jGTR/JA0Ao06tlKGO4KbGVd&#10;UePF7Y1/xmzoyNuHXRKUpIKJEKnoLepskLxmjsZQ9oJUp4DEUSeAVF5AFbTI3JF+09Qz/PlU7/yi&#10;RIfT3k7d/mNLb7FvHCFOBsA4MEF4LOBLKKgl2RVkA8xBTGOOaxHZtymb+RZhbZDw9dSUoSBNUPJZ&#10;jLZfN4EvJOuRtSPbd23dt9pnDh9MYIPwuy9FiQxM/c9+/ZxrMqr/AFY5anLxxR4pBHKgPmvUkQRd&#10;nAQurkXHvlU9k8K+DgbQoJLpNL7wpnEqSXU4KC6F8SqNTg4u37aWo+l6JlfwvAbCb3QFuQOKUCbg&#10;hzT75ax3P2rVuzb8k9G4KT8kl1DlIcMmbJ1/vtmc1j5FjLsdHqupdw2g+pFNc0M/6puvKKLBY6Oj&#10;i5bA5inXRsOTafcaHLyvTftW5OvQx1RWdgxZBHfAbumCL6zAdYvMkZiHvKRtK58Lfuq/etY1mJPZ&#10;vVmRpyKHF1x6IxCLeNtwdLTljUPybyKlEqABFKu7dtRebypdzjlj7+8KdJ14bhd993dd993dO2kc&#10;Wd5hIhcOWYaWQT4/s5EKVLBZYXR/xrWYRITSzjjz2uk7dm3ad6Xsv8QAJxMfXMegSimEEIndHsJ2&#10;FKo0yAc1imwyT9mzOxy83WV9fWwpJ333d1333d0q8yjllkTSA05ZmIrM8nyuw1gNoIYj1ysjZiY0&#10;QYNsWeQHrPoQA0OPjRjdnnxrU6HydQ5/IX1krK+Ub2LQCnPDsjPinp+XaIL5Aekj0T4EomBEa/8A&#10;MZGO1OZydyGS07d23dtpb1ZxENTJqkmjcHdnmp9z3hfdoySplExiPVQ/rU9Z4jZnCDlUymbcqkae&#10;d993dd993dORlYX90qRwHnLMEEgn7NefhkiNUhBiesg6CIfhCwfFmV7RIk0ysjZiYyUuUOKSOF77&#10;7u6777u6777u6dK6o+u1VBNjbfPyEwjANoXerToTXnERtcChCChdY+s8BICgVwyRftPUM/z5VO/8&#10;okSH0954jZnCDlUmIIUlaX9H+kANUlmUAhuz9+NM38i0CpTxMJvvSefEs7HLJfl3c9NPapmYy1GY&#10;kskVklyeSTN/9zT5ypmkVHobYqCtHIifmbt2m3SQCYELIu5uLV3BvlUxnbCURZwX3QPBQ9o5ReRJ&#10;QvLu8xmkPywr1tQRtSKNmKnkOWTLYszfcPMzAvOTE6YykJt5Mu6saJeyOJFBAcEYW5hEhhua7xNO&#10;K0XppPV3yWAjhJVTDCUzsQBC2B4pYLvTfs2XNjw4eEWXLafUyc2xhXGSzPlk76iQaWjuXH3w15oJ&#10;sZ2+tbGTnBszqEediQfdLnTdtITcIByp96P1TTN0FEoWNx0loWKxrwgNc/JKZ1LLs3pNJBau2r9q&#10;UkHE2/yTFsxApvLvRTVySBGL2PkY+Zjz4/s5F78hdHX9GwQfN30nf+bslfo2c3fvtPIbisIMvqGd&#10;JJVqCERZzAamQljhM9SZCA2lEY6rhKsso6H8/k5LSaSD4SlKLc8nyuxIfT363bVu/aj9HdjOpK+s&#10;5CuYCiOBQBPt6ToZOh8nUOfyF9R4EDDMBk0ZPMXD9iSdSqo5R6qgryZIoW8PMxBDEnp+XaIL5ATC&#10;taTFRQekshGBkgfWRRjLMJInQbGI3MuLJ5AS5lBq37Nl3ZJWy00swVtlsgiauTb8fhg5SpSAF4AC&#10;SqAdVD+tT1nrTIQwFYbkq4SuKFdFTV5M0RK4IOAplCZ5E1zR9Doj1xBVeZx0UpQS2lCfxIGLKN8i&#10;l21bv2o58/a0uTPrcXpGLKrDX/Ggg+buloI2qno9C2rWOjrrus2ixhShurSL9p6hn+fKp3/lEiQ+&#10;nvPUmQlgK21VZQZf289JPFnBkZZhAkmWaFJzM38i0F/yddJ6fmJSL9p/ahgHCTCEPoa0t0Cb3Gdu&#10;1SV7jf8A3JN7KsHR9Idx94oxFLwbzDAYAMqAcicrhiXa6wCL4+utykyS5P0aJT85cyWhFwkp85h9&#10;qzMmiqRtr9ny3kJxtSR1MUSibVEYv5M5J8Ez2rqZEULS9OJ2G4ffAqIZyGiFOr6GEdDCuAQ5lYTX&#10;V53iVhHkyXImvjiFUZCNGPyZq+0bMQRwySuWIb+ov08ddiF8yOSYUvLFJBEzeeVvdErhv2k9hsDB&#10;V1wG8U59BgBy6EoW2pRFmckUSoAEUq1PsVvuqkNlNu0+NykjZjteIh7CJNTKz/cVH5MwOQSuktTO&#10;EcDAULclL86lPyIWEvI8+P7ORe/IXR1/RsEHzd9J3/m7JX6NnQ+cVGF3XqIJYU4kZZQpwWscnjLE&#10;dCFNU9ysvDjm7ISTW1o4t6QFNfEnSpWXCxBuVSaS5lKuhClyQsmS0OeE+BZpJFAYq0sFZ2g88nyu&#10;xIfT38EwTBTEf77IJninbK+K95nOYEu3mfRdPS7Fgyk+ryrdTofJ1Dn8hfgkVYIBvPIbcnhuljPU&#10;NHpcGUqqGZTz2gYeMvczLTksDb9x5suS3trQYvtoReen5dogvkBlvaIe0SWlmUuyHrGUVvk4Zuip&#10;cSEiKlKa+C1atWLRzJpWUMqOfZo4yNZXWyTcoodgoKe0zsZwHMyPx84ifiopiY4rEMhKGp62zwKH&#10;9anq8lsRfdugzQHorBGepyfSGMqUkGWCURlCPh6yrS5KWxwrb0FKDZ0YWBKSeuKY4uU5mIF0KGSq&#10;M1WoJUSRBlSaA7lngrnKWokQwNdLshVTDMbM5jzmTzOp8OFfR7jOtwQ6maZDU8AYzmcKS6tcRr/j&#10;QQfN30loYcbU+P7NZpU4Mxf3vgZxsBnhTTJ2XwRwqBLEjFJF+09Qz/PlU7/yiRIfT3eI2Itu3Qlr&#10;jsVzi0V9MpHWUqmELFJ8ytHglQlDcfL+5lCUZJ7e0kmb+RaC/wCTrpPT8xKRftP7WvCFpe5ZIkSU&#10;NcuOhIoVTSWzyWfcT1nepcxpucUTPFRmBedt27dm3y1AUElpUTZC5IDo70wRuxN3z7bEhIsEQsSD&#10;y4GFWdzFY0VUd8IoYgKTNwIvmTeJ1oU3gwGKJ98IHkpn/wD7fTU0uyRgC8o6cCoaUsPrIHD4zoGz&#10;1KsrGiTshhTSXUgs+8h+0ShFX/RO1Nckw5bWQSApS84svFZMkbyiOryOuBYcusdclJTdkC+53Sth&#10;IruEvbC2khNOSroTmspCRXBdHeMmSd6YGiSRl5BkppzrCm1u0oxQAljJEEugfQkt5qYpSnKMFCnd&#10;svS56BaQZFys3hJKFA+yLBjS41EKZuo3R2kaiFPIUYLD7ISGOujMQd4SlK0gySrsQ1FgSScaE08g&#10;RScGEEUQJIG7FDouDfUeccUFBgQSYXzSfAKQsLPbm0Jv7VgmnbNDTZ5ZCbsg5QbMjnhclE+1BxIr&#10;m8fvDuZiFwxNNScXxcXGwcanXNTTx4SatqbuSmspJ4VmbyibhgFQoH2+Dl+xx+rO28k8JLSCGIkw&#10;kE5Oi7TuGeJm80mNwb+TWvpALhASPha5wfN0UUXIkBSdhYuiCCJM3MkdMzDxBDEXCHlnSv5gpx/Q&#10;u8IJzA4g4FeUSOVrRtb2ykOe5H24vHv7MrH6jMYCBDjn/A4xoyBuqBDjAMQc3OT2BBJwjOQ5vCNN&#10;vKnRWUaS5dSepMCyNjmaQoDUwCxFB23os2gpoFGQgrdFz6OLiPaevoxmcfvE35aIQtNQS0VwMDBC&#10;sHKx9mXjNLjUQpm6jdLtq1ftL9Dm05aRwO4/gdazmxRhtabAJO5jsRR55qLgHiFgvU2aMRBGqK3T&#10;tGlpy8hOW7IOUGzI5TgmrIO6IAOkA6eZ2cncCSRg2ciqBpA3co05pt5HdYk7UWpp4z1NejuI5EQe&#10;acy4B4hYL3tkn0eSfyNtpgSkGPrYFl9w5eXi4GK7lXFR5AklyEogmzbkh8tQlCJaUkuQKQI6vOOs&#10;ZUVWhf1U9TyIjREf/I4f3hmCO2I3OPmwNDA0FDvNnvTrcJJXCeo35Neb5Dk1Vx0PQKBRLr28P6Tg&#10;Nu1Ia0weOR/Iyx1O+pWaNmNE03wkdR/yXlMaSB5hOWJFHDMQWyOmTosupw3NtkS91yXubbItTEVq&#10;jZkmA3Vgf2h8iWMbLV0jQiyZ4sgzafcHI7kiEktIMKsbAfHq17yzKZAEnF6RuQkyPBOkVkZOwu2V&#10;dV1PkKT5774VLe4pMa8UeIne2nXvKRZnxMXyYF3avCyXSgPZS4fZM84gPQS7ypUk++IbFmrKXojr&#10;kvInRXG2U0KinTm0nLGej7G62HQthJRvM6XHtCVdLy9I98302HluIbglLoU5d6zhYmPKfGlKEELz&#10;gOLbomLokxcc3dZmKLtG9IQCPCJf2hXbVu9bfQiqkQOyZIgs6eOISP257bt0+Y82aB9oigvzdr5d&#10;27bs25VJErzhjLE1G3tNt1VFSIyLEB7731Ke6pUYUYWMieNT9pCiAzUrNwi7PbkDFksAZVlFySqM&#10;e81jZEcrAymb2fKVMn2lDTHXTXbqylcAddGqgRiL5owPC6piSrrWqzoowpITQZWqSdiqBlnrLY23&#10;cgbrIm3zBqMpFA8neWOmrzFsRNOHCpw8pmqrMbVaMGSyw47Ada1pOHcJMfCMvLC3GMUekTnmpL9o&#10;T7mdJ6+5sUBbwT8y10nt0uS5qLLbJW3lCE9bGiXlzAyC7y7jRax9XnQHUdHCun5UkWfwYnkKHFRG&#10;pol+JUhcn5Ka2HxcXU+XZ9XRVU6AVcTWK0jCp5fT5S7Pce+PnlPIPXaHK8n0DCPhVhurdE3a6m/j&#10;FgMFH7HWUZr+9zDXdu/fs1iFTXanTG/NXFEU7cQmjr2sqyxhbI0pBAx3ZHfyyQpvNSdFleWpiLiU&#10;FXMgOOSv7QuSiwUWywWJh+wVIQzz2yah/ltg7MeNKwDcjKEeXJQ97AZ+jzNmrn9769J0npPSgjyz&#10;SE71wM0RsdWw2ZFP2E3oZRZUaCjH0R7JxjgmpyjZfoEPBTWn+OeAWstvhGQIkkdNPanbwqp4qw0k&#10;RDxUtSrznVNfTt2iSHIorsw1yDJXfk15KNy2sF0XYmRmvlzmiq1h5mGI4f2gnMnFdQyg1U2maBqY&#10;T2xfRoZnkmiBAUILYN5SxK0SkKTNY1SV99blGSNLKzPEQl/fpcSIsRisLy3bKTg4OEGYXWUuOfHc&#10;cXUoVRQUEUxuD3QN0Da3q479FwUbFyxMFEE2kIeglGqezrObL1J9PIgI1qY5j2LAxQLo+GGov+W5&#10;51SQtHIFyeFp2l9A18TRyqaexqYr6WI0BOCnOR4p7A17j63eOKtbd+y3UijHAN46TtacYpzGXBpe&#10;phMWMgS8sV0Q0/wxPi/MgR9oXI0Ybac6z+Al9915jJvap53xXWZMV43bF/43tB8uY16HxmVGF9k3&#10;5KK723ZFhnqHIwlSvvscmiiOEZAUw8MuMc34nbaq6FRWlK039eU8colZ+RJG1VtqRDox4/6qVAWJ&#10;bKUmI58qdaRxxTFxHsDzOQBqIfjlQLj13Kbx7BevWcayv0qbPUG0O0rz33UGBLIa3IrmPSfpU3Zt&#10;ygQXN+2mpWOsyrEthkCIhXy70MUVU0yJyzJ2vSPKkxtyrKHSl93SCfaDk42PmY5OELsE04e3dt37&#10;faXkCYlNNOGFhYaCBnlScPA2NQb7Hc0fPeE4W9eASgX5AncDLyXAxhssstNRLxbtum7SVmObchQ2&#10;wZ7xuZiqafn8nKmS/GLC4SABiuy8MnSnIMU/ZLxrxUn8KmaPJAsabLyQ/BP6Y7WUbqgM/aLwPKfs&#10;jDLwQdnyV7IGylP2JbLiQzJsyU2+WzSWTkD+C2/Rvtpza1O+bS3mwvM8YRiUZSdKw/YsxZNqZqvx&#10;yICbJ8lRePh0AE3JCzKiPLWq8fjfdG1NS65eJi5+LJey2+0RbonnqbnMozKwzXRzyFxjvAvNRcFs&#10;37Lmz7QeSSyjY4ll8Dr1N7xWD+0SwvCtsgYrxd2d/kFAPKzs7DDMJ9Tmxt47lo9WoYbSG6zWvE3k&#10;gmwzM02qupXkGAvgZrA5HWHjDN1LjwkRNrOjWpUiCzvINpXxjDhlrrdu27Nt5EzaZpPvcG8VxjoM&#10;zqwF7xpZiqxVM4Cdix1nryf8nA1AOKY15OurlXAEtsaNK+rZ7XRR+qFOTWxthnZzMSjq467d2m7T&#10;o+dhqbvOIwM1k5BrpG4RwNTbRsqR2OITUETjikdDHPBk3rhfh8gEZ7ff5EO88Lw2yFl2aEImqSoM&#10;bc6nCglRVyHLe0Ha3Re4fXa6rygn2gj4CDmkCjZGhiI+bn2jkTq8bndvnRBIikgSO+VNC6v4SIfD&#10;G1DasK4LmsJUQBI8awrj5XQocjpRQFJ/JdSn6QKW39lLDVNeYeUAbylLZk86ng8k9NSpIPKucXEZ&#10;fihlfLcLg31np+Y2oAN2mhl6ZGRYxLEnr5d7uFX8Ue0rpsQG+XzABmsD6PzYySnmpu1orrMS0C6S&#10;OxxCagibl3Kqo6Q/Qgt91T9v3im9aFpb3Qfu31xM16jaQh17eWkr2a2YueBhgLMIP9oPKRawIWAO&#10;P10oc89nXsyiH0spWn8ApDM75ZMfKExIPBg13K4mF4rpmbN0C2st3nFdPoYTfCA0/QulLynssrMj&#10;yBNN01IqQkvqp6rJ6jJUmocafDk5PxhYmIggmydwGjm2y09R+aSMvKrp3Uqq7pSKZK8M2suV1s7o&#10;kjdenlTBuEyEUaZ5EN7o8tM0TIR/JiolDwyJOO0bI1ZI00H1kU9PyOX0zIviUQglZVCKpxIUpkLo&#10;24riWnIInNa16yly2wqub1VNBPtBea3ADd01fi3OOGywL+zckpzeqGR5QJtd/jHG35UybktyMNih&#10;abXtVhxTgFlLzfEYS4kKO910xIJpdTonecpymEdHCG+t8R6eYqEjn+tZ8HyIZU1N6dsvWFTgBF0s&#10;OR7H1+GC4nxpO4D0Yc6MwNRcRU9aZGUwJj5BzLgy0BjUdMgRjZyeisaS6dy51RuS0rGZxM0LoMNY&#10;l5gvQDQ2rF5E4jXPzUQoMnNaF86PXbvhuibYxZwIg011ezfsubPtBfNprFdyBtu7bv2+yzWCwlIB&#10;MyFhgeCBnlSnOG1cC7uOFu+1tjTZ2XG6/wCUFjatoYWvOERHACA+TJ/Qk7hRqbo6TORUJLsSjdld&#10;SBRMYhYZ08MS7aEpcw47Hx7GJYlnwx3NYKND4bkN7MQloJR39MfHv5d8u4mTgF81FUtngtvoRIvN&#10;1dj4WtbG+iipOcZkjbHCUqarKCtZ4qJ6Qjeghq6vnYam7ziMrqRKChagxtongIWzjyD+Ry2ppHMg&#10;SorK3SpOpJcWJNJfm7/BF2MU7g9V8aF9oPKMbTtUpmcP7k9HUR1eyGEfCSqAcfwvjDzpTPKeuu2x&#10;t7YI7UG3OSd4ODYUWgVWjudXlOnRVKi8hyTedMa/e6LiNFQqGU9GTFIyERkhaBLK4J7CD66a7dfD&#10;FOtociDz6UIil5TiIraGCjYVXCjQYQAP6RLsvGnALdRiMAOUy+4dXxFfVw8KJN8WFxJteS+M+EqQ&#10;gTS5DpEAcZBRguC1Q/Pv3rET+r82MEd56bR7YDkQBt/kztN4/DDJBa4PU0pTMMgWiyNGhOXncmzn&#10;ftBdqhQa5xsfFSXYSC9PZJy163N/jE4zKB7Urjq8qehcN2u+CJD9oCl8xS8apA0OEpBdFHcx50k7&#10;vdjR2+ZeXlZ+UTicZ1BNQ0biDFaTBwdGzOMs+IbjT6urpj83jFZV4dm/fb3xnPOw3aoZTqmfo074&#10;krOkgW3tx1MgQgtuYdKnqektKSXU17tthBTTwg4qKAQu7JbApZk8W5DFPbuoJfMA4VBwD1IsqBJM&#10;BfHCoOJ2oJuSk8tDcwVnZoX5rz0JsuRbLHeud9ujvxkHDDCDqIWTiz50ydHkFU4gfaCWP7x6cm32&#10;TlfLPl6lNpKKY7b2v+U/ZXL7gHiteR3GQBvc2a2aKK6mIdDtEdZt5udnYYZhS94mW5QpYeHmCOZf&#10;yw6MRNs/PzxXPQRAVDcYfVocoTkoT5tLmxxuok1dkzB3w4j3k/ShJXMeBrbjTs1haEhV9PF2T63e&#10;s3dz4DBoZ3iVFmJ5AS/i0OAt8WeW7khs8SBS1DM6tKF4ImkjQ9fF0clcQBjpzWFYVCXlRG8uKTRy&#10;abr4gqjttU0uGIdKI+oBetSlpRjNycDlmNqqsJNFtgbd2m7TzZOUQ2IS8tj62aOEatOqjP5VXmFd&#10;Y9yitE9teK5L+JiC2J/ixus2p9En1t489Te91nv0tzq/PO2zbdyZ62+bbGbPsmNuxn8gEFt7M/kB&#10;Cdy33/DfXf8ADfQdyARi3vLM+CK5VxNpa2NKPkFs0lk5A/iyZ8QcNFsGfZMrlkPntQm5p36W5136&#10;W51lzzNn2Xu/S3Os2fBFLd8Sn+LFrbT+H5WWNBwfPunFzTFnrb7vx9J6G4f4ZM9bfNtgYn7JFjRq&#10;ToU+dskPl5M+IKGimLPqlu/Hx56m97rNmehtu6936W51mT2IBsx8+fZNLdlpEuQe69wPmPpl0WlF&#10;XKxoSfKO6NYP6c5SyaDSbrYkCjhCxpL7G/bT+anJN8p3StaIW2WNhI9VpemPjgYWALH2Gp3Tpi8A&#10;hRWAPNmndnuS1Im8u0XhropHKp44spSWW8o99WULRBQnFKg6tZiWi5ApB2zFe0QleeeqqlmZUwNm&#10;z6jq7SLxW2gpT4EUcmurdBErLEq5IOpgHhc1D9E84GdPzOAKgpBWPKmq2pyzmTwJVDSOqKg+M5NG&#10;Gnp82915hRHFcc04ELRHpt6tlN5iRHsim1MjlFIlisG118l7hHA5JJyMi/l34m3Q4zhGw+bPQjug&#10;kQ4FFg35xSmLSLaprLYNFb1J7nPbXitt/lmguVx+8rZjn+B9woHhKwkClIYdupLT0/KQKkKJp9h8&#10;tg0ETq8y1mQMua2WD3Dg+YmWVCSxS0lGeiOr8s7fzAxeYIoLcI+EYgJ/FhcYgAMFi07GPhw7PrXV&#10;okbLgnhAoTAAYL2z0/PR/wAwz+cwRncfwQt2XQxTuebMXurHHim9mqxJ6fyiqhJ8o7QNKpnCxuhE&#10;eiXMdZm0L23rO6Niifc85Us4PH8ELllnURX8TF78txKxhDfkPMRgGDYYEVVUxIcrJAO5eUsjf03y&#10;REctKhGFAGsO5X4tPY4RdP5Xze+VOkqX5WbRAclmmSY5WlX+FLIIVEn2n54fmjIwFl4Hdsv4o51w&#10;bMG1ZzqF5eg8gUURxYy8ltjpNzgEmLTI2DU01sSdBpDcK4M8OOPmDg5onmp2SU5jFJZAkwOBupNo&#10;rW4OBJzvm/b2uuGs49/J39UJH05K6nCOVYzRDrZs3si9m4OaGZjIWrlRzxkW1krRmPgVyRdyOCv6&#10;wtxS1/Kc3bVyzcae6g2tZPjzWrk4oAIKHDAuLqzhJ0Ym4rXIetCrkCORfCQWjE4xCja2xZo0XJ7m&#10;0us81/KT6LSz6JxVdUsfAoxKDVJT5uh0Fm3uw9wT6kHBulvozEjAilOuKBJJqfgvgPyckJUy2/2H&#10;zITYK6w/v5GFeDPE9Mk4ChtK6sQI2InbOPDv2bLmyWZspWbe5/rFO/7e208bN+y5s8tQ08JarktR&#10;SpuIagsuTMIWF1lq1bs2/NnbcPpggnSDxxuh6RX+m3tpNtXZnnE3VXUURL2J4an3EUabxNEt/Dkg&#10;8qdNR/zI5uHdN/yAx2fRS9NuFA4mG0DQ3zZmHC6pC1mj7YG2EsjphSYlZISalz91+TVeGlF2O51e&#10;2U8m5y9pAAF8eNY0nIIn0YREUFQTmqpzas00paEB0DwVPc8LssVAVe4bTE8CMtv6nGWNp0G3Mw4x&#10;HHhJHu2rlm51KBZHzgY3AQ0OGJprTZjh5bga0JdS0CRtRHmqKvaH2GfPtFEPC3wsasofgomtijt7&#10;UdZ0mJ0iRdDk9PoubG6HFLos0SeO6E/tEPjfnNqS35eX+N8J5PGaU3ZYeswWo5nAauOaR5m/Zsub&#10;FZL4o2Z1ZWMQabyzJ4m+iYviaMo+ittg9vnVCduc0TpF2F/jD9fHMCzUNb4rvRIVPMiLKgSjaDH4&#10;m+FRsC2Kp71QrBshaI+LkBh+PbEvBD2/387g/mPbDtgW8OKLAtiUgHmiwqHAQU65dRFybhejDnEX&#10;Gwuh2b9lzZ/TcDuzY2qZr2KftRPh3FNxvE22EOLPypDD9vU17CEkHYlaJzIKDqd3yRxJ58MmR+bL&#10;qvm5aXgx7IP8dnOPBcGJufcS35EDe41YZEVjLeQaSUTTKoZveWoxeb+laCuiXJtI0ljyCU1xC3mM&#10;0N7xVHZrEMvB/U6d0iqDaKCIoio7hVHfAP4ccaE1EfH+oiZbX3OHWfc/mLNYXwuiUoVzdgkKUTv1&#10;dIM4+Rhsiowyq2teU8iU2Mo5Yphx8i/iX0CJotLGxtWkRVZDDvFGg59wmRrpCO4Evn5FdqJxWllz&#10;73nCOEa+ODo4ZxdqhhsPDQnOwswMzWCG0AXcjGYtjZOMcby6hqNOPcqhw83Bc4MV/wBCgs3mzRJ3&#10;+SntRlKDoo7Gp7CB+FLRCgfdxtZX7fNfh4+UyPpEGH/fH/8Ajk4STFV9k/WLY2Xjiw3w79my5s6p&#10;zgWwpPfFyAcC3cBKlYj53twOHQCHBksDcdj3QZ5CQ+XInj2cZ70QQfpmP+82ZZxmqOtfpTkpPSPD&#10;3SKNxmi/tJ/psw/4ts5VfsXKmPmoGxiKkh/DaN7yRwYwi8Ct+BRBb3Y04Uez1wdiXQLAK5f8xwip&#10;46IoaJCWeMiIDmbmoRYU17XczVlW/fvub2fBmI1Js2ZmZgjmMYbmSc0urut53cMpkeLVT46hdywX&#10;g0oloSDA0ZwSim6dp/te0wVLHsgjZodW6IEbaU9sLd1oFTIDlhNUe6E79XHhPSEpoCmyLpEjmHTh&#10;4f2qq4obc0eR1AkyyQ/AzLtODQ8oONR50TaVAagrzQHNjrWFffe2ACQs7JeoZgSRR5J0/LKgXAAd&#10;GCsOv3AARdk5p7uzRy7REEVLPRJasHOwxPC8yfgi7f8AXBAdvxht07pK2jDaYBTnu12+3zLh+zMY&#10;n0hmD9M19fjVQHtGFMOsP2DexGCeI2Wrdk09Cb+kPFP7+kaPRGKSmE597LzazRXujbXCn5ryvN8X&#10;kguVSfypOMPHwH3w6/Pr5snrjv5GuzYI3jc5t086TdNDAnPSHdxmqKup/pueXb8DpofYuWwctf8A&#10;JKCbaTpLvJe4a9xKaDEmUtprfmqJr0IaZsNKep9ef5s56oXCq2NIE3GFhVSWtQAMTcigiMGlwiwS&#10;jKiWBtc0XSkyrkq8upjLxOURCEeM6/K/K0hWcQ48EdRtSF7P7J2hk1m6NU+6QpOGWF6662TZ+5ps&#10;65uRnIQaF9A84nS2OZbUY0LcGkTkiQ4nMyA9v3TGyb+HkU92UBIGm4q3ykPNW3LGR8dMebiZmWH5&#10;KGSNu/QPPYy/hNXqFKpCWYArxkUuNAdZbMeGwnIP8bhpLA8SjLFVh4bjk6MpdGCgY4zMkKWtPRcI&#10;FAAWjb36LkjW/Zvt743VU2q8yvzJvCjoYWYwEm3XDU2V0p7TYwyDg1aAbw/b5i/kK6Qs/PF43AmW&#10;0TUH6svTbKSJqXiOP6u6FK1cslTxT+/pHo6NtKfOuSFekNP7clT6RyvmGWbquBDoMaATyZRPn1h1&#10;+fXzJH3HfxnalUHLdvySi6wJgXlpSxQSMYUxPVYGfmhWcz1fcFzTcf6a5aZS0xhNMTdsUBNvYeRh&#10;/sP8pvlS7GP8vsIgmLegk6uQoyflRksNpa/Hn3ebOOqV43OpiDKgLq5NSz2LqiosF6LYpnVs45Jh&#10;zTdB01C7jWH0RCGhya6R9RqFRmXTBAwUMvU4hZQdvaIZI6Or8oQ4/wDXjHJHQhuqP5bT1p7klVbA&#10;sTljFkjjJeryhdfbjLBbBFgwUrDzitjAguBmXGw6bquZubcspYMYQcC11dTFO3B0h0ZQwZLWShsz&#10;bOxFMlbivLByML55fEU3JG8tgyrXEYeFIOkWiJPFgQVbMyi95kmhb/NTEoTzLuAntu4Ln5uaxFQY&#10;/wAtP39vmL+QrpCz88XjmGWrGSpm3SO1teQ550njVDAshSl+TP7+kesjTFwR46VGAAGyoO9IiJB9&#10;ExGfJlE+fWF/Fx8h83mTSOR0Vhx6RJmYVmVBNyCXkrT+pxG8fkZcOkFbjNQE9f01yuizuymdxxmX&#10;cb4/fYZQNm078kTypyhi4GM2gBBNt80y/jmoOweB8D25jo/Nf4pVlW3lNHIIsS4pqi4QPVA2dqfH&#10;QzZYlHKZULZFLXhmFv5NlgwQDXM9pmBjbM3OLkWzIAtLjpAgk4mMEuApL8G+3pizX2w6vlzMjAZt&#10;swb1wP6IRn2RVD1waI25x1sXgvZ0JZydQ4skT8XkDKaNiLMAwKEBnIpkmOJ4jPfCNgYKZQkgJIlK&#10;T4017cBBVW+4f3v73Nsj+bcK8KSg2yc9TzHVAWhnbDFiO6F9+5pBdhjLLHhm4BPG9vmL+QrpCz88&#10;XizMzDDsOTR4mx26+0CgwsYxiN9luMzpEvGsX7u+TP7+kfBLnHxoqQF1iWkI+Nhd8iVwP2BsgELP&#10;zxeW6NdAhtiBD46MGkdgubtoZ1L6SCN5/kw1TXTXbrSPKgYUVVNOj4XVRIXu7KzMTBt/mMvVjZeL&#10;m2vHkjIPh3ccaBsu90yBoHxL2IKhmfv8dnLxci57HydgLaLxoQojlwwxY+wuC27TZysfKntEdlpB&#10;YBQvW0RJvBC5hMsgGwLNxQerz36I8y0uqXNM9M5CyUTZu/JQm0p46PvFIvhVc1ZBES29evZF5tzY&#10;C8S2SJ/Bc3ArHDZs2W9njdqie5xjbyiZDOghqGgncD5sdUt+KloAUDkUlALnSQgQ3hrJg3Ds70r6&#10;M+E9ww03o4R0SINeKjyXxLPIYoW8y7UFKjHmlml364hwdghAf48nGxs3GKsczLiSp8zZByjqyBiR&#10;gySy83w5OTjYWM7ab3GK5g7wD/PxZpM3uMaDBjZONm43Q/B9sXIjChLeFPQoi6alF2vt8xfyFdIW&#10;fni8JxOhRT0tyRyn5bhceieTjWoBljZjKCWvYPkLF+7vkz+/pHwy2x8aowYuhZMo+TTFHo+MvPLS&#10;nxy3/UIhZ+eLy51XI/iZjx8e/l32St/sNlbJ1lCbvq3h3PSDhx2p1SH3cp/6bpNf0x41F/VePfvY&#10;t8rmCyYgulA/VyVf9nxHg56AttKN27fZ9j5FYPdE4nePSK44jEh7Dc1uHXlqeVPwIa207gRD/wDU&#10;hc7/AMonH56mQwBRTLrhVvNzjFi6MpccNNbcXt3abtPAciuHHgoJHDW6odW3y5AY9SM8cnjgIbUZ&#10;OA+RbdoLbG8he2kmFtU0jdVVsl0ylw3g8m+deDmIA16/tQjpHmJ6izJFuc2grcgl085I2KbRgiHo&#10;9ZBmXW9bLTMWCrM8gytubQlDVk38o6E4uKEUUQhTDEbcd4Zu3JDSaIv1hCceMqSi/VnPzd0ftNxW&#10;dv7fMX8hXSFn54qtTJMW1zN8ukfW3GNM2LJgC0r09pizLK8uoX1y4wFBQoOiLaIc3NrTdayyZA2i&#10;AXkrF+7vkz+/pHwmYtABzLshbHjAzNWOjfF7UBtKrNmccn7qEi8Ut/1CIWfni8pQz2XEvIi1qsYl&#10;yVmJdvHx3dx4JpG7aKs2boxdw11sTnrN6zk2fco2oY8HC/xPMlfE8yV8TzJXxPMlfE8yUSxvMHwi&#10;lP8A03Sa/pjxqL+q6KxhvF0UsX7OVYUD9XJV/wBmjEoweF3bylGe7uwVRGrNwBMQaYcY5Gy0XcS9&#10;eu5F0vGwRLWz4qGGi2JXxgEq9u12WvieZK+J5kr4nmSvieZK+J5kr4nmSsO7uv4nkT+B+YJxG8cA&#10;Txc+Kr2Eh/8A1reVP7+kYFvlznf+UTj89XUA4kYmw9cfHv5d8pB2aEFT2J3rDUMeMCOeYW5plOfd&#10;uaXdaSJfFmQUcWmWtWnENmsDmTjlzon0jjvgBGjgmhkCzVcW0mkesjJOKjGtlcLJmHs4sFcuEov+&#10;xT4g4rYWTrAcDit9ZOrOfm7pZPm69vmL+QrpCz88QsGYY2FP1Y+cGXqj1jPYMx50STJQ3lDUMxPL&#10;WL93fJn9/SPicMgSfuYSdyrdVBa2rnRhD1DSzJXiSdSsoxR8Mt/1CIWfni8qcdx/5MSSod28aos1&#10;HwGIvg5sL7kUXGG8Lp0ibcZqvjSvcuUSSxm5Pw/KNfD8o18PyjXw/KNfD8o0FhIeDY1Kf+m6TX9M&#10;eNRf1WCBF4czrtq5YupuaP8ATcUD9XJV/wBlRTFcCg/TTXdqAJqGWcQ6ELGC8MBGcgBFDGS8EeuU&#10;TSjjme38KA+gYMtgwZW7bpv2/D8o18PyjXw/KNfD8o18PyjXw/KNWreyzb8idD6UPGk+l77CQ/8A&#10;61vKn2wrFxMYD8zI3orOzi38hoHH7zMfZmdN23TdpJIyIxtNWTpE4yAyLysXsgiHB4vgOshgQ1Wr&#10;Tj2HOcazr1sWtt64E5BADsMPVY+F+wAl8eNQu2mFhw6r6NiYa21p2N7JJI0C+75v5gL44VByi+Xx&#10;w1jkbLP8hoKAdMnJsYeMzKxeyXfUZ/7mp3Ht8xfyFdIWfnipwKCJ25VLHStmUJpyu9GVOuNLP1wI&#10;J7KinEvy1i/d3yZ/f0j43+snLLzUjOBQMxANPSKWQbVuhv27tN2nglv+oRCz88Xk5OTjYWM9hwuS&#10;59yzSkIz3KuIDg7BCA/wzuN40t3+kQLjfgc633ap/wCm6TX9MeNRf1WnX6rUQp/ere3du2bhUTvj&#10;GclX/ZUW/vvGvZv329/5qMlXjGPZNmi1kb8kiUk3/n9jnQ+lDxpPpe+w/wD7QlctTyp6AvW83CAE&#10;T0ulqbEL1EGSQFC+llVOp0JBPUYsqVBy1E3CaSwmtIT8VL5eASoCezDgmCgwNJYqrI1FP/hi8kIb&#10;83GwWjOXDmA+zOXYe2h1+vYUb5+LtoYc2hqG7qqwtoApdHsGaiz2aRjTQ9u09vmL+QrpCz88XR8r&#10;Nye8tH1BIBuSw7dIgH3/AAcOXlrF+7vkz+/pHyJYo+dF9K2umu3XpEFIT+ZsHwS3/UIhZ+eLyZfX&#10;HfA5qVQlAaNJzh/yWblX8lm5V/JZuVfyWblX8lm5V/JZuVOdNDXnGoJmYl7Ay6w8zLDstma/4jm2&#10;2+7FP/TdJr+mPGov6rTzdptNlHwp/guVSVf9lTcDfjGAHy7eAK2reHet/d8es/JCgvGxhGwMFykm&#10;3bf9NWb1nIt+wzofSh40n0vfYV911KnKz8qbsE/FWWQED2mOpEtAFqOMEgsH9Ax3Pti2LYnDek4f&#10;FIsrTxB7prs36bPA0l8q5s9MjVnUJi7hLva3lj2hZaREuCfjb/FIHtCsnbBwT8fej7fMX8hXSFn5&#10;4usr7BNrjCNrprt16RMP0/kOQvKWL93fJn9/SPky8x7fkQU6BwjnhAhGU/sPdsnXWW/6hELPzxeT&#10;Kw4/VwbsvMgucZoWlE92Kf8Apuk1/THjUX9Vp/8Aq6s3DxhDFMpfyC6JJV/2TKX8YxhwyWxgCuBJ&#10;sHgXZeUoz3beuo4ZcwqBmSDgB4KN4Gy7d27Z3b87NubSN+lPYZ0PpQ8aT6XvsMn27aRuSN5UrRb/&#10;ADMwiDcy/gzxXvFnU3s+iNNG0tP19slXdlnuPcjUf8dp2eiPSis3bK1lmV7Kt7wHpHfHqirzmcOP&#10;bgpzWVPqPJ2Am0xxOzfsubPapWzR+VmFQbFrcMPDe8ZPymz2IstbjE/f2+Yv5CukLPzxeCYRhmiW&#10;mjomqjnJIj4y92hNeGi3kqnm2BJTvJn9/SPki4QFGAKknYaLM/U3ok6qnlElDZk7kjPFR/pLf9Qi&#10;Fn54vIkBcdbbA1zfv33N8QbJSG5czdrphVdrphVdrphVdrphVdrphVdrphVdrphVdrphVO9ivbJf&#10;bh0SRTDEjSnpmoJcVhPfdeeHYIpY/JpXrBD8MNsePNLYEI5GGWgEPyeggFBwtbDwEHCrta6aa6ZB&#10;bAMrW0Ui1a1s2LGNbrfs23Nt8jlTJuYxSLWJrs2bLe32GdD6UPGk+l77DyKv9hAlV8p2BT1PTYIt&#10;zfsJb7zKBYhoLjWR7LSV3Xtboj4Jpe2/XXXdrh4mQIZbfUZLjfEYnhybG1popmFXcROkEHyiSbtl&#10;KbiGudGDH4TUxm3tU6hw/BmqwCk7W4LzBG7YV2HQRlLUVdB7fMX8hXSFn54vAcieWVBKj7WfmRnC&#10;29GUu5ODOlmTpQieq5H8g4/q7oUrty8VPFP7+kaKd69klbyFsRgguBTJ2bXT60hYujRXUn5oawoo&#10;sxAcAmdS3/UIhZ+eLyJsHJ6KavuzZvub2JN62Nja95MhTff42Ow6QZOL/NqU+6hQeCAbd+eSpX55&#10;KlfnkqV+eSpX55KlfnkqV+eSpX55KlfnkqV+eSpX55KlfnkqV+eSpX55KlfnkqV+eSpX55Klfnkq&#10;V+eSpX55KlfnkqV+eSpX55KlfnkqV+eSpX55KlY5yLOVf9gnQ+lDxpPpe+w8tgoaaX0oOVpRUu8n&#10;Ix7OVYL+RkNydRt3abtHxEzJS15aXHOwo6Z+1OCJ15Q0GooiWODGvZv2XNk9eVj7G+52m7ZgdIIP&#10;lEfSoYWlzP8AoyUkZSdNG9qn1Pe3MUKDwi6lpoE9540D0bgIJG/FI3t8zQhrhMV6Qt3bdt8nheY1&#10;IoO/RNR07OCSnvpE6/nc3Y87d2m7Txmm/ZyjP0Jv6Q8U/u/ZoVKJW/ZcJvkvgZ4TXko6o6dnJJT1&#10;0jpfgPM2UssmUAOZdlv+oRDlduW35+Nzq5gjbUHMpiGjgY4pm7ar87jyp0G+aGxIujIXCX2xOax8&#10;ixl2PdJsJ/5oufCSvhJXwkr4SV8JK+ElfCSvhJXwkr4SV8JK+ElfCSvhJXwkr4SV8JK+ElfCSvhJ&#10;Xwkr4SV8JK+ElfCSvhJQcmH4eIewTofSh40n0vfYeVORNw2xmK8+7VKjh8qUNP8AVO30NCUHRVGu&#10;zdp3+U3iRQKLtURi/tb6EQyG9urqNB1pdcy22fXMx9iXZWzG2Y3SCD5RJl3vASqjtMPbMJuqcls2&#10;bLez2qWlRbShvoYgneqVs7nVULYYnOw+J7oRGMe3zV3rNpkHSHX59fFLiw7cvZF6w/v70Uou+LIy&#10;LOLY6pHkXspKPFyBMzH35lIlk2MxGPKlIj7sOkJOTjZOFk9Is5GLrcjBLLk42a/+IDPt4b/fHOc5&#10;f8eOVQwt81SVrPlLCmQCs6WHslj6cHbpEk4zReGmf0rOh9KHjSfS99hn+TvaocU3G9UbQ9RZeVPW&#10;m/4Ur8JKk6HFnU86X6jKOwGqhpeL3tctzGBVyae3bVyzcThTVBSE2OIek4B1QELZeZdB+iZr+6wp&#10;ttzDBplFtrbKF9dyOs1ZumrNEy9qMI6GFcAKgeNukdLjY2PhYz81EuLG81DE9tpKi/t852fZw2cd&#10;Ins2wHyBeOXRh3wNO/QsmUfJpij5esAPKR7wqgJ6AiadWxiO0YbZ4p8xnS+rdNCGdpgaj5cu0dm4&#10;T2dRIVExnIikENAx/wD4lrVoroSk6lqEZVYUFDUsFVuWItF0HKBc8ublAdU7cd0iNch8B3Xf0rOh&#10;9KHjSfS99heKmW5aGl8TVUNBBHvKmqSvcfGcQPqv+X1wkDSfctLOYmFc+E73PbHRRdNfdALuFg4W&#10;whB53Ih0TUzrEkxuRU00W9EfJu0uAjinqnxrEHRRLdwqlMrkUve1ypK38I2RwtpLqoLx3CqfZRVC&#10;2CppeWp53uCe8z2sREujBTRbJ70PGoaflBVSO9JpxtZ6tnRrzkT41RYkDXZPnIpX4HvnDGIjP+se&#10;5ptHBk3im9OmMZnm1FGoGMoDFvLu2rd63KrHVvb8YOsbghdDXzeKc10VnMy6hDI4Uanl+ZLmjeOr&#10;LK+lm9ex7zAHRhzrm3/0pOh9KHjSfS99ihC3b2nTc+Utib4SxI+0dTBBtTuN+zZc2OMT4aas7JH1&#10;ICFiSrz8jIs4thhEohBdxe8ydw3p8YVgEhcWGbvSGJdEnRdw2zfsubPK3btNukjEuGOW9W+CQiNI&#10;J589CzffzfBejn5RbtN+sO0jtYgZSLUXU721fF3IDbUy707HqOU6rVgbEee89RnpqN0wc3MDM1vk&#10;7mwKLodNmybNskGXJnSknrwvmaCVnjomdCYaE7NvRkL51JZWe0wmSaMpovWfM0yUNzjNOSz8HsPo&#10;k9Ux4oX1YlKIoTOwMuTkM8FrPenY90c+8dFWh4N2apkFu2qM8KGBQIpqjmxXlBpnEgC2suvlKfgk&#10;ZFoHnUaHn7Q/NsCWB5JjLgCbwCRtgBhZ4f8AoyLP2Brxeo+N4JaAsycVmWNtV2esraAh0OZoUQ20&#10;g69KY21SSTPufMOwWZ60Ay9G8L8RHNpV41EmfaSm5sF56W7Wad1Mqb3DJX1ay7RX2hn8jT3o3mYb&#10;UX+IU8Ya/pKdD6UPGk+l77E/LT+FnJQ8uVdFt6MPTYEtei+tHndRDeAqnB8t+w9tq88QwrAlgD+A&#10;PJmoTDZjS6a8azes5NnyZLZXssMzLt25eueCOqU0zN1zC+YAM1gfkH5QiOlhUkDlpNC9W6RYM2gq&#10;O+ddu27Nt2asirqHYoClAchiKTRrb8TXbxNIz8HmVe2yIIQoDkmr4cIj1MrHwIK3hZlnAgcdRcud&#10;hZxtdhZxtdhZxtZ8DToLdvPgseHh20GiBd6lLg/FJzGmJOpEAeCR2Obp2FnG1mQMua2WEzhnd2mi&#10;xUJQqvPHhvHgld9es4sDLl9+P2FnG12FnG12FnG12FnG1dgfdvpczYRXqYtipXmcrU7wv2oP3oXL&#10;dmCR3t2ziQMuZ34/YWcbXYWcbWfA46e3vFIQHoh+hdwr4aX/AClPTAiLKRHDQeLsUhw9Mmdwm2iB&#10;5OWUnE9VFBM4yp8GwgPRztuHA667fkdhZxtdhZxtdhZxtZcDLmdmOIQXvFwtY70IUBtrV/Gq8Orx&#10;VDWUPgueLm1gQOOouXOws42uws42uws42s6BpztuyIQWvEwtIsWGL20BSP6SnQ+lDxpPpe+xcr5G&#10;MvQptJWvHcg1/wAqdhD9xmRyBpdtMcSknQbVwjP4nl90Qt4XsC6594VW6mzSPOla3jobOcghx3Ju&#10;qacLAWfFME9wTQRPPHC09fcXRzxLo59B23AazzyJyGhrh3Xry6UwtAQkmm2zmZG3KywvAthQZ50o&#10;a/7EAZ9EEg2qyPBVFQgNJk3TUqm54TqQgJDQAJ/pMeJ5RNX9XzofSh40n0vfYpy0F3OAjE4zK+bV&#10;Ujq8pfEkCF3RduimmRobrA4RwRcPf0gmU1x2rKXA4zmm0eevYZeBV06okvStN2OrD3fhTzUO8L3l&#10;wvOIdKiCQG1fFYdyRiImDj+qB2CHlre71vom2Bw5UM42STQlx5wVPTTwSDuw1aC3U6HY2qMaawA0&#10;RFcgWX48iaC+wTXuK0U9xcNjedUdatOE4HaREDgmQHUwKR9oc6H0oeNJ9L32IfAgg0gUABhFmYyn&#10;+XNG3belDmofHGbVtalN023coiHQdOX0JSrefIojw4VH7eCAW4Z9pn8ChDF0vEGojfyajRQFA85m&#10;0P8AA8tZC85xuVR4X8vIZH4Jz0rFja2igUGFjGMKaNkmPRAqbqRchTV885zS5gjbkJbgkxteQ6cI&#10;CQwACZEXD3XPuxYq33a2Zrv2hzofSh40n0vfY5tA4Vj/AJlQsTDxsM8qTBte9y7U4tnLatwdYbSs&#10;AnkqrOnKgskdM25cS649EPOmBZqaFjKIqIZguKdYknatWvor4BTAtioYZi6KlAyYyum3ARt1JLxW&#10;6Mk8H99f7YeHliOWgye70lRHwSQycIaSiBSCuGMjdr2fn54rnpSJmPNw4qo1jMgwr504jo/zUfoP&#10;2ufkpNJSXLaNyanE42vc4B132iTofSh40n0vfY+SQ2LeusecB7otXNxt+XKK1z+Mzn4yXR/ygbBN&#10;y1XefE0hNdjonym+esDDmiLuJhcQbBQ7KkVjUNLSxWtm/fb3tfl6cygNlv8AKmz5eLGAIYArh0az&#10;mTiIEyDDKUmh3zJm0BOHZdE4Y2OjW7wtBUdM0icskq4JEuxbrLy8XAxlsk0Zmhlt3Mui8uGAOkbc&#10;TOww2BNJEqGsIpJonBA1851ThC615CEMS5RXtugKJUACIVZVnR/ySc/Fe2TRuLWPtEnQ+lDxpPpe&#10;+xqARi0p5CgMP5mYpJt5cnrVd7o2zxlOv2NWcmPgIIbQB3LfDeyxzDFnThDuW9+Q9FYlPQ5vzfJx&#10;c4HykZcihThArwjoECGgGf8ARADCZY2umu3XoVFEUAh7wFz7oTZmBaFogccm2rkcLdNHCOgWZzpk&#10;8ZBA1Xv5YctEkFnHCWlyUudys5hTX2ZAK9L9lLIIEkkG1SDWxeH8lIWIeGS57w2y1NWrufTl2aS+&#10;VMM8Lauy1QxtH3JAjco7strX23xcNWuOac19os6H0oeNJ9L32TkUJGcGivmQxYSe4NGvLlsaNcbq&#10;4SIV4GjgEKlPZzudKgsbLxMpoi+4mXi5+L5CpIMi62h8jZHbC31wkbrvJFFWWHxPFjKQJ1IS5ZnC&#10;/NPH/NAjAPFYVLsjr4ythm2Q17J2ws3OzRLLaTEw4lxurZ2Yt9acCeJ/ZpVN+blWdO6URnSromtK&#10;eODTXyJRHm2WqoXHG0POd64LLygUrgb8HRjbyXIx3NQx2lNy+0WdD6UPGk+l77JKwz7Y+BjHF0eH&#10;vPiEeW8RtBcdigqFqyqDHHMpipBQWBP5gWTaIap0M74th5K/kSkyQ47ewRuDdVQdorrWWvpw0tJ/&#10;GPAAEaQdx0KTd1R3K4wd2bSBYo/wcULTEjIzFPxD3Hk9dOMIeJxuKvjAkjVc0UdkeU9NNmBgZwrm&#10;t3iEdmt9Neina+26745SnX2mxtsh9b1sRZpkq8ZmhY1YA+g2sxUwhnopKcTfEqinkxGE7cCsypPm&#10;cox1qIC0FBZpXn7SST4ZWb7lYVD3DmCwUHb7ZjL13f0EhsICNLSiE27vxczEzrPgyMnHxLWSfShi&#10;bsc/FDK3Y2VjZlrx5GTj4lq8oROsbw00F4X3db+Rj4tq+oJPx7gebyyKbuu/fst7Mo+FDD34R2Kg&#10;hu0103adMjJx8Oz+Zy1X5nLVbd23ft/rmdD6UPGk+l77K9cLFYY5xAQaCDIDeXNUyvcK4ENr3tEv&#10;OixJKSl1TNb0hV5iTkmKvCK7yEV8Ulci4Q00rJCkiuOyWZnTQk6Z0lPlr0xhrLkdFCgVTnI12tSm&#10;gbfdw38SuJPYz5ZG659+5IrF6K4Np+EPutjMf3Fjsx9z62fDmUW3RyRDVkRaxNE4zaj0FKNg+CiL&#10;T26tzxPJfpHSUXs5QQEhoAE3bVu9blRjduIUKxnyGCjSziEC4UYArwy0Pz2uGPsNLFd5SB3cudJz&#10;SkST8lrG+1ziLJCTUFS33CsP/WAv+3SgHLcXMXIyL+XfoHGxMByyma8I04PQ4KVYCrgiKiQtf6B4&#10;oIBV8mqTZF9/hMhgxC2FjphFDFl1prrpqQVAyNMih8cxC8GD5jFDHl9COf8AKCcjTXTXQRz8ULwj&#10;SbxMz5XQoHgQLeRj37OVYpUTTrnZnQN/539czofSh40n0vfZZ3mQ23lsR43L5trjmf8AljIOFGIH&#10;kLZqNs0XGLN9Np1KVyIslB3ko82BxSpsYcEjyuEVdk28EiL/AMrM3IZWKy0u2WxjbJSEzFMPYM0P&#10;wBKwJIKhgxX8aW5UHpWmATds2bONZ9gFwgKMAVJfHgLNNN8Vkke5ERS1dt3rarOIRVDxPpLvINtT&#10;IDi8YdlutU0UFAAnl6Q56Ay8ta4rWO7WspN7iWH/AKwF/wBulGvXLxwKQJaMI9lpcVL+KKFEZDBo&#10;lErHK+PSlG3eD4lFVPRQxbMRLiljbMxLink7DUQBQt7aTc3bxvD8CtCN3IHg7AyBTODEtLOJjHsg&#10;WQDG01101KYjcFS4rIvuyhrDxMjPyghKy9iYx5TqwE4lJuL7xYsq+L7tu3bt3b9xdSsKs4ZuTHBs&#10;4NJKL78sI10/vpuTkm79yklYBAA6g3/nf1zOh9KHjSfS99mckCjUEk0JeMAGbQDy3aNhJDtUYxcl&#10;dWGuVam5whOzR2WuPDVXQWOB/Q0zpQy6YQI2gNZr4HLMkcK6mV1uKMJXniC1u3W5gDCyUzNPvc53&#10;JBTUgoyCMbMjL1Sa3Ky6RASMz2P89nY+VJK/8FaAn7U2yqo+heEhSUioYnEwUgGh0FYeWEbj+Yfc&#10;aw/9YC/7dKwXrtvMw8vJwMomnrDMlrW1b1uVrrppoYxXeNjZCLewxjm3bt2bely3bu2zyXNC2Nlk&#10;W3gg74FVxd9g0lUTsgxhsX7OTZVEaxMQv0SMO5gFQ25OuWZkrwtuUaayse1l4161usXkcyd2l1S8&#10;nXIN5FwtuebOhjwtocPJLk7rRl6LD/yaDf8Anf1zOh9KHjSfS99mmeYRbfyy7jUP/vKyi3mSdMEw&#10;nZp4y13ahMdWtNFJJSvkSWONreU8mMCSDMbSOh4hgC2ArqPpwuxDftHkoTNDTCO2giltFfa1Ck+b&#10;uTVr266btPMmaXAjjCbxtRigjaw2n5PnIzMU3JZNX5+ri2mNXTxoiSSsyIbG/FuO9jRheUqpcLgC&#10;UAD3GsP/AFgL/t1k42PmY51ImUXb1u5ctXCUpGzO1obu7rANSPWNm0M8CxWNu4NoIu63wrqfiruM&#10;oXdtXbF3EFxYP2Xb12/cJgBqYR7TTTboK6/3FEe26ainQe2/4DiQbv7Dh51/ubUt26bjb0UDb/gc&#10;Ey3f4nDosP8AyaDf+d/XM6H0oeNJ9L32eYJB1FifkebkvyculQ/zJaI4tx8xI35Bhtnp3Ah0vHQu&#10;yeRh5KJ5MZMm2e3rPCxQMHA07EkpqOU8ggLtEgt2Nf8AvON5Q4Ng5ZBXLy9rus6kE+P2VMfCjU52&#10;UCPfMa27JH3dkDypF3yKKo6nMYYem7MSJ5l3ZuuW2mx4k1uikU+h9idswIGBgOIfy4hkrJ06Zgm8&#10;jkgZfZ2RW5N7WR9q9oOhieNyS/3IsP8A1gL/ALfS5bt3bZ1TbdiaUmJsuimPn4/3vB3bd2zcjwhb&#10;/t4FhEbe7dt27t+7BsfdcLwD5MATHqdSThFSxSbl7QGAqGNuuwWR+7poMdBa7pfFUet66i57267D&#10;cmF3S2b+h6u6Xjal9vXebuiw/wDJoN/539czofSh40n0vfZ3qNOT57baYLXbqFH48PzZVYy7hWvR&#10;nyPjTXDIFihbOpdkxi0z0gvR0ycGdq2cTjkVVCK/mTeLOKp82GB5OQAwLpR7JBYUomR5KkOtqfz5&#10;Mk7r97T22Qftkx8Io+e/2RxP2dl8rlVxD9XBMlZKnDMU4f6/UkszT9OE8Xx+bhmlNRThoSUe5Vh/&#10;6wF/26Mx+Bi7oUDTjmgNpQ8HDwDUn97fYN9KIBbwYxAovlgQmXjKFmTE6GIyhpawhcVyxoRTwC3j&#10;Ri8Ouum3Q6mDUxDpJANTCP6aaaaUeMLdgmshjFoFM1GcXtgYHSPYWuzBVPC3YxqLwnoDjdq7av2s&#10;/Oxw3Czcq5nZiP4WtwV6LD/yaDf+d/XM6H0oeNJ9L32jkcRr5iyJtCRJViyCtf8AMu2rd63JvFlm&#10;p1kxwyVDzTRYrmkrn8sSOxJb9d7I5AFaZWaUAcSkrmiB5c5ySDpzbtHI7m00FwoEOgxoBHkufKjT&#10;kKikb+aF5d/5M2yxZJ8di0ojYSbNhV5zrfUF0KsoDDTkL4OdhCeH5chMthcRzY3Nsq9vqV1pzRUn&#10;aAnUgUiRFZwWSGQHDvuXlmjNE0ZqmnuZYf8ArAX/AG8rH25eMPA2WAigYKCAPl3VXNNzHv37+VeS&#10;oGuZo9RnLuIZgsWCc8EzcTMysG/hqmasXZmKoasq3l5mXn3wkJzxvNK5cxSyF+FSzB+EAVJwXdQQ&#10;C6KyXrl+1QOo5lBsYfNAwZLtixeybxZBtoACKcXrguDUAnswF6wYDoOmTZpprrqQS/vAC/0WH/k0&#10;G/8AO/rmdD6UPGk+l77Rk42PmY70UVVaAmSRv68Jm5xGvM3bdN2klUT27Bphch6iszMyNrQmq+kC&#10;QKKgmuU0IKjuTYitjIJLked5g+TniGAFYLl5bmQl4LPiXm0NwWxyYOZbCnhdi5Xx4Y0haApQ28he&#10;TIEJ5Ys9Z4b9x1JW3EaFR3arY7sY7XGNBxoo34mZCVT8k+H8lJeVH6S7nNbaYhGeqDuxFGUUTNv5&#10;AkSlNLDbrCDt+X19y0tLaKlLPU39zqSVh4fEQlPjfjCtGYqhpoxBVNjQHXNhWM2/eBpYOZ9wJCcE&#10;Fweg4Xgow4owkoxjbsgnmnG3Y5QNOTuB0lGMncCF8KL2L4jcRcI07gZNRiyZOt21bv2zIlOTtvXy&#10;iaMffgkU15+4mp9ilvf0NSW6Zd/KJpqxN2ISzVm7yemlsJv9VJARYfDvhudKwbe+zhf1zOh9KHjS&#10;fS99peW0lLHvN3i7dwrEMj29u7bv2+bInE4CLVq3hzLgWKK00B8KMPIKDs2Vom8MpOwY4vzKTYya&#10;aExFLUjHwlqaVvHL4980qkrEckZhAQMkKEnpLVYlyDsRM7LlIhne4ME89eVJsT7pJfTByjwUcrdH&#10;MmllQyk55EhVtbgWoqRmK82rxvIkgQdoeC4l1jjXxKCxKGizhbt+8vlAAkCmFvDG1kzA1ceka0Db&#10;6lbaU7+02dD6UPGk+l77VNjFgEyHITx+JWBU+YPnPhjsSZ5IKpqTOSYgs7F5hyQre0xFwuHMAerC&#10;rfs70Sci5lj6htElxQJw23bu03aeFkxc2LS/bo/dLCurjQmnYormOj8qeJEL4WfYHltxQJRek65a&#10;Dgp1jDiwJE9m3hWpf0ebwVHhzQKaqOjVmJuJeaPtAj8QZnYY4ZzSMtcJT3pKlhd9nsGiGNqv7iiU&#10;CuQSz7rvZFjG2/mctVZv2Mjb5QoLB4LiBYrgDWIMC+CB4BbN4OaNLly3Zt5SrFbHyMMzg+cDF89A&#10;Rjy/KwTUAiIl4cnNw8LZbMZeu79m/bc2+bnmsACxDNzcYOxC+egIx5dB5sABUQ8jfv2W9uwwAFy7&#10;5QwaAIAuW7my7b/pOdD6UPGk+l77XPpFQY94lDBK4XJFkW85akLSpwxHe7FArraN7KZUloazq3d0&#10;yHulKjnmUt+dqCOziXcU3S41OTdyzWabDKW1tyVvwPDSw5x4P5R1Yk8XpPKl/diX0WbvCq0EXOan&#10;eU7Bu5fdKg2FfWVl7iWoOzSt3SaDQ0DlwJMwJulnkcx8exiWOqprIlaIlt0c5tApcdE+FVGiwmkA&#10;jah4cBlcGehMimKQbMbGc2+xamMRLJo3Pd7r3btuzaZFJzs3MwEvGxfd8IS7/hnJcMhO4uqSIB+X&#10;bubLuzyFS/SSX/pE3lzQzg5EIuSV8hSsi5YKCalwEyi9mlUMvgBNTnMABjyiT+4/W/fs4tgaUAcM&#10;OdgJPl5mt1IADXZmFM5knUmKBjGLXzD9+4I8EWx0HJqc5gAMUn/6+8dy5stW7mSMqaYL6Pg+uODC&#10;RqIw9pr/AH08hYv+jgf+H+k50PpQ8aT6Xvte7bt37ZZY9FbiycdGpIsk8j6Aee9GIFJF83nJPnPs&#10;YVlo83wXn7SadycopddHGS2B0FOcihdM3fe3GSF17Ytzepr22qbtKRzKB/A6WRFUwX8iZsU7m23G&#10;vODZ1R7HReF/IGzuXi6AlIC8t4DB0LeSEb4XnopIdC/FM7da96HoKlLciH0Xx9DWm2bHFzoqWaNg&#10;KV3SvWUZrkGQfi0mqVpujpXdVIW3BpuK7uStw7tbzNohlocFohDdEcbUTfdirGa5Y2EAoWQAO6mY&#10;lhRo34WFjB2Ju3bdm0XVMvh9y0slrXeXzsAmPWjKcwsrXTAeAYvWART7QrvOaggxiAyaoQKXQKyZ&#10;sC8XC2aA80459PISKhpNUIFLoEED+GNBBaOYWabtGA4gRbq6slnTeFKsAZ1y1dtX7dXbtqxbFVXA&#10;cK5jrJjbrgEZgcx2ST+4/VUTBfzM4nlbFLAb1Ukq6BGQTDDoZAMynIMKu+xd25Fmsm/sxcctHIMN&#10;W+howBJfsZKx4ezeFq2C5W8WMgaEA4AO4hiDj9+4N67ts2i0cws03RlSAMDEyuZcEEM4UogOM6Fo&#10;5BJp3dDKcAora4GXtz8KhbHuZYUlIpjh45Wtm1uu5+XtwMItHIJNO7oZTgFFbXHEse8GCCvhti8A&#10;KWBDN4yGXBK+GfTSHmnLw1XLtuxQ6ZQcu2clY8XbcDVcBsnfiZmLn49Yx4CcoxmI/gReu2Fkx910&#10;EHgwwYhhNwKWtmqyWP8AcXDcDme3/Q06H0oeNJ9L32w2FQsnssPIaq5GAJ4rHnvIi/lCfPU9J02W&#10;gou1hBMoDom61OjZOoTYpwErO1FE5lA/gDio/msOd0cFBotZMq3edIzc8ojOS4okWUdmMZiqFE0/&#10;EVRQj2FXHvtOQ2lmnlT4J1XKSx4y/wCqCxrvAcNvbxB8hRB3kkhklNi85V/TZGr47qpjXBrfo2Ng&#10;bm3fCLRYum7tZ3e7v8dB5TvEoRizhgWLRCBQHHv4+PlWzwn+Ph46fmreZAxYv/cnpatZWNdxse9t&#10;UgEBsEsJyCAucVzXjY+GTke/5KlA4TjFpOQQFzivexMXCC0d/wDcdzN+WQcjEjaObcfFxsO0YCOB&#10;D9kmjYiUTBRsGhI6GAvEgCALGRjY2XaNhN3gO9OMndmnfqTdv48oHgMeFsEQFHcvftzlk/8ASG/8&#10;6hj/AJKN/wDpMY5YLoQVy3mn0RDwoNCrQuXAUdtGgPFihsS39JH79wc//wAKO/8AuyAEDzLxHwMH&#10;LO2IDhGBv2/3IKgaa6a6Ve11Pqg6aaaadD6n9/ffJ6m67ddm/bc266aa6bf7kFQNNdNdKva6n1QV&#10;ay72OAEcJDQ4ujifgA5k3wsNysZVg4PDs/BLZd3YZkHLJdBykWck8Z+EH4AbaGyoBj9oOzRJNTNt&#10;3abtBnOzQ08FQihwHjiIWHi2PbzMlOTaTihbzdl3Fxr9g1B+hENlu5su2/6FnQ+lDxpPpe+2qylC&#10;dromy2o+6jjhPMZy8ZD3zIf7AvDYUJcuAOZg3Ucp0VVCdKyxQm7zuZdjahzsm6uOwjaTCgfwNaoZ&#10;WfqhvV+DVzRO3G5EHWNhFkxlVfGmGiez5n3DokzjNCMVFGShjB20Li5okcdu3dpu08I0ZS4W7Joe&#10;U0wm7TrL8xEoaH2fJLMHYo84LuTZtPLl3YuMEUkiye4rm9GoFC/iaogyJrLd9wwMg5eDHBTFNMRv&#10;Rx0tTsV60bhHk6p1OS1yHNuKI1jY2NhY3u8L/sHKj4b1zSzZLxk0Bh34y18Za3rHtubUvzP9JuWL&#10;/wBwHY24wLSpfpJL/wBInT9KI9/yVQ/SKX/pHP8A/Cjv/uVzL33TBiK5ZwsX4y18ZaNhntmYSzhO&#10;7tJ6O4FvXf037NtzaQcTbgKB1TXXTAOnQxncOLGUGiWGL4Ipf24oYj1jfuF1k/8ASG/86hj/AJKN&#10;/wDpWPL36bSzgWg0v9FTwreSVUt/SR+/cHP/APCjv/upP/19Srgf30JTwc/Gi4fxz8ELiTgf3MK8&#10;B0T7FHdhGN+YXRClXA/voSng5+NFw/jn4IXEnA/uYUbS7bMwOCmofIOSBmIJMWPSxf8ARwP/AArH&#10;l79NoGqFkDCfjLXxlo4nG0bdCVl780q4uPtylV6KXj/7jpb2bbWyll26f5AW/W4Cf0LOh9KHjSfS&#10;99uXFDkrcglappG8rjivAZo9NBX2ox7CqiLpQt5ecJBOQR/etjG3bNhy0PlbeciW1Gp20VMeiSO1&#10;bSuum/ZsubFMZI0pX9VAg6aOZ7h2gJPuLqboW3yFvcYo5XwlfdqiTtE51+LrtCdt/mM7uv5jO7rc&#10;6V25n1/zdooWoOzF4RuvlaJ5+pp3E2Ch0ozREgLTjDpOYlmMJ5cJSbJ2mweYjOWieErDLWydJKW2&#10;dpYjJRuVF1LwzggUJ7m1L1btFw0dvOu3bpt094qiEZAaNFkfxjGE9c8TDwvbc2bb1pNL2oMbOm7d&#10;pt0DRYNF7Cxf+7A/8NKl+kkv/SJ0/SiPf8lUP0il/wCkc/8A8KO/+5Vce7gmLDyrOdidLguF2hAb&#10;wtwiDJEJbMfO6Xr1rHsp7l65586nbByimcAkUxBkPoxgGIZAspjucRh1TzJYwgdNwC4CgCyWN1AV&#10;7bkAlD93bYAkbsbtNqw4O/fik8Uti5b6KsI2sUtpb+kj9+4Of/4Ud/8AdSf/AK+rLxbObikvKvFE&#10;6HrKvGo5YmLZwcXpm52GHY9i/aybFK8H4+OKljJvZZdy8Wzm4pLyrxROh6yrxqOWJi2cHFoSCg4X&#10;xzKB5iejWBl7M/BWL/o4H/hWLAubrBXELYoXumYLhYfkUDfu50UD9fdFlovf8D+hZ0PpQ8aT6Xvt&#10;6vJCmq9pq4psbzOO+5tgchKAyIo57Gt0eTQV+3LJAll7NysxtPURm4nj0XiILmJxOq5kt7U/nkQI&#10;Z0JMqbETxoU3EICe9Nm/Zc2eMfNpUKmOcH3M2Iu09TUskKeihT7Z++lOl3fEpGgUUHUOrG0hhLds&#10;fN6MQjtWIGiepcm6TAfvQUDMMZwMgPM6aCgOp5cEbehpLWu0ZU4uB1rGDDOpQmH4NgMwVDKmbbzC&#10;2pwOIY983FfHtmxQbw/tIZS/LIcsX/uwP/DSpfpJL/0idP0oj3/JVD9Ipf8ApHP/APCjv/uNhcsm&#10;YIKxwzCZfsG4r5NsdU4BDbJMLQkZhmj0VRAHFC8pwKI2Mg3lfFtDZoEj3fTrG+5HnqOAmCYA61uN&#10;CYCIUoxWE9l02FizsUMyFsxbiDihYgZKO5e3GMCJB7tgdn82Fj/Udj3bHbRKL2pbAhgKxRsND88b&#10;TEYDzwVRG0LqGWAq0Ydg+ZMJLf0kfv3Bz/8Awo7/AO6k/wD190VoG3WbyTg+/Jyup4K/5nCSQePw&#10;Csk5lbFxxLIz1LNGJjWcLFpWgbdZvJOD78nKo4nbaVb+EditnY56MGw5CYdh7Q8PWL/o4H/hGgjF&#10;HQwEGhZNxXDOZWzbQyo5aC7YMEi6iD23bt2bQb93Oigfr7ostF7/AIH9CzofSh40n0vfcB8IZMVA&#10;mPojadPC0uUXUtyFySkT2VQkYSJWcRRodWOH3eeoBwu5uOMITyy7qaI1X0lCtUwdgkm7Bds70n5I&#10;fIs98M290R+td0R+tZ8mj7RKyLPyeeNVqo7sVU0AmZPFPWQUIhX4mreR4E1wE9U+glbWA0mcfLMU&#10;l1w8PDDsX3xv2bbm3PTop5+/4Qlqg9PSmHb9u3bs29BYhFgYuW0jLOzeDFoEANtDJYAzBct29lq3&#10;QoEh41iBYVgAuJm4eMI4gOAhIBZFArAGsQLCsAFxLlvZdtgxYAy/coVAggctXUlLFzeFp0VQu5pp&#10;ppp0FU8Kwrvx0nK1m4HBYeE4+CVQEOEvBds2si3npqU87dbSMs7N4QUS6Cbj2QczPzi3eG7oXQ0U&#10;wEwa/CMs/wCQKUwEv69M4PwRPHyUoK1+4FpwVQzeJhAcMYQWEh4LiZ5UABQQuW9l22DFgDL9yg8p&#10;gAUIdFWFrmaIF8JtgYN4BsqAJg1tpKWNlwLCAwFx+irC1zNEC+E2wMGrPDsEUx8lJytfugRUAy7p&#10;QwVwIfuW7ey1boRCw4Xx8lKCtfuB6ZFTA32rVuzbqyVADHF+ggUwAVEOgyWwUw1j49nEx/6FnQ+l&#10;DxpPpe+4c3CwhPClAguUhvp6iSnsITtdfas4ODxSzno2kIrX8aW5V/GluVYLekCC7wSRCOA/15nZ&#10;lgOwyBh3jMbfJzsywHYZAw7xmNv9NzofSh40n0vfccs0CaYvN3R+ThL8xdQCQeSYpZR//ADOh9KH&#10;jSfS99yP8jYbPIonWNnyfcclW2DyYtbkQI3/AOACdD6UPGk+l77lPJEJSnFF+fHvVxv52jv5H+Pu&#10;Fy6Yy8cAH7fp0PpQ8aT6XvueQiI1pciALlFuXTjznOPebpnj9bH2+zofSh40n0vfdAkGhwyHSBcb&#10;BAF3vJpKDLFDkdGTSmMxfuE/b3Oh9KHjSfS991KQmKcrETnqcYojjw4Q5aJd4njYzCZ5hT2tn28z&#10;ofSh40n0vfdh5IJGU4rvL4xjT1k3WzJP9C/o03k/tCVjVJFvRxfCr9u06H0oeNJ9L33e7CHSPl4u&#10;5WuNc75t5pwZdJv43spuXJ0YSq+iLOebm40N+3OdD6UPGk+l77xy8TFz8VxUJsablbi08VDPAxP4&#10;e8nhhVE7k+O1RgZSLk7xyH7RKpQo8Fq1ChYKHQ/7bp0PpQ8aT6XvvU4EUkqGCq/CRF2tFKnxVWZm&#10;TeI8YJ6CQimrMuUAgVu29zk/ozut8iuVNOtC/wAtkx4u0I5ZyL3rdjldM53bfVVx6V6quPSvVVx6&#10;V6quPSvVVx6V6quPSvVVx6V6quPSvVVx6V6quPSvVVx6V6quPSvVVx6V6quPSvVVx6V6quPSvVVx&#10;6V6quPSvVVx6V6quPSvVVx6V6quPSvVVx6V6quPSvVVx6V6quPSvVVx6V6quPSvVVx6V6quPSvVV&#10;x6V6quPSvVVx6V6quPSvVVx6V6quPSvVVx6V6quPSvVVx6V6quPSvVVx6V6quPSvVVx6V6quPSvV&#10;Vx6V6quPSvVVx6V6quPSvVVx6V6quPSvVVx6V6quPSvVVx6V6quPSvVVx6V6quPSvVVx6V6quPSv&#10;VVx6V6quPSvVVx6V6quPSvVVx6V6quPSvVVx6V6quPSvVVx6V6quPSvVVx6V6quPSvVVx6V6quPS&#10;vVVx6V6quPSvVVx6V6quPSvVVx6V6quPSvVVx6V6quPSvVVx6V6quPSvVVx6V6quPSvVVx6V6quP&#10;SvVVx6V6quPSvVVx6V6quPSvVVx6V6quPSvVVx6V6quPSvVVx6V6quPSvVVx6V6quPSvVVx6V6qu&#10;PSvVVx6V6quPSvVVx6V6quPSvVVx6V6quPSvVVx6V6quPSvVVx6V6quPSvVVx6V6quPSvVVx6V6q&#10;uPSvVVx6V6quPSvVVx6V6quPSvVVx6V6quPSvVVx6V6quPSvVVx6V6quPSvVVx6V6quPSvVVx6V6&#10;quPSvVVx6V6quPSvVVx6V6quPSvVVx6V6quPSvVVx6V6quPSvVVx6V6quPSvVVx6V6quPSvVVx6V&#10;6quPSvVVx6V6quPSvVVx6V6quPSvVVx6V6quPSvVVx6V6quPSvVVx6V6quPSvVVx6V6quPSvVVx6&#10;V6quPSvVVx6V6quPSvVVx6V6quPSvVVx6V6quPSvVVx6V6quPSvVVx6V6quPSvVVx6V6quPSvVVx&#10;6V6quPSvVVx6V6quPSvVVx6V6quPSvVVx6V6quPSvVVx6V6quPSvVVx6V6quPSvVVx6V6quPSvVV&#10;x6V6quPSvVVx6V6quPSvVVx6V6quPSvVVx6V6quPSvVVx6V6quPSvVVx6V6quPSvVVx6V6quPSvV&#10;Vx6V6quPSvVVx6V6quPSvVVx6V6quPSvVVx6V6quPSvVVx6V6quPSvVVx6V6quPSvVVx6V6quPSv&#10;VVx6V6quPSvVVx6V6quPSvVVx6V6quPSvVVx6V6quPSvVVx6V6quPSvVVx6V6quPSvVVx6V6quPS&#10;vVVx6V6quPSvVVx6V6quPSvVVx6V6quPSvVVx6V6quPSpIuQqy94TJONRYvWou/fg+TCeatos0Rp&#10;49kX43o8siz2qI2a7VEbNdqiNmu1RGzXaojZrtURs12qI2a7VEbNdqiNmu1RGzXaojZrtURs12qI&#10;2a7VEbNdqiNmu1RGzXaojZrtURs12qI2a7VEbNdqiNmu1RGzXaojZrtURs12qI2a7VEbNdqiNmu1&#10;RGzXaojZrtURs12qI2a7VEbNdqiNmu1RGzXaojZrtURs12qI2a7VEbNdqiNmu1RGzXaojZrtURs1&#10;2qI2a7VEbNdqiNmu1RGzXaojZrtURs12qI2a7VEbNdqiNmu1RGzXaojZrtURs12qI2a7VEbNdqiN&#10;mu1RGzXaojZrtURs12qI2a7VEbNdqiNmu1RGzXaojZrtURs12qI2a7VEbNdqiNmu1RGzXaojZrtU&#10;Rs12qI2a7VEbNdqiNmu1RGzXaojZrtURs12qI2a7VEbNdqiNmu1RGzXaojZrtURs12qI2a7VEbNd&#10;qiNmu1RGzXaojZrtURs12qI2a7VEbNdqiNmu1RGzXaojZrtURs12qI2a7VEbNdqiNmu1RGzXaojZ&#10;rtURs12qI2a7VEbNdqiNmu1RGzXaojZrtURs12qI2a7VEbNdqiNmu1RGzXaojZrtURs12qI2a7VE&#10;bNdqiNmu1RGzXaojZrtURs12qI2a7VEbNdqiNmu1RGzXaojZrtURs12qI2a7VEbNdqiNmu1RGzXa&#10;ojZrtURs12qI2a7VEbNdqiNmu1RGzXaojZrtURs12qI2a7VEbNdqiNmu1RGzXaojZrtURs12qI2a&#10;7VEbNdqiNmu1RGzXaojZrtURs12qI2a7VEbNdqiNmu1RGzXaojZrtURs12qI2a7VEbNdqiNmu1RG&#10;zXaojZrtURs12qI2a7VEbNdqiNmu1RGzXaojZrtURs12qI2a7VEbNdqiNmu1RGzXaojZrtURs12q&#10;I2a7VEbNdqiNmu1RGzXaojZrtURs12qI2a7VEbNdqiNmu1RGzXaojZrtURs12qI2a7VEbNdqiNmu&#10;1RGzXaojZrtURs12qI2a7VEbNdqiNmu1RGzXaojZrtURs12qI2a7VEbNdqiNmu1RGzXaojZrtURs&#10;12qI2a7VEbNdqiNmu1RGzXaojZrtURs12qI2a7VEbNdqiNmu1RGzXaojZrtURs12qI2a7VEbNdqi&#10;Nmu1RGzXaojZrtURs12qI2a7VEbNdqiNmu1RGzXaojZrtURs12qI2a7VEbNdqiNmu1RGzXaojZpP&#10;U5ICSEz/APIqH//aAAgBAgIGPwD/AOJj/wA3LZXG4yPp6vMyN6rSTp949XXZliXp0Q8/oPzcMLnc&#10;rZQdNeuKvuLGXpkIKgq0FGxZmVveHIrrpz8AeOibuDTc9TLrUw25r66ppqeuhhbKdJ15HXRvYTwG&#10;jzuYtMWCmOvtzLK6ggnrJtQVo+kEacmJ1PhproXSfdFhgRpFDgCsjanQkGxbgi90czqw4VHi3hAr&#10;E6yy4OqY05E6sIcrNKdSNOSnhFbI7hjVmVTI+37RSMEgF3EbySFVHM9KsdPAE8MJN5WKmhUL8Rtn&#10;dJEnVrr0mthrIXo059XT48teegEHcfb0epYfr2WzjRqo6jqcjWqgAjwJ5E8hqeAuI3zs/KMzBAmP&#10;3Nhbjl2KqE6a92Russ4GmmupA9vCujK6OoZWUhlZWGqsrDUMrA6gjx/+Ea+M3HnsPgah6tLOYyVP&#10;Gwt06dQSS5NCrsNRyGp58SxVc1kd0WYupWh25ip5oy4OgVb+SbGY6ZT49Ucrrp855cPHtPt9BGoJ&#10;8q7uHMSTs4/Q9eMxtauIyPbpbfXX2ac3FXO4rbkMhOsGBwVAAKTqESxmEzF2MD51lDfT48Gtc3pv&#10;fOPJqRQhzGXmhPU6glMbUmFddXYD3Yx7B83HnVO3e9bHnEv8VcwWSpwzFi/U4uZGGtBKepCCQ50P&#10;I8yOFZ9nQ4+NmUCTIbh27FoC5RmaGDKWLSLHpqdYwSvNQeAZ72yMcSpbpuZrJuwPVp0H7PwV5eoj&#10;nyOmnt15cKLW8tnwr06sa6ZqywfQe6qyY+oGXX26g/RwosdwMBFEdet4cRkZ5F909PTE9iuratoD&#10;q40HPn4FjX7j4mWUadCTbeuQRt7w6uqVMpYZdF1I0Q6nly8Qxi31tl5APcSSjlYkY/M0ipMyD6Qr&#10;fg41qbl2HZARmKy3s/WkLDmEjA27YjYt87Mo1/k8HyMdt7J6FdPgdwVY+rVSSR9pJj/qnkddOfhq&#10;OfDG126zMvTpr9mz4vMnmEPujD5C8W5OPDX2/MdHlkxm/tmtETI8rU9w7fKaKGMhkMdTp9wg9Wvg&#10;dfDhfg+4mdtKpUlM21XcIcABSrNna2Rl0ZRzIYHXnrrz4RM9gdq7hgUDqkjgvYe+55a6z17ViioI&#10;+ar4/wAjhI9zbX3HtyV9OqWlJT3BRiPt8yZTirxX5itZj9A4RMFvzAyWZOkJRyNlsJkHc+KRUc0l&#10;C1Oynx8tXH06c+AQdQeYI5gg+BB/+ES+M3dubD4CFkaSJMhcijt2lTXqFKgpe9fcdJ92GORuXhxL&#10;W2Rt7K7psKSqZDIsMDiDqOUsSSR2srYVT4o8FYn9MOJIodwxbUoyFv1ptSt9myBSNF0ykslvMq6r&#10;7UsICTrp4aNkMVtzdm657TgS5u1FcmrSO3MfEZ7JulIMddfxk45c+I5dyZfbm1IG08yHz5c5k4tf&#10;H9bUFjxr6D5rnj/J4jk3HuDc25J0I64oHp4LGyjUE9VeCG5kFPLT3bY5E+3QiM47t3t6aSIhkmzF&#10;eXcMwcaaSCTPTZIq4YagjTpPhpwK2MoUsdWX6tehVgqQLzJ5RV444xzJ9nt+Rvtbdm2sX0glvtHO&#10;4ul0gKWJb4m1FoAqk/gHBE/czZshDKn6yzdPJDVk6wQcdJaBUL4sOQPIkHlwxl7hUmCP0H4bEbju&#10;EnUjVVqYadnTUfWGq6e3hmXfTysqkiOPa28Q7keCqZdvxxhj/LMB9PHTJu+3WXpJ8yfbO5mTUae7&#10;pWxNiTqOv6XTl48LGu/0DOdAZNtbxhQH+Wll28kaD6SQOAIe42CTWRYh8UL1EdTaaEm9TrhY/e5u&#10;fcHtPI8KKHcbY9p3+rDHurCfEfX8sa1murOvU/IaqNdRp4jjzsfdqXotAfNp2YbMeja9J64HddG6&#10;Tpz56fI/2/sva2YeQhmmyGBxlmx1AdIdLMlY2I3C8upWB05eHEjV8Bkdtzyli1jb2ZuwkE6846mU&#10;bK42Lp15BYAvLw4kl2bv0E+95VHc2MKj2lfMy2KdiPmOlL6fo4klO023DUj1/Xe1rUOZL6a/qeOT&#10;yc02oH/yr/4eXHwGI3Lura8tRvfwluS0tOJw3/D4DKxy0OoFdPfgJ8R4a8RVt87axe5KwKq+RxEj&#10;YPKhf0c0sDLbxluT5kRKq/TxDXj3Iu2slKBpjd2Rphn6yQoRMi0s2FmkdzoqLZMjfpeElidJIpEW&#10;SOSNg8ckbgMjo6kq6Op1BHIj/wCEMJJ0A5knkAB4kniemuX/ACrzkWq/ZG2GhvrFLpyW7lfMXF1A&#10;r8pFEkk6f8UTy4nqbcarsPESdaLHiD8Xm3ibl0z52zErxyL7Hqw1WHzniW9hMFuHc89ydjc3DkJJ&#10;fgnmDdMjXNw5aWOo866HVWmaU6cgTy4itdw93xVFJVnw+1IviJyh5lXzWTgSCCZRyISnMup5OQOc&#10;MmI2XjLd+HmMrnkOdyBk8POjkyRngpy6cta8cIA15czqAAqIi6ADRVVVHIAcgqqB+dxLHn9+YCGz&#10;DqJaFG0czkY29iSY/DpfuRM3s60X+RxLHtrbO5dxzJ1BJbjU8Bj5jy6THO75O+qn29VRSPmPEiYD&#10;bu1cBA2vRJPFfzV+P5umxLap0W+nWqf/AK7fFdwszURuoCPCrSwARW0HSsmGq0Zz0gciXLD59deO&#10;Sb/3mZ2BOi7i3EZmLoAfC55jGR1+fmR7TwrVe2+5Ygw1H2lViwzAFUb3ly81FkOjjkQDrqPEHQef&#10;tjHY3Xq/57uXAPp0+Gv2dfv/AF/Z/wCHTiMS3NlUutdWNnN5FxCekt0yfB4O2SxI09zrGp8dOfCi&#10;TcfbxYyyh2TKbkd1TUdTKjbUjV2C+ALKCfaPHgGturYs0nUAVntbgroE0OrB48BaYsG05dIGh8eW&#10;hZ0znb6wy6aRRZjcCyPqwB6TPtaGIdIOp1Ychy1PLhvJqbav9KBh8Jn406zqfxa/H16Wjj6dF+nh&#10;mk2FYsxr1aSY/NbcvlwgBJWGrl5LPPXkCgJ9g4M9rYO+ccYevW7Dt/MGCPpEnX05CpWeuPciY8pO&#10;aDq+rz4NarvrfGKeE6NQsZvLeTGRy97H3ZngVvd05x68tOFFvNYfcUaEaRZzA0gCoOvQ02FGGtOD&#10;4EmQt9PCRbs7fQyAkeZd27mHhKjkD0YzJVp+snmedtdNNPbqI47GcyG17MhAWvuXFz1l19vVexzZ&#10;TGRKPnknQcfG7czuHz1PlrZw+Sp5KBSRqFeSnNMiN9BIPBo7n2/h8/UKlRDlsdVvrH1c+qE2IpGg&#10;kBAIZCrAjUEHiWxtmxltkXpCWVKUzZjDh2HvM+NycptgdXMLFbhRRqAummk1rEUqm98XHqwn267H&#10;JrGB4zYO0Irjyk+CVTa5ac/melg89ndvtVlK29u5OOSTHrIW6pEs4HKxyV4Jn15uI0lGvJhxBQ7l&#10;7cfGykhH3BtoSWqGp0HmWsLZke9WjUDVmhnssxPKMDgZTaW4MXn6RCmR8fZSSWsz69Md2o3RboTk&#10;Kfxc0cb6ez809m4XNyWYrO+c1JgcNNFHC1WO+lfzoxeeSeKWKKzM0cEZjSU+dKgYKurD7gkkAAak&#10;nkAB4kn2AcWM7tuSefGQZjLYZbEyRILM2ItvUltVvKmnD0bfSJIHJVmidSyqdVH8QVNqfkP+UnxW&#10;Bp5v4/8AKb7H6Pi7uSp/C/C/k/lOry/s/q6/MGvXp0jTUxS6dPmxRydOuvT1qG010GumvzfxPmN4&#10;bgeVcdiIFcw11V7d2zPKlenQpxu6K9m3ZlVF6mVF1LMVRWYSPhNobNo4vqPlVcqubyt8J5jEeZeq&#10;ZbD1yxiKjlXADAnmDoMjuG7g6+CtYzPWMJLBVvSXYLPlUqGQS1H51eCSt+LyAjKFpNWQt1AN0r9x&#10;9r7x3BjsBRPmCF7sx+ItvEoeSHH0YVlvZGwiHUxwRySaeziaHbm2ty7iaJJPLs2TSwVCxKERoBFJ&#10;LJfyCwu7FXaSqjJ06hHB4QSdqWWMsodk3wJHVNR1MiNtCNXYL4AsoJ9o8eI6mbr7g2jLI/QLWSpR&#10;ZDFjqOkfXaxM1q5GSfrFqyxprqW01Ir5fAZXH5nF2l6oL+NtQ3KsnIEqJYHdRImujKdGU8iAfkxu&#10;c3PRzl6plMn9lV48DWoWrCWDVsXOuZMhk8XEsPlVmGquzdRHLTmMZvPA1slUxeVe/HXgy8NWC+hx&#10;9+zjpjNFTuX66hp6rFemVtUIJ0OoBJIAA1JPIADxJPsA4tYjA1bu+crTeWKd8VPBTwMdiMMDB9ty&#10;rZNhvN0BetXniA198kdJWLcnb/LYWmzxr8Xic5V3BIit1h5JatnG7fISNun6juxUsQNVAavuHaWX&#10;q5jF2CV86Ass1edQC9W7VlWO1RtxggtHKiPoQdOkgn5JJppI4YYY3lllldY4ooo1LySSSOQqRooJ&#10;JJAAHE9Klkb28sjC7xNDtavFZoJKqyFTJmbk9PGzV+tApes9kjqBCnQ6SrS7W2LFUN+Jmtbyjp2J&#10;F0HOWtFti9HE3VryEr8vb7OIYtybU3Jt9pF/GT0ZqOfpwSatyd9cVceHoA95K7N1HTo097g5XZu4&#10;cdnqalRMakjJaqM4LJHfx9hIMhj5XUahJ4o2I56afdZvaOXwm+LGSwNw0rk+OxuBmoySiOOXqrSW&#10;dy053j6ZBzaJDr7OP73e4v8AYnbX+V3H97vcX+xO2v8AK7jL47bGM3PQnwtOvdtPnqWKqxSRWZmg&#10;Ra7Y/NZR3kDrqQyoNPafvkvbz8hvsby/tz/pj8pvtHq+xhL/APc/8n6OnxPlf8f7mv6L+In2V+Qv&#10;2B04/J3vtP8AKf7V1+zniTyvg/yexunneb9bzfd08D8mDwm3MLj8nuDNVZcm1rNfFPiqOPhsisq/&#10;C0bNK1ctWpEkA0niWEICevq0GSuZHFQYjP7ft1qWXiotM+LtC5A81W7QWw8tisspglVoHkmaPoB8&#10;xurQf7IizEKqgszMQAoA1JJPIADixj8NY/LncUXWnwGDsR/ZNaZdR05DPdM1ROlgQy11syqw0dV8&#10;eJaeRzEmKwc7GOLbO3TPQx0iSaosV0pI97Ls4IBWxJJH1c0RNdOK1/IUk2VgJ+h/tLcUckeQmgYj&#10;V6GATpyEzFSGQ2PhYZFOqyHiC3kca+9c1F0u1/cqpPQSUaE/C4GP/oxI+pQV89bMinwk0PCxxJFX&#10;rwRhUjjVIoYYo10CqqhUjjRR4DQAcTQW9zR5/Jw9QOJ2qqZqz1qNTHJbjlixFeRSdCstlGB9nI6S&#10;1tibXxu34DqiZPNytmcmV9ksNSIVMdTl1/QyfFroPp5GjmNz7o3LJdZguFpyWFpTsebCHAYiODHk&#10;8vBIPDiORdpSbeqSAfrvdViPCeXqdNJMbL5ubU6c/wDmp00+fTWOXeG/0U6fjqG2sUzjX2+XlspN&#10;HyB+elz+jiNrOCym5J4uaz7gzVyTVv00lXEnEY+Xl7GhK/Rrwn2FsbaeLeNekWKmAxkdthrr+Muf&#10;DG3M2o8XdjyHzfe/hsvjMflK+jDyMjSrXodHADjyrMcqaOAAeXPiT4/t3t+s8gGsmEhm264YeDr9&#10;gzY5evXmdQQx+sDz4kk23uLc23J316I7LU87jojy6emvLDQyDac9eq2dfZp7ZZdtZbbu7IEDGOAT&#10;y4LKSkakAV8gHxiFvpu+P0c+Fv5Tb27dpWK5IizVaO7WrIdQGFfPY12pM2umoScnmPnHEUVnPQ7t&#10;x8ZGtPdVUX5Svg5GWrvUzLSMvgZLEqKefSeYMVbeuCy20rTaCS9S/wDbgw4I5NI5rxV8tCG8QiVp&#10;9BqOo6An7Q2nuLEZ+qAplbG3YbEtcsSFS3WVviach6T7sqI30cGlvHbOKzkYRo4p7MHl5CqrfW+C&#10;ylZoclRJPiYZU19vFjIdsdxlD70i7c3OepTyZzFSztWLqXmAsaWID4+/P4niKS/U3HsfOV30qZGt&#10;NNVjsqD1MKWWoSvQydZunRxHLLG2hVgeY4q4zudiEztMdETbjwkUNPMxryBnu4zWLG5A/P5PwhCj&#10;XpdvEZXZ24MfnKoCeelaUpcpM41WLIY+dYr1CUgclmjQkcxqOf5o9tcZVsvBPisfmM7G0LtHNDPd&#10;vUK9WyrroyPE+HYoQdVOvhxgtzl4/tVYvsvcUEfSPh87QRI7v4tSfKjuKyWY19kUyjx1+4t0MfY8&#10;nce8/PwOK6H6Z61J4h9t5JNGV1+GpSiJHU6pPYjYeB43VhmYs2K3e9xNTr5dfK4jHKkajXUL8Rjp&#10;W8PFj+d/EGK/wDw39utx8VP6Gg/5Jf4noxoxVbO98LBMP08a4zO2Qp/BNXQ/ncV8tXoVYsnlM5mv&#10;tDILDH8ZaSrZStWhls9PnNBBFCOiPXoViSBqxJtDEYrG4sXrPxl0Y6jVoi5b8iGt8VaFaKIWLPw1&#10;eOPrfVuhFXXRQB8sUVWOvlN6ZiFzg8PK7CGvAGaJ8zlRGRKuPglUqiAq9mRSisoDulzdedy1iLEt&#10;ZMWS3fmI3lqw6OznF7dxiPXjsmqHOleAw1oAdHdCyh4hcwEu7cisXRPkty25rKyszLI5jxdZquJh&#10;QOoCawvIqDpLtqxaWF+1/b5UmjeJzDs7b9eULIpRjFPBj454JAD7royup5ggjXixLt2C7sfLupaG&#10;zip5r2KM/SyobWGyE8iGDmNUrS1SenXXUtrDKk7DG3ZuqKSJrFnaG8KUDIZIZ4W8sJdhjcKwIjt1&#10;uvVG6GDPhN5Y+jfxtfL1y7UshBLFLXsQyNBaiimeKKO/VSeNhFYjHlyqNdFbqRdn/wCGY/tHleNm&#10;/wBE7n/ZTmeFxOJnkq3965E4KW1C/lyw4dK8lnLrEwPUGuRqlZuX6lM/MHTiHuTvfFVtwyZW7di2&#10;7ib4M2JrUsXblx9i9cpaiG/asZCtNGI51eFI4w3SWbVZ8em0MNta95TfA5namMp4O3SsAN5cslfH&#10;xVqWRi1bR450cMvgVYK629q4XGSXcVWlrLu2xPJYqbTyW2rDyGlmFutDKq3SgdqgRJLKzLJEVKiY&#10;Di/mszdgx2KxdWa7fvWW6Ia1aBC8srkAsdFHJQCzHQAEkDiHY2xaWSh23atNBiNtUn8m1mVh1dsr&#10;uWdZRD5UaIZTG7ipURQSWZTKYb3cu9NujLSRq0mFxlm1jMBSc82ia5Wetl8nIhA0kD1U5kGNuTcL&#10;Xh7YbDeNSxDW9q4a/OSzFj1Wb9OzZcAnkC5AHIaDibytsLtbISGRo8ltWZ8WYWkaRyoxn47CND5k&#10;mvT8MCqqFRlXlxU3ltvM2bGHisrDQ3biEeuYvNdSMZuPGM08cMdtkCmOQzVLGgHV1HoEsFuODGb1&#10;wsMZzmJjY+RagLLEmaxQctI1CeVgskZJetKQjEq0bv8AcXMDma3xmJzPc3B4zJVPOnr/ABNG7Yxl&#10;e1B59WWCzD5sMhHVG6OuuoIPPj+8H/8ACnev+UfH94P/AOFO9f8AKPjIXdj7c+xLWUrxVb0v2vnc&#10;l58EEhmij6MvlL8cXTIxOqBWPtOn3y1/6uP/AF1r+Ipf8H9y/wDLVfkoQ7qgyFe7i2k+zs1hbMNP&#10;K1YZ3jezU67NW9TsVZ2iXVZoZOg6mMoWYn8ntpVJ4oJZ/i79+9OLWUytzy0h+Kv2FjhiLCKMKscU&#10;cUKc+lFLMT/shkrZa+ctuQxlq+18O8VjJdRTqifIuXFfEVnLL70xEjKeqOOTQjiehNebbm2JWZI9&#10;s4OaWKCeJtQEy14eXczDsNOpX6a/UAVhU8Vsnm4m2PtmZUlS/l6ztlr0L6MGxuDMkFnodCCsthoI&#10;2VgyGTw4hnwWFW/nUUB9y5vy8hmC+mjNVkaNK2MVtSNK0cRZeTFvHiXL7mzWNwWNi1DXMnchqRM4&#10;VnEURldWnsOqnpjQNI55AE8WKHbbBzbjtqWRM7m0nxuEB01Watjh5eXvx68isvwRB+ceIo5zcOWy&#10;MF2URVttYdHqYuR2fWGCPD45VW/IrckaYTTfyx4gtX8XBszFyhX+L3PI9a80Z06hFg4EmyiThTqF&#10;sJWU/phxDY3Vdy+9rqdJeKxK2EwpdeYZMfjZjfI6vFZLkiMAAV011+C2vt3DbfrH68WJx1Wj5p5e&#10;9O9eJJLEh0GrOWY6cz9+Gy9y7roYPOmjVyATJLPWx6w3HmWJJss8X2bVm6YesrNLGeh1YagnSO7j&#10;btTIU5h1Q26NmG3WlHzxzwPJFIPwE/cMjqro6lWVgGVlYaMrKdQysDoQfHiaTKbNx1C/MzOcrt5T&#10;gb/nP9aeU4/yqtyU68zYimBPPTXiW1283bBkYx1MmI3TF8Hc6V1IWLMY+GSpZmfwAetWQHxbnyiu&#10;ZfD7k2herS9NPO0pJ4aplOoC0dwYqZ6UkjBeaxzlgPEc+IKe7oKm+sVH0o0troxmfijGijy8pVha&#10;vaKDUn4ivJJIfGQePEFXGZxcLnZiqjb24xFi8i8rMEWOlM0smOybyN9VK88kvTzZF8OLGJzuLoZj&#10;GWl6bFDJVILtSYewvBYSSMsp5qdNVPMEHixlO2GU/J663VJ+TuYlsW8JM3j5dLI6T5LG6+wSC0hJ&#10;AHlrxCbkGf2RuGuWepdrzPBHchVwHanfqSSUMtQdl6ZAjywtzVweY4rYXu3TEDny4k3hhqhMLMSF&#10;Mubw1cFouXNpaasNeQgA58Vsvg8lRy+Lux+bVyGOsw3Kk6a6ExzwO8bFWBBGuqkEHQj8z8btSnKD&#10;aXH7Q2pWBVisFrM2XvQhlX3n1fPKx05kHTjL9sNzlqNfcV6bBWK07MEo7vxUs0NAx6+7/wBIkSVd&#10;VH415ITroo+UkkAAaknkAB4kn2AcXMVtmQz4bD18hjcHKA8lSHC4GGzdymbYRkq32nYikeM+6ZFe&#10;CMnXTjuHgi40uYrB5ZIz464y3epyuvLkP+lkDc/m+W1t7t7Qp7vzFUyQ2s1ZnkG2adletDDX+EeO&#10;zm2ikX3zFLBDofclc69K5TbNDcb45o0CnbHbOvlsaxYvIsq2rW381KWdGAH47pKqCBrqTFju4e36&#10;uY8s6XKeawk+0s+yRWJo5jFJVr1aleUOrRkvRkUNHpoGDavkNs23iv1FT7XwF/y4svinfkrTQpI6&#10;T05WB8uxGWjfwPS4ZF421lNsUMDfsZnL2aFpM9VyFqGOGGkbCtAuPymLdZS40JZmGns9vG0e4G9Y&#10;ac26910702P2rt8S1vj5qmTt0TJELtnIS4/GwpChlnleTRiQgdiE4ku7A21kKOLhl0A2hsaxugKm&#10;siLHcv5HG5yJ5SykFkSAEpyUcwRiu5uGiz8EMqx5OvcxKbW3RTDSOxeJK1alQDxxyfqUtRfMCKPM&#10;jJZzW35jcvVG17GPlyMmStSJViowVg4upkDKwWpPQkidJlY+46EakaEvt3sttg5FfN8mDL5DGXsr&#10;lco0bjrfE4Ck6mvXkK6K0/nSPG2pjifTSDJ7ur5uDHsxVYd3duauExtlleLqX4mtgsFaZgXVSEnX&#10;6/zkHifEXqcW396Y+uLNnFLOZaWUqKQkt/DSykTlYXI86CTV4Q6kPIvUy8Yr/APDf263HxUxsyPu&#10;Hd01CvNX23QnjhNaOSBGhsZq8UmXGQSqdUXoknkBBWPoPWJ5th4KzVqRzu6x7O2PPuV4YIvc8i1Z&#10;yNHPpIyieMyOqRav06BFbpMK75xz2FecM1HeOy/ycmliMSloIHx1Lb8iN5bh1YrIQxBIZPdIxIjf&#10;be8I4Wlk2/fnjljvJEoaebB3wsK5BIl954mSKwqhm6Cil/l+zGRtx7wliWWHblGwkIpxyxmSGzm7&#10;pSZcdDKuhRAkk8gZWCBD1icbFxMlaKOwzLW2dsp9yTQwoh0r2ZcjT3AXbodXkcJGSwBUIp6eI597&#10;Yy3LXlkiZa+9Nhnb8ciOLCLHBLjsftyU+cY3Knqc9UXLkGUw4HIwDam8nQeVirVpJ8fmHVdZDhL7&#10;LC0tj3SxrSIsqqfcMoVmHGG3DtmlhL13I7mgw08WdrX7NVasuLyt5pIkx+Sxkq2BLRQAl2XpJ93X&#10;QjaO68zj8Vke427oc5LU21ifi6eJp1sduLM4WDLZD4i1kLlagUxy6R+a0tmYOEKIGaPC3cfh8lXx&#10;e4MlVpYytL29FfaM0lxmhjT7bt4qS8tNOlpHk+PJRY2Yt0qeKwvPXkuivCLklWKSCrJaEaiw9aGa&#10;axLDXaXUorSOyroCxPM/JdzGYvVsbi8dXkt3r9yVYa1avENXklkcgADwA8SSANSQOJsX2swFaWsj&#10;tCm49yRWJJLhJKCTG4KCWs1dOodUb2ZXZwwDwIRoZcpUo71TGymewklLtTRmx0ECO/mLDam2laZo&#10;K3QVLPK7DpPUxIJ4+ze521qt+mk/lW7OGrTYbP473j5pkxt2d6V5oxoFiJpt7TIfDiluXa2ThymI&#10;vKfLmi1SSGZNPOqXK7hZqlyuSA8bgMNQfAgmeVQC0cMkihtSCURmAOhB01HFfa+5cTtOjj62XrZl&#10;JsHRzFa4bVWrdqRxvJfzuThNdo77lgIwxYDRgNQa20Nv4jZ9zG1bd25HPmcfmrF4y3pjPMry0twY&#10;6uY1c+6BECB4k8S7q3HTw9LIR7gyOKEOEr3a1M16lahNG5jv5DJT+czWm6j5nSQBoBz1+S9lL8q1&#10;6ONp2b9ydvqw1KcL2LErfyscMZJ/BwzX5pq8GcvzXrzhg4wG0MXp0VKwJ6FeGmI68ZA0e1KHfmzn&#10;jHYHB0YMbicVUipUKVdemKCvCvSo56s8jHVndiXkclmJYkn5Vw+6sLQzuMW5VvrSyEImhW5Sk8yv&#10;Oo1BDLqVYa6PG7RsGR2UxQQRRwQQRpDDDCixxQxRqEjiijQKkccaKAqgAADQcbP/AMMx/aPK8bN/&#10;onc/7KczxRz+Oied9m5pcjfiRSzDD3670bllVVWZjVsmu7+AWHrcnReF7VZW3FSzeHtX7m3I55Fj&#10;TLYzIWZsjbq1CVUNeo3p5pGj1LvFIGUEI/T8uE7W4uwUW3DFuLc/lP8AqkAmkiwuNl6f0BngksyI&#10;eeqwt4eNPcORqAbw3lSr5HIzTIpnxuJsdNjGYWE/WhXyCk9leTNYbpbURJp8t7D5ilXyOLyVaWnf&#10;o24xLXs1plKSRSIfEEHkRoQeYIIB4hnxUliXH4u7BlsV1Oy/bW0cozpPjbDt0rK/kCapIxGgsQ+Y&#10;o1CnijlKEq2KOSp1r9OdfqzVLkKWK8q/yskMgI/D9xX/AH3Nsf0/ifubG28DUTd27q7NFerRWhBh&#10;8JMpAaDJ3o0lea+hPOtCCyFSJHibQE3dn47IipG0zOmzO3gzlMBnChHmyGM3HMq12Qqv40HUnqLH&#10;TSKvv3Drd65H66e7tpS7YvyIUrylKz46rg1jeKJ1ZS0MoCy6sGBXRq2PL4PdFaHzru2MjPFJZ8pQ&#10;PMtYu0qxJlqMZOjOqRyxn9UjQFS3yLWyBfObosw+dR2vjp447Rib9Ts5S0yzJiaUhGiuyPJJz8uN&#10;wGKy1dhYiOgUdDHS2ltSXc+RSP8AXEiLabI1s2ssksanqZIIQRFqqro+oyO9MJk58azqT+WXb2XA&#10;U+hGWCRIreMxm3GBeW1GNS76SdA8GKsuFswfkxvJIi/2JZsrPWyqxozzz4S8Uh+IMSoXeCRUmRea&#10;+Yqs4tf+rj/11r5L2czuQq4rEYyBrN6/clEVevCpCgsx5s8jsERFBeR2CqCxAMuK7WberLV+IFeD&#10;O7ggnt3sgfMKK+PwlaaBKgncL5fnvNIyN70SOdFkysVDeyYxhLdEkPaii+NiqKWlbotybRlc1IYw&#10;R1tMzBRqXJ1PAxnc/bFW5UjnevbvYOvNis5jnEpEhs4u7PJTutX5oYgajADUsWBDUtxbYylbL4e+&#10;nXXt1WJAYcpIJ4mCzVbUDe7JFIqyRtyYA8TyqAWjhkkUNqQSiMwB0IOmo43R+2TDs/b+2Nt7Mv7l&#10;nyGHoZmC4bVXM4HGV6qi7nMqtk2hlmVIY4vNkmKBT4g3Yuzu1srj8NRl1jOG2q28M80AIRZMvJJj&#10;8vjavndSt5cUA8snp82T6xXO90VrR3rl2RMMv2T9j5abHVgK8t3L1Y/JqxyW7iOYljrwfi16/eV0&#10;6b25Nz5OvicPjo+uxanLEsx5RV68KBprVuw/uxxRq0jsdADx9m9sNs06VOSdK1S9na02VzmRleZV&#10;hNbGU7EdOk1gkIIibbtrqGViAIsrLjd7WcaiLdZrHaimuNmp9Im65LdbadeQU3iOvWkyHp5hh48R&#10;YLu1g6+KPmpSk3Fha9uJKViNjDK+bwliS1ZjAcayvXbWNgQINOS7Tg2RW2fnMRuTbzZtb+TgyWSS&#10;ZWtvFXloWcVnMdXepNAAwOj9WuobTjD5GdY0nyGLx92ZIQyxLLbqQzyLErvI6xq8hCgsxA8SeN47&#10;Xx2C2JNj9vbmzWGpTXcZuCS5LVx2QnqQSWpINz1oXsPHEC5SNFLeCgcuG3jt+ph7mTanepGDM17t&#10;ih5WQaNpmEVLIY+x5imMdJ83Qe0HiDaW4sRtCljZcRlL7T4Whmq90TUkiaJRJez+Rg8pi56h5ep9&#10;hHGK3Ntmlhb1+9uujgpYs7XvWai1LOIzuQkkjjx+RxkwsibGRgEyFeksCpJBG2N652vjqmVzX218&#10;VXxMNmDHx/Z24ctiYPh4rlu/ZTrrUEZ+qV9XJI0GgHFjb2Lqndm8YV0sY2vZFbGYd3XVRmMisc7C&#10;0oYN8LCjSEDSRoepWL2NlY25HXieZng2XsH7fgRR5CFJpcjj9yTAQFlJIdT1S8+RUCGPfmINxHn6&#10;nq7w2dJtm3LCyQs0FWTHVMCI2WMdaM0UpBk1YOvSo+zqyS7e3bBXM9rbeQmjlM8aDWafDX0WJMpW&#10;hHNwY4Z0GpaMIA54v7v2/VxVzJVcliqccGZgt2KJivWhBMzxUr2OsGRUPukSgA+IPGY7nd0JsFgI&#10;8ZuW/g4YcJWvRLe+HxuLuVKlKldyOStW8raluSAKsgToXqYIqu/FrF9o9ny0qw6lqtVwlndu6GUr&#10;IsdmWCKK1i6xcL1iL4aYIykGSRQdYbu86eSFSVo1jq7y7fRYGnMest0xz0cTt60zShGXlMeWumhG&#10;vE1IV/sHd+OrrPkcBNOsyWK4KRyZLD2CsbWqImcK6solgZgGBUq7/wCxS3ndyZWlhsRRTrs3r8yw&#10;wp+kjTX35rEre7HEgaSRiFVSxA4t7f7WCzt7DEtDLumdfL3BkEHus2Mi95cJWk59LnqtldGBgbVe&#10;JLOGpzfZr2nOV3dm5J48ZHOzh7JNyRZJ8pkNX1aKESyasC/Sp6uK+RNYbp3XF0yHcWZrxN8JMAPe&#10;wmN1lrYoKRqsmstkaked0npE+b3NmKGExVYfjbuQsJXi6iCViiDHrnsSae5HGGkc8lBPFjE9p8YJ&#10;OTRndmfrMq6nUeZicG5VyANCktwjnqGr6cyodtyb83DIp6EAmuLSgZh1dEahMfhseHGp0EMCnmdD&#10;xXyPc/PLjIiEkfbm3HitZDQ6kw3s1KktCs6sAGWvHZDKfdlU8+BBs/a+NxEhQxy5ARtay9lToWFn&#10;L3GsZGZGYa9Bk8tT9VQOX3PxGfzuGwdfpL+fmMpSxkPQNdW827PAnSNOZ104dX3nDmbK9XTV27Su&#10;5cydI59FyCBcUNToB1WF115ctSMTg9t9td5Q7Wv/AGgbO9MnWZKNH4ShbsVxPFQr36MSXLcCQB2u&#10;DpdwOkk8vvNgbr2pir92xCIftqKulPPQhE6IWhzNURX/ANb6AqjO0XLRlK6g7p2/tvdeWoWNvbgy&#10;mGbJ4LJ3cW9v7KvTVUkl+CnhIk/Fe+hJCPqvPTjcO0t4ZixmNxYNosvjr150e7cwVkx1bEUkg0ec&#10;4u/0au4LaWkGp05fczVLleC3VsRtFYrWYo5688TjR45oZVeOWNh4hgQeJ7mAgl2HmpSzixg4xLhp&#10;JD/8sbfmkSrHGB4LUepz5nXwNi9NiRuXb8ALtntt+Zehhi0LF7+PKJk6AiQayO0RrqeQlPFenJk2&#10;3bt6LojOE3HNNaaGBdAExuWJbIUCiDpRS0tdB/wR4rUK187d3PMqq22846QTzTHkUxV/3aWWVm16&#10;FRlsFRq0S8T4Tc+Gx+cxVn9UpZCuk8YcAhJoWYeZWsxdRKSxskiHmrA8+Led7T2pMlUXrnk2hk5l&#10;+0oEALMuGychWPIKPBYbHRMFHKWVyBxaTDWruJmgtGLObVzdez9nWp4NUeDK4idoJYLUfh5iGGwg&#10;5BwCQa2Kmdds7zdCH27fmDRX3Rep5MFkCscWQQrz8lhHZXRvcZF8w/mb1IPPFTuNLpz8F2NRcMwJ&#10;8RANvEj6F5cYTuzgUkqx5eatQzU9XWN6e4sbGJcTkg6AGOS7SrdPUNNJKoOvU/GB3UrR/aTw/Z24&#10;II9AKufoKkWQToUBYo7JZbMS8+mGdNefyXqdGwYdxby87b2H8tyk8FWSIHN5JCNGUVKEnlKykMk9&#10;iIjwPGU7j5Sv0392dWMwiypo8W3qM5+JsAMoZRlslF4HUNHWjYcn4zG2izQ+fU3ntgwuCGZsTcXI&#10;eUw/QvGMET9HSR7fkp7F2/bern94wTS5G3A5Sxjtsxu1eZYWUh4pszYDQK410himHJirDE9yN9Yu&#10;HLZrMRw5PbuIyUAlo4bHOfMoZKWpJ1RW8jej6Z4mkVlgjZCoEmrAAAAAaADkAB4AD2AcTYTdeEx+&#10;cxk6sGrXoQ5iZhp51WwpSzSsrp7ssLpIp5hgeMLuPaN21YwGQM1zCyWX6fj8bHPCM1tTMMi9Fgwp&#10;JEGcJzSSKVQsq+7hdzYiQy43O42plKbMOmQQ24VlEUq/oJ4SxSRfFXUj2cbE/wAJb/8Aas8PuvfL&#10;T5PaGyRVwuJxNh3NXJXkaTIrjWAIC4jG/FGeeEaCeW0OrVTKGhqU68FSpWiSGvVrRRwV68MahY4o&#10;YYlSOKJFGgVQAB4cZ+zPRhO5dtYjIZnbuUjjjW9HNjq8t2XF/EFet6OUSExvGx6A7K/JlBFLsVt+&#10;80eI3nu7H3pYCXASZYvLstOwf/qqGKBLc8YHNqqsNTyNfCbaoQrP5MYymbmhi+1s1aA1ks37QXzC&#10;hkJMcIPlQqdEA5k2KN+rWvUrcTwWqdyCKzVswSArJDYrzK8U0TqdCrAgjx4xtjbrvUwlPMYTcOPh&#10;aRz5OBzDCHL4ppDq7VVja3WUks3k9OpLan5MV/gHhv7dbj4bu53XWbPJmLc9zC4bJtJImWcTESZ3&#10;N9RDWqss6sIK5/FSKvU4aMqphp0q1enUrRrDXq1YY69eCJBokUMESpFFGo8FUADixis3jaOWxtuN&#10;o7NDI1YblSdGBBWSCdHjbkeR01Hs4xfcHt9PfpbbtZRDAIZ5mubSzqO1qnHBc18846cRn4Z3ZpI3&#10;jKOxJQtjtw2fKTPUZZMNuWCFQka5enHE7WoYxp0V8jVminVQOlGkaME9GvGb3YyxTZFFTHYCpN+p&#10;287fDpRSRQVMkFYI9iVQVZoYXAIOnGc7h9xbF3K4GllGa4J5ZUl3TuGwotT157cTRyR0qMUsbzLG&#10;VJ8yNFKr1aVsXiKFPF42lEsFShj60NSnWhQaLHBXgSOKJAPYAOJqd6tXuVLMZisVbcMditPE31o5&#10;oJleKWNvaGBB4h7qdtopsNjamRptmsTRkljjwF2WxGMfnMNKH82lVbIGONolOkEzxmLpQ9MdHKZG&#10;RX3JhZjg9yaKE8+9Wjjkr5IIqooXJ0pElbpARZvMReS8bW/w8p/sf3Dxk+4W5aSZHG7WtQYzblO5&#10;GJ6T50r8fZuPDKrRO2IhnieJeYE1jzNAyKfua3Z3aRnsYzEZarirFKm/vbh3hZljgWvLoVDQYieU&#10;V4420UWPNdtdIylS7cq085vmaJJMjuCxCswozMNWpYFZlPwNWDXpMyhZpzqzEKVjTiennqENbMpA&#10;64nc9SCNcvi5wp8k+aPLa9RD/qlaVvLddeko/S629mbrleHA28nXxG6KwcnHvXslRit1UjIF0jrx&#10;WEn6wA7VmdGHWAF4xX+HmG/tLuPjbX9cty/29vfcdxbcLFHmw0GLJBK6xZzKY/CzrqCD78OQYaeB&#10;1047jbikjQ2KtTb2FqS6KZFhvzZO9kI9dOpUd8dWPzMV+gfd7P8A8Mx/aPK8bN/onc/7KczxPVtQ&#10;Q2atmGWvZrWIkmr2K8yNHNBPDIrRywyxsVZWBVlJBGnE2+u10eQu7drz/aVjFUnnkzm0pID8SLlG&#10;WJvi7mKqyJ1rIv64qgAv1KrSintPu5ZVJD5dXHb36FSNjySOLc0aBViPgPjUHT4GZR783Ec0Mkc0&#10;M0aSxSxOskUsUih45I5EJV43UgggkEH5LuGuN51bIdwtt7SZG5Rx0a1jFYOaMAdXSgSN2bTmSWOm&#10;p4AAAAGgA5AAeAA9gH3PbvciKFsCXO4Sy+nOWFkoX6Sk+wQOtgj5/MPHbu3OzM8OJtYpSxLHycFm&#10;MlhK66kD3Vr45QB7ANPuN07ox0VWbIbe3vSzNKG6kslOW1jhQtwR2o4Jq0z13kiAcJIjFfBgefH9&#10;7vbr+xO5f8ruP73e3X9idy/5Xcbnx258ZtihBhcXSu1XwNLK1ZZJbNt4HWw2QzWUR4wi6gKqHX2n&#10;hzh5xDurdEsuHwEoI8ygqxB8pmUU/WfHVpFWM8wtiaJiCoILdz+4dRsxjp7tlNvYXIB5KuWnrzlL&#10;ubyvWxOQrC6rxJC+scsiOZAy6AxV68UUEEKLFDBDGkUMUaAKkcUaBUjRFGgAAAHFjE5zGUcvjLaG&#10;OzQyNWG5VmUgr78M6OhYA8jpqDzBB4wHcbtvbu43A2soTjissks22c6kck64z4iZpHuY3I00l8pZ&#10;S7NGksUpYaF9vbxrKkMuSqeXk6iFitHMU2NXKVF6tHMUduJjETzeFkb28Zvd0yJPcrxpSwtJyQt3&#10;NXiYqED6c/JiYNNLzB8mJ9Pe0HGd313Bu5C5t6tkTNmrhlaG3uPNzqs/2TXsRhfhKdWuyGbyugww&#10;tHFF0dQaOvh9v4rH4bF1VCwUcbVhqVk0VULmOFVDyuEHU7au5GrEniSGaOOaGaN4pYpUWSKWKRSk&#10;kckbgq8bqSCCCCDxY7u9qoH29ltuzR5rM4jEa1a6R1JFmfP4OKHpXHW8aUEs0UfTE0StIoV1IkoX&#10;LL+ZYt4rc9mxJ0onmTT05JZX6I1VF6pGJ0UAD2D5KnaDajTWMZhsrUxMtKq5/wCnt5WpUrmOXQgP&#10;FiZZhWjRhos/nMdfc6akkVOrld5TVlGX3RYhElozSgNPUxXmdf2djY290LH0vMFDSFjoF4np7hxk&#10;MGXELLjNzU4Y48zjJ+nSJhOvQbtQEAPXmLROvh0v0ut7tfuuyyYHK5qPB5WEs/wUWQuLCu3tz0kc&#10;axRXopYBIx6dak2snvRKFt/0NP8A8k3G3NmUpJYTuDIw1Lc0QJavjISbuTtlNCsnwdGrJMFYdJaM&#10;a6ePGP23trHV8ZiMbCsNetAiqXbQebZsuAGsXLL6vLK+ryOSxJJ+SlsTacjS4Gll5sJtmn5rJSnk&#10;r+YuW3Tf6SwZDFBLKr9JaKkgCr1s/XBBhaEN3PvCq5XdN2BHyt+coFnEEjmQ4ygx5LWhYIFALl31&#10;c8WIsrRgx240hIxe66VeNMrTmRNIEtuvltlMcNOlq8zEBSTGY30cPsHdk0rWdj2LuLqVZJPOhqV7&#10;cwvn4GUgO2OvGYWYQdB0zdQALEcbZ/wfw39rq3yS/wCD+5f+Wq/Jt398XE/sa3dxsH/1U/s13Hw0&#10;mIlWPde55ZsPt+T3S1DphD5HNLG4KyNjIJEEYOqixNEWDKGB/bO7iRy5HBy3bLYXEW3lc7iuwWGW&#10;5l8tMzeZYx0d1XQRkk2ZlcyHy16ZYKVCrWo06saw1qlSCKtVrxINFigrwqkUUajwVQAOLOJzmNo5&#10;fGXEMdmhkasNurMhBGjwzo6EjXkdNVPMaHjEb/7e2r1LbVnJxyY6aKZ3ubTz0XVZho/EuXkno2Ui&#10;Zq7ydR6VeKXq0DSYbdRWOLJjzMXuCtHoEr5zHrGtzoVSQkNuOSOzGupKxTqDzB4y/wDXzbv9sF4o&#10;bOsZK7W2TtyazuLNGJx5dNb/AMHWsJRjb8UMtm/gIYVkYMUjiL6MI+g1cBtbEU8NiqiKsdepEFMr&#10;gANYtTt1T3Lcumryys8jnmSeLWMytKrkcddhavco3oIrVS1C/wBaKevMrxSofmIPFG3t95a2Go5L&#10;GbixcRkkdvyay7yV8piZHctLLAsQt1AxZnaNQxPVqeAQQQRqCOYIPgQfaD/sTetZkXO7umiD0NrU&#10;rCLYUOoaO1mLIWZcTRYEFS6tNLr+LjYBmWqctNcy9yxY+HwO2MPBYbH0nm5CvicVG0ztPIo9+VvM&#10;nkAHW5CjSruLu702JyEnrbKp2Na8Dahl/KDIVn0suPbWrP5fIdcrgtGIalOvTxeLx1YRwVq0UNOj&#10;SqV05JFFGscFevDGvgAFUDizhe3UdXeOfQvFJl3dztbHyAfWjngaOXOyKfZA8cGh1ExIK8QLesZ3&#10;em4LLSChjakMk0VOE9Hmrj8ZURKWMpIFDSsiRoNOuRtdW4r5fuvk2i1KSrtPA2FL9Oit5WXzahlV&#10;idVeKmDy0K2AdQI8NtTB47A42PQ/DY+ukPmuB0+dam5z3LLAe9LKzyN7WP3WHxuL37uDYqUb08+R&#10;lwUtwHL0p6/lmjZhrZLGxP0TKjo8nmhNGAT3tRY33g9zZ/Pz4+9Qiz8WcWrM7VL8qUUvwWK8cUqN&#10;DelhQo/mapJr1Do0bt8cxXr28Wd57ajv17SJLVerLl6kcpsRSK8c0CK/UyMCrqCDyPCoiqiIoVVU&#10;BVVVGiqqjQKqgaADw+9ZjO3m6KOFxeQy1xyQoWrjak1ywxY8l6YYSdfZx3O7nKzSttjIY/LZhAnU&#10;brbjv35MlNCxcHqx5UTyfW0iJJ9nG191NK8ePgvpSzir1ESYLJfrTJ9UagmVq0Ennxr7ZYk8PHhJ&#10;YnSSKRFkjkjYPHJG4DI6OpKujqdQRyI+Wnd2z2zO9Ngph4p8xfrGy2Rr5Rbd0241fHSXpqFCDHxw&#10;s009F4+tzo/ukGKHPfbWzbbABzk6LZHG+YQNFivYf4ucp1HTrlrwqPE6DhZNr7q2/ntV6jHi8tSu&#10;WI+RYiarDM1mBwo1KuisB7PlsXvs/wDJXck3W/29t6KKv8RO2p8zKYvRaGR6nOrvpHYfw80cT37d&#10;D7f2zCzum58FHNPVghVvcky1TpNvDOFK9RkBrhz0pM5GvFXEboabe+1ouiIRX7B/KDGwA6f9HZeX&#10;re1HEh5QWvMXRVRJIV4+09oZmG40SRtfxU/TWzWKaTkI8jjmZpYgXBVZVLwSFT0OwGvDJuHHirm4&#10;ofLx258ascGYpFQxijklKlMhRVmOsE4dNCShRyHAtZGFslt42UGN3diUlWk0pbqrx3FDNPhsjqAQ&#10;kh6WYHypJOkkU9s91prOZwuscFXdwWSzmsYn1F+2YkV5s1UUaEzLrbQAkickBaeYw1+plMXkIFsU&#10;r9GeOzVswvqBJDNEzIwBBB56hgQdCCPzLeSRgiRqzuzHQKigszE+wADXjL7ldSxhx+8Nzl2B1V8t&#10;diodRJ8GYZwj5+Z43Ds7JdKw5mhJDXsMvWaOQiInxt9BoT1U70Ucmg+sFK+BPGc7XbmMlGLcVufE&#10;mrOelKO8MLLPDDGQ6+41+NZa5008yUQg66DTijtfBWJH27Tvfk7i7UPvw1sDjJJLG4dxL7vlsbZj&#10;mlhZgDIggjJ104x2FxdeOpjcTRq46hViGkdenSgSvWhX6I4owPnPBJPki33J1JPuj/2+avMk8hpL&#10;+UP5/V8m5op0E0GDrbcxlaCZpAjVlwlDJzRN5UkcixSXMjMfcZW0bUEHiKvX2z23hggijhghiw25&#10;EjihiQJHFGi7tCokaKAAOQA4/vd7df2J3L/ldx/e726/sTuX/K7jH4PdGF2jThxmUXK1LeDoZitf&#10;WUVbFSSu0t/PZOA1Z0sdTqIwxeNCGABBoVZXZxgNw57DwliSVheWDMqgJAPSjZggczoOXgNBsT/C&#10;W/8A2rPG05VXply9nP5Wx7umsj53IUoW5gFtaVGLmfzuWnyZmGQapLicjG4+dHpzKw/PB4itOoZs&#10;NtbPZKElQSkkppYcspP1SYsqy6j2HT2/LgWUaGTt5iHc6k6sNxbrjB5nl7iAcvm4pT6sfOqVpdXO&#10;rnzIUfVzqdWOvPmefGFiB0Mux8HGCeYBfObiUE/g14xWEx8Yio4fHUsXTjA0CVaFaOrAun0RRD5d&#10;/wCHtxLKJNr5a5WDKG8vI4qrJlMZMAeesOQpxty58uO4mELlqUlLA5VUPhFahnv1HdOfIzxWFDcj&#10;r5a+GnPttg0LCtbubkythdfdafHwYenTOmvNkjyc/iOXVy8Txjdnbc27sV8ZjWtSLYyGNz02Qtz3&#10;LU1uezdnrblqQyzM83SCsaBY1VQNFHH97vbr+xO5f8ruP73e3X9idy/5XcZza2X27sD7Mz+LuYq4&#10;1fF7iSzFFchaI2Ksku6Z4o7VdmEkTMjqsiglSOR33t/rb4e/t7H5gx6kqJsRkhSDgaEKzJmyDzGo&#10;A8dBptb/AA8p/sf3DxgbCgBspl9x35CBoWePL2MYCx0HUfLxyjXnyGn0D5ZJWBKxo8jBdCSEUsQN&#10;SBroOLm4sqiWLdDE7m3eTLpIPtK9eqY5p9HPvSRyZ53UkEq4DDQgEfL2/wByxRotnK4zOYe46qqs&#10;6YWzjrdJpGB6pG0zUoB05BQNfAcdvsvaJa3e2bt2a258ZLX2VVSzL7dBLOrMB7AeMV/h5hv7S7j4&#10;21/XLcv9vb33HcapCCzxYNMmQACfKwmRo5mc6H2LDQYn5gOO4+33YCexW29mKy6jVoaUuUpXW006&#10;iFe/XHzDX6fu9n/4Zj+0eV42b/RO5/2U5n5chvjtnQjo7jjWW5l9r04ljpbgCgPLZxMEYVKeaIDM&#10;0Sjy7bHkFlJMuP7UbvtyTYPJz/A7Xt3Hbz8Hl5HCV8KzzOCMZkJdY4Y+ZhssqqOlz08XMrdXyIMf&#10;3K27uaVpOaNQt3MVnJJQzHToevO2pB906jkRyBBBBGoI5gg+BB9oPyZPdFnDZ3O08RD8VepbdrUr&#10;mTjpJzs3UrXshjY5a9OPWSXpkLrGC3SQpIsbcwSZ3EZiOqbdWnuSpjabZWKMO1pca2Py2UWaanEn&#10;mSI5jfyz1KGCuV47ebaQ62PMzmcsr/xcPTSoUjp7fOf4j8HR9PHbupMrI82ItZUBxoTFncvkc3Aw&#10;/lXgyClfoI+4r/vubY/p/E/cbWwxLfC4zZsV6JSeQtZbM5SK0yjUjRocXANeRJX6Bxhds4fbPbyL&#10;F4HG08XRWTFbjaYwU4UhWWw6brjWWzN09cr9I65GLac+P73e3X9idy/5Xcf3u9uv7E7l/wAruL+z&#10;txYHZEONyEtKc2sXjs7Bkas9C3DchlqTW9x3q6OxiMbdUT6xuwGhII31gXdmhxe4cbk4VJJCHNY+&#10;StKE1HJScIDoDpqSdBrqe2+EVmFXIZTceUmTU9LT4epialZiOoKWWPOSgEgkanQjnr2/r10RTkMJ&#10;HnbLqQzTWc7LJlHeRh9Z0SysY15qqBfZ8s9WzGs1ezDLXnhcapLDMjRyxuParoxB+g8WcNHr0Yj8&#10;uMYnU3U3RQFqquranqOkXjrz4klYErGjyMF0JIRSxA1IGug4XuRWoYjLZ6PI5XLRw52G7bx4yGWW&#10;0JrTxU72OnknhNx2jJk0WTRtCQNP73e3X9idy/5Xcf3u9uv7E7l/yu4/vd7df2J3L/ldxBuzPY/C&#10;YvKwY2pjSdvV8hTgmSlPZnr2plv5PJzG4os9HWsir0RoOnUEnA5yU6y5raeLy0h001kyOHguOdOl&#10;dNWm+Yfg4awwBbF7Rzt+MkalXknxmMJU6HpPl5Fhry5HT6Dxv7M1WKWsXszc16q4JBW1Ww1yWs2o&#10;5jSdV5+zje24po1ezhMDjsdUZtD5Jzt2eSeWMEe7KYsN0dQ5hHYeDH7ja2bgjEc+b2w0F0roBNNi&#10;chNHFO/tMprXEjJ/SxqPZxtn/B/Df2urfJL/AIP7l/5ar8m3f3xcT+xrd3Gwf/VT+zXcfG1sMS3w&#10;uM2bFeiUnkLWWzOUitMo1I0aHFwDXkSV+gcbf25SiSGtg8NjsXFHGoUaUqkUDOeknqkldCzsSSzE&#10;kkkk/L3FoWY0k+H2tlMzW61Vit3AV2zVNkLEeW5sUFXq1GgY+zXjuTgnJNaKTbeWrr7I551y9O4T&#10;7SZo60GnzeWfn4y/9fNu/wBsF43jmwgFjI7vXGSSdKhngw+Gx9qBerTqZUkzcunsBJ09vy7TnA/G&#10;SbHgiY6DmkOezboNdOrk07e3Tn+Hjb80hLPNg8TK7MdSXkoV3Yk8tSSf9iJJOgHMk8gAPEk8XNod&#10;qrNbIZhTJWye71EdrHYxhqjwYJWD18leVvGwwetHpoolY6x2lxS2Lry2Ta3FuvMzWJKdOSy5klsZ&#10;HISebPcyFgsWWJeueU8yAoZ1H2RWGT3HYgEWT3TfijORshuky16S++uLxzOoPkxHVtFMjSMoYfaW&#10;6skFtTIxxmCpdFjNZZ11HTTpl06IAw0aeVo4EPIv1FQZ8c0zbd2g0v632xjJnIsorAxtm7yrFNlp&#10;9QD0EJXUgFYgwLGrnN6NZ2ZtaQJNFDLCPyky0DdDKalGcdOMrzITpPZUt4FYXU9XAxGzsHVxULrH&#10;8ZaAM2SyUsYIE+SyMxe1bk1ZioZvLj6iEVV5fed47Y6OuTNbdytKqNOrpvvUkbHShfa0N5I3A+de&#10;Ip4XaKxXlSaKReTxTQuHjcajkyOoP4Rxt/cEIUQ53CYrMxBNSgjylCC7GFJJJXpnGnM8vvWfgjk8&#10;u5um1j9r1eZ1KXZWuZFdBzKviKFhD7AXGvzFI8tTSaPuDYzmRylaZdDPirqHAwVZWU9TV7ONo+ao&#10;B5CwfAk8bl2bdLO+EyUsFadh0m3jZlS1irpA5KbmOnikIGvSWI9nGKqW5jJmtmsu2Ml1sTJLWqRK&#10;2FuHUlysuLZIixJLzQSH7jL7O2zWgx8GY3NhsNZko1kRIZ4sZjxufKtWj6Y2kqzRWppdNPMMZZve&#10;ZjxBDjJ914TIVlQplquZSxZmnj5rPZgu1J6vUX0YiBK/Me708UMbA8skOPp1aMLzuZZniqQJBG80&#10;je9JKyRgsx5k8/lKsAysCrKwBDAjQgg8iCOLWZ2T8Nsnczq8jVq8BG2cnP0kgWcfANcVLKwAM1Ve&#10;gc2aGRiTxB8fDlto7gpu8uMy1Gdkguwg9DT43JVmNa9UlU6SJqeTdEqA6rxU253W+Hw2WcrBW3bX&#10;jEOEvudEQZisgIw9mRtNZkBqEklhAo5y1rcFLK4rJVeiaCeOC7Qv07MevS8biSvZrTxN7Qysp4ub&#10;q7SQTW6o67F7ZJZ5rldQOp5Nuzyu8t1BzPwkhMw00iaQlYw8dIyX8BLaIzm0sjJLFVlkRhHPNV6l&#10;Z8Tl0VOnzVUglQJUkChQmd2pkBN5flx5LF2OiLK4e06kitkagdzH1dLeXIpaKUKSjNodPzJ33meo&#10;K2N2huO5FqenqsQ4i21aMEEHqlsdKjmOZHHcTNlf+Y4jBYpXI8ftW5ftuqn26fYyk/Ny+j5MH3a2&#10;8slOLN2asGTs1QY2x+68UizY7IKyqFikyNKqGXTUmao7k6vxjdyYuzHBvDfVafabVoGCy4vKVoVh&#10;3ZcjUDqijrVpA1dgQ6G7XfjI9y8pX6clunrxmB8xNJK+3qdj9dWU6lV0+1snB9IMVWNlOj/Jjtyq&#10;CjTUtm7oVlB6mOKsHHBxpzJBwOn53CujK6OoZHUhlZWGqsrDUMrA6gjx4xO+fJk+GvT7P3hUddSr&#10;z7dkpULUEbaKBMj4RXZdSQJVOoDDijlcdYjtY/JU61+lZiOsdipbhSevMh/SyRSAj8Py4lN1bhxe&#10;AOduvj8U2TsrVjtWo4jNIvnPpFBFGmnVJIyRKzopYM6ApLE6SxSoskckbK8ckbqGR0dSVdHUggg6&#10;EcbE/wAJb/8Aas8dvP625H+3uV+TK/1tvf0rLxuL97rLfsl2j8u3f3usT+yXd3GK/rbR/pWLjEsp&#10;KsuxMKyspIKkZrcZBBHMEHjbG7aU0UyZrEVLNjyihFfIiMRZSk4RmVJqWQjlidQToyH5d42pp0ju&#10;5rF2dsYiIkCWe/noJaJ8hSR1PUpyS2D8yxH8B37u+ZWWranxW3aDe8BLNTSfI5PXUBT5S3KoUgnm&#10;za6e3ZO64I2eLA5jJYm6yanyodwVqs0E0qhTpEtjCiPq1ADygcyw02VJBMsljBYyLa2QiB1erZwK&#10;LRgikGp0MuOSCVf5SQfg+XIbgz9+DF4fFV2tX79kt5VeFSqglY1eWSR5GCoiKzu7BVBYgGvl8Blc&#10;fmcXaXqgv421DcqycgSolgd1Eia6Mp0ZTyIB42t/h5T/AGP7h42D/wCqn9mu4/uGRx1K6lWU+BVh&#10;oQfwg8TbazzGnFNezmwbM8zdKrJatxnDzknRWgvX6NUK/JeiYProPuNrbKxj/GWNrY6wbkdfWRkz&#10;G5ZqTrj+hSS1hKNCs+gGv48Dx1A2htp+cuB21hMTO3u6vYo46vXsOej3dXnRidPn4xX+HmG/tLuP&#10;jbX9cty/29vfcXMddiE9O/VsUrcLEgTVrULwTxEqQwEkUhHI68+HW9DZnp4XITUbyLoDntnZXQxW&#10;oGKRxyyPUMdhAOlVtw9DEdLAY/O4S7BkcTlasV2hdrP1xWK8y9SMD4qy+DKwDIwKsAQR9wuX3Vm8&#10;fgsa9utRS5kZxDE9u5IIoIVPNmYnVmIGkcas7lUVmEU8Esc8E8aTQzQuskU0Uih45YpELJJHIjAq&#10;wJBB1HGz/wDDMf2jyvGzf6J3P+ynM8YfauQz+Mq7jz7TLicNJZT4+35MEtl2EC9TQxtFC3Q0nQsj&#10;joQs5C/Ll7OBPwL5KviN0EVWEZqZa0GazPF0BTFLNcqmyfb1yEjxAGHvzgCe9i8fcmAGgEtmpDNI&#10;AAFAAdz7Bxhe6eNgZ6614Nubm8tdfIZZpZMLkpQBr0TGd6rueQZYF8W4qYbIW0/LHaNOtjcvXlkX&#10;4jI4+BVr4/OxKdGmSeJVjsMNSlhSW0EkfVwVYBlYFWVgCGBGhBB5EEcU+5/bxrOM27cyqXIZMcRE&#10;+0NxPI861oljGkWIukE19R5aHqgYBfLD29yZm7RweX2rT697VppBDVoCKJ3+2K3W7yfZV9ImaPXV&#10;kkDRe8VDPHDjI7EOLyFqDG0n6SWwmysRIzWMjOHDpFM8Uktgox6TbsCIH3l4o4yhCtejjqdahSrp&#10;r0QVKcKV68KaknpihjCj6B9xX/fc2x/T+J+42Zu9Y2NTJ4Gfb0sq6lI7eHv2MhEsnu6I9ivmG6ef&#10;vCJtB7p12tuqnMs8eZwtGzMynUx3hCsWRrSczpLVvxyRv/LKflGZ3VmaWDxbXKtAXbzlITbuyeVX&#10;hHSrsSx1Zjp0pGrOxVFZhBfx1urfo2oxNVuUrEVqpZib6ssFiB5IZo205MpIPG0NzwxmRdu5+5j7&#10;RUamGruGpEfPc+yL4vDwxn+WkX87B45JV+1Nnde28pX6tZI44GebE2Ap97yLOMkRVb6pkikUH3Tp&#10;8mY3Jl5hBjMJjreTuyHxENSFpWSMeLzSlQiKNSzsAOZ4iys6qk2TpbuyEyKSVSW7XnsyKpPMqryE&#10;DXnwyOOpXUqynwKsNCD+EHi7tPMuaYsz7i2G0sx0V5XuQ2cQ3WQnXHkrWLriJtNG85T4H7h9kSbk&#10;xEW7Eq1rhwU1uOG+8NvrNcQxylFsWHROswoWlWNlcqFZSbf9DT/8k3G4v3ust+yXaPybq24OnXP7&#10;czeFUselQ2UxtmkpLagr0tODr7PHjMbQzR+z33Tj5MTHHZ/FMm4sJaeatSl6vdSWSFrcYBIJm6UG&#10;pYD7ipgqM0c0GzsHDjbbIQwXMX55cheiDjkfIrSVkYeKSq4PMEDbP+D+G/tdW+SX/B/cv/LVfk27&#10;++Lif2Nbu42D/wCqn9mu4+NmbvWJjSyWAm29LKo1SO5iL9nIRrIf0D2K+YPRr9YRNp9U8bU3VTlW&#10;T7Tw9T41Q3U1fK1oxVytSQ+PXWyEMi6nTqADeBHy7weeZEu7jx021MVAWAltWc7FJTtCIagk1cW8&#10;87H2CP5yAd87smjdYszlMXhaTOoCumEr2rVuSIkdTI8uXRCfq9URHiDpl/6+bd/tgvGV/wAPMz/a&#10;Xbny7P8A8DB/bzK8bZ/wfw39rq3+xC3kslbr0MfQry27t23KkFarWgQyTTzzSFUiiiRSSSQABxe2&#10;d2/sWMXs3qetfzCCStlNzqrMrqmvRNj8JNy0i0Wedf1XpVmi4r7i3H8Vt/YccqkW+gR5PcQQ6yQY&#10;WOVWEVUadL3HUxgnpjEjB+int7bOLq4fD0IxHWp1EKqDoOuaaRi01mzMRrJLIzySNzZiefFza+wD&#10;T3Du6My1rmTYifBbfmGqOpaNwMplIG/4JT5MTj8YzFWiM4pplN27kyEiT5PKXZWavRrswjWzkbsm&#10;lbG46uvuxoOlQqiOJCelOKuazyVt270Ty5RkbUHXisNMCH6cHQnUgTROBpbmUz6rqghBZT9737gE&#10;j8mvR3PlGpRdPT0Y67Ya/jVA+YULUeh8D48bOLP12MKl/b1oa6+WcXfnSmmp0/8AuXJXP0a6feu3&#10;nbfF9U1pYXyklaNiRPkdw3o8Rh4XUAgTQrRl6R9bpseHMcYLblLT4TA4fG4euQoTqix1OGojlQTo&#10;0gi6jzJJPjxt3udj4PxlQrtncRjXxrTPLZwd2TpAAENlp4HdtS3nQryCjipibs3l4TfKRbeu9TBY&#10;4so0pfb9tgRzYXnNbmQFS0zHw+W7krkgip4+pZvW5T4R1qkL2J5DqQNEijJ/O43x3NyUfW+PhyeR&#10;LnVvLzu879khlkI0IXHpdUjx98fd2MDuvDUs3irIPXWuR6tFJ0lVsVLCFLNK3GGPRNC6SpryYcXN&#10;x7D+M3TtKMPPYo9HnbiwcKgtI08MEarlaEIGvnRKJI118yPpUyGvibrT7k2QZAJcFZnJsYtHctLP&#10;t+1KT8G3Uxc12/W8jE8kdjJxDuHaOVhyNJ+lLEXKO9jrJUM1PJU2JlqWk+Y+6495CykMbG4Nv/C7&#10;e34iFvjghTG5/pHuwZuKFSy2eWiW0UyqOUgkUKEdoxf2tunCziK5RsqTVv1esMYLUSsauVw95F1V&#10;1Zo5FIeNwQrjyE8vD7yx9ZZMztySQnqReiN8niJX53MZJK2hGplrsQsg0KPJ+ZG92VlE2QixOIgV&#10;j9c5DN46Gyo56lhR81h/M8buzBQK2S3cKKtoAzxYrEUJVOumpQS5RwPYCD8m4dnX/LQZai60bTr1&#10;fAZWuRYxd8aKzgVrsSFwuhePqTwY8YvthIlqnbXPW6WYjbqYYWKhJ0biumNg0KTV6tAgEgCWRI01&#10;5rxjsLi68dTG4mjVx1CrENI69OlAletCv0RxRgfOfk7e5roH6+wmaxZkA5n7KvVLaozfMv2ySB9J&#10;42JmQdWye0NuXZBr1FZp8RUeeNm9rRzFlJ+ccfD40Qx7s288+S23NL0otl3iC3cNLMxAhhykcSBW&#10;JCrPHGzEKG4l7cdzcdlZMDjLc1arN5DnObTnEjCzjrNGw0T28Wk5LBARNXJboEilI0S7U7mbMhhc&#10;KVTK52jgrY640kHXQzcuPvRkK416ox0tqp0YECwKOeXeOWjWUV8ZtgG5BNKjtEvm5pguIhrGRdS6&#10;Syv5fvojgqGW1cSWnhKskcdqaBZWwuzdvCUuataSReizlriqekEeZanPUQkKHysVt7DVlqYrC0K2&#10;OoV10/F1qsSxRl2ABkmcL1O5953JY6kk8bE/wlv/ANqzx28/rbkf7e5X5Mr/AFtvf0rLxuL97rLf&#10;sl2j8u3f3usT+yXd3GK/rbR/pWLjFf4B4b+3W4+Lez9346zndiZmX7Sr/C/i1txSLHGuf25LOwrr&#10;c8kIlunI4HWqqzqQsjJZqdwdvY5miEklXcd2PbdqBvdDwumaNKOSVGbT8U0itoSpZRrxNO+8sduK&#10;2kZaDG7Tmi3BYtP0daxJapSPiq5PhrNYiUHlrry4x+IxGOenh6Lv9nY2NpJcVtnFyyotvN5y6ERJ&#10;bciKoeTRTIQsUKakBsLs7BqTTxFboksyKFnyF6Zmmv5KzoW/H3bTs5XUrGpCLoqqBnNo5pC+OzlG&#10;SnK6qrS1pdVlq3YA3uizRtxpNGTy60HGUwGboSZPb92RRkMf1SQUdwY1HdaG48BZdXjhuxxkjmGG&#10;heCYB1Vo47NffGIwc7IWmx+67MO27dV16C0UkmSkix87gSDQ155kbnoxKto09vf+BybhFeOrtu2m&#10;5LExcyBY1+xTcgicmI6+bJGq6gsQGXXGbG2RhMnW29JdU43b8RWXKZy6pPl5LOvA7VK1enFq4i62&#10;r1h1SSSPorJT26rQ2c1bk+09yZGIarby88UaPFXkZI5TQoRRrFAGA1ClyoZ242t/h5T/AGP7h42D&#10;/wCqn9mu4/uT3U2bTltZSlUji3Zi6idVu3ToxhamdpxxjzZrNCugjsKOpjAiMoHlvrR213ZezUu0&#10;ooqtXeNevPdr34IkjiiOdrV1muxZAAavYiSRJvF1jILOLidztiCExvL0S7pw0Fvpj6uoGhNbjvCQ&#10;9J6U8vrbloDqNbeM7byjde5Jo5IYcqa88O3sTIRp8S8llIJstNH1apHCpgYj3peXQy96N/LZnxtf&#10;KTZnEPklY2d0bjM7T/bDBwC2Oxts+asgAWWyqquqxyD5MV/h5hv7S7j421/XLcv9vb33MNnHyVsd&#10;vbBxSDC5OcFa92sxaSTCZOSNXkFOWVi8UgVmrykkAq8ita2pn8PbfELYEuW2ZmmeuYjJr/0jgbyi&#10;eOpJYA1EsQmq2V5lWPS6xNb3C+1MiYuufG7lqT1PKIaONxHk66WcROpkk9weesrJqxRQGCySv3Q7&#10;elYo3kYRbx29PKVRSxEcMOQkmmkIHJUVmY8gCeJ4tt2LW+cyqlYa2KhnpYpZinWnxeavQRx+RoRq&#10;1WO0QToQCDoh8tjjac3lqUSettDZ1Kbp8ws7eZ5l2dI+o6mW3ZK6AdCgJhdnY65eyEGJr9D3b80s&#10;stqzKxltTRwySzJRrSTsxjrxny4l0A1OrNs//DMf2jyvGzf6J3P+ynM8DvHtRrgxeUyVTIZK3VaR&#10;rG2tzwvEYLpfV5IqWRniWSKQ+5HY1jPSGiVqmO37lKG0N3V4o4bk+QcUtv5ZlKR/H08jJpUx7Slg&#10;0kE7x+WSehnQErNaG78Vue95Jkp4nad2tnrFuU9Yjie3Qknx1AFo/eaeZCq6EAkqGtZjJ1XjxtvI&#10;1cpueeDzDSwe2qZir1cTDYKgC1YpVRWr8uuWTqlK6LIQqIqoiKFRFAVVVRoqqo0CqoGgA8OMhhM1&#10;SgyOJylWalfo2VLQ2a06FJI20Kup0OqspDowDKQQDxDvrYd3JT7ar2mmxW4qaefPio5W0bEborLE&#10;YGgkU+WXkQ1LSkA9LkxrVo9x602080EWOxlaVW1kNuW5QpHmrHWFrK40yuAPLeOeNNdTNprpHZh7&#10;n7CSOTq6VtbrwlGcdDtGfMq3bte1FqynTqQdS6EaggnL4HNZ2rvWrk6tzHW8Htyu+Y+MiKvHJ0ZF&#10;TBiISJFBil+KVg3TJGTp1DKJh3v1cTcmmiirWLIexJjFuLapVslJXSvXuSwmCJ3IjVDNGHVRoNKm&#10;6Nt34s7m90RRtuLLNGI56FqsNX21HASz04cXLIevU9VlyJSTGYgn3Ff99zbH9P4n7jKbStyR1bch&#10;S9hMjJGZBjc1UDmnZYKC5gkWR4ZgvvGGVwOenGW2Bv3DZCfbq3ycjhwV+0MLcYgNl8A8zpVu078A&#10;DNH1rFYHRJHIh6vMS5T7i7Yoq0aO9fcGSg23ciZi6mJ62dahI8kbxkHy+tdNGBKsrGZ33hS3FbjV&#10;jFjtpMmfmsuIklCR3aj/AGPEWEgGstmNerUa6qwGMwOCxktTEVZSMThUlllxuCpuypc3DuG8kSo8&#10;/Qffk6AFXphhRnY+ZhdnYUFquKrdM9p0VJ8jfnZp7+RsdPjLasuzAanoTpQe6o4zO1M7AbGKzlKS&#10;naRT0yJqVkgswN+gs07MaSxNz6ZEB58TawfGY635kQ84TRYLeuAjmBSSKVOsVshVEgPLrlpzNowe&#10;N9JIXm3NW2lkiFFjF7skjxHkSGNnYx5WZ/saxAWRgrCcPyHUiFlBe5c7ibZvhY3dK238jBuS5Myk&#10;BYUr4Nr7RySOwAMhRB4swUMwpds+2+Eu0drS3YrEsVghbN5K8isMzuixA01XGYjHMRIsCvIDKFPV&#10;LKYUWtj3dZHo4/ddN5FBCyNVqzQM6g8wrFNRr8id3tmV55MljoK6bqp49XF4wY9R8FuSqYdJnmx0&#10;Max2On30iSOQaCNyKO3+688uIzdWOKom6460tnFZdVAjjnysVSOWxjMhJ7vmusbVXbqkJhX3R8b+&#10;2fsPyfINnoO6sKLfliPzOn4A3Be8/pH6l5fmlvd6erlxcx/bstu7cTrLBBkHrWKu28dKAVFmaayt&#10;e1lTG5BSOBBFKAfxyjTqPd3uCty3hKmUOZhtZRT5u7dwxzCWFoopIxHLh8dOgaQqBCWRYEBUSBLf&#10;9DT/APJNxuL97rLfsl2j8tju/sWtZ+z7NlcpuaHG9a2tv5mF1mbcVcQASpStyoJppF517PVISEf3&#10;KWD7qvJg85CsVYbngqyWMNldAESxkIKcb2MTdlYjzCsT1ddXLQr7g+OPc7Ynk+Ss/QN0YdrnQwBC&#10;/Z62zf8AO0POPyvMB5Ea8W8F2oE2eztgNWG5Z6ktfDY4uCjTY6tbSO5lr0b6hOqKOtro4aZfdOBy&#10;m9kmgzO9adzcjVLzSvlooprrp8RmPN9+PI3pi8rxtrIgYeZo5ZV2z/g/hv7XVvkl/wAH9y/8tV+T&#10;bv74uJ/Y1u7jYP8A6qf2a7j4ym0r0i1bMnTewuRZOs4zNVVk+CtldCzQN5jRTKujNBI4BBIIzGyt&#10;44S1Zwct1ZMzgjIFsQS9Biiz227MjLUnW3Aqk6nyrUaKOpGUMqWqu/8AAYtinXJU3Ldh23bgYFQ0&#10;TrmHqQyupcfqTyK3MqSASJ5n3ljtxW40Jgxu05Y8/YtyeWJFijt0pGxUJIOhaaxGoPLXUacY/E4y&#10;kcfh6JkFCiGknxe1cPLJGLuZzFtUjWe7OsaBm0QzOqQxLroDg9oYOMpjsJSWskjhRNbnZmmuX7HT&#10;ops37krzSaaDrcgADQcZf+vm3f7YLxlf8PMz/aXbny7P/wADB/bzK8bZ/wAH8N/a6t/sPyG4NwZG&#10;tisPi67Wb1+0xWKCJSFGgUNJLLK7BI40VpJHYKisxAMuEw7WMRsGjaLUsfqYrebkiPTHks30uQ3P&#10;Voaw/Fwggt1yDqFDffc+k8OEcRXMFtOwGjmzKMvmQZDNqGWStizqGirHR7I5ydMWizS2rU1LE4jF&#10;U2kmmmeGlj8fQpxalndjHBWq1oU+hVUfNxf2f20s2cVthuurkdxp5lbK5+PmksNHUJNjMRL4E+7Y&#10;nTk3loWjaHLX/P25saKX9c5yWH9dZQIxElTb9eVeizKWHS1h/wBbwnU/jHXymg29tHEV8XQiCtM6&#10;KHuZCyF6Xu5K4wM963J7XcnpXRVCoFUffIczHHpFujbOLvyygAB72NaxhZkPgS0dKhWJPzMON+7U&#10;d9Ps/L4vcFdCfrjL05cdbKczyiOFh6uQ/VB489PvN/K/85xO1c3eyEbD8bClLY0EWJxFmH9CkNnO&#10;w15gf002vifk3FtDJhfhM/i7NAyMgkNWw69dK9GjcjNQupHPH8zxjjI4a+klHMYDKWaFoRs8cle9&#10;jrLQu0MgCOOiaLqRxoSNCONt7pMiNkpKox2ejXQGHO40LWyOqAsI0tOosRrqSIZk15/Ju1o5PLt7&#10;hir7UpgnTzftuTysjHqOepwcdo/Tp83C5uaILa3jnMhlQ5Xpk+zqDLhqMTe3yxNRnlTXxE2vgR95&#10;u7o2IlTbm8m8yzaoBFr4Pckx1eQzpGAuLys7c/iEHlSvr5y9TmZZpaRv7a3FjJhWy2HyETmnkK6t&#10;1NSylLrEOQx9hT1RureBEsMit0uPLrFcPu2lXEmX21YmDyqilEfIYuYhTfxbSSAdWgkiYhZFGqM/&#10;wGbh+CzVON/sTctWJTkcXIx6jGw6kF3HTN+qV5D0nUspSQK4r1rz2MLnsVOmRwWdxsj/AAt6BHZY&#10;cjjLRRVnryDVJI3XUatHKg5rxX27uGSti+4NSu5mqgCGnuKCugMmRxIJ6EtCPVp6oPUmjOgMYYR/&#10;mONqbhvZmhjftGpk3lwdilWuSS00nWKF5L+PyUJrlp+ogRhiyrowGoMO0tu2Mpbx0N25f+IzE1Sx&#10;fknuury+ZLRo46BlTpCrpECFA1J+XcvcmhUlTcu6aNOhkHd4TUhjreX58tGFYElgnyZrwmyTI4ka&#10;BSApLl/kw1HdFzO0Uwdq1bpTYGzj6thmuQxwzxTNkMXlI2hYQqdFVT1KOfs4wu0cVZv28dgafwVO&#10;xk5K81+SASySr8RLUq0q7snmdIKxIOkDlrqTwLG58O8WYSIQQ7iw8y4/NxxKpWOOSx5U9a7HDr7i&#10;2Yp1T9CBqderE9zb1Kr0AeTkdq18nY8zqclvia2exEfQUKjp8rXUE689BDPurdee3P5RZnqUq1bb&#10;lGyS56EnVJsrkFiWM6ER2Y2LDUMB7vFfBbXw9HB4msWaKlQhEUZkcKJJ5nJaWzZl6R1yyM8j6DqY&#10;/JicXue/nqFfDXpr9V8Dax9WaSaaua7LO2QxeURogh1AVVOvt9nGG2dhp79nGYOCavUnyctea/Ik&#10;9uxcc2JalWlXdhLZYDpiQdIHt5nixVkLLHZglruUIDhJo2jYoWDKGCty1BGvF3c22cruu9fvYWxg&#10;pYs7exFmotSzex2Qkkjjx+CxkwsibGRgEyFeksCpJBHyUtzbmyu66N+jha+CiiwV7EVqjVK17I5C&#10;OSSPIYLJzGyZsnICRIF6QoCggk16sZZo60EVdC5BcpDGsalyoVSxVeegA14r7o3Llt2UchWxFbDJ&#10;Dg72HrUzVq2rtuOR47+CycxsNJfcMRIFKgaKDqS23N2YWpm8WUQJHbUrYrSIoRbNK7AYrdC2FGnm&#10;wvG+hI16SQZJtsb5zWBgkmaQVMriau4khiYE/DwSw3cDN0RudEaQyP0DRizasY5dzb6zedhSYSGt&#10;isVT28k0ShSIJpJ7efm6XcHrZGjYodF6W97hcJs/B08LQ6lkmFdWezdnVQnxOQuzNJbv2ekadcrs&#10;QvIaKAPlOE3jhKmZohmkrmYPHbozsvQbOPvQNHbpT9PItG69Q5Nquo4eTbO+s5g4nm8wV8tiqW4U&#10;ihKt1QRPXtYCXRZCOhnZ2CDRupj1cFs93Gy+Sq9UekOI2/Twk/SC3mg2buT3BGWddAp8r3SCSG10&#10;ElfZ2Cho2LMYivZWw73MxfRW6wlrITlpvJ6wGEUfRCGGoQH5KG3tzXc3RpY7Lx5mCXBWaFa01qKn&#10;dorHK+QxuTiauYrzkgIrdQHvaag4jZWCsZG3isL9ofC2MtNWnyEn2jlLuWn+Ilp1KFZ+izfdU6Yk&#10;0QAHU6k/cz5VaVvaedsyNNYyW2XgrQXZmDavfxNiCxjpGd3Lu8KQTSPzaQ89ZWr91JYq7SyGCKbZ&#10;SWJo4S5MUcs6brrJNKiaBnEcYYjUKvgEyOZGT3tcidXhgzzwR4aJkJKscTSiiW2W10ZLMk8LAD3B&#10;z1jhhjjhhhjSKKKJFjiiijUJHHHGgCpGigAAAAAfJX2vuW5maOPrZetmUmwdilWuG1Vq3akcbyX8&#10;fk4TXaO+5YCMMWA0YDUGjs7AWcpcxmPnvWIZ8xNUsX2e/bluTCWWlSx9dlWWYhdIlIXTXU8/uhjt&#10;5bcxuerIG8lrcTJcqlwQ7UcjWeDIUHYHm0MqE/PxNLt3dW5sA0kb+XBcShnKdeYgCNkQx4y48Cka&#10;sjzs7E8nUcIZO6zNGGUuqbHEbsmo6lR23fIqMV8CVYA+w+HCW85PuDd8kblhUyV2PH4s6a+WWq4i&#10;GpckZGOpD2WjfQAppqDXxOCxdDD4yqvRXoY2rDTqRDlqUggRE6m01ZtNWPMkn5Mbg9z3s5RqYvJ/&#10;ateTA2aFWw9gVbFPomfIYzKRND5VljoqK3UBz05HGbMwNnJW8XinvyV58vNVnvuchfs5GYTS06dC&#10;uwWe0wXpiXRAAdTqTYpXq1e7StwyV7VS3DHZq2a8qlJYLFeZXimhlQkMrAqwOhHE9/auXymyJ7Bd&#10;2oxQR5vCRTPKsnmVqNmxTvV0ILgxrb8pdV6FQKVZZdx9wstmKatG3wmJwNXASuF6i6SW7WT3ACsh&#10;6fqxqQAeepBWLb+0MPWxGOjbzJRF1SWbtgqFe3fuTM9m7acKB1yMdFAVdFAA+SWCeKOeCeN4ZoZk&#10;WSKaKRSkkUsbhkkjkRiGUggg6Hie7Qx97ZmQmYyM+154a2NaXpcDqwtuvbx8EGrAmOqtYe6NCNW1&#10;lal3SsV6pb8TDa2bHcsRroOUtmLc9GOVurXmIk5ez28Qybl3duPcDRgmWDH16W36dh/MJUOjfbFx&#10;IREQCqTqxYdQcD3eMhsDFbbxu3ak+lrH5KjXM2To5mvFLHQy01+zLJkMnLAJWRxPOxlgdo+oBtRk&#10;MRf2BvjObMt5D7N3GcHtnP5nFTxxP5dXc2Bs0qUtexNBEwfRfelgLROqyBfLSRQ4WRFdRJHJDIFd&#10;QwDxSqksTgHmrAMp5EA/cJ3Wly27l3Em46G5xTjv4YYX4/Hy15oYTXbAPe+DZqy9S/E9ZBOjj2fc&#10;RVN44OG9NVVlo5SB3p5fHh26mWpkICswhZubRP1wseZQkDgNgO42XxtbqlJiy+36ecnKEr5KixSy&#10;W3ow0YB6j5RDkjQLpzSTc2+s5nIkm6zXxOKp7eWWJVUiCWSxb3BLo0gPWyFGKHRek+9x9jbOwVPD&#10;U3Mb2WhDy3L80alFnyF6dpbd2ZQToZHYICQoA5fLNgt24SjncVMQ5rXYyWilCsq2KlmJo7VG0isQ&#10;ssLxyKCQGGp4eXa+9c7t9JJQ/wANlMfU3FBCh8wvDAYrOCshdSnQZJJGUKdSxOqrJuTf2azNdZA3&#10;w+Iw1Pb7PGEb8XJPau7hPvS9JJVVPQCBoSGX7H2dg6uIrOUa3OvXPfyMyKVE+QyE7SWrcg1PSGbo&#10;j1IRVXlxJv7C5bdtrMSfavVWyl/Dz4wfa/mfE6Q1MDSte55h6Px3L29Xy2MrXq3doZm1IZrFvbb1&#10;4KVud2LSS28RZgnpdcpYszQCu7P7zM3PWUwd1ZI4DI5hjm2Ss8scRYmNJZk3ZXSaRU0DMI0DHmFH&#10;gI7+bfK71tROrxV8zJBXwyMg90ti6McbWSWJLLPNNEwAHR46w1q0MVetXijgr14I0hggghQRxQwx&#10;RhY4ooo1CqqgBQNBy4kiYkLIjxsV0BAdSpI1BGuh4u7m2zld13r97C2MFLFnb2Is1FqWb2OyEkkc&#10;ePwWMmFkTYyMAmQr0lgVJII+RkdVdHUq6MAysrDRlZTqGVgdCD48TZXGx5HZeRsSNLZXbr1xiLMr&#10;uGklfD3IJ4KrFBoFqNWiBPUUY66xNb7pzT1g4M0VfZiVZ5I/0SxWJd03I4XPsYxOB8x4rZWljrG4&#10;NxVvLkhzu4nhuTVLKe8Z8ZSihgoY+QSc45BG1iMADzTzJxWW3Pk90ULOIoSY6smBu4qrA8Elh7LN&#10;OuQwuUkaUSOQCrKNPZrz4o46BpHgx9OtSheYq0rRVIUgjaVkSNGkZIwWIVQT4AfI28dv5bd1zJtT&#10;vUjBmb+GsUPKyDRtMwipYHH2PMUxjpPm6D2g/JS2zua7mqNCjmq+dilwVijWttbrUcjj445JMhjs&#10;nCaxhychIEYbqCkMACDiNlYKxkbeKwv2h8LYy01afISfaOUu5af4iWnUoVn6LN91TpiTRAAdTqTx&#10;HQ3lga2U+HDfBX1aSplceX5k0slVeK1EhYBmjLGGQgdaNpwrbe7iZnF1+qTqizOBpZ2YqRH5QWxR&#10;v7cRWQh+o+WerqGgXpPUkm5985zOxpN5nw+JxdPbscsShCsEz2LWfmKs4brZGjYo2ilSOojCbOwV&#10;LB0OoSTLWV3s3JgvQLF+7O8ty/YCDQPNI7BeQ0AA+SztDcFrK08bat0rkk+GnqV7wlozCeFUlu0c&#10;jXEbOPeBiJI8COLG19tXMzex9nL2cy82csUrNwWrVWlUkjSShj8ZCK6x0EKgxlgxOrEaAfJjc5uf&#10;Kbpo28XjPsqvHgbuJq13ri1YudcyZDCZSVpvNssNVdV6QOWvM0cdA0jwY+nWpQvMVaVoqkKQRtKy&#10;JGjSMkYLEKoJ8AP9h2Q3BuDIV8Xh8XXa1evWm6YoYl0AAADPLNK7BI40DSSSMFUFiAfg6fxOL2Pi&#10;7LHCYQt0y3ZV6o1zGYWNmSbITIxEcYLJWRiiEsZJJMb3D7l0Va90x3du7RuQ6igTo9bK56GTk14D&#10;R4ajLpAdGl/GaJHkdybkyMGLw+LgM9u3OToBqFjiijUGSxZsSEJFEgZ5HYKoJIHEuJx5sYbYdOyW&#10;x+HD9FjKtC+sOTzxjdkmsEgNHACYa/LTrcGQ096d0qdinhj5djEbRmWStdyoDBo7mcGqT0ccQPcr&#10;6LNYB6mKRgCWCpTrwValWGOvWq1oo4K9eCFBHFDBDEqxxQxIoVVUAKBoB9+2NulIyTic5kMJO6gH&#10;SLOUUuwmXQdXQkuCIUnkGk08WHCYl3Ah3Vt3L4oIzdK/FUhDnYJB4ayLDipUUfNIfbp953dut3VH&#10;weByN2r1kBZMgK7x4yDUgjWzkJIoxyPNuN+76tI0klq1Q2zRtOSzkwocvmwzMS0hme1RYn51Pjry&#10;+TGdwMfX6MbvCAU8q0agJDuLFwpGHfpVUQ5PFrGyjmzyV5mPjxlO3uQsdGO3dA1/ELI2kcW4cZAz&#10;yxINOlWyeKRwxJ956sagat8nb/t7Q65rEnxW4rNSMlmnsXZvsXBBUHLzOqK6o9p6/Z7ds7Wr9Bj2&#10;/gsXietBoJpaVOKCewRy1ezOjSMfazE/evhsvEMdn6cLrhdz1IEe/j3IZkgsJ1RfaOLaVtXru6jm&#10;SjRuerivDf8Ai8JmcdYN3Abgxkkq1MhFEQFvYm90oJ4isgWWNgGTqMcqDUqa+1t0tWxO/wCCBugI&#10;Fgx25ooE6ntY0FtIMmsal56vhoDJFqnUkVrbO5qvXG/VNjsjCqDIYbIBCsN+hMwPRImujodUlQlH&#10;BB4hqW5rMDwWRktq7qxpmqxZCKrMrw3aUyMXqZCo5XzoeovA5HNkZHeLa+6Ja9DuBQrkkAJBW3RW&#10;gTWTIY+MdKRZGJF6rNZdAADLEPL60i/j5XcrlLcFHHY6rPdvXLLiOCrVrRtLPPK55KkcaknhsTiJ&#10;JqWwcRbZsTRIaGbL2Yg8QzmUQ6N5kis3w8LaCCJuY8xnPFHuX3Exp+0iY7e09uXoxpj00WSDO5Wt&#10;INftBieqrA4/W4AkYeaUEWQ3NubIRY3EY2IyTzyHV5HPKGrVhH4yzcsyaJFEgLOx0HCEpZo7bp2G&#10;h21tmFmlKea3lJcupDqt3M3AQCQGWMHy4+XUz0d99zaCTbg1Wzg9q2limq4VSNYchmIiJEsZjn1R&#10;QklKn1nBn0EPAyW5rhkv2lcYjb9Ixy5fLypyPkQMyrBTib9VsSlYo/DVnZEaZcLk02RhiWWDHYFI&#10;jeMZ1CPbzliFshJYVWIJgNaM8j5eoB4juLvO/noA4afGbmP2zRtIPGJ2nIvVlOnjXmhb6fHj7Yxy&#10;Chmcc0NbceCklEk2LuSozRyRPorWMbdEbtXm6R1dLKQHRgPvW9o0XqsYmtSz9c6dXl/Y+QrWrjae&#10;PPGCddfZ1a+zTjZO5Hk8qDE7lxNi65YqPs17ccGTUsPq9ePllXXmBrzBHL7zg9j1pwLm68ot/IRK&#10;ST9i4IpOqyKPqixl5a7IT4/DtoOWo2apXSxmoru4rbeAkbLXZ5abAc9OnFpXX6SuvLXQfJuTbKRJ&#10;JlRW+1dvOwHVFnsYrz0VR25RfHDrqO+hKxWH058YzN42R6eXwWTq5Gm7qwaC7j7KTxiWMlWKiWLR&#10;0Omo1B429u/FkfB57GV7yx9QZq07Ax3aUjDUGahdjkhfTl1xnj/5YxG1M/8Az6CGpsCt+er1ru5K&#10;n0qfiPaPH73Z23uugtqpLq9W3F0R5LFW9Pxd7F22jkarZQjnyZJF1R1ZCVMMF155MbLaaztfddDz&#10;K8V0VZFlidZInMmNzFM9JkhLdaMAyMyFXNHZG/LkVTe8YSri8nKBDW3WioehWYAQ1s6FTR4z0rZO&#10;hj98lBc2vuin8RUsfjaluLpS/ir6KywZLGzsreRag6j7CkiEo4ZGZTHRtS2atmhbXJ7W3LTVq8OS&#10;r1Z1epkqMgeQQ2YHC+dCWZoZOR1UqzHE5l61Lf2GrB8nTjHlQ5ilGY4hncdFoFVWkkVbEKk+TKQQ&#10;AjoB/HwZ3ZURFLMzEKqqo1ZmY6BVUDUk+HE+xNoXP/bHxNoC/erv7u6cnWb9WDgAvhaMwPkKCUnk&#10;Xzj1ARdFDujvugTjInjt7PwVuNl+0Zo2SWvuG/E4AbGxsNakZ1Fhh5pHlBPNye5dxXosdiMTWeza&#10;sSsATpyjrwISDPbsykRxRLq0kjBQNTxGzR2aW26Vlods7ZhZpShlbyUu3Uh6luZq4rAEgERg+XHy&#10;6melv7f1JJd3yotjCYSwqyR7XjkXVLVpDqr591PIcxUB0H43Upx8HXFfN73yMTfZOAWb3aiupEeU&#10;zflHza9BHI6Ix0y2m91Cqh5I5O5XqDyGTvZXMmO1DtUWGpWBWMelZM1NV8uTGwxxECOhVMLQAAOy&#10;t1xA4tu2m0RWKFPNjxMEWR0KdGozEQTLB+kfW8/q15668+DvDZ5tXtj2LCQ3atiQ2L22bVmQrXjl&#10;m0D2sRO7COKZ9ZEkISQszK77dqQyOKO6Y7u3cnApPTLHYrSWqMhXmvXXydSFg2moQuAQGP3vcWBc&#10;KyZvBZbEOrBWVkyVCxSYMrlVZSJuYJAPBBBBB0IPIgjxBHz8bQ3ILkM1gYKpUzjmaMtWzGKgWnlv&#10;ih1k1y9mu0qh9CYnVvAgn4rG3qeQreZLD8RRsw24POgcxzRebXeSPzIZFKsuuqsNDz+6O9dod2dy&#10;7GzK46njY6VMWfst69EzyRws2PyOOnVJZ7Mjv5i2AS5HTpy4kzuZuVu5VpYFgF6jnVkuw04CxhgS&#10;jm48RIiguW8qssg62Y8ySTtftp3Y2DunbmRxNPGbZxOSgxc6C5WoxQY7HG3isgKltXSukatLWayJ&#10;mIYIoP3F/I0qxhwO9Vl3HjSidMEd+WXTPUUOunXDkH8/pACpFajUDQcdwNqZudOjB4XNb52wliQg&#10;Tz0aBfK4SHqb69mSGKaGNNNWadvE8dw9/wB/rmsslLAVrcmrPPPkLD5nOF2On4zrrU2PiT1nw9v3&#10;y/tfdFBMhisgmjKdEsVLCBvIv0J+lmq3qrNrHIPpBBUspihmlsz4ieybe1d1VBJXFkV5FljVpIm1&#10;oZqgekyRhgVIDoSpB4g2RvSxFDvilWJoZFzHDDuupXUdbBfdVM7XiHVNEo0mRWlQDR1W1tnPxmN9&#10;WtYjKwqDcw2UWN44L1fUqJE0crLEx6ZYyVOh6WVK8sk2G3Ntu7HexeUqiT4S/W6mFe/SeaNEvYrI&#10;RBkkR1KupeGVdQ6CPJweTS3HjFhq7nwiOSaV1lPRbqhyZHxeQ6GeFiWKkNGxLISf499vtRs68VvW&#10;IxHvTKVZCGqVpkDDblaZCCLNqNgbhU+5EwhJJeVUG69z1WGw8DaAaCVXUbmysJSRcXEfd1xtbUNb&#10;kB5+7Eo1d2jtZC/PVxeHxFGWzasSlK9OhQpQl5JG0CpFBXgj8ANABoBx8Jj2mpbFwtmT7Bxzjy5b&#10;0wVoXzmSXxNuyhIijPKvC3SPfaRno9yd+Uf/AG5LMXn7bwF2AdW3oJCDFlb8UgJXOTxjWGMgGpG2&#10;rfjjpDxb2zteSrmt/wAsRjaMFZ8dtjzF92zlipKy5AKeqKnr1eDy9KFVkGb7k5eXJ7jmWzmcCmT6&#10;ZYc1uiNkeNrMznoEuPqK8tWAIELxr0lRGsb/ACZzbOTjWSjncVdxdgMofoS3A8KzID4TV3YSIw0K&#10;uoIIIB42SK6t5WKsXs3dlA1ENXG461IrP/KzW3ihH8tIPve5tl9sOzeYa3i8jkcLFvLKCWXFuYZp&#10;K8WSoLZqY7DI0kQWeEz3JU94dcZAIIsbiym29tpKxedbF+xmcoHf3mYw46CShM3UT1E3Adfn8eAN&#10;y753JltWjklhwtTH4GtI0epVJFtjPSOq9RGoZG0J06Twm19rJeTFpcs3tMhdkvTtZt+X5zeZIFWN&#10;G8oe4iqgOp01JJ+7SK9Uq3Yop4rMcduvFYjjsV3EkFhEmR1SeFxqjj3lPMH7jIrQgM24trGTcWDV&#10;FLS2TVhcZLGIACznIY/q6EH1rEcXzcaqSDoRqCQdGBVhy9jKSD84427M0flWdyXMruS0NNOo27Ro&#10;0pOYBPmYnG1zr8x+b79kdq7npJdxmRiK66KLNKyqsK+RoTMrmtfpu3VG4BHirBkZlKULM9kRR2Fy&#10;W1N0UlmqJkIa0qSwWq0qMWqZShL0CeIOXhk0ILI0bscLnZYK+/sHVVslCoSGPOUUZIlzlGFQqI3W&#10;6raiQdMUrBlASRVWSoBXpbrxKS2Ns5p0H4qwR1SYy86gytisj0hX01MT9MqhipR/tCGvYx+awVyX&#10;GZ/BXC0MWQprKgv4m8oDq0FgRho5QG6HCSpqVU8Yvdm27PxGOycPUY3Ki1QtpotvHXolZvJu05dV&#10;calW5MpZGVj/AB7Wixk0Mm9dxRz1NvVT0yNQj6SlrP2YmBXyMf1AQq4ImsFRoyLL0rixPaFETHLb&#10;u3BMXmkqUpZ2ksSvPL1+flsnMWSBW6i8pLt7iSMMZt3A0osdh8RUjpUKcI0WKGMElmY6vLPNIS8k&#10;jEvJIzOxLEk2O3e0bobZ+ItAZnIVZNY9yZarJr5ccqnpmw2MnT8Xpqk86+Z7yrE3FLupveh1YyGT&#10;z9nYa5ErJkZ4yVXcF2CVW1o15BrURgDLIvnfUWMycYPbvaLHQLPua7PjM1uo20hsbXrFEZLCo6E1&#10;IbERlLXEEssPl9MaCaSJuJbWH3hkcr3ERZbtpskK8WBzNl1aWajCGja/SnllPuWZrEqu2pkRQ2sb&#10;RypewudweQHUjialkcXk8fOGU6HonrW6lmIEHkysuvAoZaWGDfeBromcqKohXKVVKRQ5+jGukflW&#10;WYLYjTTyZyfdWN4teM3l5LCLmslVsYfbNTqHn2cxcgkjinSP6xr4xGNiU8h0oF1DOoOR3pLlcPf3&#10;PueMVo6NHI0rtzB4CrMHFe7HWmkkqXMjcRZZonAKJHCGCuGUfxVkNwdv8om1cvdmnuWMJeiefbdi&#10;1MWkc1HrqbuEWWZizBVsQqD0xxIoA423tuHp8rAYLE4dSn1X+zaEFQya6LqZDD1EkaknU8/v93a+&#10;fiCM4M+JyscUb3cLk0U+ReqM410192aPVRNCWQkagj4eSSTD7o2vfS3jshX9+rdrEuK1+oZFCW8X&#10;k6xIZHX3kZopFDB0EGepCOpmKZjpblwocmTF5Po6tYwxMkmOvKpkrS8wy6oT5kcirL3A2tTDbvwF&#10;QnKU60Ws248LWXVgqoOqbK4qIFovF5YQYh1MIlAo5aeR9j7kmhr5yAlnXF2iRFW3BWjGpD1Qeiwq&#10;85a+vJnjjAisV5Y54J40mgnhdZYZoZVDxyxSIWSSORGBVgSCDqP49mX3XuCz8LicNUe1ZcdJllYE&#10;JBUrIzIJblyw6xRJqOqRwNR48PkXrzXc3uXI18XgsNXdpY6FRpjFjMTVL9CR16qSFpJCEVnMkz6F&#10;mPFLbtXybOXs9F/cmVRfeyWXkiVZfLdlWT4CmB5VdCBog6iA7uTJ202rc6Ny5ynruK9XkHm4TCW4&#10;9FpI6nWHJZiFvoeKseoaGSNgczna8qbD25ZiOUc9cQzeQULPDgK0o0JRkKvbZD1RQMqgq0qMIa1a&#10;GKvXrxRwQQQRpFDBDEgjihhijCpFFEihVVQAoGg+4m3vtCoqb6xVUfGU4VCjdWMqxuRWKIvv5yqm&#10;grSeMqDyW10iMeO3Lt+3Ljc3hbRkhcqdNQGis07cDdPm1rMTNFNE3JkYg8ZDd21sX9pbpw2NnOT2&#10;Sl2KtdXOwVHnix8NiVZNKWVljIqWWTpcaggOkiLPuPuFszdtGKBZYMbUTb+WTAYakJCWq4+ZYZqp&#10;BYAySmR5JTozMR06LLDJPUtV5CUkieSCxBKhIJV0KSRSKeXIgjiMYruDuCSGMBUq5ixHuGqsegHl&#10;JXz0WRjhj0GgCBSviNDz4SPP4Da24YVILyxQ3sNkJBy6gZ69m1QXUDlpVGhPt5ARpuPaW5sFI+ga&#10;THy4/PU4W01JkleTD2zGPYVrsx/S/M+SqZ/JZa2pjVcHTwGWgybtITqA+Tq0MYFjVSWb4npA5Ali&#10;AaOTpO708jTrX6jyQzVpHrXIUsQPJXsRxWIHaKQEpIqup5MAQR98XcG7bNlIZ7HwmPx+PgW1lMpb&#10;8tpWr0q8kteElIkLM8skUSDQM4LKDGE213BaMlvOdsbtxXQBdU8uMbpdZSzcjqyaDnz8OKe6tq3H&#10;t4u28sJE0Rr26luuQtildrsWMNmEsNRqysrBlLKysf4jOS3Tn8TgKQ6umfKXoKnnMi9RiqxyuJbc&#10;5A5RxK7t7AeJ6fb7CXN03R1JHlsqsuHwakMQssdZ1GYvLoPqOlTkR73iONp4+pu69jL9zcWPjw+O&#10;wSnHYTHTSWFDWbFCIv8AaVWlAzvL8Y1k+SHViVJHChmLsFALkAFiBoWIUBQWPPly+Rvgo69femDi&#10;mn23kX6Y/iORklwd2Ylf1jfZfdZjpBNo490yKy5Na9qF6NqbD7s27Y6q7XacNgxX8dZifQQ36c0Z&#10;aJmGsUyDXVSynF7l2/cS9iMxUjuUrCciUfUPFKmpMNmvKrRyxn3o5FKnmOG7gbZpCPae5bbfadWt&#10;HpDgdwTl5ZFEajpgxuXIaSLT3I5uuP3VMSlO0m5bZN/HwSzbMtzvqbeNhVpbWAZ2PUZ8agMtYc9a&#10;wdPdEKBv49Y7e4G117a2hbf7Umgk1hy+5lUwz6lWKyVsGrPAnIfj2mPvL5ZH7a+4qnTlc1Wkg2jX&#10;mX3qOEnBSzmOhhqlnMDVITyIqasCVn5Xtx2fJs5awWobbxUjEHJZeWNjEJFQiQUaaAzWGBXRF6Qw&#10;d0BTGralu5vcd+xlc9mrKmRKNRplkyWWtLH0IkFdZAsca9Cl2jiTp6lHGI2nt6sKuLw9VYIgdDNY&#10;lJMlq9acBfNuXbDNLK2gBdjoANAPub/dbY9H9cor2t6YWpGqieKNC025acSkDz41TW7GikyDWfTq&#10;ErPT3PgJS6qRXy2KlkdaWaxjsDPRtKp5Ny6opNCYZQrAHQqcbuzbVr4jH5CMCSF+lbeOuoq/F4zI&#10;RKzCG7TkbpcAlWGjoWRlYsu5Nrbez3UoUtl8Pj8hIAoAXoltV5JEZABoVII05cSPVwuU2xPISzTb&#10;ezNmNeo6c0p5YZfHwqANOmOJF+jXnxJLtDf8Euv6lR3JiZIOn6ZMrjJrPVr8wpjT6fY8ibYg3DWj&#10;11s7cylO8ToNR0UbD0stJ1AHTprnw0PMjXH707i0YMju9xHbxmCsiOxj9sEgPBLYi9+G7nY/rdR6&#10;oqr6dAMiiQffO2AYv8Kau7TEP+D88Tbd88gfpxGY9fo0+TeGNLOVp7x+MRSF6F+0MNjYm6G169Sc&#10;fqQfdHIjmW/iFpJGVI0Vnd3YKiIoLMzMxCqqqNSTyA4nrfb35U5eLrX7K2oIsp0yqSnRZyYliw9Y&#10;pINJF89pk0P4skaF8B2o2vLhRLqoXC0X3LuAQuSvmWshYqfZ+PgKgnzFrxGLmfN5AhNw94d5WKMl&#10;gRvYrfHSbm3TMmmpr2MlamlxuPZAfdZHuAaEdA4wnbvYmL8mfEY5MnufM3LMl/L38jklU4+nZsSk&#10;JWWrjkE5jrxwQubSkqSq6Z7uFdh6qu2Kn2Rh2dfdbNZeJhcnibw66OJDRsPmuA+z7ifu1tamBfx8&#10;CjetOBRrdx8KpFBuCONRqbOOjUR2vHqrhZPd8pyy7B3Hc6dp7ouRrjrFiQiLA7hnKwwydbN0Q4/L&#10;npim191JRHJqq+aWy+18/WFzEZulLRuw6hX8uTQpNA5DeTarTKssUgGscqKw5gcT4k2p6uU29ka+&#10;W27m4F8k3aSzmfD5itzdAZBFpImrrHMkkRJ6Txi9z1/KhyaKMfuLHxn/AKuzlaOP4uNULOwq2g6z&#10;wEknyZVBPUGA/jQ2b16zXpUaVea3cuW5o61WpVrRtNYs2bEzJDBXghQu7uQqqCSQBxkaW7vUrs3d&#10;O48cqhtp9pxd7qZmeyxGtA2tl18rtzGXY11LrkL9MR6dLEOVVslS7DemTuBvZljMWMz/AHQ3bge3&#10;tP4noUfFzbf21V7gXbdKOUsVjN2pLKgHUYWYhRX2Jt3sT2jrIJem1gNk5jdOckMgQA2be+tzbgwj&#10;iDo1jEeNh5u3WXHSFmtZr1cdxcR5sbwLW2HV2p22qQQN54WOGLYG3tuHzIksECZy9g9KlpGZFYJF&#10;vT1aepPc9aKyLkFHNd7+5V7HVbQhauLNPGzblahTm8lmUtFGhIY/OdZbNruz3Ms2J3aWexY33uma&#10;aaRzq8kssmVaSR2PMkkk8fupdxv8d9zf3T4a/s71P+ofaV56TY17m2e9XcnA23x7SV5moNYxe5as&#10;zUmmqxOYiegtGh01UaVr+I9ZHeu5PUsxW4o917ji35SeWGeCwiWcbvinuLHXaxkrKGhmikheMsjK&#10;Ud1aCbded7Qd3qqKkdinvrtdjsMZ1HuySpY7XXu3kkFtlOqto8SuATGy6qa9Pvr6TJkk89Ta3F2l&#10;7iJInwrBQy19mbxwkTefCQzAtnumTqC6J09TQUpu897s5m7M0EMWG737Yv7LQeeVTzJ910JNw9vq&#10;cMMjgSNNmI+kat9QFhV3PsPdm2t7bavF1pbh2jncXuTB3DEQJBVy2GtXaFgxk6N0SHT2/m3YGNs+&#10;Xu7c4nxO3FRtJqYMY+0c3yIKri68o8s8/wBcyxcivVpWpXkmfbOGaPMbst9TAyVBIxr40TdSuLOa&#10;soY9QwdYhLIOacPI7VsfjMZTZ3Y9FepRo0oSzMT7sUFatXj+hVVfmHFjIVWnO3MU8mI2jQ6HD/A+&#10;aBJeeAan4/MzqJH5dYTy4jr5YPCWstWRd57ojr3s87KDLja4UvQwKMfq/BJIWn0+tZdhqyohH3RB&#10;GoPIg8wQfEEcWO4OzKTfkdkrIOYxlWMsm18jYb9ViRAfKwV+U6J+grzN5fJXiXgWvx17amXeGDcu&#10;FVwPNhUlYsnSDAqmSx4kLJ4CZNY2IBDJjtwYC/Bk8PlqyW6F6sxMU8L6g8mCvFLE6lJI3CvHIpVg&#10;GBA+7muXrVelTrRtLYt25o61avEvNpZp5mSKKNR4sxAHEteDOXN1XIiQ0G1aXx8HVoSvTlLc1DET&#10;ISPGKeTT5uGGJ7bZO7GG0RsjuSrjHZNW95krYjLqrdIHIMRqTz5amvFmu2t/HY13As3MbuiDL3IE&#10;P6OLH2cFhYrBHtBsR8U9ybVylfLYi6v4uxASHhmUKZaluBws9O5B1APFIquuo1GhBP3HbTEiCZXp&#10;Y7c+RaywX4eVcpZwlZIIiG6zNXOIZpNQAFlTQnnpxv3/AAixn9rX+5rHNGfKZ7IxvJjNuY14fjp4&#10;VLIbtySVhHj8d5q9AlYMzsCI0fpfp8zG7C25Ux3ufrW9ksnkLvInr/X9dcZB7w8P1t7v08Kmc7bQ&#10;SKSOuxidySQsg6nJK07mInEh6So0M6cwTrz0ENbI38rtC5KVQJuKhpSMp8QuTxkuQqwxD/jLBgX5&#10;9OIshiMjRytCcdUF7G2696nMPnis1ZJYZB+Bj9zkO1l65bw+4KUVfybWZrfZmJyV2eNZvs7H27ck&#10;cktkwyI0TNGsVnXSF3PT1Od2bvw+MsINfs1ZzezD+IHRh8etrJFSw06jEEB8SOJqnbnab2n5qma3&#10;W5grgjQdUWEx05nnRtT0s9uEjQaodSBezWRqbnvbehqS3YqEvlbbwt+OFfNjiw+DJoJnJ28vSN1i&#10;nZnGhk6iAb2J39Llpd5UJ5pKW1Llk4rEZOnXUGZo3reRk7WRoyIxmrGWLSMdXTIok8uPFbbwuLwW&#10;Oi0K08VSr0YC3SFMsiV44xLO4HvSNq7HmSTxls/lJfIxuFxt3K3pfEpUoV5LM5Ucup/LiPSPEnQD&#10;jcG68kf17n8tcycsYYstdbMzPDUiY8/IpwdMUevgiDjbGAng8jLWav23uAMoWX7ay6pZswz9IAaX&#10;HQeVU19q1x4+P3EkE8cc0M0bxTQyoskUsUilJI5I3BR43QkEEEEHQ8M2Mic7O3K1jIbcl5sKTI6m&#10;/gpXbVvMxrzKYydeuvJGSxcPp+T2dtiXeW0IIa1x5X1nzGFHTDj8weo9c1iPQQWm94+aFkY6zAB8&#10;xh6vmbw2fFZyGLESfjspjSqyZTCnpHVLJJHF51YaMfPj6F6RK54rrkbLR7S3Q1fE7jjZvxNUmRhj&#10;c3pqAHxViZus8/1tLKAC3ToGUhlYBlZSCGBGoII5EEfxn5bXf3vLtnbGdNRrWO7f4yZtydyMypjS&#10;SAY/ZOEFzNx17XmoEt2o61EFgXnRdSMrtz0fdlcXsvGN8XVqdzO8sibj3VLCzslfI4rYGBuQ7ZwF&#10;+JFDqL2QzkDFtHh933p8h39789xO4deWexYh23ezcuL2PjXtNC9gYbYOBXFbLwyzGtF1/C0Iuvyk&#10;6tekaJZ7B+nzuh3Kw7XJMe26sLtm3W2PXyEJUTUbm/MuMbs2jci6wWimvRuo5kAc+Mhvz1Fdy+wn&#10;pi7f7dxNrO7wy+8N6HduX2xh6EElvI5K/FteB9ipSxtSF3nll3JBGg00LDqK5/1YemL1r7Z9Vcvb&#10;Deu0tu91n24+yqm24cdvHLVdsUHxGLwO590ZnDbhrbhylJ/gbdy01jHTS2FKJAWk+Shnt5ekD0z1&#10;949qu4WW7H53dn7UGycxm+5B2ls/Y+6aO991ZbP4bK5m9uXI1d9iK40tmSNrELvCsMUiQRepnOfk&#10;ZsHt/Bj+7+8dm0dqds9uVdrbRx2N7fZWbYuOnrYuokccmVytLbqXMlaKo13JTzz9EYkEafJmO5W7&#10;Nwd++3Xd7avdTdmwcpurAZjZ8ux8tNQxe39w4k4rbeX2xkrVzGUsFuerHbX4upZOQSQrN5JWMbv7&#10;c+lX12+lXv33A2Tlslidy9otxboq9ue8GEyWMaZb2Ds7Tw+W7jocnjZYJIpZLkuMhLQSk+WyNEq9&#10;o/UTsWTYO+J8BR3Zjsf9t7e3FSzG1snfyuLxu4MVmNsZXMYq3j7t/CW4gPOE0Utd45Y45EZBFurs&#10;t3V7gdrNwROHOT2HuzNbZnsDpKNDeXFXK0ORqyxkpJDYWSKRCVZSpI4x+E9SGzdn+o/a0JEdjPVo&#10;avbLufHCKxgiIy+3sbPsrJpXlVJWWbBx2bB6w9oFw6Y/CbR7oxdtu5N4xQp2t7xLS2Rui1bkigb4&#10;fAZGa/b2juuSSeR444cdkbF1vKZnrxqVLfmvNZsSxwV68Uk888rrHFDDEhklllkYhUjjRSWJOgA4&#10;yGYqLZmxUUy4PaWPVJGl+y4Z2jqutVetvjstPIZ3UAt1yBBqFXjHYeeKMbjyoTMbpsL0uzZWzEvT&#10;QWQFuqvia4WBdD0M6vIADIeK/azBWimT3BXS9uiWFiGq4Euwq4zrU6pNl54i0q6gitH0sCsw4k7j&#10;56p5mA2naWPCQzR6xZLcyqsqTjU6PDgo2WXw0Nh4tCehx95t43JVK9/H368tS7StxJPWtVp0Mc0E&#10;8MgZJYpUYggggg8LZxq2LWyM9NM+BvOGkbHz+9LJgL8xLE2qsfOF2INiEdQ1ZJAoxeUNnK7CydgP&#10;k8WjeZYxU8mitl8MsjKizgAedDqqWFHscKwh2H6dMdkIZmeKXOb6ytSOpWxdIvp1wxzpaWjWcjnL&#10;MnxEmhSGEtoxx8OWtV7uUipVY8lcq1mp1rd5IEW3Zr1GlnatBPOGZYy7lFIGp01+4Z3ZURFLMzEK&#10;qqo1ZmY6BVUDUk+HFvA9uYq27c/HrDJm5GLbWx0uujeTJDIk2dnj0PKJo64JBEr6MnCNvDclu/Ui&#10;YNXxNcR0MNXZSSsiYymkNWSdddPNkV5tOXXp9wtlzYu7Sy8kMG5sPGQzPCpKxZSgjsqLlMeHJQEq&#10;syFo2I1V0x+YxdmO5jcrRq5HH24iTFZpXYEs1bEeoB6JoJFYagHQ/cbNi8uMdGz3k80LpM/m5rIL&#10;5bvr70cfk6qNORZvn+TuJTH6tBmsFacar+p26N6KL3deoatSfmRofZ4HT5cxu/NyKIMdXYU6nWFm&#10;ymUlVloYuqDqWntzjQkAiOMNI2ioxGU3TuO417L5eybFmU6rHGoAjgq1oyzCCnTgRYoowdEjUD6f&#10;uFymz8/exMpkjezUjkMmMyKxnlFkcbL1VLkZXUAupZddVKnnxTwe90g2buiZoq8dlnc7ZythwFBr&#10;XZWeTESyPrpFaYxjVQs7sekAg6g8wRzBB8CD8rLMsOM3dj67LgNyLHrJCQXkXHZIRjrt4ieRjqvN&#10;4WYvHzLK+M7Y7wmj2fkLebqYi3fyCebVrR25AsF2sweKK9BcUj4Zg6xys66uoJIgsYvARZjNwmN/&#10;yh3EIspk1mj5rNTSSJaOMdW10atDE+nJmbQH5G7o9rllxe/8XKmTvUcY5qS56WoRMmSxrwlDX3JX&#10;KBgVI+L0/wCN0LrtLdrRYvuNi4njmhkQVItyRVARPcpwEIK+UrhCbdQAdOhkjHl9aQ47ZFKwEyO9&#10;bvXeRD+MTb+HeKzY6uk9UXxmSauik8pI0lXnodNuULEXm4jByHdGbBHUjUcNLDJBXkUgq8V7KSV4&#10;HGoPlyMRzH3WW2pe8qK3InxmCyLoWOLzdZH+BuDT3vJYu0Uyjm8EjgaEgivk2rTVMvtfLWMXn8RI&#10;/QLlRJjVzGKnKkxSJPEpMT++iyLHKuvSp4xO48JZW3ic1Qr5GhOORaCzGHVZE1JiniJKSIfejkUq&#10;eYPDbhxFXytq71ks5Gqsa/icdmwwky+NAChIYZJJRYgXkAkjIo0iPH5K5WwH3HsaKrQLSPrNkNvu&#10;rR4m57zdcklNYjVlI106I2Y9Un8Z1N1eoLuRj9uW79aaxtrY+LVc13D3iYTIhTbW0qsq3rMBmjMb&#10;XLBrY6GTRZrEZI4zOzPTFSk9M/bGxJPVh3FTsQZTvZnseWjEdi3ulA+M2NJOIusQ4VPjKxdkGSmX&#10;mchndw5bJ53OZa1LeyuZzN+1lMrkrs7F57mQyN6We3ctTOdXkkdnY8yfl2J6GOxlXdHa7uHh9473&#10;l3Z3t29m6uKyM/b3c27M7vdMNtK3i4au4cJuXI5jcTVbd8TrPXx9JY4JWFkrV2ztLujuDJ7szOV2&#10;R3X9NXdfMZq9Zz2YvxKma2xBNlL+RsS3cpkLvbbcOLnmexIZJJJT1MQeo7q2PuWt8FuPZm5M5tTP&#10;09WPwma27k7WIytbVlRj5F6nInNQeXgPl9ROAE87SYz1CQ5h6zF/hYkznbjaNKOeEFvLE9htvMsm&#10;gDdMSakjTT1qYw1YKUUXqq7/AFinUqiFK8GNyHdLdGRxccMcGkMMYx1uLSNQPLHu6AjT5ewePxOF&#10;r298707f5vvW+PuTLjo85n+6E+Q3ntCpkLD9IpA7Yu4ijJI3ONIdTpoRxvHu3nuxe78VuDYf5S98&#10;c33Z273D7dGhjG2s9ze+X3pi92Y3e0aR5um9OS7BVidcs8qhYq5l0TjZndTviNsPvDZfabaXaSC/&#10;tjEPhY81jNr5DcGcm3BmqnxdimdwZ3cO6r9uyakdSnGJUihgjSMA8bM7YdvsM+4t9dwdzYTZ2z8D&#10;Hcx2PkzO5dxZCvisNjEvZe3QxdN72QtRxiSxPDChbV3VdTwdi+oHtPvHtZuRlkkpV9y43oxmarwl&#10;Vmuba3FRkubc3Rj4pHCNZx1u1AH1Uv1AjjE7Xk3Z+3t2ex/k1/2se7N6/lZMVjYvd+F2Tvnqn3Rt&#10;PyYR0V4Ge9ioBzFFjxQ21tLcs3bPvNNVWS12a7kWKGM3DdsxxwfFjZGYjm+xd91I5pW8tajx5Iwx&#10;tLLSgQHT81YtiYufpze+Y5Y7zRvpLS2zBIi3iwGpH2xL+tV15PCJx4gcS75y1cSYHY8sMtJZU6or&#10;u55kL49V1HSww8X66bQ6pN5HIhjxnd35piMfgqEtySNGVZbU2qxU6MBf3fib9ySOGPXl1uNeXAXX&#10;4zc++c8WdgJGr00lPU76FpJIsVg8ZDyGpMdaDQa6cYTaODjKY7CUY6sbsFEtqbUyW71jp0U2b1p3&#10;lkI5dbnTQaD71ubGb5kgrbaOMsWr+RmZUbEmohnhytaVgfLt0ZUDx6A9bDoIYMVLRY/zMdtShZCZ&#10;ndFiuwghRTGxpUItSlvMSwSBhCG6YwQ0jAFeqttvaeOSjRh6XsTv0yX8nb8tI5chk7QRDauzhBqd&#10;FRRoqKqBVHy3c5nsjUxOJx0DWLt+7MsNeCJSACzt9Z5HIVEUF3chVBYgG3tbY1i7hNjGKanen6RX&#10;ye6EdwJHstp59DFPGnSldSryozefqG8pPuo+0257hNDIyvJsy3YkHTSyMheSxgWdzyr5FvfrDUdN&#10;jqQamVQvy7Q/wLX+3mW+TuavnBSaW1D8Pq+svTPnwZtAPL0g6unmer8Zy5a6fI8srpHFGjSSSSME&#10;jjjQFnd3YhURFGpJ5AcR43DP07L2tPbgwro0o+2bUpSO1nJ43WPRJVhCVkK9UcOp1BkYD7qltPfs&#10;9rNbLLRVqeRbqs5bbCFulSh5zZHDxA+9AeqWFB+J1CiJqmSxtuvfx9+vFbpXakqT1rVadBJDPBNG&#10;WSWKVGBBBIIPymHSvjd34uJ323uBkYGF+rzGxmQaIGWbFXG1B5M0DnzUBIZH23jN/ZKtlt1U8fHD&#10;krlbrfXpLfDQ2bLu3x92tW6I5rACiaRS2h16m+Ru6Pa5ZcXv/Fypk71HGOakuelqETJksa8JQ19y&#10;VygYFSPi9P8AjdC9fO7tlikyVHEY/BqsEJrRrHjkfzZTX1KQ2Ll2aWeUIEQSSEKqqABkd7XYOjIb&#10;1vdFJnU+YmAwsk9WsQHAaL4zJPZc6cpI0ibUjTT7qp3bwlXkxq4feMcKHkx0gw+ck0BADe7TmYkc&#10;/h9BqXPF7tLmbP4qc2c1s95X5RzgNNmsNH1OdFnUG5CigAMtgkkuo4ze1JREmQeMZDAXJVB+BztI&#10;M9GYMeccdgM9eZhz8iZ9OenGNzs8NiAYy9PhN04t1ZZpcVLOKuZoyRaqfiqjxCWNSdBZgTXUAg1b&#10;9KeO1SvVoLlSzCweGxVsxLNXniccnjmicMp9oP8AGayObzeRoYfDYehcyuXy+VuV8fjMVjMfXkt3&#10;8jkb9uSGpRoUakLyzTSuscUalmIAJ4znaP0Dx43de4YfMoZX1F57Hw39pYi0j9M69s9qZSrJW3dY&#10;i00XKZOP7M6lPlVLsTJMDavz9ye/XevuNlhGg6c9v7fm6snIp8qpTqwrkcrbWvAnTFBCnlV4ECoq&#10;RoANkZ3+Fx9Tux+wOW3tWrZLaHpnwm9cZFvu5Qs23qQZjudu7Fpmq2z9ttZgkib4JfIdg/Vla0te&#10;aDjuH6g/SdhMh2t3Z2e2W3ceSvH3A3hv3ZfcjZ2LjTIbgW1LvPPbsu0MtLgHe3jbWOsQ1JZYVhkh&#10;KT+fD8vqm9OV+3p8Nc2b3s2tQ69ev42CXYu/rflkjp8v4DbSdSg9XXo2mi6+oFIcbLS233Zy2O72&#10;7YtNCYosqO4+Ogy28rcZA8tmi7kjNQsQzFvLDNoW6R8neLf3djv92N2Xi+6/dfHxbb2nuTuVszb+&#10;5MHLszC3cXkrm46+YzFGxjrG5GsK9KnKokNOn8UoMdhDx3l3Z247x9rO8u1e8+Xtd4qmR7Xbwx28&#10;oNp2935PIjJ7P3ZdxE93G0NzU8lQlsitHPIfs+3VlITzQg42l2M7QYJs1uLPTpezE7X8Vjau29nU&#10;rtKLc27chZzF2jWNLb9G35zRRtJZnIEUEUsrpG25tmbCF3by7vz/AGj7GbTs4eaxVn27h6F+Hc0s&#10;cNqq0UlaKTafbuxQ6tQNLAA5kcd2Ow1fvru7eXbTu9sbLdvsviO5OVyu/Lm1MHnab4vLt27zGfyF&#10;nJ7NnvYaxYqPFWl+C6LLyiAWRFPH8mw8xk6Uz9sfTxcxPerf97pkFafIbcykNjt5tYyrpG1nce8q&#10;0MkkLEedjKF0jXo04xvoww/bntv3N3f3n2Bntwb1vdw8PNno+1G2sq9zbWzt07MrV7dNKXcubJVc&#10;naxt2SQ/ZTUIpjBMthAOK16jZsUrtKxDbp3Kk0le1UtV5Fmr2a1iFklgsQSoGR1IZWAIII4wXav1&#10;irn++vaaJocdQ7mxzpc7ybHqvNGFnytu66DufhaaF+pLs0eYRG1S3OsUdVsJ3U7Kb9293H2BuBGb&#10;Gbj25bNisZo1jaxj8hVmjgyOGzFLzVFijchr3KzELLEjcvzTsW7c0derVgls2bEziOGCvBG0s00r&#10;sQqRxRqWYnkAOMxnacdq0mVyUOH2tjwrNOMXDKKWGqRQaApYuFvNeMf8PO/jrrxt/aUIja7WrfGZ&#10;uzHoRczt4LNkp+vQGSOOUiGInmIIkHs4xfa3E2SauFMWa3R5THply1mDXFY6TQjqFChMZ3X3lL2I&#10;/Bo+V/upl6w+MzSzYjawkU9cGKgnZMrkVVh0hshcgEMbcmWOB9D0y/e9q0Z955DC7Px1ySfcu3ak&#10;Mf8A0wF0krWK9gdOl2Nl8oeeJoYlfzEQOpWSjt/bmMq4jD42LyalGonRHGCSzyOxLSTWJpGLySOW&#10;kkclmJYk/cPmty5Sticak9eqJ7LEedbtyiGtVrxqGlnsTyHkqAkKCx0VWItdvvipq+29owYmQY+N&#10;uiC/l8niauWfJ2grazyQVckkEQflEFcqAXYt93XuVJ5a1upPFZq2YHaOavYgkWWGeGRCGjlikQMr&#10;A6gjXja+7JCv2hapGnmkUKgTNY2RqOSYRoSIo7M8JnjX2RSr8iPkictuS9Ez4fbNSZI7dldXQXbs&#10;pEgx2LWVCplZWZ2BEaOVbp/KLdL1FlgrCljaNCstanjccJZbEdSAnrszjzZ2cyTSSSMW8Quijhtx&#10;UKUOVo3qZxeaxM8z1xcoPYgs9VawgkFa/XlgBjkZJFALKVIY6R7g2re85FKRZHG2OiLKYe2ylvhM&#10;jVV38tmCko6lopVBKMwB04t4qjYaDL73s/k7XMbBZo8U0ZsZ6cAkaxSUVFV9NSPiwR84+8d0I9yX&#10;Ldja2yauI3FVhDGeTHQ3pcpHloKMUjgFbTwRSJCpRTN1H60hPFHPbfyNXLYfJwCxRv05PMgnjJKn&#10;TkHjkjkUo6MFeN1KsAwIH3O4M1Xn8jNZGL7A28Q/TKMtlY5Y1sw+8reZjaiTWhprzhAPjxgdrYxS&#10;b2fytLF126C6wm3OkT2ZVUg+RUiZpZDqAqISSAOMPt7FReTjcJjaWKoxE6stWhXjrQ9baDrkZIwW&#10;Y82Yknmfu8tt3NVlt4rNULOOvQHQF69mNo2MbEHy5o9eqNxzRwGHMDi1jo7DQ5zZeer3cVkBG0cd&#10;yGCWK9icgIusg1shTaN3j6iOl2jYnQ8bf3liwEr5qik01bzBI1C/EzV8jj5H0Xqeldikj6tB1hQw&#10;GhHFPfmKq+ViN6rIMmY1PlQboqDqsu2nuxHLUikwHi8sc7cWdkZKz5mY2PIkdISMTLY2zdZmoEFj&#10;rJ9mWhJXOnKOHyB7Rr/GYzneXvvvKntDZ+HDV6iMBazu6M69axZobV2jhkdbOd3JlRVcQwJ0oqq0&#10;szxQRyype2biZL/aT010LZGD7UYjIOL27FrWjPS3B3VytWQLuPMFkjeKhGVxOPKJ5Ucs6vbm4xHp&#10;P3L2Q2vsnvF3Wn3KuK9ThzVW3ne4OZa1Xye2e02Zo5DBQ3Nt4842tNHj/hcs9S7kYYYzSFqz5zds&#10;/UF6ctmbl7oXPUPPtvtZvPbeJgluNs/fu1sAmO29uPI3G6KO3dhZjZGEHxd200VLGWMVPNYnUW4l&#10;GC9BGy+8O28F3Mg7I7K7V7g7hbix2eze3r9TFjGybs21i56lull8Tt7J1a8uHqW5Kl1oMOej4LrZ&#10;TCO3/qF7e39qWr3xMu2N0U5FzGxd70KrosmR2huympxuVSJJonnqsYchSE0a268DsE+Xuz3HwPY3&#10;bndrfncLYmP2HtzPbg3hmNspsfFx56vuDOwGhjMZkotxY3c13F457ELNTnjkxsJisIpmjl2xt7vP&#10;V7b7d2XsvP3Ny7Z2l282pYxdaplrVCTFfGW85uDL7l3PdlXHTOjRi7HVd36zDqsfl/c47dmxt0bi&#10;2ZunESPNidy7TzeS27uDFzSRPBJLjszh7NPI0pJIJWRmikUlGIPInjcPp07peoveXcrtHut8HJn8&#10;Bv6jtbeGayEm283jtx4Zzv7cO38j3DrvTzOJrzkw5WMymPpk60ZlPyRxRRvLLK6xxRRqzySSOwVI&#10;40UFnd2IAAGpPFnup3rqrsfeG8dtZb1Fd+shlq7Q5XbW3KGFs5Lam1L1eeOC9Ba2rsaGN5cdIvnQ&#10;Zu/dhALvpx3a9Q+8jNDkO426bWQxWIlm89Ns7SopHitm7VruPcaHbm2KNWoXUDzpImlYdcjE/J2e&#10;9YlHH4ful2T7pdr9o9zs5le3q5m/mO01DeGDp7io1+4OEv4ulbr42tj8hGk+Vp/FY2Cykkc0sSmv&#10;JZh372O3dLXxd61TO9+3Gbae/wBv+4WMqyAnH7kwgljEdtYSyV8jUavkqfW3kzKrOjz5XYNr8ke6&#10;22KNex3H7M529BLufbIkeKsc3h5lSuu6dl2LkyxxZKvGoikkSKzHXmdEb80TtuhOYs1v2aXEJ0OV&#10;lhwNZY5s/OpAIK2I5YqbKdNUtMRzXibeOQhL4jYkMduDqUGOfcV8Sw4pCG0LCjCk1nVeaSxxa8m5&#10;7h3jk/eq4LGzWxB1hGuWz0w0KEbnkst+9LHCpPIM4J5cVMfNO8+a3pn57uWvhCy1IJ5ZL2Xv9BJC&#10;V6FNZGSPUABFRfYOMXgsTXWrjMPQqY2hXXwhqUoErwIT4swjjGrHmx1J5n7/AJLcu478OMw2Jrmz&#10;duTa9KJ1LHHHGihpJrFiZ1jijQF5JGVVBYgcfGyGXHbZxEs8e2MKH0NaBnAORvFGZZcvdWNTIwJW&#10;IARoSAWbYPefHKs1HfG2KOK3DLCi6UN8bciNLLULZT9SeSuiGuHCtLDCXUFRy+8V5ctFLB+Ue4cn&#10;uLGQTgpJHirNTGY+q/Q3vJHbfGPPHyHVHKrDkwJz+68nqaO38Tdyk8asqSWPhIHkjqQs/u/EXJQs&#10;UevIu4HG8+5++Lvxlx54qeKol5Vjt5vJ+cMdj6cZWYQ4XbOLglsOp1QmKCFzrY6uM5nmZYsVgooJ&#10;ctlLbt5a2bzvDjcdBoGktZPJSxsIYlHJEeRykUcjr8mGzUdp48HftVsXummXPw9rCWp1jnnkjPum&#10;zi+v4iBvdYOnT1BHcHjY26asLy47bmSzWOyjRoX+G/KKPEGlZm018uv5+GMRY+75kqLrqwB+8fYl&#10;90g3Z3vsYTN26CN1WMX2+wKtfxQtaMr1Luby13Vo9NDDE8b++pVfs/JtYyGxMzYj+2McrPJJi52K&#10;x/bmKiJKizFGAJ4hoLMSgH31jZaWXxNyvkcZkq0NyjeqSLNWtVp0EkU0MikhkdT+EeB5/cZ/ttvv&#10;BWO3efq5Z6m3UzNqFoMtXOgqQ2bSkU62TvLpJX8uSWtZWRVildunzKW0MRcjtYPZVd0nkryLJXtb&#10;iyIjlyDrLG7RzpQqRwwL7Y5RMAfePGc3/cg6qm1aX2XiXdAVObzUbpYmhck+/SxCyI408LanX7zi&#10;+5+Lr9V3b3lYfcXlr702Et2D9nXZNPH7NyU5jJ5kpa1J6Y+Mz2wyMxFfOCXPbd62PSmVpVwMtSQE&#10;nndxsCzroAB8K/iXHG49qFIzkJqpvYKaQL+t87j9bGNYO36kliRTXlYcxDM/z8YLOXDNVx4tyYHd&#10;Fdw0bLh78qV7/nxlestjLEcdoJyJkrqDpwGUhlYBlZSCGBGoII5EEfxl7Xcnu5lhe3FlIL9Xtn2v&#10;xNmNd39y9x1IY2GMxaNHYXFYWk9iJsllrCGrj4HHKaxJXrT3O6nezcAlirNaqbI2Fh3tV9kducDO&#10;8R+xdrYuxPO0bWBXja5cmaS5emQPNIQqKkkUsbxSxO0csUiskkciMVeORGAZHRgQQRqD8mH3Lt3K&#10;X8HuDb2Vx+cwWaxdqajk8PmcTbhv4zKY67XeOenfx92uksMqMHjkQMCCBx+Uv5TX9k93025me0ve&#10;O1s61Bi9ybJ7iSYGTHrv3abLAseL+3aVyHO4h1iaGpZdqwaR6kh4zfaDuVvjd26u2VLupPjd5YLu&#10;tPuvN9qu4+AzOWq5PJdx9lZrKR5fI7ey2fwmWjy7X8U8lpZ5VXIQW2SSs2V7Ndg+22wvV9uHK0vN&#10;O6e6GzYMv2M2Zeu49462TrYLdWLXKb73LQq3ZE8mGGhTrtJo1yVlmrH772+9QPa0YF99dt8raymE&#10;r7oxbZrbt34/FZDCZCjmMZHaoz2KdzF5OaMtDPBYhZhLDLFKiSL3a9P+7+2+/Oz3f3ddrt+tJtj3&#10;cTuTtRu6hgd/7a3Dnq+Wy+VtYvdu2sfZxOKncUkrXWaykCNblhedPl/LDuHi7kPpj7NZXG5HuVdY&#10;TVId/wC4R0X8N2lxF1DHK75aJVsZuWuwko4g9PmQWLtKQ9v+y/afY2yu4nePcFDFZC5sDMC1Q2N2&#10;+7RVnkxsZy1PANSZMluWGhLRw2OieOKtBFJbnQwpXr3d++u7+DkwLdnO4ewRlLXqH9IGXMS7fpbg&#10;x+CG6MtZ7R5CnWhq0myVIyy4+qkUGJyiqY4IsXZglqS7Z7q9o945rYfcHZ977Q2/ufAWjWv0pmik&#10;r2IXBDwXKF+pM8FmtOklezXkeKVHRmU1O2fcWTCdvfVbgcbasZfZcDTVMD3JxOLjWS1u/ty9ySXz&#10;JoapMuRwzTSXKYjlnjEtRHki/NDOfDTebhtrE7VxPSxMT/Zk0oydtNPcf4rLPN0uv14Vj5kAcbdx&#10;ViDyczlovyjz/UhjlGTy8cUq1plOpEmNoJBVbnoWhJ5a8bd7Y4+fkOnc+4lQ89fx1XB05GA+bz53&#10;Qn/iW08Dxne5+Srfj8k8m3dtPIh1XH1ZEkzd+HUFWW3eSOurjRlNaZfBvv8APbtTRVqtaGWxZsTy&#10;LFDBBCjSTTTSuVSOKKNSzMSAANTx9j4OeeDYWAsSJi4Op4hnLyFo5c/ch90lXXVakb6tFCS2ivLI&#10;o4y23Mzhae8tg7jeGTcGz8nPLWhms19BBlcRkIA1nCZqBVAFiIEsqqGBKRlIO4mP3LvXt3tyxjrG&#10;XsY/e2MxF23RoV0aaS6J6lyj04too2kgeVTJLD0ufrDXIQ7ZsZG5gobDxY67lYoYL12CM9AtzVoB&#10;0VfiSC6xasyKQGYnX7q5U3bA9+ht/ByZ+LE+aI62Ssw5GhSjjyCrpNPQhN0O8alRIwVXJQsjJFEi&#10;RxRoscccahI440AVERFAVERRoAOQHG+Vo6kouBmtqvV5jUYdy4iWz0dI8EVAz6kDy1b8B23jI43W&#10;5U3jva/am0PRJWyGF2BXoR6+BeGXGWT9Ak+njblXFeWsGM7m52TeMSqDO2UyGCo/kjenIcstZ8ZW&#10;yEERKhTJG4GhB6vkSKJHkkkdY4441LvI7kKiIigszsx0AHMnijBMNJoadaKUdQbSSOFEcdQJDe8D&#10;z9vF3EZelWyOMyNaWpeo24lmrWq0ylJIpY3BVlZT+EHmOfG8to4kt9l4y/Vnx0bu8jVqWXxlHN1a&#10;ZllJll+BhyIh62JZujUkkkn7mniO41HJSYHM2KlA5jEZI0L2AnlmCJfMckFqrdoMzhbCMnmJH78Z&#10;1Uo7bn2B2yPcnIYuVxlMpufMy56ns+RIYbsNvJ7SxyU0yCGrOsnXKoigTpkk91gTd3FufJ2MtmL7&#10;KbFufoXRI1CQwQQxLHBVqwRgLHFGqxoo0AHyQ7A3deYbMzVrTF3bMmsW2cvZcDVpH1MOGyUpAmGv&#10;lwTHzvdDTMflZZlhxm7sfXZcBuRY9ZISC8i47JCMddvETyMdV5vCzF4+ZZXyG2dzY+XG5fGymOeC&#10;QapIh5w2qsw/F2admPR4pUJV1Oo42fQQIbmYx8W6MpKmh82/uCGG8A5AUM1Si0FbUagiEcz4n7xl&#10;tvZeD4nF5vHXMXfh10L1bsD15uh9CY5VR9Ucc0YAjmOJq6P5Wf2HuaOWrMyukVsULCWaVho9Ud6G&#10;WpFHKnQSQTaHkeMHujEv147PYynk6upBeNLUKyNXm05LYrSExyL4q6kHw4uZanB5WG3xC24ahSLo&#10;hjyhcQ5+qrD3Xm+OItNoB0rbUfScKtucTZnajHauU6j+MdcdFEcTZYN77+fiJYQ0h165kk56ggfx&#10;lct3b7lXK+S3DeW1iu1/bStfjq7j7mbvSGN48TjB5VmSlhsYJ458rknieDH1SNQ88tavPe7m9y7m&#10;W3z3E3tk6m3tnbN21QyF6lg8fZvNDtvt7282xV+OtxUYLFsR168QmtXbUrTTNNZmkkfZHqe9ee2K&#10;nej1o70x6bi7A+kPF5LHyUe3WMdY4ZN79yspbxuXxeN3FQtNLXitvXv1cfcicUIb1yGSxj8z6wMD&#10;6YT2O2X8Ht3txvLLbVGW3VtXL9wFsbmzeNyW8+4KbT2xg5+4md2vNFX8loYLFmniFlCMA5Hyd6d/&#10;dx8X3M3btnfnZyxtrD7C2E+EXF53uJi9zYTM7Sym7XzeWxkeNq4rGJlacOQgjvz00yk/TVlEh0w1&#10;juXFgNndtNl5DJXu3naralYPi9uTZOGCpayeX3DciGc3XuK1Sqxxy2Z2hqpo/wALUqrLIrfLWk7E&#10;ennuJvPC2pViTeM+Lj2tsBWaL4gh9/7vsYHZ3mJX0cxrdaUhl0Ul0DY3Id+O+/aztDRtRme5hdnY&#10;vN9192UOnq6aN2OSXYu1YrUzLoZK2UvRRKwceYQY+IJO4vcfv53Py6yI1no3DtXZG3Jo0bqEUOIw&#10;21Lmdr+aCRIxy8hI06Og6kwVq3pWweXljrJBPf3Rv7uvuS3ckCQLLbnXL77s0oLNh4A7fDwwRIzM&#10;I0RWK8W5MX6LfTdaa6kSTDcvajae840WFpGQ1It4Y7OxUHYyHraARtINAxIVdGxmR9FHpcrVmmim&#10;MmA7H9u9qZDrhJKKuW2vgMPlVhOvvRiYRv8AogdBxOmR9IuxKwsdXmHAZ/uHtRl6oTAfIfa28sM9&#10;bRG1HllNH98aOA3GTm2lN3z7UWLRuy46DaXcapncTi5Z5JJacHw3cPbe88pex1EssfRJeFiWFdGn&#10;8w+bx8V2A9VW0dxSP5//AEF3h2RmdmJV6BF8N/7dey7e/Gv+ezOH/wChq3khVI8zqIS1l9++nLd2&#10;e2rTiksT7x7XNS7pbfr1IjpLdyZ2VYy2X29TjPjJk6lIac/DnxJDNG8U0TvFLFKjRyRyRsVeORGA&#10;ZHRgQQQCCPuK3YvC93u2XaHOXMJYzeLu9yLeSifdD0chja93bmy8bjqczbh3emMuTXoqDTVRNXpz&#10;ESKFJGGxWx8JWuPtaguy+1O1LrBc53e7x5mlayFzcm77dIQSul23WsZbO218qKtTi+FqCMmlWLen&#10;D+Fhx+ydndy9m7cz+5e1XrCwWY252j3ClDEscpmdn5HJ2ce+2cdkji3sWIK89exhcktc60UyMcE8&#10;/qn7N+jvvb3Ao+mvvVlspsnKW8pjcHjtx90e12Cu7jxu17G4JGw65DA2MrgM/aSz9n/ZktqrdeKx&#10;EiM1dONu762LuLMbS3ltLMUM/tnc2Av2MZmsHmsZYS1QyWNv1Xjnq2qs8YZWUjw0OoJHA7Yd17OF&#10;2v6rNiYmOTP4uBq2NxndvAU4ljk7g7Nxo8pK2ShK/wDTmKgUx05WFiuFqzeTV/M7dm6UkEd+rjZK&#10;mG8CTm8mRQxbKpVvMFe3YWZ105xxtzA5jbOJtxmzjKVp9x58yASq+Nw7JaeKwHOrx5G8YazHmfx+&#10;vFvI3p0rUqFWxduWZSRHXq1YnnsTyEAkJFDGWP0DjI5OCJ5crvbcsFPE1JGJMMduxDjMHQZwHISp&#10;TWGIsBpomunG39pYtdKOAxdXHRP0hGsSQxj4m5Ko5Ce9aZ5pNORdz9/tdpdp3StSrIE3tkKz6fE2&#10;42DLtyORT+oVHUNc0PvS6RHQJIrcUsRh6NnJZTI2I6lGjTiaezasSt0pFFEgLMxP5wHM6AcVb+8c&#10;fiO4fea1FDZp7Qknjs7c2EkkazQ2s28fmx38uVlVkUAgEaxMq9Fh/URgb+eyOf3nnMNtDOYLDtZk&#10;WH7N29n7FvcVDAYyNvIqefSlhhEEEY893UNqx1JBBBB0IPIgjxBHz/dbemvTCvjtxxWdp3p2foSP&#10;7XaB8c0hOiCI5qpVDliFRSWP1fky+3stD5+MzeNuYu9Fy1atervXlKMQeiVFk1RhzVgCOY43T233&#10;kGrQWTFYw2e8l/hmlqtabbu4AsaSzT4m9XsTVrSRl2rmd26ZJawibI06tqSKrla6VMlWUq9e5BDY&#10;itwrNGweN2gtQJJG4HUjLqpHy0935SpImztnXoL8k8qFYctnarLYx2Krlh0zpWmCT2tOpVjVUbTz&#10;V+S9lMhOlWhjadm/esynSOtTpwvYszyH2JDDGzH6BxufeFlGifP5e1eigbpLVaZfysfUYrqrNUoR&#10;xxE+3o1+6hw+0sHey1mWWOKaeGCQUKCyED4jJ3yvwtCsgOpaRhr4DUkA7q3V26z3w1ek2NwUj1nS&#10;zic/HhqVetdTI1gWqZOob6zJG56j5aq0bKdCLGY7eU8fsnu5BDLbzfbrzo62A3d5S+ZZyezZ5mSK&#10;pcZQZHqMRpz15KZ5LFDIVbFK7Umkr2qduGSvZrTxMUkhnglVJYpY2GhVgCD8i9tt0XOvc+36fVgb&#10;liQ+bnMDWVV+Gd2/VslhUAB59ctbRtCYpXPytCy18fu7GQyNtzPshBifXzGxmRaNWlnxNttQw0Zo&#10;HPmICepHx2F7l4yDG5bb88+BxjLZjnt3cJiumnRs3kg666OvlNHFIjt8RAiSkDq6n+87b7l0YNIs&#10;kg2zn2Ucheqxy2sLacAEs9mks8LMdAq1ox4njO9vLs/Vb2xaOYw6Ow6mwuXlPxkMSePl0Mvq7H57&#10;ij2cXsvVh8zK7HsDcddlUmVsWqGvnoA2uiQrRcWn5czUXiztSzN0Y7fOOaqityUZvDpYvYxy2hC+&#10;ZUe1CBy6nlQeIA/jK7278d5M6uE2XsrHGw8UIWbMbizVnWHB7T21QZ4zktx7iyJSvWi6kjQsZZni&#10;rxyzR7h70dz78tekzzYjt7savZkkwHbrZMNiSTGbcw8LdKPYcN59+2VEt667ytovRGmR7geoLsdm&#10;t+7tzWV27htmd3cbao5KTshtu1FlsfvHOYnZtqp52RymRhyUPxFmtMb60IJIKqgyyx2e1Pdftd3H&#10;23tvuXhsbgxsTu7SI3NsrenaDceUrZfIY3IjDyPLmK1ClkLWVwM1eZE+NlkgkZIrjz1+538E56Me&#10;0uD7mbVWpuzZfqE72d3a+QtzZru5aWvhd0bn2pgqUuI+N3ptPJYaBqGXmePG469jayVKdmtWSab1&#10;N+pvt/unD4+P07I5p7GyOKuSW+40+H2828N4UMVuFbkFHD5LB7XMc1aJ4LPxtmeOFjXDiX7iKvXi&#10;knnnkSGCCFGlmmmlYJHFFGgZ5JJHYBVAJJOg4xO8e6dWH0w9qsgKtuLLdw8Xatdx83jZzG5n292w&#10;jnoZOqHrsWSTN2MQrgq8QmQ68YzK1u1kPenuFRRHk7gd8Vob3srcMSrLPh9oy0a2w8GsU/U9aSPG&#10;vegBANqRl6ykUSJFFEixxxxqqRxxooVERFAVERQAABoB96uz96+x+17m7riTdPczacA2V3LhsTLW&#10;Rbc+7tuilezz1lqoIocsMhVQdQ8rR3DZrefo73xF3z2jW+Iuxds96SYvbHdzH0kNqX4THZlPgNk7&#10;7nrVYU1cDB2Z5ZOiGm7AdWa2L3E2luPY289uXZMdntq7sw9/AZ/D3Yjo9bIYrJwVrlWTTQjqQBlI&#10;Yagg/JTyeMuWsdksdar3sfkKNiapeo3qkyWKlynbrvHPVtVZ41eORGV0dQQQQDxi/RL/AAtwy2d2&#10;5FarftQ+sLCny+4vbDcyVZcZjsl3AuLWvPk4zWn8ibNNWtrYXp+16toGTIV8r6msb6uO2HdTt9ez&#10;W0qfbTE18KuB3D3Jxm8rtYUbO2LcG6c9hM/Zo4Sy2TcY+SzHNja01pSkaED5dp90e2W5sns7f2xs&#10;1U3BtbcuIlEV/FZSmxMcqB1kgsQTRs0U8EqSQWIJHilR43ZTHuTox+2e+Gw0o4fvP29rOyQY/LTx&#10;uKO7drx2LFi3Z2VupYHkrGRmlp2UmqSs5iSef8zdndvKsvICbduXjB8STYxWEUkHl0gXWZT86H5u&#10;Nz79tRaWM9kEwWMdh7wxmICzXJYjpp5dzJWfLbnr1VPAe27iKs3l5Te9uPb0AUkSLjOk285MB4GF&#10;6cQqv7f10Pzre7bcJfH7HxzWIGZOqNs5mEnoY9CG90mGkLUwPMpIiHkdD9/sWsfMi7q3C02I2zGS&#10;peCcxA3cyUYMHiw8EgYagqZ5IlYdLHiSeeSSaaaR5ZppXaSWWWRi8kkkjku8juSSSSSTqeKGEw1K&#10;fI5XKWoaVCjWXrms2Z3CRxoCQq6k6lmIVVBLEAE8T4Db0mO3D31zVDydx7iQJbxvb2pajDjE4oOp&#10;SfK6MGbqHvMA8o6BHC1rI5K3Zv37s8tq5duTy2bduzM5eaxZsTM8s00rklmYkknnxiYu2Elypuao&#10;/wAUmWrzGtWw9QFYbN7K2ikkMeLVJemVHSQTK3liORnCNvDJU6HbvuP3ExF7H7R3JvqjsTb8EcGZ&#10;z7Sz2sxVnShKkhihM0cNqJ/La7o40YFPugykqykFWBIIIOoII5gg8QxZGwp3ltmKtjtxxOy+beAQ&#10;pSzyKNOqPKJEfN0ACWVkGgUoTwuJ3RTdbNUSNic3S8uLLYiaXo8xqk7pIjwTeWolhkVo5AAdAwVl&#10;y+0cnabMUNuZ9KN61DC1J79GKWGSdkgE8zVpZazkaCRulvBj4/JtTZeXs2qmMzE+Re7NS8sWzXxW&#10;GyWZeCB5VeOJ7X2f5XWVboD9WhI0OP2/t/H18Xh8XXWrRo1V6YoYl1JJJLPLNK7F5JHLSSSMWYli&#10;SeK3bPDW1GX3Qi29wmGRTLS27BIDFTlCnzIpM1bQeBGteGRWHTINfuat2lNJXuU7MFqpPCSs0Fmv&#10;KssE0TDmskUqBlPsI42j2o3DvzJdru4e6dkbd3Jek8mGttm5mMpVaKfae4r0JGRxYmyEEgAR44ek&#10;jzBKTHE1rbW68ZNjMpV0dVfR69yq7OsN6hZXWK3Sn6D0yKfEFW0ZWUVMljbdihkKFiK3Su1JXgs1&#10;bMDiSGeCaMq8UsTqCCCCCOJadsUsJ3/wWM8ypkR5dPHdzsZjYdPh7aAx14NxQQADqUA9K9Q/EBlr&#10;W8bkqlihkKFiWpdpW4ngs1bMDmOaCeGQK8UsTqQQQCCOMXuLBXJKGXw9yK9RtRH3o5oW16XX6ssM&#10;qEpIjarJGzKwKkjjFbtxwSGeZTTzWOV+psVm6qR/HUW1Jby9XWWEnm8EiMQCSB993ZtQRLJdu4yS&#10;zhy2gKZvHMt/FdLll8oS3K6xO2v6nIwOoJB2tlbEjVsfcunbmdV+pFGNzLrTlewuqsEoXDFZIPg0&#10;A5Hw4tULsKWad6tPTt15RrHPWsxNDPDINRqksTlT9B4v0a8jx5XY261nx1htQZlxt2O7ibhGiExX&#10;agil00HUj+HPjC7ixzFqGdxWPy9MkgsK2RqxW4lfTkJESUBh7GBH8ZPIZnM5CjicRiaNvJ5XK5O3&#10;BQxuMxtCCS1eyGQvWpIqtKjSqxNJLLIyxxxqWYgAniba+xslZremXs/l8ljO12KjM1eLe+Yiaahl&#10;e7OarShJZLmei6osTFKqmhiCo8uOxYueZ8mL9MvqEz09j0x7yzPlbX3JkJkZexO683eaSxlTNKOt&#10;e22fv2TJloC/RjrDtkIQvVcSxh/UlgO6WK7BbxSnjL/dbuHDjqGe2RvztvjKUMsu6MqkmbweOobj&#10;wG2q/VWzPxQq2KUSx2wyJFPAf4Oj+DXrWtlelTBV7mI7od3wZ4N8+o7L5Cv8Fu2xbvy1qN0bU3MU&#10;VchZkignzEMaVIoqmIiSrY+Q7e7MbV+D2dir0Nbe3dzdCXMd262XG6LM8N3LRVp5cvn3rMGgxdFL&#10;F2TqV3WKDrmTD7npYCv3e79VoVkvd6d+4yrZv4q83lNIO3O25Xu4nYFaFoysdiuZsu0cjpLekify&#10;x9+G2vUB23oZvKUqbU9tdxMJ5OC7m7NTzJp0G294QV5bkVJLNh5Wx9tbeLmlbqmrSHTjK9wtuCz3&#10;w9OsDPYbuZtrEWIszseo8/lQw90NswG2+AiUuiDKQST4qRmQPLXlkWAfJisPfzGVvYjBfG/YmKuZ&#10;C3ZxuG+0ZIpsh9lUZpnrY/4+WBGm8lU81kUtqQPlxfcPeH2r2a9McNwNd7lZHG6bh3/DUmKXcR2l&#10;w19FiyzvLG1eXN2FOIoyCTp+NsQSUjF6gPS1szB4TvL2P2XDJv3t3s7F4vGXO6nafDpZMu4RgcLV&#10;qjI9wNpCCaWKwsIsZegk1XWaevRgGzu/Xau6xv4Kx8Bura9ixLDhN/7IvywjcWzNwRosiPSyleIP&#10;BMUd6N6KC3EBNBGRsLv12hzBzGyN/wCHTI1FnVIcphMlBI9PObYz9RHlWluDbWXgmp3I1Z4/OhLR&#10;PJC0cj/mZvPMVi1ms2abC4hYS0qzUMKEw1J6yAFtL4qeeFA1LzH2njaW0EVRJhMLUr3ShUpJlJlN&#10;vLzqV93psZSxM45nk3ifHivtmvL10dkYmGk6g9SDMZhYsnknVvq6ioakTAc1eFgTryGHuzxlMlvK&#10;ebdNssPeFW4sdfDRq2gJhbE1opwPY87aeOv36azYljgr14pJ555XWOKGGJDJLLLIxCpHGiksSdAB&#10;xsDu1suSzuHZL4O7j7stKCWcbeuJbW275mOIyDHS2BOYJesKI5avSze9HrFXrxSTzzyJDBBCjSzT&#10;TSsEjiijQM8kkjsAqgEknQcLXr/C2e/O68Wj3Jz5NqPtdt7Iw9aVogVZF3bkYXBfXqESHUfi+k2J&#10;rVqaWzZsyyT2LE8jzTzzzOZJppppC0ksssjFmZiSxOp58RYLAQRjpje3lMpcf4fEYHFwAvby+ZvM&#10;PKp0KsSlix95yAqBmIBt9q+0M8kO2pCqbv3v5bVs73DvxrJFOesN5mO2qhdkrVFOrx6lyfMkD5iB&#10;8RjNz7Y3PSixu6dq5lXOOzNSvK09STzYvxlTIUJXZq86hjEzseknTS1mcPgO6+y6VKZIbfm5jAy7&#10;X+0JZKyR4fGZfI08jlcjO3nry6Uder3ipaMNuLa2zq9uHDbclrYcy37rXrdzI1asIyluaQpGkTNe&#10;Z06EAQBNQF16R9xit24WRuqpIIMlSJPkZXETugv46wmoVlmjXqQn9TmRJB7yjjH7m2xkYcniMjEJ&#10;IZ4jo8Ug086rbhP4yrcrOemSJwGRhz4dVZWaNgkgVgSjlFkCuAdVYxuraHnoQfA8dy7QcSL+W24q&#10;0bhkZXioZOxRiZGT3WjaKsCp9q6ePydvZYozIz3stWKgKSI7u3MxTlk0Z4xpFFOzE66gDkCeRloJ&#10;cqvegjSaekliJrcMMmnRLLXDmaON9RoxAB14tZ/JvHZyk6yVtu4TzOmfMZTo1jj90F4qNbUPZm00&#10;jj5DWRkRszubMyibKZ3JXMpedesRCe7O87xQI7yNFVg6+iKPqIjjVVHID7nNbT3vteHcFK3tyfJU&#10;7L3MnSlxdjG260chSXG26brFchvkMxbVXjTp01PGI3HsDs5ic1jb0cV7ZvcbM7rzG7NqXbBQSiSn&#10;ioLK00yWPmjcBLFjzlaPzEUABjkd0bnvvkcxk5EexOUSKNEijWGvXrwRKsVetWhRURFAAA56kkmr&#10;2e7zXPKrxfiu33cafpkyW0Mg4EdfG5SzMytZ2/OwVPxjhI10RyqLFLWv7X3NTarept1wTKC1TJUX&#10;ZhVyeOn06bFK0qkqw5qwKOFdWUU8pjLc9HI4+zDco3asjRWKtqvIssE8MikMkkcigg8LvDbdSnF3&#10;o2fQhr7227WEdeXeuGiEcNTcmIi0jilvVmHRJEPeAYRa8qqyRYhdlbrGTmsR1Uoy7fysNnz5SoSN&#10;45qsZiJ6gSW0AHM6DnxtzYG6cjTye799bgW7vk42/DNT7d1XpV6eJqZV4zLHPaWeUPMFKlIzK+pR&#10;IDMCDqDzBHMEHwIP37dNKCHycbm5k3TigAQpq5wyT2ljU8lir5dLMKAEgLGPDwGzdzSS+desYmKl&#10;l2J1c5jFM2Mybup1ZDYt1WlUHn0SKdSCCdvbzrwhK268M1G66jUvl9vvHC0sp190y4m5VRAQNRA2&#10;muh0GCnl67mzMxcxIVm6pDjLx+1sdI3MkIJLU8Ca+CwaDkP4uye9vsb7e+zrONr/AGZ9ofZfnfaN&#10;+vR6/jfgcj5fk+f1aeU3VppqNdeFMvbK8khUdax7qryIre0LI2BiZ1B9pVdfm4UvsHcCuVHUq5XG&#10;uqtp7wVjEhZQfAkDX5hwpl2dvFJCo60jOElRW9oWRslEzqD7Sq6/Nx/ehvT/AHOD/utwRHtLe7po&#10;NGeHAxsT0jq1Rc1KAA2oHvHUc+Xhwxh2bvF5QPcSRsLFGx+ZpFyUzIPpCt+Dgmv2+zssmo0SbM4+&#10;BNPaTIlWywI9g6efC/C9r7UzEnrE+8IqwUacirR7atFjr7CBwBW7WwQv1e80+85LKldDyCx7XqlW&#10;19up/Bx+5rjv8Z7P9xeP3Ncd/jPZ/uLw3xfa+tKp6en4feEtcrzPUW8zbVoPqPAe7wBmNjbnopqe&#10;psbdxWVYDUaaLalwwJI+kc+EgO6ZMBZkICQ7jxtzGx8zoS+QSOziYQpI167C+PzA6RZDEZGjlaE4&#10;6oL2Nt171OYfPFZqySwyD8DH7u5VtdsbKmrZlro9fd0UwlEMjxs7LJtuv5RPSCAC/j4/PrZ7e5yK&#10;TqPuwZqhYTp5aHzJKlZuonXl0/n8N8VsndkJBHQK8+Hshhz6uoyW6nQR7NA2v0cf3ob0/wBzg/7r&#10;cf3ob0/3OD/utwRBtPfEkei6NLBgYX10HUDGmcnUAN4Hq5j5vDj+9Den+5wf91uNK2xt0SxaDR57&#10;mKrya+0eXHLZUAew9XP5uJPhO2V6chyIhZ3VXqh06tA0hiwNzy36OfSA415a+35Nr2ZNrtuWPcVv&#10;JV3CZkYh6KY5KMjSKGxeSW20q3OSkxAFfHnyb4rt5moSCOgV85Rshhz6uoyUavQRy006tfo4Uz7N&#10;3hHKR76RNhZo1Op06ZHyMDONPnReD/7aO9erUaDy8FoRoeolvtjUEHTQaHXX2ac2MOzd4vKB7iSN&#10;hYo2PzNIuSmZB9IVvwcH4DtvlLJ6AV+L3HUpAyanVSYcTkNE6dD1czry09ppbpwTiFn/AFvlsS8y&#10;zW8JlEVTYoWWVIy4HUHil6FE0TK4A1Kj73cq2u2NpWq2pq6PBu6KYSiGRoy7CTblcxliuug6vw8K&#10;Zu3+ejlOvWkWXx80anU6dMj14Gbl86DhTLs7eKSFR1pGcJKit7QsjZKJnUH2lV1+bhRJtLeyxllD&#10;skWCd1TUdTKjZmNXYL4AsoJ9o8eP70N6f7nB/wB1uCa+zN3yy6jpSaTDQRka+9rIl+ywIHh7h1+j&#10;gGt29zk0nUAVnzVCugTQ6sHjp2mLBtOXSBofHlocXsmtsSbDR5KrkrH2rPuNLjwtj6Fi8Y/s+PB1&#10;1kWUQBerz106tdDpofvmc2nsiHbk+J2/8Nj7VnJY+zdmmzCwibJqksGSrKsdSab4cqUBEkLeOvGR&#10;2hveLB1rdnFtf27Liqs9Hz56DM+SoSpYvXPiJpKT+fH09PSleTXXUafmbF6Ee0OdavvHf2LpZz1A&#10;5fHSxCxgNgXRDe2726jsxStapZTe/Ql7JLpCwwqwRayw5GVUnNatYsCrXe1ZMEMkwr1Y2RJLM5jV&#10;vJro8igu2igsATzH3HZb0Xrbxuw+yXaXZW29oZnF7UnyoyvdVtppHDgbe+8rkLtmxLisbHWikixN&#10;bycf8UizOkhiqrW+TCd9/UXFm+3HpkWeK5gsVGZMXvnvUkEzh49v+Ynn7c2KzwlJ8xIqzW1box6t&#10;q9qvtvtj2o2bgNg7B2jj48Xt3a22qEWOxeOqxks7COMeZau3J2aa1amaSzbsSPNNJJK7u38QWKdy&#10;vBbp24JatupaijnrWq08bRT17EEqvFNBNE5V0YFWUkEacbn9RPoN21Fjc7HHbzm+PTZikSLG5roD&#10;2cjl+zkLuq43LFQ8rbbB8iydUxoik8qlNax+Qq2aN+jZnp3aVyCWrbp26srQWatqtOqTV7NeZGR0&#10;dQyMCCAR8u0fUN6i+6WzvUvsDMYPbG9u1Ox9jVr9ftzuWpmcVTzVLOb8yFqdp90YyGSyBDia5Wha&#10;EQa3JYgkkpcZT0+ekCDafcvvfhKZ2xdzuPhr2O0HZL4CEUFxkcWNaChu7dmDhjWKHFUmGMxsqBLk&#10;rPBJj39P3dLN9xt5b67h94O5tTZPc7K5jIXMnNunYm7I5qW5sXk6MZWmu3tv4pfjqVSOJKWKfHV5&#10;YI4lrR9G9sXsTHVML2/7zbaw3fXamAoRLDQ26278pn8LuzCU4oY4qtSlFvra+Ts1KsKpHToWq8Kq&#10;FRSV7B90M69f0+9/83j8c1m7Oq47t13UsiHGbd3h1zMsdHDbhURYvMNqqKnwtlyEqMG/Mveu6VlM&#10;NjF4C6aEgYoVytxRj8Row5qWyduEajnz42VQmj82njsl+UmRLAOnw+30bJxrMra9cVq/BDAw56+b&#10;z5a8XcldkENPH1LN63M3hFWqQvPPIfojijJ/O4QOzjJ7/wB5DrYkP8K2dyvvHwCiChDP7AFWOPkA&#10;BxSxlGJYKWOqVqNOBfqw1akKV68S/wArHFGAPwffq/bvD2vLze84WkzBiZllp7VjkaKaMlSvSc5a&#10;jMH6INXinVh7yniebaWaerVukfaWHtxR3sLkwEMel3G2Q8LOYz0+YnRMF5BwOIN47s2h2y2ZPuG7&#10;NjdltgtvjFZrcdvH17tnJ34ntX7E01SCvWkVEjJdvJmcsqBddxnd0lmXdAzORTPPcOtg5SO1JHcD&#10;8lVVWZSFCgIqgBQFAHGM2ntqqLWUycpVWkJjq060Y67V+9MFfyKdSIFnbQseSqGdlU/tIdtbkc2F&#10;x0gHcHd1SMV7O/dywO/xEBljd5H27iJiY4Y+to5GXl1Iokl4PcvudYsYXt7WlZMVRgZI8/3BydeQ&#10;BsJtyB3SWOkGBW1fIEcI1CksHaLByY/ydr7c2hdp29mbQwpaLC4A42dZ6E7JojZXKo6Bpbk4Msjs&#10;xHQrdAXdWF3vD2z3xuOSFs/tPdWMyVjB289Mqx2LuK3Fj4569eC5Y0PTMOuRmL9EZJXgbrzm4NvZ&#10;Km2Tp4pK2K+02s+fcSxKjsbdGtEkKJWbU9ROpA056j7i1a2ZuXI4GS7C0NyOs8UtS0rKUV56FuKx&#10;SlsQqx8uUxmWIklGUniXcWI3Hm8dnbE8tmzlqmStw37c88jSzyW7KSiS2bEjEyCQsHJPUDqeLuTv&#10;zNZv5G3Zv3bDKitPbuTPYszMsapGrSzSMxCgAa8gB8lLM4a7Pjsrjp1s0b1ZuixVsJr0yxNoel11&#10;4Tc2PzuWqbhSw9v7bhv2Vyb2JCTNLLd8wzzNPqRJ1swkBIbUEjhsvurOZPPZFk8sWsnblsvFCGLC&#10;Cujt5dWurMSI41VASdBz+5w2+rO/6mKpZbb9XcT1BtnIZGenTs01ulSKuQWa08cTa/i4iWHgONw7&#10;c7SS5HcG490UpcPnu52aoHCtFh5dTJjtn4IWLFzGxWD0s9izL5xkTXo1WIx3dvZajBu3t5nWVdyb&#10;Jyru1CyC0euRxUupfD52ARqYrMWh6kQsGKIUr9yO3OQn3N2xysqx/Eyqn23s/IytocBuurEW8ieF&#10;2CR2QBFMSvh1xmTiHsf3DtVK+dqQ9PaXe98n4qhlV0SptPJW+lpZcdkA3kwhjp0hYwGkWuFyOAzt&#10;GfG5fE25aV+lYAEkFiFtGGqlkkjcaMkiFkkQhlJUgnCbhwr2cdgtqzvkd1Z0yGtjq2IWvKbGNt2H&#10;KQyNlYx5XlakhC0hASNmXG9wu1fcnI3O1u42OGvJgRFTmwOcrJ5DxyXoqlfN0oMnHDqA8ilJg3gs&#10;0QZ5ZXeSSR2kkkkYu8juSzu7sSzOzHUk8yeKWMuWXl3HspYMFlhYmM1i1SRG+xsmWbWRo7FOPyWZ&#10;iWM1dyeRGv33Zu+YI/xmLyFnbeRZVBZquUia/j3kb6yx1bNCZR7Oqx/J3rsaxKCcfcp7mxsbEFjD&#10;kIxjsqE/RCKCalVOngGmJ5EnXK5CKIyXdo5HH7jr9IHmGusjYzJoWI18lKGReZxqNTADzIA4y21p&#10;ZCtbd+AlMMepHm5Xb7PkKpI1APRi5b3sJGvza/xdk9k/bP2D9o2cbY+0/s/7U8n7Ov173R8F8djv&#10;M87yOnXzV6dddDppwxh7qxySjToSXZLQxsdRr1SJu2dl5fMh4km2/unbOeaNeoVbSX8Jan0QHog6&#10;osjT80vyAkmjTTmWHhxZ29uvEWsLmKnS0tS0EPXE+vl2K08TyVrdWXpPRLE7xtodDyP3HwO3sLls&#10;7d0B+Ew+OuZKzox0BMFOGaQKT7dNOI5fyP8AsetKSBPnsri8cyaDX8ZRNqXKx/n1+f8AJ46rm4ti&#10;0tV1EaX85alDdRHTIFwEUKjQagq7cE1917Gll1HSk1jPwRka89ZEwVhgQPD3Dr9HDSVsJidwxoGL&#10;nB5ykzhV56rBljibMpPsVEZj83H2fubA5fAXT1Fa2Xx9rHyyKvTrJCtmKPzoveBDp1KQQQeY+UZL&#10;Z+4spgbPUjSrSsMKlsIdVjv4+XzKGQhB/QTxyLr7OKW1u4UVPbm5rDRVaGYgYxYHNWG0SOGUTOzY&#10;jIWHOiqztBK50VkJWM/c2rX7avl/E2Z7Hl/kN19HnStJ0dX5YL1dPVproNfm41odzqdl+lj029pT&#10;Uk6xp0L1w7hyB6W9p6dR8x4hu7hqU8hgrMwrwbgwk01vGiw/U0da2J69W3RsyIuqiSMI51CO5B0+&#10;WTM4g43C7disvV+2s3NYjjtzwlRYixtWrXs2LjQFgGYiOHqBXzOpSoHx3c6nXboUkVNpTXAJCB1o&#10;Gm3DQJRT4NoCf0o4/dY//AT/APzL5NtVfyp/Jj8nbOTseZ9h/bXxn2lFSj6On7XxPw/k/B666v1d&#10;XgNOetbunDLJ1D3Z9lvXTp56nzI91WW6gdOXT+fxYzjQ0d07eqRtNdye3msSzY2BPrTZLGWYYbkM&#10;CKCzyxCeGJBrI6j7iHNVhLbwV8xU9zYZWAXIY4OSJoAxCJkseXMldyRz1QkI7cY3cOCuw5DEZepF&#10;do3IW1SWGUeDD60c0TgpIjaNHIpVgGBH3u3axm/cBYNmxNYWO/isjQ6TNYZyjPXlyXJI28dObctA&#10;OfDSUpNo54jmsOLzdiCd9S/L/pvG4iurgKNfxmnvDQnnosG8drZfBeY5ihs2q/mY6zIoJaOplarT&#10;4y26gakRSuQOfgR8tXPhMdtfb96NZ6OQz8s6WchWY6JYoYypBYtPDIPeR5vIjkQhkZlIJ1s904Yp&#10;Oo+7Bst7CdPLQ+ZJuqs3UTry6fz+MZvb8v8A7e+zq2Sr/Zn5K/ZfnfaNCxR6/jfykyPl+T5/Vp5T&#10;dWmmo11++bm3jd6GiwOJsXIopCQlq8QIMZSJBBBv5GaKEHUc5OL2UyE72r+SuWb96zKdZLFy5M9i&#10;zPIfa800jMfpPG392YtiL2AylXIxJ1FFsRwyD4mnKw5+Reqs8MmnijkcYjcGKm8/G5vG0srQl00L&#10;1b1eOzCXXxSQJIAynmrAg8x+ZndD1C71avYh2Xg3TbG3pLMVezvHfWWYY7Z20qIaRJ5Xy2anj+Ja&#10;ESSVaEdi0VMcDkYvBtkDubvV6l+60kmSzN0NHRgym58jNkc5m7UUZY0dtbVxKz2nhhBFXHUykS6I&#10;q8ZL0TekT00YLvlujYtart/1Gd7N3blrbZv747gJXh/KfBXp6e2Nz5LcHwLyvDNXazVxeFteZTgq&#10;yiOSRu5fdrbPbTbHZ3B9wN039y0e2ezWDbY2guQ8t58bh+mnjolrPZDzFYq1eFXlYRxRxhUXaO/t&#10;ybA3tt7YvcD7V/IPemc2rncTtLe32FZWnm/yR3HfoV8PuT7HtuIrXwc03w8hCydLHT7jb/qy9We3&#10;MjV7P1L1LL9pu1OWqLWTu98OXmi3XuuGZhbj7cQ2UjNWoY0+3dC7N8COm3Xp068FSnUgiq1KlWKO&#10;CtVrQRrFBXrwRKkUMEMSBURQFVQABp/Em7fU76asFHhvU1i8f9rbr2Xi469bD986eMgkNrpqgQx0&#10;u6JqKorWwwTK+StewvmulhL2Jy1G5i8pi7lnHZLG5GtNSyGOyFKZ61yjep2UisVLlSxE0csUiq8b&#10;qVYAgj5N/wD8GR3x7nZ7t9249QW2N47I9P8A3exuVmoZrsr3H7hYvJYpsFj8iblNqeK3Ll8mLmJC&#10;zQpW3BrGdUyLyV7eytsdm8P3QwBvyQ4XuTtPuJ2+xu0stjxI3l5G1DvDc+3NwYB1gAaWC5TjcPqs&#10;Rn91mPfrvhnMDv8A9SuQw9rFYGDbwsz7N7QYjM1Gq5qrgL9+Cpa3Bu/M0ZXq3Moa9eKCrJLUqo0c&#10;k9iznpu3GYh3BsXsnsfB9ksXn8faazhdw5rb+b3LuTd+YxLB2rzVody7rsYxbMQ8u5HjEljZ4jGx&#10;4r7E7gZ45Lvz6eosVsvecuQtQSZjeGzWrtFsTf8AIo6bFua1QqPjcjOweWTIUWnmbqtIW/MrB7Zi&#10;k6J91bjjkmTX9VxmBgNuyNPb05KzTPzDTjfe85oh+tKmO21QlK66tdlfJ5RVY/VaNaVTw8RJ/J3Y&#10;Y5THb3ClbatPRunzPtmXoyMROoOjYSG1yGuumh5a8Lmpo+qts/B5HLKzL1R/aF5Vw1KI+zzPKvzS&#10;pr4GHXxA+/Wr92eOrSo1p7luzMwSGvVrRNNYnlc8kjhiQsx9gHG494WBJHBkrpjxdWRiWpYamoq4&#10;uqR1MiyrUiVpenRWmZ2A97jG7daVqmGgSTL7nyfUsaYzbuPKPkLDTP8Ai4ZJ+pYInbVVllUsOkNx&#10;jbmx7cmE2v23eHEduosc3lw0q2KeKP7XrxkvGWyclVGHUD1VUiRwek61P20O0ti/vWd61R919u8l&#10;9j5bOSv5dWH4rCyQTVbuQkAUAs0xZgqRrGnu8ZrM9pdq3cJuPcVTA1N5Xshda/u7auFzNT4i5Hcn&#10;WST4KerNJFVda4ijR5vPHOMOOJ+73dtpqPbzEz+XhMLoY8j3CzUfmGLE4uMtHJJjlliInlXRW0Ze&#10;tUSZ4zmMuYa1WtAmPwWDoosGI27ha/uUsRiqkaxwwVq8QAJCgyNqzczyhrVoZbFixLHBBBBG8s08&#10;0riOKGGKMM8ssrsFVVBLE6DijvXfNCtne8eYqNb2Zsedlevs6vKjrBuDciq3VHd8waJGCJFIKRkS&#10;CSSDcWA7y0p+4mx9220t5HHiYUslgLMbQtBa2rLG8EdKKr5ClaoaKMuvUHQvKZLO8tpd4r+L2j8Y&#10;teN907Glpy0ZZZUgTH2M1dzmDxeTtx2HETSVo/KMjBfEgHP7KFqe9DiGoGtfsQJXe9XvYynfjsCK&#10;N5Y1UmyV0DN0lSCeoHgrGjyMEkkKopYhIkaWVyFBISONCzHwCgk8h9xTv7qw8G4MHWp5p7WGs2bV&#10;SHITnB5JMbC9qlLBbgP2m0LBo2DBgPHwM80deGpHLNLLHUrtYavVSR2Za8DW57VpoYVPSpllkkKg&#10;dTMdSflWONWeR2VERFLO7sQqqqqCzMzHQAcyeJa9iGWvYgkeKaCaN4poZY2KvHLFIFeORGBBBAIP&#10;G6xuLOWNr7c2rtS3uHI7ijgisV6E0NunHBHbhlKmWOaobMgVWR28nkdfdbFbm3PNvbulj8vAlrAL&#10;gq1DB7PvSOomrwZncde5kbMUFqEdafD+/IjBk6gG0h31ichHh/g61TFY/a9PzvyXq7doRmCngGxZ&#10;lEc9KKFieokSiVjIjI3T03O6fZqpHQ3fXD2u4HbJJIzZjtmPzJ8nt+BEjM/xUis6qihLnUekJYV4&#10;XZHVkdGKsrAqysp0ZWU6FWUjQg+HEt6vVr5rb+XgGN3VtbIKkuM3BiHJ8yvPFKksSWoVdjBKUboL&#10;FWDRu6Nje6Hbadsp2s3dM5paLKbe0sqSfP25l1laSVBFMrrBIzEnoKMSQkk1arj4LNm/Yniip16c&#10;Us1uay7hYIq0UCtNJO8hAVUBYt4c+Bcy2zdidxO8uxe321Mpu3AZ2pTv56NRj4mzEFizXSe+Z4Xj&#10;tSxw9T6v0jpHnIzTbQxOP23sHZs5f4nbWx8UmFp3lk6OtchMjvNOsvQPMVDFHKOTq2g4zfbHfcyn&#10;t33MqnE5L4iQJWw+bYBMXmkkk1jpP5qrG82g8t1hlYhYdRnNnZkdVrEWzHDaVGSHIUJVE1DI1wSd&#10;IbtSRX01JRiUPvKeMJetTeVgs8y7bz/U7LDHSyU0K177gaqPs2+kUzN0lvKWRRp1fft94RYjNa+w&#10;rGVx6KvVK2RwTJmaUUJ0LLJZnoiLlpqshB5E8bWDyCOpuMXNrXNTp1jLQ9WPjHMAls1Vq8j/AOv0&#10;4zm3rn/NM7iMlh7Oo6tK+SpzU5j0nTUiOY8bXylwmrNtnd1Svl16ukpVhv8A2dnK5c9PT10nmjJP&#10;Ia8xpy/MHt9udIVWzDdzGBs2FUdU0FqCtkKUMr6dRWvJUsNGNdB5r/P8uwcJkqcWQx1/dGKjv0p/&#10;1C1SjsrPagmUkB4pIImDL+iHL28R43BYrG4bHw/qVHFUa2PqR8gPcrVIooVOgHgPuZsRuPD47N4y&#10;cHzKWTqQXICxVkEiJMj+VOgY9Mi9LoeakHnxd3h2tS1ew1ZJbWV2nLI9q/i60SNLLbw9mV2sZKlC&#10;i+9BIXsoOatKCQnyntpu+89rcGJptY25lLUnVZy+Iqqonx1qVz1WMji49GRyS8tYEtziZm+67iYu&#10;eFJ/N2fnrNZJFDKuQx+PnyGNl08uQgwZCrG4IUsCvLnp9x25xsUYiJ2niMlYQADS7mqy5m91dJIZ&#10;vjL76nXn90VYBlYFWVgCGBGhBB5EEcE4CsKeC3VjE3BVpxjSvQuyWrNXKUaoJJSuJ4FnVB7sa2Ai&#10;6KoA+Vdm7ouldj7gtjyrNiQ+VtrMT6Il8M2oixl1gqWhqEjOk3Lpk6wykMrAMrKQQwI1BBHIgj75&#10;kNv7gx9bKYjKVpKtynajEkckcg0DoT70NiFtHilQrJFIoZSGAIzuDLtIcNmMnii7dPU5x12eoXbo&#10;JTqYw6nTl83GxNu5CH4nH5DcVE5CsUEiWaFNjfu1pFPIw2K1V0f5kYnhURVREUKqqAqqqjRVVRoF&#10;VQNAB4ffttdtKM+kt1/ynz6ITqKld5amErSEe6UsWlsTMh5gwRt4Ea/JlO39+x1ZHZ9k3cUsjDrl&#10;29lppJWSMFjJIMblTIHPgiWYlH5mYn0l7Jyqzdt/TlO1zer055Grbg71ZigEyUVgJIatiPt5gLK4&#10;2L3RLXyNvJxsSAunaVc2sDZKbYveKPaBmbpkTcQ7dZ2ay1UeYnXOdpxZRSNH/FFzpy6l7x7wzuJy&#10;13tj6hO4e8e8fbnfbw2rGIyc2/c5e3Vujac+VaBa6bi2jn8pYgkqvI9lqPw1liyzhjx/Bz7X7k0/&#10;s3f2X9QW6937DoZGF0za9pMlH38zNe27SqGWhk6u7MDcgCllajZpkkEdK/IPUJ30wsw9MfbPNeVS&#10;wlpLEC96N90CkqbZhlilgkXZe25GSfMzqx+Jk8uhGG821JWr06deCpTqQRValSrFHBWq1oI1igr1&#10;4IlSKGCGJAqIoCqoAA0/ibc/rl9Om3Fi7ibcoPl/UDsXD1ZmO+9tYukRa7nYanAZFXdu2aFVPtaC&#10;KJVyOPja2SLVeT4zhXRmV1YMrKSrKynVWVhoQwI5HjE9vt8U9j+ovbeBppQxGY7oDcMXcipSrxPH&#10;Tp2d94XLwPn4YCy9U2Vp38hIqhTZA8Mr21pXdrdhe2efp2sZuPAdpYMtV3DuvE3AUsYrce+M1ksj&#10;nPs2xXYwz18Z9lwW4HeKyk0blPl7b94WuXF7eZO4mxO82JrLJOuX7Xbmt1Ic9OtJJ63xmS2tZgr5&#10;mgnmIHu46ONm8p5Fahl8RfpZXE5WlVyWMyeNtQXsfkcfegSzSv0LtZ5a1ylcrSrJFLGzJIjBlJBB&#10;/MrBbejfqh23tiGSVNf1PI5u3PanXTT9FQr1Dr9PGDtPH5c+5cnmNwzqRoxEtr7KqO3IaiXH4qJ1&#10;8fdYcbA2hFJqXlyu5L0XUdVESQ4vFSdPgevzrg1Ph08vE8bt3XJH0zZ/cEGLhZhzajgKYkWSNiOS&#10;SXMxMp08TFz8B9+fbtOZostvyy2HTofokTCVRHZzso0OrRzRPFVdfApaPzfJBtVuil3D7zouV3GF&#10;P69wfb6CFoKGHnB6Wr2svPPMJBodFM8TDqRWHGV9QG9YVbB7PllrbHxc/Un5Ub6EEj49IyFdhVxs&#10;yg+aAQJwWBPkOpze+pLkOasbpeZd14XKq8+Dz9KdXjFC1S6+mOClC/RWK84Ix0DWNnRt3bqzvZxt&#10;mYrZ+MGZz2RTeOds7YWZ3kkSvXpV5sW8M80UMjpWiRogqBOkllDbA7mdujXyPanB7cXEJjMXD5Tb&#10;UtNaKzSXcdESlKHyY61SUKP1vJWAY9LoTWx2MpWsjkLsyV6dGjXltW7U8h6Y4a9aBHmmlc8gqgk8&#10;Rbr3ZSp5nvfm6Pn7R2jZBmg2NRso8aZvcCqQIMlMCemIETdI8tCms0iZDcG4MhYymYylhrV69abq&#10;lmlbQAAAKkUMSKEjjQLHHGoVQFAAs93O63xOM7Z4WRRRx6aw5Xf2WDMK2FwyM8MhpSzRlZp1ZdQr&#10;qrKEllhihuGLDbUxbiPbWy8SqVcDgacSGGrHFWgjgitW4q56TO6dXvMEEcZCDE7R332rxPdCxg6E&#10;FX8uLmVu7fymCwEMjLEdx5WpHN9tRQFyIEbpsSN1H8Y3W3GS7dbc2VjvyYzOMyu293b7wccd2Ssm&#10;VrtSnr0bUqXsnmsXFHNIth45ggPOFJtObWdqYmHfu2rMkjYfdG08hjsnjcnUDfi5THFcNqjYCkCS&#10;GZFaN9VBYDqOezG46MOIuYvBWMzjtpw3KOT3hnI45VrCepg8fYtWIcdUmfrsSydLqiEKhJ1DI6sj&#10;oxVlYFWVlOjKynQqykaEHw+4q4/GYy/mbliaNY8bja89m7b1dQYYIq0U8xd9dAQjaE+HFs7C+F3l&#10;h+lLUNRshjcZubGVbPW9eDL0L1mrWllURsiyQSN55jZhGn1Bhd894ZsVsnbeAzFLLHEX79HI7l3U&#10;cTZr3fsfAYTHWrBsyX3jELPLJFHCjF2PSOeUwPcXYG1qO7bNq0dl5C2s1V8zSHV9m4fJ5mlLBkGy&#10;1dVXVBJ5M4LCJFf3HyfZ+1s/anbjCTWK+SvVdm1MgI94VI5GOMvXc9lL16/msdHNExiUmIRyKUkQ&#10;PGVWbZW8qC7x7V5rqrZjbF9VsNjorMvmTX8EZWXyLEcp80whkR5B1q0cukoob82Nak3H2p3PHBcw&#10;2Xj65psP8cA8GNyzFVkVCW6IZpFViwMUoWZffobo2vffH5XHvqrDV69uu5Xz6F+DqVbVG0q6SRn6&#10;CCGCsLvc3tVjVqb8qxpN3G7awyK9yzOxPXunbSsUORitOdJo0VXkfQ9PnMRMMDVwuWs5wy+QMPBj&#10;rkuU87l+K+ASFrQkGo5dGvPiltzuui5TP9xM/XyuZ2lUkr5hdqbejoxR1Mhl8XL5lRri3YwZVjJe&#10;Zeny/MNbQ38f297fdvdk47dUEuU233E23iKtrIZ/b15VaG3icioFGi3lTASwrEwhZwyBQ6O1LflK&#10;1PfyS25pcylyxLIc/TvSdeVp5KeQyPMb4JYyP1skwWQaso4w/cjYqeb227kQnLYbykUJgstIGkym&#10;27KxNJFVlqzhzFFqOgLJEAfIZjxj98GVJd/dm1rba3U0jj4rM7OtS6YPJSszavLSd2AJPVIyWWOp&#10;KD5Ns5ixMZstjoDt3Osz9cpyuGSOBp5m9s2QotBab5jP99KsAysCrKwBDAjQgg8iCOM3SpAxT7M3&#10;rZfGHqIPl4jLmzipg2hIEkEUTg6a6HjHZam3XUydGpkKr8j11rteOzA2qkj3opQeRI431Wjj6K+T&#10;yMW4a5A0WQZ+pBlLbqNf0ORsTIfnKnjYu4TKJpsjtjENdkBJ1yVepHUya6kknoyNeVefPl+YGFsg&#10;J10t+YqQsw9/ypsJuKu8cZAOnVJIjEcgQv4Pl7eReX5vRkcla6ddNPgcDlrvma6r+o/D9ent6fb4&#10;feK+7tv1FrbY3nNZklqwR9FXE7hj0mu1YlX3Ia2SjY2IUGgVhKqgIigfJgt1Yh+jIYHJ1clXHUyp&#10;N8PIGlqzFeZr3IeqKQfoo3I9vGJzmOk83H5rG0ctRl5fjKeRqxXKsnIke/BMp8fus7VdmVLOHydd&#10;mXTqVZqU8bMuoI6gG5a/cbPrR9Xl19rbfgj6jq3RFiaka9RAALdK8+X3fay0NfNmg3nXc8tPLrSb&#10;Wki05a69Vt9ef3NXtTu66TmMdXKbPyNmQlsnja0bO2Cmd+ZuYuumtc6nzKylORiHX987nRK3UDvz&#10;dM490Lp8VmblroABI0j87pHz6cdv42LKFn3BOCumvVV2nnrKDmD7rPCAfoP36zdtzJXqU681q1PK&#10;emOCvXjaWaaRv0KRRoWJ9gHG594TeYsWWyUhx0EhPVVw9ULTxNYjUqskWPgj8zTQNJ1Npz+Xbe5Z&#10;ZWjxT2fsncChmCvg8oyV7skirp5goN0WlXwMkC8BlIZWAZWUghgRqCCORBH5ld6PUNmhDPL2+2fb&#10;n2zjJzH0ZzfWZlgwGxMI6vNA7Vsnu3KU47JjLSRVTLIFbo0O5N67ty1zPbq3fnsvubcmbyErT38x&#10;ns7fsZTL5O5M2rS2r1+1JK7HxZjx23749uLcFPe3a/d2I3fgHuRyzY+1ZxVlZZsXlq8M1aa1hs1T&#10;MlO7CskbS1Z5EDKW1FbYm7V7a5bcO4sbUO/PTL3hfCWty4bPxRNHYm27TzcVT8raeOsyNJj85hl8&#10;6FJI3cU7RaCOfvP3yrYXZmIwNr7dx3bTfHeXdeexWStVBDdq4nC9up83f3vvwMyqwxrtkYrEblZ4&#10;5ICQKe5dv4WzszsX2sw8+x+xewrCVq82J20ZoGyW5MrSok46huHd0lGs01auWgpU6lSmrzfDGeXj&#10;aHY7ar2MRt09W5u6G9kqNbrbG7dYmxXXN5l4wUjmyl6WxFQxsDMqz5G3CrskXmSJsjtD2w29S2ts&#10;Ht5t3H7Y2xhKEMcUdbH4+IIZ7LxpGbuVyVgvau25NZ7lyaWeZnlkdj/E8Pe3tJgGpenHvnl7tmhQ&#10;x9cLjO2Pcp0kyGc2Mqxfi6WCzUay5HCJoiJCLFRB001Z/uqna7dGSa/3D9LN7Fdscg8zM9q323vU&#10;rNrtPkZ3aeUlauIxlzCx+7H+LwgJBJLH8ye4mQDCRYtx2cNAUPUjQ7eSLAQtGQSGSRMaGBHJurX2&#10;8bT22FVTgtuYXFSBRoGmo46vXnkI0BLyzRszEjUsSTz4zVRXZ4dtYnCYGI6+6D8GMzYVBry6LeYk&#10;U+HvKfZoeO3tBo/LltYKPOTA/XMm4pps7+M9odI8gq6HmoXTlpp9+ytCtOZMTsuJdr0lVtYzequ0&#10;udm6NSqzfasjwMR9ZK6fgGDjuwI22tuS/lTuy3YKx0KmEwh+MkW9K5ULDfsRJXIHvdMjNyVWZdx7&#10;ulaX4S7davhq8vI08HS/W2Kr+XqVjkNVBJKByM0jt4knjB7Owij47NXFgM7qWho1I1ae9kbABUmv&#10;QpxvKwB6mC9K6sQDiO1Wz7Mp2H2sq/k/T0k93MbghZhns3aESxwzztdLxK4XpLCSSM9M3GNwWHqy&#10;Xcpl71bHY+pFp1z27cqwwxgsQiKXcasxCqNSSACeMf6fdnW4bFTCzpk+5mdqnT8pN6t5bz0AwA1x&#10;2CaJIuk6kvDGjAPAzO9vaWds0Ip2JvYuXS3hMmrRNCy5LEWBJRtkwsVDsnmIDqjKdDxje4/cbtns&#10;7Bb63pkNNuU9mYPH4PO5fZ7w0pJc/khLJZnoVmaSTo1dPi/xQ8sAmXjI92ez2YodxMLuRaVjIYyv&#10;kqlfcG37cFGvUNOzQyEtSRYBFXQxxN0WYwegxFVEjUL3cTCTba2jj7C2b8F2xVGSzRrsrri61OCa&#10;eeCCy+glmlEaiLq8ss+mmwLmOqFNkYX7Ro2IaMXlU8Xk7C0Icb8VBCFhirPSrtDVPSEiIdAQZFDU&#10;Nr7XoSX8nfkA5ArXp11I8+9en0KVaVVD1O7fQqgsVU4fslsVpIMxuvEDOb73gkXw9/MVbE1vG/B1&#10;pVLPXgszVJk8sOTBVUJqzTSO3FbuNuy7mMNLchaXCbSht2aUc1axXeJcluaojKJneKXqr1XGsegk&#10;k97RF3VnYsvkcXltpZ6/gNu2q+lCzjcRiblyCnFX8nQvWtxzySkv1CdbDFh0t08S5rc2Zr2dj4Pr&#10;N/I2trbZr2cplBCRVxVLKVsRVttNEZFsWZQ7tGiKpKtKp4s2FjEKzzzTLEpBEQlkZxGCFQEIG08B&#10;4eHyYv8ArjS/pmLjJbetbqnqbfy0s1rB7hw+BwuJmzOOYsIo5ctSxsVmLLY5H8udI5I3VtHHuPGT&#10;aopYyOYxe58Zfs7zs3JprjxnGVLM+JzNu1O0kzWlyUiVFZmJZbbA66AjK9zNjpay+OsmW9uTb/mT&#10;Wr+Jf3pbGRxCN1vPhvFpK6nrqkkxgw6iFJYneOSN1kjkjYo8boQyOjqQyurDUEcweLuK3TMo35sD&#10;JtQ21vGyhZ7aS0q9iCtmJYwZrCWY1MNpgpf3Ipz1yhg023t04S9iMrE/QkFiElLalulJ6FiPrgv1&#10;pSfdkhZ0J5a68uMht7uLi7RxG4MrlWx2285DIhi23fqVElDVZililFkcibMyIVRh1CZf1QHjJPsy&#10;1hMntZpZrOOmyWWFDIUaZJcVcmLFZIXlrLqPNjZkkVQx6CSoy27crujAb27uZClLhsTtLbOVGRxG&#10;Fq2LMMtiTN3qoUrKRVRnDiNl5JGr9RlWHuJ2d3DZwmKw6jHdydrVq+Pfc23LE3U9fMRZM15LrYWU&#10;AqJ65hcKvXoOmdYbGQyVy1kL9uVp7d27Ylt27UznV5rFmd5JppXPizMSeLvYfOGA5/FwZHcfaLM2&#10;GVJquWqxvcyW0ZZTozY/MVhK6EkiIhmIby4FSavYikgsV5ZIZ4ZUaOWGaJzHLFIjAMkkbqQQRqCO&#10;Nw+n3dV0V8du5jmNjZKbRxgN7Y9PPjSMvzStmK8JRlU6swZEHXYY8X8Tkq8lTI4y5Zx9+rKNJa1y&#10;nM9ezBIOYDxTRlT9I4qUMwY22rverNszc0FhY5KxpZoiCralSdZK4WnfMZkZ1YCu0oI0Y8bj2df8&#10;x3wuRlhq2ZECG9jZdLGLyAUEqou0JY5CAT0MxXxB4zewLk2lTdlI5LFIxGi5vCxSyzxRjlobmIMr&#10;uef/ADVRp4/fruRWPoi3RgcJmwVXSMzQQyYGcAj3fMLYYO48dZOo/W1OwLRctLj8S+AmUnVojt63&#10;Yw9dG5kDqpU4nX+VYfg42TuVVATM7cu4hyP0U2AyPxRd+X1jDn0UH2hdPZxFjXfV9s7lzeJVC2rL&#10;Baavno208QjS5iQD2aqfzAndwS1fdGAmiOpHTIxt1ySByb8VOw0Pz/Ls2Tr6fhK257GnTr5nVtXM&#10;1ejXqHRp8T1a8/q6ac9R93vSuYw1rCY87poP09TQz7e1v2DGNCeufGJYh5c9JT9xsCxK4aWrQyOK&#10;cdQYomHzeTxlZG/Sn4OrGQPYpH3RVgGVgVZWAIYEaEEHkQR9xgqqMzJWw+MrqzadTLDSgjVm0AHU&#10;QvPT7vtfZJbrhtbvgVeXSVsxbbkYnlr1Kao0/Cfkbe21KZ/IfO2z8VUroeja+YsMXNQoo0iw99iT&#10;VYe5E+sJ6fxPmfJUyWOtT0r9CzBcpXKsrw2alutKs1ezXmQh4poZUDKwIII14WS48MG8cFHBV3NQ&#10;QLGJnZSsGapxDTSlkvLJKgaQzBk+qEZvvfchY1VFO5rchCjQF5Y4ZZG0H6J5HLH5yeNmyFivwtbc&#10;9gDTXrLbWzNXpJ1HToLPVrz8NPvzbapTiPMb9nkxChW0ljwNZUmz04GjdSTpJFUYHTVbTEHVfkrY&#10;3P0no27mIxGbrxvz68fm6EGRpya6DR1in6JF8Y5kdDzU/LiYbc4lze0Cu18oGYGWSGlDGcPdZSS5&#10;Wzi2jQu36pPDKfYdPzJ7F+jvbmVRo6cdjvh3QqVbNeULbsC9tbtnirqwO1irZrVRmr0teYL1RWqU&#10;wUgo33SxxqzyOyoiIpZ3diFVVVQWZmY6ADmTxiLO8ML8B3974QYjfvd6S3DZgyeAiatPLszttYr2&#10;hG9OTY+JycguxeWrDMW7oLPGsPT/ABR3J9PvcqtG239/4CxRqZf4RLl7aW5a/wCu9sbzw8bzVict&#10;tfNww24k82NZxG0MhMUsinuN2P7l4xsTvjtlunJbWz1YdRrzy0pA1PK46VgPicPnMbLDdpTj3Z6l&#10;iOQcmH3XbnCZa/JV2L6hYn7G7piHwxiGX3Tary9ucgRbkgjjkr9wKtCs8okV46d2x0iQny3/ADIt&#10;37JK16NWxcnYaErDWieaUgEqCQiHxI42lVtgzS7j3ziZMiQOrWO9mobGSlKtr1KkDSOdfYPk3bcq&#10;nzZdxb3yseP1bqBiuZiWtjYurU6qlcxqNOWg5cUcbVXorY+nWo1k5e7BUhSCFeXL3Y4wPvu692OI&#10;mbAYDJ5OvFMxSOzdr1ZGx9NnCuVNy95cQOh0L8WLdqV57NqeWzZnlYtJNPPI0s0sjHmzySMST7Se&#10;LlxNK+6O+manx0D6MlmPZOFEle3rqF/F2GaZDzIeHJKQOWvybr7wTskO6t+rNsXtuPC1VrebMuez&#10;0fiyCGWoxjbTRZaiq3uzDgsxLMxJZiSSSTqSSeZJPG5+/GRii+37rWNl9qobCB2+2bsc1fL7iiRw&#10;UdMdXWVEPgfJnjb666y2LEsk888jzTzzO0s000rF5JZZHLPJJI7EsxJJJ1PG4e73cWi8vbrYUHxE&#10;dCZAsW79xs6RY/AxeaPLnqi1LGJxzRpJI421RpOm9ubOyR/E2ikNWnWXyqGIxlcFKGIxlce7Wx9C&#10;HRI1HM82Yl2ZjDRx169h8NiFhvbozNCzLTtVsW84T4GnYiB0yOUMbJCG1VQryEMIypx+Kp+d8JjK&#10;NTH1fiLE1ux8PSgjrQefasvLYszeVGOqSRmd21LEkk8S1bdeC1WmXomr2Yo54JUPMpLFKrRyKSPA&#10;gjiUYLBYbCibTzhicXRxwl05jzRTghEmn068Y4ZS1Zwucw5lXG56hDFPMtWchp6F2tK0aXabSKHR&#10;etHik1KMA8ivVz+VuZDeeXoSrPQXKQ1qmHqWYnWSC2mKg85p7UDLqpmnljB94IGAYcRXt07N27nL&#10;0Ji6L1/F1ZbpSHXy4ZLflrYmrLr+pOzR/wArxlq+JxtPHY3FYLKSVsbja0FGnDFDSsTGKvXrxpBC&#10;rEHwXTU6/Li/640v6Zi4fF7iwuKz2Nd0kahmMfUyVQyRnWOX4e5FNEJYzzVgOpTzBHE0G1ds4Lbs&#10;VkqbIw2KpY5rTJ1eW1qSrDFJZaMMQpkLFQdBy+S9ul8lltoNkWWS9Tw8uKrYmW+7MZrkcN6lOK09&#10;snWRUYRs4LBQzMTT2rsxKqY3HgPO8U8Nm3duzKFnyWUsRc571ww+8xAAVQiBURVWGSWGGV67mWB5&#10;I0d4JCpQyQsykxuUYjVdDodPkze0M0i/CZinJBHZ8pJpsddUddHJ1VcgfE0LQWReYDdPSfdJ4v7T&#10;z6CR6/TPjslDFLHSzGNm1NbIUzINSraFJE1bypkeMkldTWzaQ/aGDvRPid1YKULJVzm37n4u7Ulh&#10;k/FPPEjeZCW5CRQG1RnVsbuHakpv9ud+Uxn9m5FA5SCvOEmsYScyfjEs43z16Q/vNC66kusgXB7n&#10;xTIuRwGVo5amJOowvPQsR2FhnVGRnrz+X0SKCOpGI9vG3u+mz63TtTuVWRstFHoWwu86qSQ5ShcC&#10;qirNbNV2LgaSzwzP4Mpalk8fYkqX8dbr3qNqE9M1a5UmSxWsRNz6ZIZo1ZT7CONo9/cDWjgj3ei4&#10;HftGsB5OJ3zia6wySdA1MUOXqVzInVzKorsS0vydr+9UOk2YqVz2835IOgzvlcX5r43IW/LPKS4s&#10;csrMefTahXloBxtfddct14DOY7JSIhIM9WvZja7VOmh6LlPribTQ9LnQjiGzXkSaCxFHPDLGQySw&#10;yoJI5EYcmR0YEH2g/fe3W5I4zqGz2DuS8tCCMdfx0f6bUEWj7Rz9nt3Pg3ctJht2vajBI/F1MxjK&#10;JiQL4hTbx87a+0sfm421m0Tqlw27oqzt0amOnl8XfWZuvxVTbo11I8CSPmGvcfb7tyB29maqfSwy&#10;lK8x5+0LWA/MDOSFipqZnblhQANHLZSGr0t8wC2Sfwj5cLIWK/C4XcVgDTXrLYyWr0k6jp0Fnq15&#10;+Gn3jcVB+novYLL0361606bOPsQt1pqOtdH5j2j7jaEjdPTZt7mnj0Op6F3Nlqx6uQ0bzK7fPy0+&#10;7ySIqoiX7iqqgKqqtiQKqqNAqqBoAPD5cX/W6l/S0X3fbX+uO5/6WwvyZHA5yjBksRlastK/Ssr1&#10;RTwSjRhyIeORDoyOpDxuAykMARLjZBPb21k2mtbYzLqCLlJWHXTtOirGuUxxcJMoC9QKyABXAHyY&#10;zd23pem1Rfy7dR2ZauVxszJ8bi7oUHqrW0Qc9C0cirIujopGL3bt2fzaORh/GwOV+Jx16MAXMbdR&#10;SfLt05T0t+hYaOpKMrH713ESMEK2WqTEEk/jLOHxtiU6n2NLKx09nhxtj+t25f7QX/v2bsVZ/Nwe&#10;3Cds4PpOsT18bLKL1xCAocXso80itpqYegakKONtbdmhMuJhsHM7g1XqjGExJSxahl5HpTIS+XUB&#10;0ID2F15cYDuRQrr8Rt2ZcDnHRfeOGyU+uLnkbwEVDLOYgPEtd+Ycvkr4K5P5WF33FHgrCuxEUeZR&#10;nl2/ZIHMyvad6i+wfFknw1H5k+oXvhDenvbe3Lv/ACWJ2LJOlaFk7dbOSHaGwl+HpM9SCWfa2Eqz&#10;zCNpOqxLI7SSOzSN9zhN5btw32j2c9Nv2X3S3t8XV8/E5vdkN2T9rDZVrzqd3H2PtfcdF8jZq2FE&#10;dvFYe5ESC66/xV289cmx8Gwt17FDtV3znpRjplqToF7ZbwyCIgKtWsRzYOzZdj1edjYQB08/uaGX&#10;xduehk8Vdq5LHXqzmKzSv0Z47NO3XkXnHPXsRK6MOYYA8dh+/tUxifud2225n83BDEIYaW7UqDG7&#10;0xkMYJAhxW7qF2shHJliBHI/mR3IyCt0SJs3PV4X8eixfx82PrOAVcEpPaU6EaHTny42aXQPDjEz&#10;eWlBUNoauDyC1X94EApemiOviNOWh0PG4c2WCfY+Dy2V6206V+z6Fi31HVXGi+TrzB/AeO3FKQGU&#10;flbi8jMraN5keIn+2Jg/Vr1K8dE9Xzgn79hduQWHin3TuSI2IlcqLOKwlaW5ZjdQR1omTnpNodRq&#10;B7dONvbWoai3uDMY/ExP0lhCbtmOB7Dgf8FWjcyOfYqk8VNlYVVh292z27ido4ytH+oxzQ1YrNwr&#10;4fjIVkirPyA1rch7Tgdn4hWFzOZCGoZxDJPHRqk9d3JWI4vfNbH1EeaTmPdQ8xxT2DtlFrbP7V42&#10;PaOGpxO7xLegWL7bsM8jPJLZFqJK0jsS0jVeo6liTgdpYhQchnslXx8LsC0ddJW1sXJgCCa9Ksrz&#10;Sac+hDpz42h2k2+Wh2/2y2vQqCt1aM2Wy0ENuaxaC6JNZlxi1ZWkI6jJNIf0R1wG0MQpN3O5GGms&#10;vSXSpX5y3b8yroTBj6Uck0mnPojOnPjA7X2Ti7T4TamdwRyEFSITSxYKni81DNkLojTrlL5exBNY&#10;lA1MjmR+XUeKW2trYyfKZa8+iQxLpFBCGVZbl2c/iqlGuHBklchFBHtIBr7foMtvK22jv7ky5Hv5&#10;PLNCkcnkkojxY2poUrREDpTVm1kd2biGuYUzu7slGZMZt2OyIPKrEsn2plp1jmepQWRSEXp8yw4K&#10;poFeSO3T2vdzUdeBDLYx2zZRtjC4yvITot/NSXKzpFJ0nT428/UAdOQPGQTPb+lpZGtcWoVjsZXP&#10;pO0bNFZsHKY2SxRmrQFAEkhlsLMNSnu9Jaoe33qFw8WRLCJcBns5uHCVmPIQgVt44gbSvMSSFQys&#10;4PJVPVxBtnvjsW3PNG0iPm6MEOKyVuBZyGvVayIu3c9XUHpSSnJXhcAEOTqTHn9oZivlaDERzqnV&#10;FcoWCvU1TIUpQlinZUex1AYe8hZSGO+J4m6JYdn7mlibRW6ZI8LddG6WDK3Syg6EEH5Y5YmKSROs&#10;kbr4o6MGRh9KsNfkGNxfwW8N3PPJBLg6WUijhwwjX8ZNnLVeK6akyuyhKxUTScyehfe4lD7psbax&#10;zlgmL2kZMJDGjE6q9+GVszYDKQGEllkOnJRqeDZyF23fsN9ae5YmtTNqSTrLO7udSdfHhJoJZIJo&#10;zqksLtHIh0I1R0Ksp0PsPELY7d2Qy2PiKhsLuWabO4uSFSD8PGt2VrdCIkf+ys0DePPmdZTVjGH3&#10;TjIkfNbcmmWWSOMlI/tLGykI13FSTOELdIeFyFkA6kZ+JqUCQQ7swyzXtrZCTpTS30AzYqzKSOmh&#10;lljCMSdIpAkmh6CrPiv2ut6tfSYwNDHtrLyr1g6FhPHUeu0OnveYHMfR73V08+MF2r3Ma8O48dhV&#10;t0bhYTrhNzGa3kKyCaIyCSGs1xqc5jLK8JfoPNTxfxGUrS0sli7lnH36k69M1a5TmevZgkX2PFLG&#10;Qfwcd0ux+Y/GY3O4A7rw00g60wuboWaOMbIQjQssjWblFzp9Za5XwY638VkIWrX8ZdtY+9Xf68Fy&#10;lPJWswv/AC0U0bKfpHHdPslk5eobz26+d2rHMy+TW3VgUaRJIFIOlmwBWlkOo6oaJXUa87NG7Xmq&#10;XaViapbq2I2hsVrVaRobFeeJwrxTQyoVZSAVYEHju/2VsnzW3Jtpt1bYgYqoTc2BeAoIidCZLc60&#10;i41GsVZvYTwVYFWUkMpBBBB0IIPMEHjYuQaTzLVDEJt+7qdZFsbekfEKZj7ZLFWpHMTzJEgJ5n77&#10;HeCgvgt2YXIF9F6liswZDEOnUR1dDyZJCQPEqCfDjuDgurlkMHh8sE5czh79mmWGo6uX24AdCBzG&#10;uvLTfChdZaEWIysJ0B6DQzmNlnYakaE0vNXkdeft8DfoMfczOzctUReQ1sVb+JySP4akrBTlGmo+&#10;tr7PzA3P/XHbX9v6Hy0P8Hdwf0vF943nlnkMS4zam4b5kDdDL8Jibc4KsAxV9U5aAnXwB+42FgLE&#10;bRW6W2sa96Fho0OQvQjIZCE8hziu25F+c6fd5T+uN3+mZflxqOrI6UKasrAqysteMMrKdCrKRoQf&#10;D7vtr/XHc/8AS2F+W/tTPx9KTj4jG5GNFa3h8pErCrkahb9FGWKyJqBLEzIeTa8ZTae5Kxr5HGTd&#10;IkUMa1+pJq1TI0ZWC+dTuRaMh5FTqrBXVlHydF95rOyc9LDBuOgoeRqjKeiDPUI1DMLtAMfMRQfi&#10;INUILiJkqZLHWoLtC/WguUrlWVJq1upZiWavZrzISksM0ThlYEgg6/eu4f8AXHG/2gxPG2P63bl/&#10;tBf++5/K1Z/JzeWQbd28VbplXJ5SOVGtxEc1fG0EmsqdCOuJQfrfJlu4F6Arf3daNDFM66NHgMRM&#10;8byx66MoyGV8zqB5Fa0bDkeM9tXKDWhn8Vcxk7hFd4PiYWSK1EraD4inN0yxn2OgPGX29loTBksJ&#10;krmLvRc9Fs0bEleUoxA64maPVG8GUgjkfkhs15XgsV5Y54JomKSQzQuJIpY3GhV43UEEeBHG2N3I&#10;6G3foLBl4k6V+HzdEmnlojGoHlI1yFpIwQNYXRgNCPzI9UPc+hbjpZ2v2yyWz9sWGsvWng3R3JtU&#10;+3eCu0WieOeS7ishuhLiKh1/W5Y6KGI+69OQ9Q/brvHm+5/rZobk9QOSsdstq7Gy1nGYOvHtyhsv&#10;b+4LG7+4myLtaOpsrMY65DWRJhBdv3gwjcnzP3I/V7/iF2Z/9b9x+5H6vf8AELsz/wCt+4/cj9Xv&#10;+IXZn/1v3H7kfq9/xC7M/wDrfuP3I/V7/iF2Z/8AW/cfuR+r3/ELsz/637j9yP1e/wCIXZn/ANb9&#10;x+5H6vf8QuzP/rfuP3I/V7/iF2Z/9b9x+5H6vf8AELsz/wCt+4/cj9Xv+IXZn/1v3H7kfq9/xC7M&#10;/wDrfuP3I/V7/iF2Z/8AW/cfuR+r3/ELsz/637j9yP1e/wCIXZn/ANb9x+5H6vf8QuzP/rfuP3I/&#10;V7/iF2Z/9b9x+5H6vf8AELsz/wCt+4/cj9Xv+IXZn/1v3H7kfq9/xC7M/wDrfuP3I/V7/iF2Z/8A&#10;W/cfuR+r3/ELsz/637j9yP1e/wCIXZn/ANb9x+5H6vf8QuzP/rfuP3I/V7/iF2Z/9b9x+5H6vf8A&#10;ELsz/wCt+4s+huXtb6ocbb9WV3Cdg9v5vcmw+06YLbG8e5ecxu2Nj7vyj4zvlkcjHV2fvHIUcoWg&#10;r2JVNQFYpSOht6dtt6Y6XEbv7f7r3BsvdGLmWRJcduDbGVt4XMU3EscUmte/SkXUqpIGug+67o9k&#10;L9ixYyXYjuu2QxqSTiSClsvu1QmzuJp1oSxevrvHb24Z30ARmn1Hvdf5kbwRWCyZGfb2OjJK6nzN&#10;w4yxOqqysHL1a0g5aEA6g8uM/kXXVMbsm8qNofcs3cxhYozr0lRrWjmGmoJ15agHjuTZ6ivm7WyG&#10;N1HV/wDdgJiOn3VY+98dp4ac+ZA5jAWeksMPidx5InRiE8zEWMUGOnIDqygA15ake3T79jtuI5NX&#10;ae3aqPFrr05PNuclbkA10USY/wCDGmmvua66EaZTeuWXTEduNoZ/dNqdgDHFMtU0Y9QxCeYlKzZm&#10;QtoFaHq1BAPGd3Jf0+Nz2XyOYtAEsqz5K3NbkjQkD8XG03So0ACgDQcbp3tZoR2/yWxUNDDPONFi&#10;zOaM/mTVpG1VLEWNpyRM2h6EtfSOMpNlkkjysuRuy5OOZGimjyElmVriSxt70ci2SwZTzB5cZHux&#10;l62nnrZwW0llTmYg/l5vMRajQB5E+DiYc/dsAjQgnJb32xufF42bNpRbJYvM1rawxWqdKCgbNS5S&#10;W0zJZhqxs0bRDpk6j1kMFW3m8nkIdw7yyEBqNkIa7Q4/EUGZXlp4uOYmeSW06AzWHCMyqqKiDr8z&#10;hpK1SrXkcdLvBXiidgSGIZo0VmBYa8/b8m5N43k82HA4ya4lfXp+KuMVr4+n1/oPjL80UXV+h69e&#10;Nw743tet2q6TLldxW67RxW7k1uYV8dgsS06S161i2V8uEFZFq1IZJRHIsBjY7T2jJj9gbOEUkC7f&#10;2tTigaeKWMwyy5POWxazuSvWoTpPK9gCU8yoGgHyW9m5yOHd+zLVaSKDb2flsTx4O30t8LlNsXlk&#10;+M2/fpyMWAhb4eUMyyxP1ajHZ7azzzzSTwVL+FQyvX3BSlmVXxdivGHMskxb8SwVpIpdGTmNDv3L&#10;LWvYya32u3TkVp3ojVyWOln2nesitch1Jr3qjP0SLrqkikez7jKydu6t7Jbpv4jGwxyY1lkycVG2&#10;tf7Wu45OoTWb/wACZBEIdZw7h4wWUcWK96GxBdhmkjtQ245IrUVhWIlSxHMFlSZX16gwDA+PySJJ&#10;j7NjJM48qy+QWOhFFr7ynHxU1syzkD3X+KVBqdY25HiDI26FmtVyTSvTtPRepSt9DATfBMsMVWRI&#10;mYAiL3V8OXyYPeGGkcWcRcjknrBykeRx7kR5DGWORBgvVGaMnQlCQ66MqkY/LUJfOo5SjUyNKYDQ&#10;S1LsEdmtKAeY8yGVT+f9xa3LPNl9u7iveWb1/DTwNVyEsUKV457uOuwWITMsMSgtA0BfTV+piScv&#10;9kXLuYyubkgF3L5JII5lp1es1qFWGuoSvXWSRnfmWlcgsdFQK3cjDU3bbu7JVOaaJeqPF7m6dJXl&#10;CqDFXzkaecrEtrZEwJXqjB2TLiIZn+zLdzIZKxGGEdTEpjbkF17EgUrHHYjn8ga6dbyqo5sOMveh&#10;hlTH7wrV9z1ZHJeNrdkvWy8aSHX3xkqzylNdUWZeXSV42HmjKYa329WxV9ydIxjs6Hw115QeTRwQ&#10;XjLz10ZARzA43zho4jFTlzEuZxygERihnkTMV4oSQOqKp8YYNeZBiIJJBPG+dlTdRhpWqG5aLdak&#10;Kb8ZxuSj6GYOq60azL0grqza6Ejq++dxa3SW8rD18joOrl9j5XH5fq91kOifA6+OnLmCORhqgkDM&#10;7Xz2NYc/eEXweX0OgI8cUDz0HL59OO4mOCF3tbJ3PHCoVmPxIw1x6pCp77lbCqdBzOmnGw5CwEdq&#10;xmMdICQof7Q2/lasK69LnUWZI2AGmpGmoB/MDc/9cdtf2/ofLQ/wd3B/S8X3jKYyOZUyW8rdXb1O&#10;MMPN+EMgvZebo1DNAKFVoHPgrWE18R8uBxE0BlwmLlXP7jYgmL7Jxk0UhqyH/wDqdtoq2g94CUsP&#10;qn7xuCtGWMdfOZaBC5BcpDfsRqWKhVLFV56ADX7121/rjuf+lsL9wZKEcFbe2Bimn25kG6IhcUgy&#10;TYG/K3SppXmH4t2I+Hn0cEI0qvcxmSqz0chj7M9O7TsxtDYq2q0jQz154nAaOWKVCrA8wR8tbtfv&#10;C4Rt7JWenauTsSe5hMpal1bFWHkYLHisnO5aNtQILLHUFZWaP7z3D/rjjf7QYnjFu69TQYHcMsR1&#10;PuSGl5JYaEAkxTMOfz/fYtoULBkxGxIHpzBGPlT7ivCKbKycm6XNKJIa3vDqSWOUDk3GB2ti1LX8&#10;/laeMrsEaRYTamWOS1KqkH4epEWlkOoCxoSSANeMNtzFReTjcHjKWKpJoOr4ejXjro8hH15pQnU7&#10;Hm7kk6kn5MVv2jB00N41BUybIPdjz+HhigDvoAsfx2K8npHizwSMeZ+XP9tL85FfORPuDAo7HoXL&#10;Y+FY8tViXU/jbuLRJvAALTbnqR+ZHYbszVYRWO7HeLI7ruyCUq8+B7UbZkit0TB0FZIpc73Bxk5c&#10;sCjVlGh6iV+57CdgoPiVrdzO5e3MFnrFStNcsY/aENoZXe2WjrQSQyS/Y+0MfetEeZEoEJLSRqC6&#10;+izG7P2pdmxOD2N3dxtbH7awU8mOxFKvku29fH0IKuLqmtj6sFauEhiVURUTRQANB/eRu/8AxazP&#10;9Rcf3kbv/wAWsz/UXH95G7/8Wsz/AFFx/eRu/wDxazP9Rcf3kbv/AMWsz/UXH95G7/8AFrM/1Fx/&#10;eRu//FrM/wBRcf3kbv8A8Wsz/UXH95G7/wDFrM/1Fx/eRu//ABazP9Rcf3kbv/xazP8AUXH95G7/&#10;APFrM/1Fx/eRu/8AxazP9Rcf3kbv/wAWsz/UXH95G7/8Wsz/AFFx/eRu/wDxazP9Rcf3kbv/AMWs&#10;z/UXH95G7/8AFrM/1Fx/eRu//FrM/wBRcf3kbv8A8Wsz/UXH95G7/wDFrM/1Fx/eRu//ABazP9Rc&#10;f3kbv/xazP8AUXH95G7/APFrM/1Fx/eRu/8AxazP9Rcf3kbv/wAWsz/UXHoot29n7pq1avq39N9i&#10;zZsbfy0NevXh7x7NkmnnmkqLHFDFGpZmYhVUEk6cZrf2GqV6u2fUbszB904IqiyLDW3bUMuz98wS&#10;CTXW7kMrgI8vMykoXyvLQ6qv3O7+19qWT4DvV2W3LjqcCziON90bDyWL3njbEkLf84MG2qmaRQPe&#10;Xzdfq9X5kY+FerTIb4wtN+kgDpTFZ++OvXxXrojw9unHczI6L1VaG1qQJZw4F+xnZ2CoPxbKTjRq&#10;TzBA05E8btiDhGyFvbdFT1lGP/txYy46JoR1FoqjBh4FOrjc19l6hS2PbhTWPqCS3c5giriXXSN/&#10;KquoGmrKx+Y6/fe4OaiZXgfcNjGVpE+pNUwEUOAqTofak9bGK49ujc+O+e8Io2js7jepg4HCsXkx&#10;GMmp1rsiFTqIJWz1mNvDnEeoEAfJt2GxD5WV3Ip3ZlgylZBNmIoWoQSKxLRvVw8VeN0OnTKH5Ak8&#10;Tbpz+za1vM2n829NBkMvj69+cBQti7Sx2Qq057Hu6s5TqlJJkL8tKOHxFKvjsXja0VOjRqRrFXq1&#10;oFCRRRIvIKqj8JPM6k/dbsVGYLLd2ykwHg0Y3Hi5ArfyvmxqfwgcZy3VjDHH78279rsjsZBXvYLc&#10;UeGkmhHL4eGxXtosh5K8/T4vxDC0iQrLLHG00pCxxB3CmSRiQAiA6k/MOK23ZtnUcmqVkWbO2JbC&#10;565YMYEl5stVnhsxNK56xHEy1110VAo04sS4LfecxNOTqaCnkMVSzL13bUhfiorWIaWBGPuqU6+k&#10;aFyfe413D3BzuUj1+phsPj8C+nP/AIS9Z3Guun8rwk+19s1Uyqp0Nnskz5PNvqOlzHdtl/ghKvJ0&#10;rLBG2nNeO5zxnRm2NuWEkgH8XYxVmvKNDqNWilI19nEtkdPlxTQQNz97rsJYkj0GmhXprNrz+b5d&#10;nWYwwjsbW29OgcAOEmxNSRQwUsoYK3PQka8E7v2ni8ra6BGuTEb0sxGir0oiZehJVyPlx+xDIY/5&#10;Xh5YcrvyhGxOlWpmcM8EepJ0Rr+3LtkgA6e9I3IfPqeKd2XF5fcMtJ1kWPcOV+KqWZE06GuUaVbH&#10;07KBhqY2Tym8GUry43nBumKpWxGNwNifFuI0iahmasBj28MYFA8qy2RMUMaJorq5jb3GYcPFWiaW&#10;SOvatOqlR016VaW5alJYqOmGtAzH2nTQanQfJ2zjth1nXY22NVkOrrEcRUNdTzJXprlR0nmo5EAj&#10;T7qehkalW/RtRtDapXa8VqpZhb60U9edJIZo29qsCDxPDtjbWA25FZZHsx4LD4/EpZeMERvYWhXr&#10;id0DHQtqRqeKG8MbXefI7Es2bFxIgWdtu5NYEyc3Qp1f4CxVgmJ0PlwiVuQB4i+H8zz/ADE8jyer&#10;zvO6h5fldHv+Z16dOnPXw47b9xbdU1M3fx8W2tzRe50i8tIZajGRETEJq8pvIxBPUoQDkvEONkbR&#10;N0bbzWHRSxC/EVhXz8T6fVLiLDSKuv6cgcz997h4/o62ubI3VXjHliVhLLg7ywskZ+tIkpDL7eoD&#10;Tnx2+mLBVlu5aierq6W+0dvZeiikJzJMlgdOvINoTy4yGPYKVvUbdNg5YIVtV5ICHK+8FIfnpz04&#10;7ZTqWHVvnbNUlX6NEv5arRkJbQ+50WT1D2rqPb+YG5/647a/t/Q+Wh/g7uD+l4vu5bFiWOCCCN5p&#10;55nWKGGGJS8kssjlUjjjRSWYkAAaniR8XM77S2ys+K24CCq3AzocjmugklTlLEK+XqFb4aKLqVX6&#10;h8lXH0K81u7dsQ1KdWvG0s9mzYkWKCCGNAWklllcKoHMk8CDILFJu7cJgyG5rMZSRYHRH+Cw1eVR&#10;79bFRzMC2rB7EkrKegqB93uj/CLN/wBsrP3rtr/XHc/9LYX7m13O2hSZtyYysG3LjK0erZzF1Y9P&#10;tKCNB1PlcZAmjgatPXXQe/Gof5YO3W77pfd2Jqt9iZG1L1S7kxVWPUwyySMXmzONhUlzzaeBfMOr&#10;JIx+8dwI1YsGsYCfUgAg2tqYK0y8vYjTED6BxQ/wd3B/S8X3zcu8rfQ5w+OkejXk16bmWsstTE02&#10;CkP5dnIzxq5XmkZZvBTxdyeQsSW7+Rt2L161MeqazctzPYs2JW5dUk00jMx9pPGd7j3oOqptuBsH&#10;hHdT0tm8nAGyE8TDl5mPxDiNgfZdB8Ry+TcuAghM2Xq1/tzb6r0+Yc1iUknrQRFvdV8hCZaup00W&#10;c8x48EEEEHQg8iCPEEfP8mB3XijpfwGUqZOBCxVJ/hpVaWrKQCfItw9UUnzo54w+4sTL5+NzmNp5&#10;SlJqvUa92BJ41kCswSaMP0uuuqOCDzH5j9me2lS8bVXtv2Ep5a/VDTCPG7j3/vTc1i7XMcirH8RP&#10;t3beJnZ06g0ckak9SFV+57hd4shUsTUOxfZ/JnE2oo18invXubkYNq4v4mZ4ZQq2NmVtxKkamOR2&#10;94N0I6Pwuc3zu3bOy8K9uKgmX3ZnsVt3FtesJLJBTXIZi3TqNbmjgdkjD9bKjEAgHj/WD7If/RX2&#10;H/d/hM9sndO3N4YKSearHmtrZvGbgxL2axC2K6ZHE2rdNp67MA6B+pCeYHyZzdO48jWw+3ttYfJ5&#10;/PZa45jp4vDYalPkcpkbTgMUrUqNZ5XOh0VTxBuFsxjI8DZq071fNS3q0WLmp5AQmjaS/JKtVoLg&#10;sR+U3Vo/Wumuo47jek2vuDAR7j7fdmdid3JtyNubFfZeRO6tybgwua2zHG7Rxx3ds0EwN1pUmmE6&#10;ZwIUiMGsuS35uXcmHw+zMPjWy+S3NbuwjD1cYOnS411GeJ4XLqEKFi7MAupIHy2Nvby7vdr9pZ+o&#10;kEtrB7m3/tTA5itHahSzVksYzK5apdhSzXkWSMsgDowYagg8U9u7S7x9q90bgyBmFDB7d7hbRzeY&#10;vGvBLanFPGYzL2btkwVoXkfoRumNGY6AE/Lc23u7vF2s2ruHHfD/AGhgdydwdpYPNUPjKkF+p8Zi&#10;8nl6t6r8VRtRTR9ca9cUiuuqsCbOM2D3O7e74yVKob9zH7Q3ptvct6pRE0Vc3LNTC5K7PBUE8yJ5&#10;jqE63Ua6kD7xuLDbe3NgM5lto34sXunGYnLUMhf27kZo2lho5qpVnlnxtqVEfpSZUYlHHijAfL2X&#10;7014zJlOzveKbbljSBWEG1u7G35YctZaz1dcIG5NkYSLo6Sshl1JBRQfufR7uuPIDFx2u9m1tkXb&#10;ruYoY8X3PeftplY7MgZVjqz47dsqSO5EaIxZtFBP5kbLqaN1T7tmsAjToAq4e7EwYa69RNwacvAH&#10;juPc0j0ny23qwIH40mpTykpDnpH4sfG+7zPMtyHtjjDKBb3hg67htNWVauVtBU1P1uqsDy9gPHcW&#10;0S3mQ4fAV1AI6Clm7kZHLDTqLBqq6cwNCfHlp8sLZfzMruHIRNNiNs0ZUjuW4lZozcuWHSSPG40T&#10;KU851dnYMI0kKOFklwt3DbSp9beRVxmGoZKRYurVBYtZ+DKedMF5MyJCrHmEXw4jO4vsTeNHqHxE&#10;N3G1sNdaPqBYVbuDhp1q8pA0DSVp1AP1SeHy2255IblMxRZnB3vLTJ4mxInUnmxxu6z05yreTYTV&#10;JOkj3XV0X7ncmbiHVLh8DmMpENFbWTH4+xbQdLe62rQjkeR4aSRmeR2Z3d2LO7sSzMzMSzMzHUk8&#10;yeMF21zlTzK9vastLcdYqI3N3cEU1zNxq5BZZYLt+RY5PrL0KRoQAK+Qy24Nxbgo1p1mGHnWjSrW&#10;uhupIb89aE2Jq55dSxmEtp4gEjgKoCqoCqqgAKANAAByAA+8bt2cjxx2M1inSg8p0hTKU5ocjimm&#10;IBKwrkqcRcgEhdSOfG5NtbjxVqKplac+2t3YG3D5N2FEsw2oLVdJ9FgzGFyNWK1Vc+4Xj6W1ikcM&#10;YxLFZhYdde1AS0FqBvqTR9QV01H1kcLJG2quqsCBQ2N3NkszYWmkVTB7qjSS1YxNSMLHDjsvXiR7&#10;NrHVkGkU0YeaFQEKOmhjrZfB5Kjl8Xdj82rkMdZhuVJ010Jjngd42KsCCNdVIIOhHy9ypFUMW2rk&#10;a+hJAAtqtVm5e1FmJH0jjMTlNZI8/tuFZOfupPjt1u6ePT77V1PPn7vL2/L20stIsry7B2g0si9I&#10;DTjb+PWfkgCqyzBgQAACNPlbK7wzVfHq6OaWPQixlspIgP4nG46M/EWGLaKXIWGMsDI6Lz4obcwm&#10;Lt1tvJfP5P7Vpj4m9fthJEXJZaSIdM1xa5c9IPkVYy3M+/K24du0Zsfe3HuGuuIz2VozwZCnh8Is&#10;qT3MFi78XmVrd3J2okFyzA7wrBEIopHEspWhga8c0eEqSQ3t0ZRFIjx+ISTV0EnIC9kChhrrzJcl&#10;9OhHIgqVYo69arDFXrwRKEihghRY4oo0XRUjjjUAAcgB94khmjSWGVHililRZI5I5FKvHIjAq6Op&#10;IIIIIPEO7sZsfHVcxWsLcq9NnJSY2pdSTzI7dTDTXZMTVmhcAx+XCqxMoZArDXjI24YzK2287hM8&#10;yqNWWLzZ8LNIFAJIihzLM3zICTyB47ZWIiwaTeu38eSpAPl5bIwYuYHX9C0NxgfnGv3Uk00iRQxI&#10;8sssrrHHHHGpZ5JHYhURFBJJIAA4t4PtbjKOV+FlevNuvMCWXHTSxuUkOHxteWu9quNPcsSyqjnm&#10;ImXRm+I/K+p5PV1fAfkxtj4TTp6ejr+yPjunXn+ra6+3TlxUwfdLGUcV8VKleHdeHEsWOhlkcJGc&#10;xjbEth6tc6+/YilZEPMxKurLHNDIksMqJLFLE6yRyRyKGSSN1JV0dSCCCQQflzNR1Zks4nI13VNe&#10;tlmpzRsq6anqIbl9PHbOUSLEW3lg6/U3RoRcuR1GjHXqvVMs/QPbqw056fJh+tVkOM7h4/rWM9Ky&#10;GluSHqVCV91X8vlqOXzfmBuf+uO2v7f0Plof4O7g/peL7q1mM5kqWJxdKMy27+QsxVasCDlrJNMy&#10;oCxOijXVmIABJA4s7K2DLbo7NLNHlss6yVL26AraCBIWCz0sGSOoxv0zWBp5iooMZ4p4fCY+3lcp&#10;kJlr06FGCSxasSt4LHFGGY6AEsfBVBJIAJ4i3bu+OrkN+2oT8PEhWxT2rXnj0etUk06J8vKjFbFl&#10;dVQExQkoXkl+8bo/wizf9srP3rtr/XHc/wDS2F+6sdyNo0iNqZe0Dn8fXj/F7dy9uTQWo0QficPl&#10;Z3AX9BBZboBCyRIPko5bFW56GSxtqC9Qu1pDFYq260izQTwyLzWSKRAR+DhZLJr0944WOGvuTFxs&#10;qrK5ASPNUIiev7OyDKT08zBLrGSQEd/u9/f+pb9hW3OKH+Du4P6Xi++YDtjj7GsONVNx7iWNuRv2&#10;YpIcLSlAAIatRkksMupVhZiPio4SKJHkkkdY4441LvI7kKiIigszsx0AHMnja+1WjVMjBRW9nGAU&#10;mTOZL9eZMM68pVqzy+RG3iYoU+4zsNaAw4XcrflThelAsKQ5SaVr9SML+LjWjlY50SMc1h8s6AMP&#10;ly/bzIThr20p/tHDq7e/LgMrO72Ik1LMy43LM3UToFW1Go8PzH7geozCeoTYOx8DunE7Gw+F2tmt&#10;o7iyuTxVXamy8Ht+2LV6jfgqS/G5ejZsoEUdMcyg+8Dx/rX9rP8AEDdv91eP9a/tZ/iBu3+6vH+t&#10;f2s/xA3b/dXj/Wv7Wf4gbt/urx/rX9rP8QN2/wB1eO8+E3X3J293Lz/dnc+1Mq2T25gshg6mPw+0&#10;cVlamOoTJk7NmzYsm7n7khIIRVYaDUt8mO/fU2n/AGm3V8mJ/wAON5/05W4vZbLXqeMxeMp2chks&#10;lkLMNLH4/H0oXs3L165ZeKvUp1K8TSSyyMqRopZiACeMHg/T33gzl/H+pbcUfpry3pjxPbHa26tz&#10;9wxvXbO47mUs7A3LjsId+YxTgsJZiy0EklqB4rKlJqq/iptw7d9X/cld/wC1O3s+U9KuV9Ku9+zu&#10;zcTLsep26we38b9ld38jm9vtvDdm4ru2blJ1r2jCi15hLZa3NL+I7cep3eXZztpn+wGe9S2ZyOd9&#10;Gd3M5XIZrtv2E3Xnb1HYGY3BlclmHxm8bXbqvlauUzm3zcsGWrjfJIyHnT0E7ZenL06dwdxb62B6&#10;oFubTX0jbF7O7ZyG7cfg+z/5L7ot5fZW5tl7dg3VD28xkyYuHIUbA0qrIFazJTmevBhu/wD6nvUQ&#10;d+ZHIR7pweS2hk9g7O7aUey/7V2fy+09yY7fOSXD4/dWU3jUm25LYyNzJWK1aKvKD8OxHxUnG/v6&#10;ybE/YbhuMPujbeStYfcG38lTzGGytNwlrH5LHzpZqWoWIZS8M0YOjAqw5MCCRxi94VjXp7sxQgwm&#10;/wDARMA2J3JDXVpbNaEs0gw2bQGzSYlgI2aIsZIZNOO8n/zvP9FWxuO5f71cn7Ldt/d2e1nbLIxT&#10;d4c1TjORyMcSWYO32GvQlkvSlyYW3RfhcNSgZXEEZ+IlUAwrN3/t255rVq1uHYtizZsSvPYsWJ6m&#10;7JZp55pWaSaaaRizMxLMxJJ1+47w+myLP0NqX+4+KwSYfcuTxsuWpYTN7Y3bgN44i7YpV7FWzJCb&#10;+30icxyB1jkYgN9Vv9a/tZ/iBu3+6vH+tf2s/wAQN2/3V4/1r+1n+IG7f7q8f61/az/EDdv91eP9&#10;a/tZ/iBu3+6vG0N41PVd2ua1tPdGA3NWVNh7ujdrGBy1TKQqki5dGRzJVGhBBB56/mR27q9OomzO&#10;dsF9eamtRoRhenTn1/Fa668un6eN7W+vXzt116/l9OnT8LiKsnX19Xvdfxemmg06fE68tu/vi4n9&#10;jW7uO7H/AKhP/wCMvlv5S9J5NLG0rV+5KRqIqtOB7FiQj29EUZP53Gc3fmZHa1l7sksUBcvHQoof&#10;LoY2vroBBRqKsa8h1aFjqxJPybf3NDPJHjhbix+4a6MwjuYC7LHFkYpY1OkrV00niB5CeFD7OAQd&#10;QeYI5gg+BB+5ymGt9XwmXx17GWug6P8AD360tWbpPsby5Tp9PEGL3NioMTtSnlFGT3B9qY2WO/io&#10;J+pzia1O5YvtYyVVfxXXGghZx5pQgr98e7SSrid9Y6A/ZOc8sIl9IwSuIzbRIZJ6Eh5RyaNJVc9S&#10;AqXjfIbY3ZhbEclKy0GVwd5nqWa8xVP11RsBZBVtND0tDOqywyoVLLLEelmyuGs/auIXp8+QIsWR&#10;xTuyoIczjw8j1QXdRHYQyVZiwVZPMDxI1zaeWMdOd1fIYK+rW8HkukaA2qPmRmOYAACaF4pwOQfp&#10;JBgo7zjl2Lmm6UaawZL23bEmgHVFk4YvOo9ZBJWzEkcY0HmuefEOQxN+llKFleuvex1qC7TnT9ND&#10;ZrSSwyr9KsRx3Ekj6epsRVgPUNR0Wcvjq0ngR73lynT5jxuOMPCIm3Zst3Rm/HtJHh9+rG8a66mF&#10;FkcOfYWT5/l7bSno9za9Ct7h1GlLrpjXmffIg975m14FveW5sbhRIpeCrNI0+StqNdTTxVRJ8jaU&#10;EaFkiZVOmpGvEuL7U4psdEyFJNz7hrQS3w5JBbF4cSWKcAXQFZbLTFgSDChAJbfHdXcd/G18qEtw&#10;Wcs0mT3hueEhvK/J7CWJ4Z3x/SnQluw9XHRr7scjMoiM+39p4yHaW37Ufk5FK05uZ/cEQYsF3JuJ&#10;4a9i9CT41a8dTH6gN8P1jrKHHwPidr15wmV3Tcgf4GAKQZauOQlDlMn0f8FGemMlTK8YZSa+29q0&#10;fh66lZr12YiXI5e95apLkMjY0Blnk6eSgLHEvuxqqgD73k8Hl6yXMXl6NrG5CrJqFnqXIXgnjLKQ&#10;yFo3OjKQynmCCAeMNu4b2bIYXb+cizWOxMuECZCRqU3xGNr28gMgaxetOqF5UgHmdHuonV7v3OI2&#10;RibDV7W9pbjZeWF2SZdv4z4fzqfUpVkTK3LKIx10eGKWNgVc/cZjY+VsNYtbKmqPiJJWLSnb+U+I&#10;8qmC2rOmLu1pFUk+5FNHGAFQfcdrv3xdk/slxnyZoQHrOO7iZEQtKNeo1NyzCMyBenXqMY100/MD&#10;c/8AXHbX9v6Hy0P8Hdwf0vF8liGXN5ev5EjxiV8BkJ4ZyjshevJSS0Hjbp1DHQFSNOC4307MELiE&#10;bW3j5jMF18oFsAsPWTy5sF19unPgmpNujNsACExuB8kkn2a5i5ilGnt/8GvEtfY+yK1IkOseU3Ne&#10;e7JowIVxiMaKsUUsfiC1uVSeRXQcxb3juO/lljkaSrQLLWxNIsT/AMzxdVYaUDhD0+Z0GVlA6mbx&#10;4hqUq1i5bsOIoKtWGSxYnkb6scMMSvJK7ewKCTxXu7liXYeCk6XaXLxGbOzxHQ6VsCkkc0DnwPxb&#10;1iviFbwPkbYxYfJzwrFkdxZEpazeQ0IZlez0IlSszAHyK6xQ6qCVLDqP3ndH+EWb/tlZ+9dtf647&#10;n/pbC/dXsTlakF/G5KrPRv0rMYlr2qlmNoZ4Jo25NHLG5B/DwYqwnubPzck9jbWTkBZo41bqlw1+&#10;QDp+0ccHA6uQni6ZAAS6J8mM3btywIr+PkIlgkL/AAmRpSlRbxt+NGQy1LSDRhqCrBXUh1UjHbs2&#10;/L+ItL5N+i8iPbxGUiSNreLuhNOmeuZFKnQCSJ0kUdLj7vf3/qW/YVtzih/g7uD+l4vveX3Fl5hX&#10;xmEx1zKXpTpqtelA88gjBI65nCdKKObuQo5kcZ/duVbW9nsnZyEqA9S145X0rU4joCYKVVUhj159&#10;CDXjFXLcHm4bZqrufIFh+Le3UlRcJVJ0Ks0mUKSlCNHigkB+5j3XSg8zL7Etm87KNZJcBkDFWy8Q&#10;AALfDSrBZ1J0SOGTQat8u2tzSStHixbGMz6rzD4LJla192XQmQ0gVsoo06pIFGunCyRsrxuqujow&#10;ZHRgGVlZSVZWU6gjkR+Y3dHYG3aXbl8Fs/e+4dvYl8jtrKWb7UMXkJqtY3LEW460c1gxxjqZY0BP&#10;sHH/ADDtZ/inmP8AKnj/AJh2s/xTzH+VPH/MO1n+KeY/yp4/5h2s/wAU8x/lTx/zDtZ/inmP8qeL&#10;e/8Af8WChzsG987t5E29QsY6h8Bjsfg7VctXs3shIbBkyMnU3maEachpz4x376m0/wC026vkxP8A&#10;hxvP+nK3GUwfb2/2JyXp69S3/wDz5kaI2r3Br+o3A5zeO2cvYy2OwGTp9w59m7owm6sLg8hXewuE&#10;rz047aVTBM7pbOxu+/qDk9N02ytv4HLdsO2n5FbL3pN31tXtpW8ftPc+4+4m8twdwsvt/blncE21&#10;1mtY3H4lGyZeG0zVIkigkymVpYrG08pnHpyZrJVaNWvfzEmPqrSoSZS5DEljIPRpoIYTKzmKIBF0&#10;UafINxnEYz8oVxjYRc98BV+2RhmtLebEDKeV8cMY15BMa/X5RlAfp6hrxuHZfbqP07v2B9XebXtr&#10;l4dubH31hPUzW3XbwVS5nWkyVDuDZ2lvihubA7T+zrGT+xorMNOxFQeAnybTbV79eorM+n19h7iw&#10;9vbvbzF9stt78Hc7K39lZyzs7N7s7rbm3D3Ezm2qWVv5Db1tmxtDFBpzYS0Z6y/rRt/f1k2J+w3D&#10;fJjt3Qm1c2fmBDhO4GAgPX9qbdlnV2uVIHkjhObwcpNim5ZCSHhLrHNJrh9zbdyNXMYHP42lmMNl&#10;KT+ZVyGNyNeO1TtwOQCY54JVYagMNdCAdRx3k/8Anef6Ktjcdy/3q5P2W7b+TJbK7XYiLulvPGyy&#10;08nlfjzT2NhL0ZKyVjkaqT29yXKsg6Zoqnk11J6fivMV41knx+Y2VtmF5WkSnhdmULMEUbfVgWTc&#10;U2etNGnsLSFyfE8QL3A2nsffeFMi/FLQq3dpZ8Jro3wmRq2cjiE0Uk9MmPcsQB1KNeJdxdvcnMt3&#10;HGGLce1cukVTcm27M4cwJkacU1iGanaETGC1BJLXm6WUMJEkjQYXb0tTJd3920JjtXEyeVYh2/Qd&#10;par7xzlZidaVaeN0pwupFy1GV0MUUxXKbgz+Rt5fN5q/aymWyl+Z7F3IZC7M9i3btTyEvLNPNIWY&#10;n2njdtDt/gtiZiHeVrEW8o28cZuDISQSYWLIQ1VoHCbn28sSSLkn8wSCUkhdCuh1/vJ7If4t78/9&#10;aVx287obpp4ehn9247JW8lT2/Xu1cPBJTz+WxUS0q+RyGVuxo1egjMJLEhLkkEDQDjLXoOgz0sbe&#10;twiQFkMtarLNH1qCpZOtBqNRqOP+YdrP8U8x/lTx/wAw7Wf4p5j/ACp4/wCYdrP8U8x/lTx/zDtZ&#10;/inmP8qeP+YdrP8AFPMf5U8f8w7Wf4p5j/KnjamdvCIXc1trBZa4IEaOAWsji6tywIY2eRkiEsx6&#10;QWYge0/mP21/rjuf+lsLxu//AA0b+0eJ427++Lif2Nbu47sf+oT/APjL5e4lCmhkt3ti7up1UGur&#10;2bO38hDAg0BOrSuBy5/cJFEjySSOscccal3kdyFRERQWZ2Y6ADmTxjatlzJYrY+nXnkIQF5oa8cc&#10;rkRARgs6k+77vzcv4jH27Vehn6sDRYzc2NCRZOqObx17XUrRZLHiXmYZQSoZvLaNmLcR5LJQLbw7&#10;s8UG6NvvZsY1fOLw/CZEyQQT4+axC3S0cyeVKGKK8gDca9KqxJLdI0U689Qg5KdfYNB8wHyDIbR3&#10;HlsDY60eVaNuRKtvyyGVL9Fi1K/Fqo9yaN1OnhxuLYG6tvYeS1mkwyQbgxE1nGtXGLzOPy0zXMXN&#10;8fDckuCgI9YpaqR9RPSw93i1jQB5Nu7QuueWokx8GSgiA5a6Fcm+vMeHt9nybf7ZbJkgxcFCGfH1&#10;JsHipLu5sk1y5auNGk07XvLmL2iqfCwxSgLqG14kudzdwWMdkrLLPfqyzrufe8pIVSLuNORT7OvJ&#10;qOuLK26M4XmEbQAqmxdrVMTPGoA3JuKSLc+5jINdZ6nxNWDb2FbX3omrURcgP1bLEBuDJLJks7m8&#10;raVS8j2snlcldnYIgLMZ7dy1M5AH1nY8uKe4e7P/AEfiwsVmDaFSw4ylwn3xFnLUIC4yv09PVFDI&#10;1htSGaErzqYrEUamMxlCBK1KhRgiq1KsEY0SKCvCqRxIvzADn/EexL79fwVnbV+nX16vL+Ko5QzX&#10;Ojn09flZCDq0GunTr7PuN9306/gq22qFOxp1eX8Veygmp9fPp6/Kx8/TqNdOrT2/cdrv3xdk/slx&#10;nybp/fFzf7JbX5gbn/rjtr+39D5aH+Du4P6Xi4s07AZoLdeatOqSSRO0M8bRSBZYmSWNijnRlIYH&#10;mCDwajGfIbVyryzbazkiKGnhTpabHX/LAjiylDrCvoFWZNJFChiifKm4crNuDM57HWBS3Jtyxl0o&#10;Y+jZPW1aWFcTXo5RqWRgQvG5s+Ksn1o2JMO0tq4TA9SBJJsfQgiuTqo0AtXyrXrRA9skjn75uj/C&#10;LN/2ys/eu2v9cdz/ANLYX7vJ7S3HXEtK/H1QWEVDaxl+NW+EydB3VvKt1HYkHwZSyNqjMDkdp7hh&#10;0s1G82ldjVlqZbGSu4p5Skza9VeyqHUalo5FaNtGVh8qXx51za+WaCpujDo3/OKiMwiyFRGIjGTx&#10;hlZ4idBIpeIlQ/UuOzuFuwZHE5WpDdoXa7dUVitOodHGoDIw10ZWAZGBVgCCPut/f+pb9hW3OKH+&#10;Du4P6Xi+94jt3QsdN/dcy5PMKj6PFt/GTg14pFVlZVyWWRSp0KstSRT4/JWzdyAxZjfcyZ+x1hfM&#10;TEIrw7fg1Uc4nps1pddSPiyDppoPuL2LyECWqGSp2aF6tKNY7NO5C9ezBIPak0MjKfoPG5tnXetp&#10;MHlJ60Ezr0tax8gWzi7vToNPjcdPFLp7Ov5cXWuTmXN7OYbZyZdy0s1epEr4W43UWdhNi2SJnYkv&#10;NBIfzGz+8919q/tXcu58rczecyX5cdyKPx2TyEzWLdn4PG7wp0K3nTOT0QxRxrroqgcuP3G/84fd&#10;X/Lnj9xv/OH3V/y54/cb/wA4fdX/AC54/cb/AM4fdX/Lnj9xv/OH3V/y54k2Z2u27+TG2pcrbzcm&#10;N+187murJ3oale1Z+M3FlMtfHmw0oh0CURr06hQSSeMd++ptP+026vkTNZFp0x+H3R3Ayl56tK7k&#10;rS08e8Vu01bHY2vbyN+dYIWKQ14pZ5W0VEZiAfS/ich3D7S762dgNkd98re7yZWll8jQ7Kdw7S7D&#10;/I042e1U+Dw+c3Hh9uZ3HzW/g2vVxZghgnhjt2o58h3P9OdLbsWw+9G4rvcq1m9pYq/gtvb13Ffp&#10;4/BZHe1LF2amOqPPnq+AgM92tXjTJSxmy7TSSPK/y7L9RXqTt7R2uO3U+W2zsfuXvPGZHJ0NiX9+&#10;/Zq5T7LtQ0slQ2xltxpt+vVF8pBZkjU1Um6Jnik9THbnbm5+3faeG76pszW7T4La+Izwh72087tX&#10;ZGFk3/tTbmGxVtbOb3zvzDZOaSChUhNwzwWnjkt255ZN/f1k2J+w3DcR9ttuXK9LcOS29unKYP4v&#10;pWpdym3sDezdTFWJmdFqR5V6Xw/nk9MLSB2BVSDk8Fm6FvFZnC5C5istjL0L17uOyWPsSVbtK3Xk&#10;CyQ2atmJkdSAVZSOI/Tdv3JquHzNma12syVyVgMfnLMhmvbMaVyY1q5uRmsUASnTd8yIdbWYlTvJ&#10;/wDO8/0VbG47l/vVyfst23xiu2Gy8jNjt7d0Yb32hlKUzQ3sBsimyV8jNVmjdJqt/cVuX4SCVdem&#10;CK0QVkEbCKvXiknnnkSGCCFGlmmmlYJHFFGgZ5JJHYBVAJJOg4xmW7/0chvbfGXpw28jturn8vg9&#10;t7WaxGJExUM+2r2LymVydMP02bDWvhmlHTFGUXzJb/eLslJkq+2sA9c7y2VlchNlmxmPuWoKMGb2&#10;7kbfXkpqtW1YjW1XsyWJFjczLKEjZONs9ydvy2Hix1pam5MRFL5cW49rXJI1zWEsKx8lzYrqJIGc&#10;EQ24oph70YPG6vUjF3M3DVXM7AobjxGPxmNxtnEW8fhdnwzYmaGzZZbXkZSrVSVuQI8w6fJ3Dv7g&#10;3pndpvsu/tynVjw+Px91bq5uvmJpXnN1lMbQHGKF6fHqOvH7sW9/7A4H/wBicbQ7WYrK3M5Q2hTu&#10;062VyEMFe5cW7lr+WZ54axMMbJJfKDp/QqD4/JYp2U8yvbglrWI+p08yGeNopU642V16o2I1Ugj2&#10;Hj9xv/OH3V/y54/cb/zh91f8ueP3G/8AOH3V/wAueP3G/wDOH3V/y54/cb/zh91f8ueP3G/84fdX&#10;/LnjH4jGw/DY7FUamNoV/Mlm8ilRrx1asPmzySzy+VBEq9TsztpqSTz/ADH7fWCD5kWdzMKHXl0T&#10;4+q8gI9pLVl0Ps43zXJHlRbnpTIug1Ek+KjSQ9XiQVrJy9mn08YN0UssHcHESynUe5Gdv7phDHUg&#10;nWWZRy+fjupAW0lkj2TKi6N70cLbsSVurTpHS1hBoTqdeXgdPkII1B5EHmCD4gji5co0pW2Nn7k1&#10;vb1+GJ2q0HsM88m3rMgXor2aB6hArHWasocEsJAnyY7euYpSRbL2reivrPPGyRZzN0pBLRx9PqXp&#10;sV6lpFltMNUCoIjzk5fxJNVtwQ2atmKSCxWsRJNBPDKpSWGaGRWjlikRiGVgQQdDxPk9hvHsfPPI&#10;JWqIkk+17YPV5iHHoTLiXYlSrVj5KBSPIJbqVp9z7flbEh+hNwYljk8G+r9CGW5CgkoNK31EtRwS&#10;P7FP3GjSJEOWrydfSAWA10jR3OmuvIE6DiSS3XyWTt9bCCBZ4cbj4wvOOS06pdu3Y5W5PFGajKo5&#10;S6nlZhw+QsYGvbQw2YMHLLjRYr89K1uxXkW7kK66/VsSy8+Z1PPiDH4ylbyN+1IsValQrTW7dmVu&#10;SxwVq6STTSMfAKpJ4hyG854tiYhwki17MaZDcVmNultFxkM6Q44Muqk2ZUmjbxhYcJJtvCrPmfKM&#10;U+5MuyX85MGAEgjstHHDj4pQB1R1Y4UbQdQJ5/xLJQxgRd0YGw2Y24ztHGlqwsLRW8RLLKVSKHKQ&#10;EAMSqrPHEzEIG1t43JVLFDIULEtS7StxPBZq2YHMc0E8MgV4pYnUgggEEfJUxuNqWL+Qv2IqlKlU&#10;ieezaszuI4YIIYwzyyyuwAABJJ4jo5MId05+wuX3G0ciSpVnMQip4mKWMmOSLGV9QzAsGnklKsUK&#10;6fJJNKwSOJHkkc+CIilnY/QqjXjtesas7DuFsyQhRqQkW4sdLI2g/QpGhY/MB8mQ8/RDke4lvzvK&#10;GgQ3NyyeZ5QcvoF8w9OpP06/mBuf+uO2v7f0Plof4O7g/peL5MltPctUWMffjJimQKLeNvIjiplM&#10;fKyt5F6m7kodCrAlHDIzKbu1c/GGaICzjMjEjrUzGKld1q5CoWH1X6CkiakxTIyEnp1PyUdyU/Ms&#10;YybpobixatouTw00iNOiKWVBdqlRLXckdMqgE9DODjNwYS5FfxOXpwX6FuE6pLXnQOuo+tHKhJV0&#10;bRo3BVgGBH3zdH+EWb/tlZ+9dtf647n/AKWwv3h6S/D091YhZ7W2MvKp0issgMuMuugMn2XkzGqy&#10;EBjE4WUKxTobIYXM058dlcXbmo36VhQs1a1XcxyxPoWVulhyZSVYaEEgg/LHsfddzp2RnbY+Eu2J&#10;NI9sZewwUWi7e7HiL8hC2QdEhfSbVR5vWCDqDzBHMEHwIP3O/v8A1LfsK25xQ/wd3B/S8X3qSaaR&#10;IoYkeWWWV1jjjjjUs8kjsQqIigkkkAAcbl3UHdsdPcNHBRv1L5OCx2tXG/i25wvZhTz5F9k0z8bY&#10;2fEsnkZTIxtlJouTVcNTDXMtYD8lR0oQOI9SA0pVfFhxBUqxR161WGKvXgiUJFDBCixxRRouipHH&#10;GoAA5AD7rbXcyhAAJP8A219wMgOpdRNcwVp1UFTqgswu50PKFefLT5KmHuTCPC76jj29b626Y4sq&#10;ZDLt+1pp70hvMao1IULbZj4D8xvUPgr3cLuVibuE7592sRbxU279zVJcZaxu/twU7GPlqnIoa0lK&#10;WExtHoOgrpoNOP3Uu43+O+5v7p8fupdxv8d9zf3T4/dS7jf477m/unx+6l3G/wAd9zf3T4/dS7jf&#10;477m/unx6Rs5nbtrI5Wx2ujq2r963ZvXLZxW4M7iYbFq3clnszzyV6KFmZjz8NBoBxjv31Np/wBp&#10;t1fJif8ADjef9OVuPUz/AAh+/wDu32p7ZZfaO+MX3n2T25vbDo2uw9jYHaHG4y9lYu+jV8HZzu4c&#10;73cl289rLPTxuQavNdmjaDMNOsMVMVYq8FYVK/w8FUxGrDB5KeTFWMAEBrxx6BOj3OkDTl8m9O4+&#10;7rn2ftTt/tLce9tz39Fb4Hb21MPczuauaO8aH4bG0JX0LKPd5kePHbTvDtB5X2t3T2FtLuFt/wA8&#10;p8THiN4YKjn6Fe4sbMsd6tXvrHOmuscqsp0IPHqFy2Xj2PJjMT2V7nZW7+2bSkyXbqKDG7MzN17W&#10;+sdBhNzWb+06fkebkIYcdfmlqo6x15nKxt2z78bK7q7a72YrN9n9x7O7ovu3auKq3sBuvN/A5zC9&#10;xuxGXo18tPRxN6KgMNYp2LSWGx92ewblhZVqQb+/rJsT9huG42D/AFk33+w3M8X/AFE9uMWX3Rgq&#10;Cv3Mw1KIdee2/ja4Rd2QRIOqTK7fpQhLniZqEavyauRJWvUbNildpWIbdO5Umkr2qlqvIs1ezWsQ&#10;sksFiCVAyOpDKwBBBHGT7j7qWAbjzeK2jRzE1flHfvbX2fgNpS5ZkCokM+Z+wvi5Y0AjjlmZUHSB&#10;x3L/AHq5P2W7b431jbbu1faOB2Lt7Fq0hcR0bO0cVuuRI1KjykOT3PZbp1OrMW156CnksfYlp38f&#10;ar3qVuBzHPVt1JknrWIXHNJYJo1ZSPAjj93vup/jlmf6p4ye3dxd6O4+awWapT47LYnJbqytqhka&#10;FqMxWadytLYaOevPGxVlYEEH5Np5O8zNNV7S7/24hYkn4PZ1rdu0ceupZvdXH4OID5gPAeHyd+P6&#10;97A/pDdf3O8bUvdHuEslndW4bEiw7y3FBCrzZe5I4ihiySxQxhm91VAVRyA04/dS7jf477m/unx+&#10;6l3G/wAd9zf3T4/dS7jf477m/unx+6l3G/x33N/dPj91LuN/jvub+6fHozbMy2Z8ufSl6dzlZ7s7&#10;Wrk2SPaHZ5vS27TySvZsyWuoySFmLsSSTrr+Y+0bvlg/D71Sr52o1T4zBZiXywNeoiX4HUkAgdA1&#10;05a9zafW5MF7alnyyT5ai3Bn4g6DXpDv8Fo2g10VdfZxNKOv9ZbpwNo9K6jR/jaX4w/oU1t+P6bQ&#10;e3juBR1j/XOAxNvpOvmn4LIzw6p72nlj4/3uR5leY9vy28NncbSy+KvRmK3QyFeK1VnTUEdcUqsv&#10;UjAMrDRkYAgggHiW1hMjuba/mFiKNW5XyeNiJbqHlR5StPkAACRo1ph4eGh1hu5mfP7umhZXFTK3&#10;K9TEs6AFWenjK1WzKOvmUksPGw0BUjXWtjcZSq47H0oUr06NGvFVqVYIxpHDXrQIkMMSDwVQAP4n&#10;tW8jYq1cfXryzXbN2WKCnBVjQtPLamnZYYq6Rgl2chQvjy4RO1m2kqXoLUzZvc2N6sXgsuxBVoaO&#10;C8oRSkTe+biLW8xur3ZlZZB9z+TW69rY3Bm7IVO/sXUms3pg5VhBuMSNbyDVFdSVes3lRkgfDqOq&#10;TirlMTeqZPG3YhPTv0LEVunZhJIEkFiB3ilTUEagnmCPH+J/iN0YPpzCRCGLcOJl+zs3HGoUIkll&#10;EeC/HEq6RpainSME9IGp46/yy3j8Br/zbpwvxemvh8b9neTr0+34fx/kcfE7XwfVmGiaCXcOWmOR&#10;zUkbAh0jsOqQUUlU6OtWKBJAB1A6fcbjvExgUsDl7ZMrdMQFfH2JiZG1XpjHRzOo0HHbWIFh0bqx&#10;1nVV6jpSZrhGmo0UiDQn2Dn7Pk2qNGtDMdw8GNCTG9kZDclXkTrGyNN53zqQT7PzA3P/AFx21/b+&#10;h8tD/B3cH9LxfLLh7Jip57Hedc2zmWTVqGQaMBq87KrSNjMh5apYQa8grgF414ye3s7Slx+XxFuW&#10;leqTDR4poj4g/VkilQh43XVZI2DKSpB+WPttue4E2vuC51YK5YfSPB5+yyqK7SN+pYzMyaK3Pois&#10;9L6KJJW++bo/wizf9srP3rtr/XHc/wDS2F+8y792lSU7zwtUfalKugEu5sRWTQKFXTzsxjIV/En6&#10;80K+T7xWFQQQQQdCDyII8QR8/wAtPtTvK6oyFSEQbMytmTRr9WJTpt6zK50a5UjH60JP4yIeV9ZE&#10;D/cb+/8AUt+wrbnFD/B3cH9LxfermHpz+Vmt9PLt6oFOkkeKMavuG0AQQyfASCqeYZWtqw8Pk3Rv&#10;vc25dtYnKXGTbeFqZTOYuhcix8RhvZa2a1q1HKIrtn4eONtAf1vJ4huP7/dl/wCNOD/q7j+/3Zf+&#10;NOD/AKu4/v8Adl/404P+ruP7/dl/404P+ruP7/dl/wCNOD/q7j+/3Zf+NOD/AKu43Ns21v7ZCfbW&#10;MlhqTybowfRVycDJbxVttLjN0VclBE7ADUqpHt4lgk6fMhkeKTokjlTrjYo3RLEzxSL1DkykqRzB&#10;I+SKxBI8M8EiTQzRMUkiliYPHJG6kMjo6ggjmCONsbsDxm7coJWzUUYCiDOUP1plY/L1JijktRGW&#10;JTz8mRD7fzF9bFOXzeqb1Td9csPOhaB/Lz3cjcWch0RiS0RhyK+W/hJHo45N916aVgs+fd2wO6O0&#10;8vCWnkejcxXd/fctKs8k8aB/MwFylOojLRxpMqA6qQOMd++ptP8AtNur5MT/AIcbz/pytx247Yem&#10;zu/3h3tP6ps9PsbPej7b21NsZrB5vbWxaGP3Nn+4uM3hFiKm6dn7e2/mocNFmor16TGyHKLI09WB&#10;JYJ8h3q9VvqM7obn3BspN7bB3t2s7mbW25snGenSp2buzUMjis7Tp4Cru7Lbnj21hq+Snv5O0WFC&#10;7Gvwyy+bLJj8vircGQxeVpVMljb9WRZqt2hegjtU7daVSVlgs15VdGHJlYHjYOO7EbV37kfUfvHf&#10;WB7c0cttfe2f2p2+o9tJ6uazG9s130pQyybUv7Fw2OqeTFYsQfan2hcq1qrT+aaU/fHO+r+pujan&#10;dntDu61t+vvnde+s9uPsjB2YymLxUu2tzdl45VqbYoUs5lHyFS8TWOcgkiEM61UsfCnt5sX0094u&#10;724cr6oNxydoMz6Sdr7Y2pnMJvPb2MwFnO7i3tS3E+Jq7o2ZhMGuPpw5xpr8mOkXIRySNViFlpRu&#10;f1Gd9u7W7N77Gy2Y7C3fT5vzaGA2XT9P8vbGTHY3FYDLImCp713Ru7IbM+ysh8bkrSolLJJH5Eko&#10;a5Lv7+smxP2G4bjtrFIW672M39Vg0XUGVNhbjukMf0K+RTfn8+g9vBVgCCCCCNQQeRBB5EEcN3O7&#10;f4xk7Tb1yL+dRpwt8PsXc9rqnmwxVNUr4LKuHlx591ISHraKEiMnHcv96uT9lu2+Ku+/hm+x+5u0&#10;sPchvLCEifN7VrQ7aymPaUAedZqYypj5WJ1IjsoPAcdsd8ZysLmD2rvra+czdbyfiWmw+PzFSfKL&#10;HXIImm+AWQopBDOACCOXGPzOHxm2cnictSq5LGZGlj8bYp36F2FLNS5VnjhaOavZgkV0ZSQykHj+&#10;97B/2Jof1Pxd3j3Fn2dtTbtFT5l7J0KCtYm6GdKWOpxVZb2VyMyofLrVo5Z5NPdQ8ZruNs7FS4nb&#10;u59ndzFwuMeGCK1HXxVvdOAQz1aYaCC5blxhlkijLiOWQqHfTqbjvxT+Ig+M+1NgWvhPNj+J+G+E&#10;3XF8R5HV5vkeb7vXp09XLXXgsxAABJJOgAHMkk8gAOIcvt/K47N4qxJbhr5PFXK9+hYko3J8fcSC&#10;3VklgmNa9VkifpY9MiMPEfJ3C380UM42Psfdm8DDY87yJhtrA380Ypvhlex5MgpaN5YL6E9IJ04a&#10;SRmeR2Z3d2LO7sSzMzMSzMzHUk8yfuvTRgZRMsuE9P3ZrESLYTy5xJje3O3KbieP/g5g0PvL7G1H&#10;5jpP0q32bu/B3dSGJTzK2Ux3UugIDH4/TnoNCfbpx3DxnUR8ZhMHf6PNIDfZ167X6vJ00kK/amnV&#10;r7mun6LjfAUayVBgL0fMgD4bcuHMxOgOv62Z9B8+nGZps2iZHY+UjRPcHVYrZjA2UOraOemvHLyX&#10;x11I5aj+LL+6N0X0x+Kx6asx0exbsOG8ihQg6la1etMukcY+kkhQzCaksk+D2VBOxx23K8xX4pUc&#10;GG7nZI2C37x6QwQ6wwHkgJ6pH+QNoekkgNodCVALAHwJAYa/h+5E2AvNbwk8yyZTbF+R5MRfXUCS&#10;SJPebHX2QACxD0vyAcOg6DBuTbkzIystfLYmwy/H4XIhA8lO2q8nRgeqKVfcmTmNCGVf4r7k3Ooq&#10;0ext0JE2iHSxPhrlesSHIUqLEq6jnqPAE8uNj669FU7guyaMFI+H2zmDFpqD1A2GQEfpdeM7ky3Q&#10;MdhspeL+YIugVKU9jq808o+ny9eo/V8eO2cHSreXvHC3dGLAf9G20yPUOgE9S/C6j2Ega8tfzA3P&#10;/XHbX9v6Hy0P8Hdwf0vF9w29dr0w29tvVGNitXQebuXDQAyPTKqOqbKY9Op6pHvyL1Q6MTF0EEEE&#10;HQg8iCPEEfP8o2Rue517023UX4W1Yk1m3Hg4AkUdsyMeqbKY7VY7OuryJ0S6sxlK/et0f4RZv+2V&#10;n7121/rjuf8ApbC/erfdPZtLTDXrHm7uxVaP3cTfsOB9uVo0Gi47ITt+uFH6jOwcapIfL+SC3Vml&#10;rWq00VitYgkaKaCeF1khmhlQq8csUihlYEEEajgYXO2IYt+7frRrk4/ci+3qKaRRZ6pCOlfMY6Lb&#10;jQdMUxDAKkiKvy7+/wDUt+wrbnFD/B3cH9LxfesrDUm8zB7R69sYkKwMUstKZzl7y9JZGNrJmRVc&#10;H34Ioj99zvba/P01dwxNncEjsAq5nHQBMnXiH1jJkMVGsh15AUuXM8/zE9VmLSUT1s7unam+604i&#10;EAf8v+3W0N4XYvJ+LuOppZXMWK5dmQzGHzBHGrqg+57sdtZGmOW7a9/cvkekpAKybd37s/atzEiN&#10;0l+Iewc5gcuZA8YUJ5fS7assfGO/fU2n/abdXyYn/Djef9OVuEutWgN2KCWrHbMMZtR1Z5IZp6yW&#10;CvmpBNLXjZ0B6WaNSRqo0xtH0493Mn8P6ntyx+nPcXprwPava259391Le+No5uDJZDY+58TgX39U&#10;unae3pKWTilktRvVeJYpq3SsM25O53rA9QGWxmxvTLJd7AZLsllO0uK2/l+yNPtTjdtY9bfdXN1t&#10;rWe5WWzNDbN2hP75r16WOlazdef3nrdze1WT747Ax3ZDAdou3Ge2N3WmGUTEbl7m28/uodwtu1ck&#10;lWVrcUO3svt0VYjXiaOzRyJLyBkCdsO03p97o7y7sdu/WSk0sHpawXZfHWu4xw/bKLa2/ru59v5z&#10;DbVodwhtCtdOLkyNHJx/FV5rAWSZ4JDBBszv/wCozvrH3W3buqPcG1MftNe22zdiS9pDtDdVzZ24&#10;Nq5+9QwlLeGZ3pezO1Y5Mg1yavXbpg6azsq2pbM8FaCGe7Ik1yaKGOOW3NFBFVjlsyIoeeSOtAka&#10;s5JCIqjkAON/f1k2J+w3Dcdm/wD54f8Aoq3z8m4Ni7yxVfNbY3PjZ8Xl8dZXVZq82jJLDIPxla7T&#10;nRJq88ZWWvYjSSNldFIyGysuZ8ht2952U2PuZ4wsW4NuvMUheUoiQx5jGkiG9CoHlzAMo8qSJm7l&#10;/vVyfst23xb2NmrAxGbpWBmNm7oSD4ibb2fijeJZZIA8Rt4vIQO0FuDqHXEwdSsscTpYrdwtl5GD&#10;DJYaGlvLExS5bZ2UTrZYZa2drRmCrJZUdS1rYrWwv1ol4TCbA7gXIdtJI0ke187To7jwNcu5kkXH&#10;1MvXtS4ZJpGLOtKSsJGYs2pOvBpUstsjbc5QocphNm1Jb+pCjzAu4LWdxwf3T4V9NWPLw0hjeTf/&#10;AHi3lMRDChbI5w4utZl1IReeL21hlkBZj+tacQBZioBPHbXtnvI0Pyn29U3BYy8WNs/GVKtjcW7s&#10;/uhKK2giR2JsfBmkgmePqiaaNjGzp0sct3I2Nhp7nZvdWRlvo2PgeZNgZa/KZLGBykcSH4TBy2pD&#10;9m2DpEEZazkSIjTJfw+Sv4m9GrLHdxlyxQtorjR1SzVkimVXHIgHnxPQyW9N25CjaQxWaV7ceYt1&#10;LEZIJjnrT3JIZkJAOjAjlx2U/rJnf2Zbj+T1hbuUJ50vY7eGzKjyFQIb/c2tH20x9lOplVpql3ds&#10;cqKdQzoAQ2vSfudv7apa/GbizeJwVTpVHPxWWv16FfRJJYI2Pm2ByZ0B9rDx4xmExFSKhicNj6eK&#10;xlGAMIaWOx9aOpSqQhizCKvWhVF1JOg/MffaKpMlSDDZGMjqPR8BuHFWJ20DKDrVSQc9QNddNQOL&#10;9NmIXL7MzFRU1bpaavkMPkUbQcutIacgBPgGPz8dyaIBLtszcFmJQdC89DHT34EB6lA65qqjmdOf&#10;Plxs9XboiyUWexkh10BM+ByM1dSND1eZcrxqBy5nX2fxbfxdC48m1Nnzz4bEQI5+GtX4H8rMZjpH&#10;uyPZtoYon1INeFCunU2vE1+1PPhNlYywIMlmkjRrN20BHI2Kw6SgxPcEMgaSVg0ddWUsGZlRscdq&#10;bdp0cnLu7D0DmrTSXs3cV8bmbNiOTIWWklRZ/heto4vLi9zkoAA4rQhnLx27srIYgEVZoaCKyz+a&#10;TI7mAhk6F6AoPU3VovybguZU2sVumnvXLY/FbkpPJI9avHgNs2oKt3HSSrUyFFLVqRyv4ub32CSp&#10;qeLe190VVhtwqs9S3AWkoZWhIWEGQx07InnV5ekgggPG6sjhWUgcY3JzWXTbWYkgxG6qxZjC2Mnl&#10;CpkTEDobOGmfz0YAv0CSMECRtQykMrAMrKQQwI1BBHIgj+K99OraS3YcPjIh+n+Pz2LgnXXpYDSo&#10;0h+nTTUHnxkLpU9GJ2Zl7QfnoJrOQw+PROR0LNFakI15aKfbpx3Ku9RRhsvcNaJx1apPfxtihA46&#10;Vc9SzWVI5aa+JA1I2c/T1RY2HcGSm5kaCLb2TrwtqCNOm3ZjPzHw9v5gbn/rjtr+39D5aH+Du4P6&#10;Xi+5l7n7WphNu5u2BuWjXTSPDZu0x0yMaKPxeOzMpPX+hitHTXSVFX5MXuTb92TH5jD247lG3FoT&#10;HKmqskiHVJq88TNHLGwKSRsysCpI4p7jx5jrZODopbjw4cmXE5dIw0sYDEvJRtD8bWl5h4joSJEk&#10;VfvO4rERJjnzuXmjJGhKS5Cw6Ej2Hpbw+9dtf647n/pbC/erNG9WguUrkEtW3UtRJPWs1p0aKavY&#10;hlVo5oZo2KsrAhgdDwb+Jhnn2Jn7EsmDtlnmOLsnqlm2/embqcTVlBau7kmeuNeppEl0+TF7n25d&#10;kx+XxFlLNWdCSjacpa9iPULYqWoiY5Y292SNip5HituDGdFXJ1vLqbiwpkDz4jKeXq6Dn1S0LXSX&#10;rTaDzI+RAdXRfk39/wCpb9hW3OKH+Du4P6Xi+87h3BDN5WYtQ/Ym3QDpIc1lEkirzR+8urY+BZbR&#10;581gI8dBwWYlmYksxJJJJ1JJPMknjcu4d54kZXbGErQ4unTmltV4Ludusth386pPBM32XQi1dOoA&#10;tajPPQjj9zzHf2Sz/wDdbj9zzHf2Sz/91uP3PMd/ZLP/AN1uP3PMd/ZLP/3W4/c8x39ks/8A3W4/&#10;c8x39ks//dbj9zzHf2Sz/wDdbj9zzHf2Sz/91uN1TbH2jWxG6cfjJcriLNa7lZ5JpcYVuz48Q28h&#10;PA7ZKpDJAvUPdeRW1Gny4LdOKcpkMDlKeTrjrZEmNWZZHrTFOZr24g0Uq+DRuwPI8YXcuJl83G53&#10;GU8pTc6dQhuQJMscoBISeHr6JF8VdSDzH5ibL33V81q/dTsHtHJ3mlZSq5/ae4927Stw1wqgrXXA&#10;47FvzJJlkf2aDjGYLBYzIZvOZvIUsRhsNiKVnJZXLZXJWY6eOxmMx1OOa3fyF+3MkUMMSPJLI4VQ&#10;WIHGS2J237Fd3d8bywmTnw2e21tnt3uzL5fb2UqMUuUdx06mKkl2/PRYHzxdEHkAEydIB4oZDuHi&#10;+2/p4wFySoTP3O3rUye45q9pgqChtft/Fu6ZcmeoaVMjYxkmvusVblx6ZO4vbqezufemA3Zle2Xq&#10;A7hpHmaUfcHLbxrZfduztzvta5nc9i9p0NtSYO7h4vhWj8+GxUFhpZgrfJ357EX8ilaj3c7V4ree&#10;HqTKXF3dfajOyQx1KbdLmCzLtffmTsSAFElipe8S0cY+RNr9xdr4zdu348hXyqYrLJJJVXI1IrEN&#10;a2FilibzYYrUijnpo54/cM2R/wCa3f6t4j2p2+23jtqbcht2r0eIxaSR1Et3WV7U4WWSV/MnZQW5&#10;+z5MdmrWKxtnMYeHIV8RlrFGrNk8VXywqrlIMdfkia1RhyS0oRYWJ1WYQp1g9C6ZTI1sVja+Qznw&#10;v21fgo1YrmX+Br/B0vtS1HEs+Q+DqfiovNZ/Lj91dF5cdq/WwncTYt/vlV9Qed7sd0e0B2ViYPT/&#10;AIvZXcLLZKPM7V7Uww4P7WxW6O1+G3Hat4LJWaor3clSqeXBiWQW1GdOMx/24uPbELmfgq32qMU1&#10;lbjYwZHy/ixj2toJTD1+WZAG06hrx2o7Wnsf2p7fYqh322V6qcTv3t53Alyx7+7c2JctYqTbW/tv&#10;y7SwOX21bzbQVquXmsrbkLUIkp2bEMXmcbY7r99+1ux+z2V35jcXufaWytm9wZu5U9fZ+Zx0GRw+&#10;T3HuCPCYbDw5XLVrKTJUpNcjgrshkn85nhhubv352s2vujc1+KpBczOTgsvcsRUK0VOmkjRWokK1&#10;6sKovL6qjjGbz2P2p2ttrdGG+N+y83jYLSXaX2jj7eKu+S0lqRB8Tjr00LaqfckPy4/E9zNl4Led&#10;DE3WyOMgzNUzGjckgetLLVnjeKxEJoX0kUP0P0qWBKKRezfbTt3t7Z2WyePOKv3sRDYjntY42YLZ&#10;qSmaxMpiNmtG/IA6qPkeKVEkjkRo5I5FDpIjgq6OjAqyMp0IPIjiSxn+yPa+7bmWRZrybLwVK/N5&#10;vT1NLfx9KrckkHT7rM5ZCT0kanUzVOw/bWVyyN05TbdPNw6x9fTpXzS34Ap6z1ALo3LXXQaR4nbe&#10;ExG38XCxaLG4TG08Vj4mYKrNHToQ166MwQAkKNQB8lilerV7tK3DJXtVLcMdirZrzIY5oLFeZXim&#10;hlRirKwKsDoRxNlcn2UwcFqeR5JEwGc3htOh1yaFvLxW1tx4bFwrqvIJCoHPQDU8R2MH2P2G1iF1&#10;khnzuMfdk0MiL0pJFLuufNSRyL4hgQQ3va68+IaVCrWo060Yir1KcEVatXiX6scMEKpFFGNeQUAf&#10;JsztFTv3K+W76d4cFWu0oJTFWyOy+29KzvDMreCyA2Yqu7/yekSIqyeYFkJDRqG49Xu6++GHuSRT&#10;vtztF2j3jjZ548p293gmNs7v3TuzEVfiI8ffytAXtvBY7CNHJVezA2iWX4tXuy3djs/3txtdWMWO&#10;yj5ntTvO62hMYrYnLR7k2egIBDGbcMXSxXQMCStLbG7PR93zlyeRvx4yjY2dsu93JwFrISsViqQ7&#10;s7cHde1Xml0LIPjfeRWcaqrEbp7cdw9u5LaW+NlZu/t3dO2svEsORwuaxkzV7tG0iPJEXikXkyM8&#10;bqQyMykE+kHZU1A5Sjc7+9uc1l8f0NIlvAbOz9XeW4YJ1QFvhHwmAsecRp0xdR1XTUfmP3AxITrk&#10;vbN3JDXU6f8AOziLbVG5sgJS0qNzIHLx42DO7BYrl+/iJAdNHOYw+Qx1ddTpofi7EZGnPUe3wN/G&#10;2P1DIUrVGbx/UrcEleT6rI31JD4EH6eNjW7etd8RvjCQZEEMGihTLwU8khGqN1LXaQaHlr4gjUfx&#10;ZvncFJmS9h9qZ69RdDo0d6DG2Gpy66jQRWeljpz0HLnwSSSSdSTzJJ8ST8/EUES9cs0iRRLqq9Uk&#10;jBEXqYqq9TMBqSAONvbQxccSV8Jja9WWSJOj4y8V8zI5CQaAmbIXnkmcn9E/zcuNtwlgJH7hYyRE&#10;9rJFtvdKyMPoRplB/muMRXrI32tHfzNjKTNB0a17EeKixtdLAlPnRQ/CTOF6FKPK3NgwC/JuL98X&#10;Lfsa2jxnrFiCMZ3aOMye5Nv3wFWeGXH1Gt38f5hA1q5apV8t0JCeaI5DzjBHydvcvcd5Lcm3atKx&#10;NLzknlxDy4h7Eh6m6nsGj1k+JLanTw/ivB4lG0kzO8aXWv6apjsZlLMvt11Fp4Po0/O47j590IEN&#10;fbuIrSdPJzZkyt26gbq5GP4WuSNDr1DmNOe54OrplzV7b+JhOqglmzNPIzqA31y9PHSjQcwCT7Ne&#10;Nx5Zl1jxOzbMKnl7lrJZbFpEdSernWqzjkPb4jwP8X7n/rjtr+39D5aH+Du4P6Xi+5yGEzFOHIYv&#10;K1J6N+nYXqisVbEZjljYciCVbkwIZToQQQDxZwsgnsbfyPm39r5WReV7GlwGrSyKAn2hjHcRTryJ&#10;92TpCyJ8tbcFLzbWJtdFPceGSTpTKYsvq3QGIjW/TLGSvIdOl9VJ6HcHGbiwN2LI4fL1I7tC5CdV&#10;lhkBBVlOjxTwyApJGwDxyKyMAwIH3jKf1xu/0zL8uNd2Z3ehTZmYlmZmrxlmZjqWZidST4/d9tf6&#10;47n/AKWwvyY6SRmeR6FN3d2LO7tXjZmZmJZmZjqSeZP3nKbU3JUFvFZWuYpAOlbFWZferXqUrK/k&#10;XacwEkT6EBhoQVJBvbXzSNLEpNrDZRUKVsziZHZa16DXULIOkpNHqTFMrLqRox+SnubDMZ6x0q5v&#10;EPIyVczincGepLpqI7EenmQS6ExSqCQylkbF7q23cW5isrAJYydFnrTKeizRuRAsYLtOYGORNTow&#10;1BKkE8b+/wDUt+wrbnFD/B3cH9Lxfeamx8fY68VsiBhdEbgxT7jyUcUtzXp92Q46mIoRqSY5TMvL&#10;U8BVBZmICqASSSdAABzJJ421tmWJY8p8L9qZ9h9Z85lNLV1GbRev4IMlZDoNY4F156/etz4KCHyc&#10;Vbs/buBAXpj+yMwz2YYIRoPxePs+bV19pgPj4/Lmu3V6fqu7XsNl8Kjvqz4LKzk3IYk8ejHZhy7H&#10;X/2dUAcvzE9MHfSnja5OyO4m8e2GcycUVdbrVu4u3qe5cDXuSLpbsUKdrtxd8nq6oq8tt9Olpz19&#10;ve6W15fI3N213xtPf+3Zuop5Od2bnsfuLES9YDFfLyGOjOuh004wfp4/gtMflu3m0c3tTCXMhm83&#10;s3a/5d4x58bTsb83BvrdmZO8tu7D2dtLJ5JcdFbx6R2p7ESmvPPNcq1+Mx6mvWb6kc93h7yYvCPL&#10;3A9S3frducz0G1Yr9fybGyezWDzlzL29s4e4zGpXp42KXM5p38oKUeGlDP2N7TbefZXpkwO5qubi&#10;nzlWBt99zsxhDaixWfzujTxbXwNY2GlqYuuzTFiJbUzP0QQcenLvVayEuM29t/uJjMLvezHHBOE7&#10;f72jn2XvmR69lWgm+G2xn7M6A9LLLEjo6SKjrhavdXfNHZ9jcUN6xhY7mPzV03oca9aO68ZxOMyC&#10;xiB7kYPWVJ6uWvPT92vCf2C3l/k5x+7XhP7Bby/yc4/drwn9gt5f5Ocfu14T+wW8v8nOP3a8J/YL&#10;eX+TnH7teE/sFvL/ACc4/drwn9gt5f5Ocfu14T+wW8v8nONy90u52S7Z9zN6bp7eVO013I9wdlbm&#10;3fUodtqtnL5CXZ2BxGb2tcxODxmUymfuWb71oY7V+WZRYlkjgrRw7N7VbC7wY7G7I7f4DH7U2fib&#10;lPf+Wlwu2MNCKeCwcWRyWCs5GzSwmMjiqVjPLLMK8KB3dgWP7teE/sFvL/Jzj92vCf2C3l/k5x+7&#10;XhP7Bby/yc4/drwn9gt5f5Ocfu14T+wW8v8AJzj92vCf2C3l/k5x+7XhP7Bby/yc4/drwn9gt5f5&#10;Ocfu14T+wW8v8nOP3a8J/YLeX+TnH7teE/sFvL/Jzj92vCf2C3l/k5x+7XhP7Bby/wAnOP3a8J/Y&#10;LeX+TnH7teE/sFvL/Jzj92vCf2C3l/k5xgtrbe7vYfJ5/cuYxm38HjYsLuuKTIZjM3YMdjKUctnA&#10;Q143t3bKRhpHRAW1YganjbHZTE5KW1gPTn22xuLyFJbRnpV+4fcg195blsV4kdq8Uz7TO3a0/LzR&#10;LUZHPuBV4yc+yquP332i3pkaFzuR2jz8zU6Obmox/CxZ7bWdhgsXNp7ur0GMK2kjsVbEYRbVawIo&#10;DFkPU3/Bhb97beoSrt2rFc7veh7vztXH4HvVsFnVpJk2Hn9k57a1q408cTtTiyMmYqZB451oZCzO&#10;i42O52r9V/abK+kncuHoblGY3RntyzZ/Z9DP7Tq2LeT2/nsde2ztrd+1s3bFGeCtSNTITPfVKupl&#10;lQcd5u9WU84Xe63dDfPcB4Zzq9OLde5MjmquPUAsscONqXErxop6UjjVV5AcftgyRqKPY7s9v/eK&#10;2Xj6wM1uyGj2woUom0PlWbOJ3rkZQeQMVaQa8wD+Y7xSKrxyI0ciMNVdHBVlYHkVZToeKckrSJJs&#10;ffsBmJUGQHbe4F80Mh91mPwZBU8j4cAg6g8wRzBB8CDx3Cx8YNfyN3ZPI0whYGGtlbJzWP6GPvDy&#10;6t6PQ+PLxPjxt7cEXT5edweJzMfQdU6MnQr3U6DoNV6Z+R+b+K96YGJDJLmtqbhxUKKAWaa/ibdW&#10;Ho6uQcSSjpPsOnyYy3KEMVXIUrMolRpIzHBZjlcSRrq0iFVOqjmRy4DKQysAyspBDAjUEEciCONm&#10;wFgJZN4NKic9WjhwuRSRtdNNEadB/tuKYaktctFLIlrSyGyETWJYxMfOleBlglieINCqL7hDAuGP&#10;y7i/fFy37Gto8dwsraZFH5LZTG1w+vTJfzddsNjoyFIZle9fjBAIPTrzHiPk7eYmdGjsV9p4ea1E&#10;4AaG1fqpkLULBVUdUNi0yn28vE+P8V9v9tK2hx+Hy+dmQHmwzF2vQrMw/lfsOUL+E8XMq6ASbi3X&#10;lLkcmhBanQrUcTFGSeTCO3TsEafpjxsbbobQ5Xcl7MMo01KYLGmnzOvV09e4AdNNCR84HHcLcbI3&#10;TeyuFwkMh06QcTUuX7SJ7eojMwlteXJdPb+YGZjChvi83t2uTrp0BclHa6gND1Emt06cvHX5ccGZ&#10;VL7f3CqAkAuwqo5VQfrMEQnQewE+z7q9tq/5VfIx9V3b2WZCz4nMRRsIJiVBdqdgExWIx9eJjpo6&#10;oy5TbmepyY/MYa5LRv1JRzjmiPJ43HuTV54yJIpFJSWNldSVYE/IuyN0XCNlbhtj4WzO48vbmbsF&#10;I0t9bH8Vi8hoEsD6sb9Mo6QJesEHUHmCOYIPgQfvGRljZXjkvW5I3U6q6PYkZWUjkVZTqPlxf9bq&#10;X9LRfd9tF1HUchuhguo1IWtgwxA8SFLDX5tR8mKZSGVsbRZWUghgasRBBHIgj71PhLflVM5R825t&#10;nNFNZMbkugDypWUF3xt8II7EfPVdHA640Iym3NwUZcdmMPbkp36cwHVHLHoQyOpKTV542WSKRCUl&#10;iZXUlWBPyeTfae5sjOTxpuDHJ1yPTk6RFHnMbF1BReqqFEqgfriBeg+8I2SjlsVbgv43JVYL1C7W&#10;kEte1UsxrNBPDIvJo5Y3BH4eN/f+pb9hW3ONthWZQ+M3IrgEgOowd1wrAfWUOgOh9oB9n3jcm8ro&#10;VxhsfJJUrs3T8bk52Wri6WviBavzRoxAJRCW0OnF/LZKw9vI5S7ayN+1KQZLN27PJZtWJCAAXmnl&#10;Zj9J4w8tqAy4TaWm6MqWH4p5KEqDEVGJBRmsZZomaM/Xhik9gP3vB9wqUBa5ta2MTl3RSS2DzEqL&#10;VmmbnolDMdCIOXO4xJ5D5ds7paRkxsNwUM6i9TCXBZIfCZEtGhBlarG4sRr7ZoU4SWJ0kikRZI5I&#10;2DxyRuAyOjqSro6nUEciPzD9SW2aeN+0dx7L2nF3f2qVl8qxUynau9X3flJKatIkVizf2hj8nRET&#10;hzItshB5vlsvHcHuz267a4PuZtndG18Xsvf2L3HFm6eNoRzZgZXbdyDc2GDjAZaS3j7EUK2EnhtR&#10;PMPKaREki2lje938Ch3s7t7Rwa2JNsbuo9/927D7cVrOWquL+Uwue3Liey20IshJWESvNBl7d1YG&#10;TR/1JGjyF/s/3R7DZ/KQSSvt/anfXL7xtbakmlWZK75HdK70w9yepo0ICvbiaHQmRpD1L3v9Ol29&#10;cysXa7fF7DYXL5GCGrkM1tK/Xq5/ZWcvVq5NeC5mto5ejalSP8WrzEL7unyelzuDke7cezt+diNt&#10;5zsb3Mg/JCXdtrJ7s2tHt6jUzOQnn3lhJYL+4dpY/GZad/xiS2MlIFEYToH+sb/mh/7UOP8AWN/z&#10;Q/8Aahx/rG/5of8AtQ4/1jf80P8A2ocf6xv+aH/tQ4/1jf8AND/2ocf6xv8Amh/7UOP9Y3/ND/2o&#10;cf6xv+aH/tQ4/wBY3/ND/wBqHH+sb/mh/wC1Dj/WN/zQ/wDahx/rG/5of+1Dj/WN/wA0P/ahx/rG&#10;/wCaH/tQ4/1jf80P/ahx/rG/5of+1Dj/AFjf80P/AGocf6xv+aH/ALUOP9Y3/ND/ANqHH+sb/mh/&#10;7UOP9Y3/ADQ/9qHH+sb/AJof+1Dj/WN/zQ/9qHH+sb/mh/7UOP8AWN/zQ/8Aahw3qh316iUsbQ9P&#10;EtXvTuGi3bGHFPlcZ20tQ7vsYWrkJ+5VmOtkM2MT8JWPlSs1iZFWN2IQ90O9O8pRLujunvzdG/M0&#10;EP4ivc3NmLeVajUXQCKhjksivXjACxwxqoAAA42B2x21H5u4u429dq7EwEXQ0nmZrd+dobfxUflo&#10;Q8nXeyEY6RzOug4Xce6uwuwbGO2njYLm5u4PerfO6MziWFQVhZze413lu5tj4qtPNEpkRKtakvUV&#10;CAOwa1d7Y779Kfb7LLjbGKnvenntTWzuaytJjimnx9nPdm9i5ibJpkJ6FNpHs2mjnkrpJI58kumx&#10;+4Xpi2TksbJhNm2sN3J7lZfa9fZ+R7n5h70D4B58THYlv302niIDWTI5COC9Os/w5T4epWY8eoDv&#10;9fqVkt90+5mG2Dgp5Ig1/wDJ7tbhJchbsQTlD5OPyWf37NCyI4Mk2N1ddEiP5k77gWMpBkshWz8D&#10;EECX7coVcjakXXxAyE8yH6VPGws8ZTNNf2rhjckJJLZCvSiqZLUnmSt+vINT46cRZhI9It0bZxV+&#10;SULoHu45rGEmjLfo3jp4+uSfYrgcbPLSCSzhFyG3bQBJ8o4u/OtGM6knUYmWufz/AJv4s3ht3ymi&#10;pLlZslhyV0R8Nlz9o44RsAqyfDQ2PIcqNPMiYctNPkw8bW423PtmlUwm46TuvxPmU4hXp5UR8net&#10;la0SydYUKJ/MjHNOO38BbSWTPZiVF0b3o4cfWSVurTpHS1hBoTqdeXgdKxjnaVmidpojGyCtL58y&#10;CJWLMsqvCiSdQ05uV093U/JuL98XLfsa2jxW7abWvJcxGCum7uW/Vk6693OQCWCDFwyJ7k9fEq7t&#10;KQWRrDgcmh1PGD2/5DyYatPHltzT6HyoMFRlje1G7ggpJkXK1Y9NSJJgdNFYgKoCqoCqqgAKANAA&#10;ByAA/ivdYhk82tgkxm3YG1+q2OoQvfj05geVlrFhfztfbpx29w7R+TLHtqjfsxdPSY7maDZq6jDQ&#10;fjFt5Bw38trxgcBFJ1xbd2tA8y6j8VkMzds2Zk6QTprQr1W1OhOvhpoTt+w0Zin3FkM1uCwpBBbz&#10;rz42pIdfHzcdi4WB/SkfmBbVmVWk3LgEjDMAXcSWJCqAnVmEaM2g56AnwHy7Y/rduX+0F/7tt+7Y&#10;p9e79t02+0KdePWbcOCg6pHjVEHVNlMUpaSH9HLF1xDqYRKPlr9rt23AdwYmsV2rfsOevM4erGWO&#10;Kldz7+SxECfizrrNVXw6omZ/unlkZUjjRpJHY6KiICzMxPIKqjU/cbZllZnkl2/hpJHY6s7vjqzO&#10;zE8yzMdT932rgDayxx72lddG92OZtppE3Vp0nqau40B1GnPxGvG0pYmDxy7ZwMkbr4Oj4qoyMPoZ&#10;Tr97/KnbNVF35garCOJOlPykxUPXI2JlJIX7QrlmapIfEkxNyZWjkhmjeKaJ3ililRo5I5I2KvHI&#10;jAMjowIIIBBHyxbI3hbZtjZS0fgrszajauRsuOqx1HUjC3JTrYTXphcmZdNZQ++poZElhlTacsUs&#10;TrJHJHJsjbbJJG6kq6OpBBBIIPGz42DE2qu54EI00Vl2vl7JLake70ViOXtI+8YXthjpta2FWLP7&#10;i6JNQ+VuQMmJoyKrDRqWOladgwIb4pCNCvyflJchEeV35bGWYsgWVMHS82pg4XPPqSUNPaQ6/UtD&#10;kCD97z+1cmNaWfxN3FzuFDND8VA8cdmIHl59SYrLGfY6A8ZbAZSIwZLC5K7ir0XiEt0LElacKeXU&#10;nmRHpPgRoR8uOoW5/NzeymTbWQDsDLJRrxBsFcIHMpJjQIOpiWeWtIT+YeRw2XpVslicvRt4zJ46&#10;5Es9S/jr9eSrdpWoHBSatarSsjoQQysQeO+vYHIx2FHbDuRuPb+HntRSwzZLabWzkdlZto52eVUz&#10;20L1G6mrPqlgHqYe8fU52U7t5/a+C2LvjtpiO8FO7vSzjq2CrZfsvkLcmaii+0nEEt2XbW6HybL0&#10;O6w4Iyr0mI9WQxPpx7E9wO7d2Bpa1fdXcHK4/tftGWX3/KyWNxtSDeG7Mvjx7h8m3Xwthz1KfL0D&#10;Mz7V3/szsRg0uR2IMH2n2NiGkeOrNHLTjyG4O4A3zuGw48kfECCxVrWSzq0Iibyhle+HezJYfL9w&#10;85hNrYPLZPCYHHbbqXodp7fobdo3Jcbi4oaa37lbHiWwyKsZmdhGkUIjiTjJ+nXeGVNTt76oa+Ow&#10;mG+IkUU8V3i2+LcuyJl6oJpITu2jcuYYrG0YsXZ6PmEiJen+KtkejTZ2Xkh3b3osVN+dz0pWDHLQ&#10;7VbYycgwGGuqqdXl713tjxMOmQHycFKkimOca8T+pr0bdt/yqynpj3ltfd1TMXb21aleXe2Cnh3P&#10;jMHg8Xu2/Rp7wy9atUSxYoQ9biGWJTpJYrrJmtyN6i8tu37ZzV/KZnaPcXa21tzbXW1attYnx+Mx&#10;drD1720cXWlJSKniLGOhrxjy0VVGnC0vXz/Bmdhe6uUvN/0t3S7PMe3+/AG6hNJWfIQ3d3SyWFbq&#10;cJu6nH5ihun6vR6P8R/B+bG2dt+z3A3F3J7r71V8zYz3ejYONFXC7frbC7s3Mturd+5KUtvMzTih&#10;RuX7deFMK89KQw2mntRwwxvLNK6RRRRI0kkkkjBUjjRQWd3YgAAEknj07di7Nb4TObN7dYuzvGEx&#10;xxsm/d2S2N478jby/wBUWDd+fuxRsxLGJF15/mTsndUceiZnA3cLO6r7psYG8LaNKQOUskGdCgk6&#10;ssWg+rw2Gd9ZtqbjyuOWMkFlpZExZyCTQcwj2sjOo19sZ9nGzd2xJ1Pgs7bw9kqOYqZ6othJZPYY&#10;4rWGRB8zTcvE8b82bLIAa9zG7noxa83FyA4rKSaewRfAUx9PX/FlXd216bWt47WryRPSgXqs57AF&#10;2nlowL4y38bM7z10GhkDyoAztGAyOrI6MVZWBVlZToysp0KspGhB8OK+c2zmL+Dy1XUQ3sdYevME&#10;YjzIZOk9M9abpAeJw0cg5MpHLjCUd65OrlBgZLktKxFjKOPsM95K0c7WPs+GtBJqtVNNI105/Pxi&#10;4ZaFeqkNaw1e3HVaCfJQy3rJNixOT03fIsJJAjge6I+jxXl8m4Ns7Vt3MVsmPIvkty5HHVoqbtby&#10;0FWhHTt55gk0bXYaKJHWikWWZUYaOoYCnjlo4+AVJ7Vh7sNc/aN6Sz5YVbluSSRjBWSILFFGI4xq&#10;WKs5LceRtfFlcZBOkOR3FkC1XCY7XQsJLJVnt2URgfIrrLNoQSoU9XAw2GHxmUu+TPuHPzRLHbzN&#10;2JXCEoGk+GoVPNda9cMwjViSWkd3b+KruSuSCKnj6lm9blPhHWqQvYnkOpA0SKMn87ilDYV2u773&#10;tG1zpYko24M15t2Tr01CQJZdi3sVdeI4YkWOKJEjijQBUjjRQqIijQKqqAAPYON/ZWBmsxybks4m&#10;iY9ZPPq4Xy8FSaBR1ErYhx6soHM9XhqdONq7ZUKPsHb2IxMhXQh5qNCCvPLqCwLSzozEgnUn8wMZ&#10;GwYta31hoIyoBAdcRuGyS+pBC+XXYctTqR7OY+Tt+8mvS0u4oRoNT12do5+vFy+bzJRr8w+8P3B2&#10;xU6dp7iuH7VqQJpHgM9ZZpH6UUaRYzKtq8X6GKbqj90NED8lHLYq3PQyWNtQXqF2tIYrFW3WkWaC&#10;eGReayRSICPwcJbmaCruzDLDT3Pi4yFC2GUiDK1I9eoY7KCNmUf8FKrx6noDN9zuC4QrCpg8tZKs&#10;3Qp8ihYl0Z+fSp6OZ9n3Hb+2sjTLa2TtSwJn6y8onwVCUSMZNJOpw2p6uep58/u9hY/qB+F27k7n&#10;R0kFfjskkHUX06WD/Z2gAOo6Tr4j5O21zVC0+xNptJ5YZUWYYKis6KHJYLHMrLzJ8PE+P3y/3X2T&#10;R1sKGs71w1SLnOgGsu5qkMY1MyAa3lUEuPx55iVm+VZrdie1KlerVSSxK80i1qNWGlSrq8jMwgqU&#10;68cUS/VSNFUAAAcdv5CpfqsZ6voDpobW1c7VDa6H6hm6tPbpp93nt3Zh+nH4HHT35kDBHsyIAlWl&#10;Cze78TftvHBFryMkijjM7kzExnyecyNvJ3ZCT0+dbmaUxxg/UghDBI1HJEUKOQHG29p0+pZ9wZmh&#10;jPNUBjWgsTotq4QfFKVXrlb+VQ8UMTj4VrUMXSq46jXT6kFOlBHWrQr/ACsUMSqPoH3yhvKpCEx2&#10;98f1WWQaKmewqQU7oYKOlBZoSVZAToZJPNPsJ+WjjbtgxYPe6R7cvqzaQx5GSXrwF1hqq9ceQb4f&#10;qJ0SK1IfzE7P+rDBUSuH7u7ek7ab7niE7JDvvYFdLG2r1yR08iKbcWybXw0CI2pTAyMVB5txtDug&#10;ver0l4bthvLZW2N/43e1zuLv6THDAbtxdDLYrXp7VxQG58LkouotMlQsSI7D+71bQzvqg/hS+xfZ&#10;6lvaNr20oLGy8OIt6YustWfIXdpZTc3eLbFjLUqtXJU2e3Wx9qvF8XF16B4/Mzm9/Tr/AAiFnubg&#10;cXksjtpNz4jsnDY2xFuunj6104ya62/qYu/CJkK0llazsyRTLzBZeO4/abc8uPsbl7X793h273DP&#10;iLD3MVNnNk7hyO2stLjLckUD2sfJfxkhhkZELxkEqNdOMVn8HkLeJzeDyVHMYfK0J5K1/GZXGWor&#10;uPyFKzEVlr26VuBJI3UhkdQRzHGzO6stqnH3Q24sexe9eBg+GglxfcPC1K/xeXioV0ijrYXedGSL&#10;K0vLQQxpZespMlaUL/FHcDvR3Myy4TYnbXa+U3ZuS+BE9j4HGQGRaOOgmmrrdzOWtGOpRrB1azcm&#10;jiU9Tjjuh6hN+yumW3/uGa1jMOJpZae1tq0ETHbU2pjRLJL0UsBgasEGoI86VXmbWSRycVt/BY65&#10;l85nMlRw+GxOPryWshlMrk7UVLHY6jVhVpbNy7bnSKKNQWd2AA1PHpa/g1+ymZ3D2yzW6O1tvvB6&#10;n+52z/j8Jc7ib23zk72Pzuytv7zgigs2sLhrmNnqX56NgPaxcWOqytHEJ68nYT1bdy+5O+u2vq47&#10;0yZ/N7E7XZOahn8J3d2zJvy/DibdDbkWIq5va2Pr9r5sZmzmnyM1EfGxRSxtNfqRxepLu92/7t7O&#10;2juX0+jGzJsHduKuRUd21beDy+4bE9re0OQFbaSijg7MdVpaFuCawmk8lWLqmXjsztjIYw5HYvbX&#10;Jr3p7keZXexRG2e3dylkcfjciqtGpqbm3hNjMXIpYax3GOjBSPzKkzEMXVZ2jncZly6jWT4C4ZML&#10;ciA8fL8zIwyvpzAh18AeN17RmkCw7jwUGUrK5+tkNv2WURQgnk8tDKzu2g5rANfAcb7wscfm21wk&#10;2XoIF1ke/gXjzVaGE8umW09HyQdQNJCDyJ420ksvlU9zpb2pc97TrOVRZMZHoSFYvnKlUc/n5c9B&#10;/Fs2Ys1Le3NxWG67Ga268FZr0mh9/J0J4J6NyRidWlCR2HIGshA04W7sTM1t7RAMbGMswQYDLw9I&#10;BBqmxfnx2QQ6MTrLXkB0VUfmRaw2fxd/DZWk4S1j8lWlqWoSQGQtFMqMY5EIZGGqupDKSCDxXwua&#10;eE3Ww+Iyvl15viIq9bN0YctUhEo9wute4pcLqodjoT4nhbOZjs7qvqUaPC0bEuLwUbDUsmWy6oMn&#10;eCuvS8FFYFdW6o7o8OK+39vYt8nJUhefH7cwsNbF7e2/jxJWqyTw1TJBjsdXDSRJNamYzTuVaaWS&#10;Ruo1st3Ryq5u0pSUbYwsk1fEIw5iPJZUrDfyA5+8kC1lDD68innVxWGx9PFYylEIadDH1oqlOtEv&#10;gkNeBEijXU6nQcydTz/izdskcvl3NwRQbUpDXTzDnHMOQQHQnX7EjtMP5n2ePEOYli66mz8Lkcyz&#10;sCY/j7arh6ER0BHnaZCWZNeX4gnxA43ZupivVgcBlMlXV9OmW5XqSNRr8wV1s3PLjGvLVuNh4qZW&#10;sRNuCHM5DzdXE1TBLLnbi2HbU9NqOgYySdWMmgOpH5g7Hw5ch7+6LeTWPqYBlxOJmqu/R0lWKHNK&#10;NSQR1cgdTp8nba47+WjbsxVB36igVctN9lMWYA6J03fe15dOupA1P3jJ7dz1KLIYjMVJaV+pMD0y&#10;wyjxVho8U0TgPHIpDxyKGUhgDxd23dMtrGTdV7buXZOlMpiJJGEMjFVWNb1Vh5VhBp0yLqB0MhPy&#10;Y3duBkJkrN8PkaDuUrZjEzPGbuMtaBh5c6xhkbQmKZEkA6kHGM3Ztu18RjslFq0T9K2sfcj0W3jb&#10;8QJ8m7Tl91hzVho6FkZWP3HcfIyOsZXZ2dpwuxUAXMpRlxdEe8CrFrlyMBf0ROnt+47a20frEW1c&#10;diy3zPg1bCyJ9VP1N8eV8PZ4nxP3UWPikLfk9tLC4yxH1Eqlq1YyObJ6eohXeplodToCQB8w+TZp&#10;Egexho8jgLidXWYZMZkbK1YyfEFsXJXcD2BwPDmfvbI6q6OpVlYBlZWGjKynUMrA6EHx4n37s+n/&#10;AO2VlbXVk8fXTRNrZK1KAqJGo0jwl+Z9INB015D5PuqYgfl7cSIyoWz4rktpoUt07dV197l1OkxU&#10;e3U8uf3eG7WYm31Cs8ef3YkRPKdox9g42VlI5pDLJakjIIPXA3iPkmyFgoZNubTzOWpKekv8XZsY&#10;7BF1UnUKlPLzAsPAkD2/fc9aVFN/aU9XdNJyo6glItWycfX9ZUbE3Jn05hnjTUcgR8iyRsySIyuj&#10;oxV0dSGVlZSGVlYagjmDxh828yNncfFHh9z1+pfNjzNOGNZbRjDFlgykfTYjPgBIV1JRvzD7x9kq&#10;FWCfe82Hj3l2smmdYjW7l7MdsztqvHPJJHBWTcQimw88smqxVclK2moBFincrz1LdSeWtaq2YpIL&#10;NazBI0U9exBKqSwzwyoVdGAZWBBGvHZz0vb23pJmOzvYjLbizHbvASUqsdujY3C0hEOSyyRi9l6u&#10;Ajt24sWk7MaNe7NCh8nykif0id67+6trZn0cd5djW+0/fKptxsmsfbPcQsSZ7tlj8tbWKhdzeK2x&#10;Hkafw0k5jpQ2MBYevPHTEcm0PSz6X6OJ233gz+yJ9r9nNr47yJ5+3G1rElyrn+9W6F0Bt5y1lpLc&#10;1Ga0rPl9xyS2ZVnir3FNm7dsz3Ltyea1bt2ppLFq1asSNNYs2bEzPLPPPK5Z3YlmYkkkn5MZujNW&#10;slb7Gdx/gNod7tuU1ayfsI2XOJ3tjaOv47cGxbll7MQT8ZYpSWqqkGwGXC7n21lsfntubjxOOz2A&#10;zuItwX8VmsJmKcOQxWWxl+s8la7j8jRsRzQzRsySRurKSCD/ABQ3oj7PZtLPbTtNuX43vRm6DK0G&#10;8O6uGMlattGC0qiSXCdt5pJ0toG8qxmmPUpNCGQ8bJ9U3qE7bdyd+9rez8+XyWATY+3KOVpHvN9i&#10;2Ze3FfK5DOZTA4OjLjLvXk6+tv4mK1ThmWGREccV+0ncCnsvK7lyKsE7G9/8djNs9wcflLUa15bf&#10;bXcEWRMV/LSqrCK1tbL/AGtHXHVNHXDdPG0O7fp37jbUsVu2XbfCdtdoenDclWPZmCwO3cDJZmA7&#10;fboqyT4JcjlJrSiStk69CJIa8afHeXFDAm+O02/DFtD1j/wiG8bGB3PtrG5nDZa/2/7EbHqS43L0&#10;beU2/eymJt2shic/apzPBZlQLu144yJqUrDjcnqY3RjUh3r6lMwv5NSTJC1nH9pNlWruNwojYM89&#10;Rtz7obI3JUPQJ6sFGTQ6KfzK3Ntax0CPcGCymJ63Gohlu05YILAHPR607rIp9jKDxtPNXg1P7E3J&#10;Hj82kjBGr0bUkmGziSaN0FoKVmbkT09S+Pt4KsAysCrKwBDAjQgg8iCONxYaiz1J9q7oNzCS6sJI&#10;6a2Isvt6zrqGDnHzV5OR8TyPt429umjyqbgw+Py0Sa6mH42tHO9dyPCWtI5jcexlI/iB5ZGVI40a&#10;SR2OioiAszMTyCqo1PEe3c5Xr7b3wIneOgkrti84kKB5pcLLOxmjsIoZmqSM8ixqWV5AHKffNmU8&#10;bbx1vL4zD5WPNGnJWnsVkmvV/gKd6WFmkSWF4bDLDIQYxIW0HXzje3ZsWnighqxPZmknaKtWjWGv&#10;XjaVmKQV4lCog0VFAAAHy5qLdGSqYZdwYBcbjMnfmFeit2PJVLBoz2H0grG5GvUskpVOqLp16mUE&#10;MpDKwDKykEMCNQQRyII+9kk6AcyTyAA8STxd2R2qvpNkAZaua3lWYSQUCC8U1Hb0v1J7oI0a4vVH&#10;EP1HqciSPZNy3PNat2to7bs2rNiR5p7FifDUpZp5pZCzyzSyMWZmJLEkn+INm7Dry6pj6dnc+TjV&#10;tVNm/I+OxSuAdFmrV6lltDz6LAPgRrm93zx9Nnd2aMFVyp1bE7eEtSJlc/psrYtqwA0/FjUk8hR2&#10;xDIFt7zzleCSPq6WbE4Mx5W668iW6MiKSkchpJzPsO8d6zxExYbFVcBQdh7rXMxP8XceI/8AG1am&#10;NVW+ZbP0/wAXXN2blktRYijLThsPTrNbnD3rUVSDpgVlZgZpl158hz4/59uP/F+f/wBjcSfZGD3h&#10;mbQMgiV6eNxlNyuoUyWZsnNZiSU6EaV3IHiAeRgzOZggxuPxsEtTB4OpLJNXxteaQSzu88oRrd+2&#10;yJ503RGHEaAIqqB8sNivLJBYryxzQTRO0csM0TiSKWN1IZJI3UEEHUEcVaHcfa96/crRJFLntsyV&#10;POvdC9ImsYa/NSrxWXABdo7IjZiSsaDQcFpH3VUYHTy7GBRnI0B6gat+zHpqdOba6j5uMNt7GXM+&#10;2Sz2Wx2Fx6zYOaGFr2UuQ0aiyymUiKMzzr1Mfqjn91awVgQ1s5R82/tjLOvvY/KLHoIZXUFzjsiq&#10;iKwnMdPTIFLxoRkcHmac2PyuKtz0b9KwvTLXs13MciNoSrLqNVZSVdSGUkEH5ZLdBDldu5No1zu3&#10;JpzDDcEYKxXKc3RKKWTrqxCyBWV0911I6SuIxiR7nxuWzF+ji4KV3ERSBbt+eGrCGtUr1mA1zYmA&#10;6yQekalR4fJNXlu7i8yCWSGTpwE5HXE5R9D53MdS8SfA4/eWWmXQRLBisfVhkYp1avLdy0Ekcat7&#10;pPls2vgpHPgbfq4+PbOz47Mdl8XHYNy/lJ67dVaXK3vKgRooHHWkEcaor6FjIVRl+U7bvYqLcu0G&#10;tTW4qJsmlksVPZIaw2NuGOeFq0smsjwSR6GQkq8ZZi0XxlDeWLlYESrYxGPsxRME6j0yUcvYeSNm&#10;91T0BieZVRx/z7cf+L8//sb5MRY3hNkIY85LchofZ9B7xZ6KV3seaEdPLAW0mmvjz+bhmFvcrlVJ&#10;CLgJQzkDUKpewiBm8BqQPnI4lG0drbjzGTKEQnNLQw+Ljdh7rySVb2TuzCM82QRR9Wmgca6jMbmz&#10;lj4rLZy/YyN6YAqhmsOW8uGPVvJrQLokSA6RxqqjkB8l2vgloZPB5SeO1kMFlo5nqtaSNYfjac1e&#10;aGeldeBFRmBZHVV60boTpQZ3t3lKbjQSPic7UyKt49TpFco4or9Clz/NcAWcNvui/SpYy4nCzRdR&#10;5Msb1twyyMF+couo9ns4hsRa+XPFHNH1DQ9EqB01HsPS33q5i8nUgvY7IVpqd6lZjWWvaq2I2ing&#10;mjYFXjkjYgjg5DFR2Luw8zYc4fIEPK2KsOXkOBycx6iLEKKTBKx/XEQ11LrIF+TthIylg2/NrQaA&#10;gEG1madVW5+xGmBP0D7i7kbRYVqFSzdsFFLuIKsLzylUHNmEcZ0HtPEhSpvWx0dXSIcJj1M3Trp5&#10;fxGbgA69OXWU+nTizDsbZeSfISRulW/umxUrVqsh6gk0uMxdi89wKND0C1DzP1tBzyOczNybIZXK&#10;2571+7YbqlsWbDmSR20AVV1OiqoCooCqAAB8lTdO1Lq0srUSWE+bCliraqTgLYpXK8g6Jq06qNRy&#10;ZWAZSrqrCNdxdvMTkJOQmnwucuYdASy9UkdW9SzjHpXXRDNzOnvDgfa+zd3UCQOr7Okw2VVW0587&#10;N7DkqG9umunPT2cUd37dW8mKyEt2GBMlXjrW1ehbmpT+ZDFPYjUGWEldHOqkeB5feMthrFHed27h&#10;slcxVtaGHxhjazRsyVbLQyXc5SDxLNEdCekkcwOH+A2fvOzoV8v4sYSl1jl1F/Jyl/yyOegHVr84&#10;9mV2hgNqQ7Zx+ag+CyeRtZU5XIWKDlGsVa0UdChXpfEgGORiZyYiQOknUfK2c2taj6bKRwZbE3Ve&#10;bFZirG7PHDdgSSJxJAzsYpUZJYizBW6WdWj/ACk2RuXHWOhfN+xLWLzMJfRuox/H2MC6oWA0B1IB&#10;PM6c8rj9qR5yG1h6kF22mYx8FMGCxKYEML17txXZZBoQSPHlr+YVvu7tDEfBdp/VB9q7/wAZ8LB5&#10;ePwnc2vYg/bP28vloI4fj8lkIM5CD0qVyskUY6a7adrt7792ZS7jbG2h3D2bufeWwMkFahvba2C3&#10;Fjsnn9q21kZYXgz+KrS1WEmsREujqydSntnuf077O2XPi+7+3be4PS52q2RV+ydubvbO0qG47u+c&#10;/YrdNuttfFjcdSzlJ3c5CzNZiqoVkkMkG5O6PcfK5nuL3Z7o7ijlsfB0prdy/fuPFRw23dt4OhHK&#10;a2PoV1hpY7H1Y+mGCOOKNeQ47l9yPXl202LexneXtW+xtt9jN34Snnd87Ox2by+JzZ3zlsjJ5i9u&#10;d6RxYdEow02OYotIzTy07ETV+O9fps/KOPdtTtnuWjBhdxKEWxk9s7n27hd67UkyscUUMEOfh21u&#10;SpFko4l8mO+kyxkoFJ4wPoZ9RO5Gg2JuLKil6e975ecGts/c+aus/wC1hmrs8g+G21ubJ2WbETNq&#10;tPJTGs34ixGa38TXfT32Q3PEfVJ3LwciWsjiLAe32T2TlYDE267liJwcdvjPVpGGBgBM9ZA2QkEa&#10;rU+JlsWJZJ555HmnnmdpZpppWLySyyOWeSSR2JZiSSTqeNkdge0uOM+f3XdEuYzliCaXCbH2jSlg&#10;/KPfG5pYQDWwe36kwZhqJLVh4asIexPDG+1f4O/08elnaKenXc/ai9t/Nd/e8u2re8qPd7dm7sZZ&#10;O+sthaOKyWN2yu+sbfnS1YbNfHGOXy44MbFj69N5VdGZXVgyspKsrKdVZWGhDAjkeO3nbvvn3GyH&#10;dj0zT5/C4Tdab/p5Hee9+3W0rFqGpfzmx9zQ2k3ZbXb9MrImLtyZKp8NA0NWvFIysN9d3MVYyA7X&#10;4KOv2/7MYzIRS1Jqfbvbk1k1MpPQl0elkN35i3by88bjzYDdWuxIgXTtH6edvtZqVd57ijn3jnK0&#10;cTttft7g0bMb43GBYlgrtZx23ac/wkTyILN54IFPXKoO19i7PxNbA7R2Vt3CbS2tg6ZlNPC7c25j&#10;a2HwmJqmeSaY1sdjKcUKdbs3Sg1JPP8AMvcwii8vH7maLduPOgAdcy0hyWgUBQEzcFoAePSBr48b&#10;Nz0kvm30xceIy5LdUv2rhCcZalm/SyXfhlsAfpZhxtjftWHStn8c+CyboB0rlMOxmpyyn6xluY2z&#10;0LpqOmp7PbkdoWJuq9srLSCvGSeoYTPNNfptq31imTS4ug5IoQctR/EE1eXXy54pIZOk6HolQo+h&#10;9h6W4u1YpbVDJYDMWq0c8M5huU7uLuPEskdis6mKzBPBqHjYaMNVPhxjdpd1JUxuXHlU6e8j0pi8&#10;k3uxQjPKABi7jnTqsj9bOSWfyQCWWSNleN1V0dGDI6MAysrKSrKynUEciPvWS7fdsLxjmiaSluDe&#10;NSUdcbjzIreK2/IqnokQ+7JdVupWBEOhAl4Z3Znd2LMzEszMx1ZmY6lmYnUk+P3NTaW+LFvLbFci&#10;GpcbzLeT2sW6VjNfVmltYRNPfrDV4QeqHXQxPUyWNt17+Pv14rdK7UlSetarToJIZ4JoyySxSowI&#10;IJBB+8285uLKUsNiaKeZav350r14wToqBnOsk0re6iKC7sQqgkgcXtpdv3uYTZ0nmVb+WJermdyw&#10;n3ZE0UrLi8NONQYdfOsRnSXpVmhHG1KYjaEVNt4KsIW6i0QgxdWIRt1kv1J0aHUk8uf39ndlREUs&#10;zMQqqqjVmZjoFVQNST4cblztJZLgzmeGOwEEepaXHVmixGCiiRtAklmrBEzAaAyux8STxtjaVbpM&#10;eAwtHHSSINBYtQwKb1vTQe9cutJK3Ic3PLhsDXm8zH7JxlfEKqv1xHK3VXJZaZfYsiieGtIPY1bj&#10;brzRNFf3S9jdt4ONCVyoijxZXX3uhsHUqsB+mYkeP8XZrae2Y6suXvXMNNXS5ZWpAUo5WrbnLTuG&#10;VSIYToNOZ5cB3faFZiTrFNnbDSLodASa+Lni0bxGjH6eC0mZ2BVYMVEc+YzrOQAD1g1ts2I+kk6c&#10;2B1HhppqRZ3PsGFOn3WgvbissW1HIrJtuqFXT26n8HH99+y/91nP7k8f337L/wB1nP7k8f337L/3&#10;Wc/uTwDW3VsSZ+r3lnt7grKF0PMNHt+0WbX2aD8PAaPMbBtEtoUgzGcVlGhPUTZ2zWTp5aciT9HG&#10;xdwX12zYxmD3dtrNZGSjmneSKli81Su2uiGzSqvLKK8DFVXXU8tfu8fuvZaUK28Imhx+YjuTinVz&#10;OMVOivannEcmmQxnSEDEEyVz0k/i4xwrW9wbDpqwbqQZHO2Z0IJCgpHt1YCH011Ep0B+flx/ffsv&#10;/dZz+5PBNfdexpZdR0pNYz8EZGvPWRMFYYEDw9w6/RxtfMz2doX6OH3LgclbfHZm6ZDUpZGrcsyQ&#10;x38RQZ2jjiYdJ0Jbw1HP5L9ofknVSa7ZliWznJi7xyyvIj6VcdZVRo3gSDr7OFZs929iZlBMcmX3&#10;EXQnxVjFtSSMsP5ViPp4Uzbs2PHKdetIp89NGp1OnTI+DgZuXzoOP779l/7rOf3J4/vv2X/us5/c&#10;nj++/Zf+6zn9yeP779l/7rOf3J4YJuPt4yBj0s2V3IjMuvullG03CsR4gE6fOeOuNto2W1A8qDO2&#10;FkIPi2tnGV4tB7fe1+TZlfZ8GPnkwlzNzXxfvx0QqXocalcxGRW8wlqr6geHL5+FY2NmoWUEo2cu&#10;lkJGpVimHdCy+B0JHzE8KzZ/t5GzKrGN8vuMuhIBKMY9qPGWU8j0sRr4EjhTPuzY8cp16kinz00a&#10;+8enplfB12bVdCdUGh5c/E/337L/AN1nP7k8f337L/3Wc/uTwvwu59gzKR7xnvbhrEHXkFWPbdoM&#10;NPbqPwcSGKfZt7obpUVc5cQyjXTrj+NxFMBdOfvdJ09mvLijXlAEkFOtDIAdQHihRHAPtHUvj97y&#10;O29yY6DKYfKQGC3UnB0I1DRyxSKRJXs15AHilQq8bqGUggHi1Z7e3qG6sMzs9OhkLtfFbhgQkla8&#10;72lrYa2Y10XzhNB1nn5SDhmy/bzdkESdRezXw9rI0kCnQl72NS5TTX2auNR4cbKsTx2a8uP3htqz&#10;IgVobURr5mjP7iuY2SUBdV1K89OY+4zmOqhTZv4fJ0q4duhDPapTwRB3OoVTJINT7BxEZZ9m0zI3&#10;Sy2c5cYwjrK9cvwmItKV6fe9wudPZry4Asbl7fxRc+p4cjuOeQHTlpG+2K6nU+PvjT6eP779l/7r&#10;Of3J4/vv2X/us5/cnj++/Zf+6zn9yeGMG7NjySjTpSWfPQxt7w6uqVMHYZdF1I0Q6nly8Qojyuw7&#10;XVrqa+ZzShNNNA3xW3KxJbXl06+HPjC7T3NHViy9G5mZrCU7K24Al7K2rcBWdAqsTDMNRpyPL7xu&#10;zL1U2zWoZXcWcylKW5m2VpK1/KWbVcNFWpWpI5TDMCQQAOY114fzMtsKp09OnxGZzTeZr1a9Hwu2&#10;7OnRpz6unxGmvPQizufYMKdPutBe3FZYtqORWTbdUKunt1P4OP779l/7rOf3J4/vv2X/ALrOf3J4&#10;/vv2X/us5/cnjWturYssnUPdns5+unTz1PmR4Gy3UDpy6fz+FMeW2Fa6idRXzObUpppoW+K23WB6&#10;teXTr4c+N2Xt2x4j4TKYinRpTYzI/GiWaC6Z3JjaCCWNPLPIsoOvs/MLf/ZmSOpW39SgO9Oz2fsr&#10;EPsXuXt6tZlwkEtmV41q4nc8Ms2IvuSyxVLzzBWkij0ze1dz4q9gtybay2RwOfwmTrvVyOIzOJtz&#10;UMnjb9aQCSvbo3IHjkQjVXUjja/pkzvqDh7ZXKuxN3z9nDv1cturbdjcONmr5v8Aa429jH3Bjhtp&#10;NwQS3sg70knPXUcirNI40y3bzsphcR6vP4SGHGiluruzvbE+T287EX8jjY50q4bFxWJ2xl74W8vX&#10;jsZcfLWI3kTIZSrH5dI7o9avq37h5fcO/e/uV3n3y3huvdUqw1dodn9lVr2K2lh8PiKMUOI21snG&#10;4TA5DO0qVGCKCKPMuwQM7Ad9ct2kxeNv9xO5OV7o97xid0ZkYajj9tV8t8TitrJmXgt4+nZpUsjQ&#10;xGP+Klhql1jWSwi6ycZ/Z+7MNkNu7p2tmcnt3ceAy1aSllMLnMNcmx2VxWRqTKsta7QvV3ilRgCr&#10;qQeAykqykMrKSGVgdQQRzBB42n6PPVpumOj3HxtevgezfeDcmSf4fuLTgHl4/Y298tkZ28jflWIC&#10;HG3pZBHmYlWvIVvLGb38STbT2nNht8eqDeOLlOx9gvOtqjs6nZjaOLf3cSGtKs9PC1mPVRolo7GW&#10;mXpQpAs08W6O5HcXcuW3hvjemZuZ/c+5c7clvZTL5W/IZJ7NmxMzN0qNEjjXSOGJVjRVRVUcbB9a&#10;fpam7d91/UJ6nu6vb3b/AHL3/nqLZzE9vsMae79w2e1AxVfJYu7WTatjaJxOUiE0dmfK5Se2H8qC&#10;ga+U7C95Nn7Ux/cvLYYrv708b7tRXIsy1OJnk3b2ozkooXczXoEGzFNTNfN4SQdThVWO1Lku6Hpd&#10;xO7e+3YC7ZeeXBYyhNn+7HbAzSMwpZ3C4ip8Vu/bESkCHL0a5lhUFbsEIRbNjJbX3ht7ObU3Nhp/&#10;hcxt3cuJv4LO4q0Y0lFbJYjKV6uQozmKVW6JY1bpYHTQj5Mh6ou42Fmod2vUji6L7YqZCvJXyG1O&#10;yME8WR29B5UyJJBZ7i5CKPNT82STHxYwgI6yg/mXtzfVWHqsbZyT4rJuiDq+yc55YrzTv4+XUyta&#10;ONB+mtnjd3bq3MAthI92YaNiR+OhEGMzcakghnlhNN1UEECJzoeZG6MZXhE2VxMC7lwo01f7Qwiy&#10;TyRRDUAzXcY1isuvLWbjCxWZvKxO7kbamR62IjWXIyxPiJyNCgePLwwp1nToilfmAT/EO8LUgVZL&#10;O6dwWHCAhA82WtyMEDFmChm5aknT5IaOHzCZbAw6Km3dwpLksZCg/QUWE0F/GoupISvNHEWOrI3E&#10;NXe2Eymz7TaK9+oWz+FBBCs8hrQQZaDq16gi1pwo1Bc6DWLMbYzWNzuMmOi3MZaitRLIAC0MwjYv&#10;XsJr70cgWRDyIB+7r7F21cNfdG7Kk0mQuQP02sLtxmatJJAwIaC7mJVkhikHvRxxysvS/luPu17R&#10;Z+RfgclNau7RuuxBrZJkazdwspduj4e+sbS19OkrYDp75mXo+6e7vDcmOxJEJmgoPMs2XvLqVUUM&#10;TB5l+31OOnqSMop5sygEh4dhbTyeTvPGQl3czQYzH15SCVY0sfau276IdNV82qTz0bwJW/vHO2Mg&#10;kLs1LGRAVMPjg3UNKONg6a0cnQ3SZWDzuoHW7acZ/uBvmKb9rjYNeO5moopWrz7jzFk+XhNp0JlB&#10;bzsncZPPZNPKgPNoy6OJZRGkQkkeQRRDSOMOxYRxgk6IgOgHzDivWQsyVoIoFZtOplhjWNS2gA6i&#10;F56ff9xTQTeVltyJ+SuHCnSTz8vFKl6dDozIamIjsSK4HKUINQWB4xmSsQ+Zi9lQPua0zD3DkIHW&#10;DBwhv0My5KVbCj2rWbjOblyTBaOBxV7K2veCl4qNaSwYkJB/GzFAiDQkswABPGPx9h5Hye+t2PYy&#10;dmJS7QJkr0l/M3lT/i6NQzTaeAWP5uKtGnClepSrw1KsEeoSCtXjWGCFAST0RxIFH0D/AGKR/aeL&#10;x2R8l0ki+OpVrflSRsWjeP4iKToeNmJUjQgnl+b6+vXtJgQNr7xuYzBeoTEYqnBDXwG8JVhxu3e5&#10;Rr1IowlHePRHSyszL/1uIZ5GeW/IVwG8No5vJ7a3VtXM4zcW2txYW5Pjsxgs9hbsORxOXxd+q8di&#10;lkMderxzQyxsHjkQMDqONqbfzufu7w7xeo3ujgsPm92W6NQTS5HcN6rTyu6MjSxNahSgx+AxEcly&#10;yIYoo4qtVzoAvGc9K/bbuBtTsB2vHb/a/avdXcfdEsMWO7benza+Po0d6S1K7yYnD27tzY2FfFEX&#10;LeOowwXZbEkyiERyZL0yfwQOz8VDky8FPud6zN+YGhufdm/cvjF6fjNq09xY34PPwwW5JRFZyVBM&#10;BXDzDHYoxTJcO+u9Xcq1j7u/O42cl3Hum5isbWw+PtZaeGCCexXxlMLVprMIAzJGAvUSQBr8gZSV&#10;ZSGVlJDKwOoII5gg8bb9Nfrs3NPNt+GOhge23qLyRaxPgooY4aWO233in96zbw4RAkO5D5k9ViBk&#10;Q0BkvVsfmcNkKOWxGWo1MnisrjLcF/G5PG34I7VHIY+9Vklq3aN2rKskUsbNHJGwZSQQf4i3B2Q9&#10;N+QwPc/1OSQ2sZlcrA1fM7C7KzSwywPb3DYileluHftCZgYMGnmQ1pULZIoEWpa3P3G7jbnzG898&#10;7zzFvPbo3Rnrcl7LZnLXpPMsWrViT85I40CxQxKscaqiqoo4nE0bmTymTuVsfjcbj6013IZDIXZk&#10;rU6NGnWSWxbuW7EqxxRRqzyOwVQSQOO3mf8A4TzE7t9Q3qt7j7dxu8Y/TF2+x9HcWF7O7YywuRVZ&#10;t01LW7tl7U3JmY568ta3JkcvLVeyjpjqNiOs2Rl7sbb/AINvtH6sMr6Tbm4sV3Hqdi6+2N4bvpbL&#10;3au2Icbnc9f2psfP9xsPDAsta59mX7k5vQYpxXZlSIjiG3Um3R2+7g7IziTQTwvldrbv2nuTD2ep&#10;XRl+BzGEzOMuRf8AipoZF9hHHdiX1Z38fvL1I9q6mJxvZuljcZlKGY7+fbFS1VoSbrkxmIG1sDY2&#10;lkqqSZnJCzVa3j5Q0VR7ifrrffeTufmn3Bv7uNuPIbo3PlWjSCObIZCTq8inVj/FUsbQrqlerXT3&#10;K9aJI191RxQfd2Lmf0+dm58VvDvFfljmWnn9bEsm2e2VaeMprf3tcoyfE6OhhxNa3IGEvkLJXp06&#10;8FSnUgiq1KlWKOCtVrQRrFBXrwRKkUMEMSBURQFVQABp+Zm5do3egQZ/EXMesrjqFa1JGWo3QCr/&#10;AIyjeSOZeR0ZByPGDzdyKWtZ2ruKShn6mmsoprNNidw0ugagzfByTovI9MgB01A4gt1ZY7Fa1DFY&#10;rzxMHimgmRZIpY3XVXjkjYEEciDxuPDU0enjpLq7g21JAWiEWJycjW6aVXUrIv2XZElUNyPXXJB8&#10;Cdsbq60a/YorSzaKRrFnMd+tMkGQAeWtiePz419kUqeOuv8AEG8qch1kqbr3FWc6FdXgy9yJj0t7&#10;y6sngeY+4hz20czbxF+MoJhC5apfgRus1MlTfWtfqMfFJFYA+8ujAERbh+Fix2ZoWmxO4cbC7PBX&#10;yUUMM/n0/NLTfZ96CdZIussUPVGWcxlj9zu/cwleSlPlJaOIDHVUw+LAx+N6E+rF59auJWUf8JIx&#10;OpJJwe0cJGHyWcvR1IWYMYq8WjS27s/TqwrUakbzSEc+hDpz43VtrbhdsTt3IR4GKSVzJNNaw1Ot&#10;jspYnbw+Is5StNJIFAVXYhQFAA+XacG54Vsbcs7ixFXOxvPJWX7JtXoK99zPE0csXk1pWfqVlYdP&#10;Jl8RuPaEwkNWhdabD2JT1Ncwd39c4my0gVUklNSRUl6Ros6Ov6HjHZjGztWyOKvVMlRsJyaC5Snj&#10;s1pV005xzRg/ncbf3JWXor7gwmKzUCa6lIspRgvRoSdDqizgH28vub2fqLDLn8hYjwu24JwHi+1L&#10;cc0puTxczJXx1SCSYgjpd1SMkdevF3NZzIW8rlsjO1i7fuzPPZsSty1d3J0VVAVVGiooCqAAB8hi&#10;qwTWZRHNMY68TzSCGvE89iUpGrMI4II2d200VFJOgB4xPbuMVae3cZmb+4J46kckdjMZi6iwR3Mr&#10;K0rpO1ConkwBVQKn1uogEfxBV2bRnD4vYtVoLHlv1RzbgyiQWcixKHof4KqkEGh1aKVZhy1I4j3B&#10;chMeW35YTNy9Q0kTC11lr4CFvYUlgkltoRr7tsa8xoMZsanN03953hYvqje8mBwssNmRX6feT4zK&#10;NXCknR0ikXQ89Nx9xLkIatgKn2Bh3ddQcvlESbITwtpylo4pRG3P6t3w+b+Mnuvtt3E25jd3bG3x&#10;gsjtrdW2svE02PzOEy1Z6t6lYCPHNGZIpCUlidJoZAskbo6qwzXbfIJksz2s3O9vcnZbf1uH8Xuj&#10;ZzzIWxt+xFHHWG7NozWFpZSJQhLiOyiLBZh17VepWjs3Gb//AGvbudS/tPJ2RjzlcLurbGa2fnEx&#10;eYFS9Jg85DiM9NJTtLFKsc6qJY5IWkieXC7ku/tX9i6dyO3t/sZtDK2LGD8+DQwZTfGf+Exd7uDn&#10;YnAMclmCCjVI6qtOu7SvJTvdn+2s+J7cS2mrXu83cFrO1O2FIQztXufA5manZyG7rVKdDHNWwdTJ&#10;2YHI81I11YdsOwXervbu717eqXfe/MJsSLtL2YWbH9sNpZnI5COC3kN42tq52qKeP2Q0Us2ZS7ut&#10;7S0oJXfCt0vHx6as72M7U7a7Q9z95bl3fgbGK2NXbEbf3P2/2phcbZymSzeESSSlJn8HuDP42OG+&#10;iR2bEV6ZLLziOv5HyY/Yl8yd5vTo1n9d9p9y5OWC9tKOzZWe7ku1+5njtWNs2mYu74+ZLOIsM8je&#10;RFPIbSflR2A7i0szk6VOO3uft3nBBg+5uyw7xQsu5toS2Z7MVRLMyxLfqPbxc8p6YbUpB+/5Pub3&#10;x7jbX7ZbGxCn4nPboyKVI7Fgo0kWNxFGNZspn81aCEQUaMFm5YYdMcTnlxuLs56NI832g7SXFsYr&#10;N917wFHu1vyiweGzHgEglkXttty8GIBieTNWIgpaekHmqGSaaSSaaaR5ZZZXaSWWWRi8kkkjks8j&#10;sSSSSSTxjMBt/FZLO53NX6mLw+Fw9G1k8tlsnfnStRx2Mx1KKe5fv3bMqxxQxI8kjsFUEkDj0Mbf&#10;9ZexYe1sm4d99pu6mOxe6Mpt3J/BYLP7ty+B2Pn88uFy2Uh21Zob824fOr5Bq1vHvU8yxFGgDGL1&#10;Sd0u4/cSlislhNq43e/avbxqVae7Lmz6MWIxskG7rM9nI7Xw9/DUq1e7Uo1EmkMck0NmvPM0g2V6&#10;e7mW2322WlDXXHdn+z+1Ztx5nbOLsQxu+6N6Y/BrJLjZsmOiaS1lJ2y+XdzOq2iJZF9JPrZ7Z/Yc&#10;me7uS1sGm6sXTONvd0O2m5th1d97B3HlK9iCrftnbmOqrFBNPEtiKvlEglIWOBI+Nidju0W359yb&#10;+7hZuHDYahEHFarGEktZTN5eyqOuPwG3sVXmvX7TjorVK8kh5LpxsvsN2+Rbs+MgXM7+3fJCIr+/&#10;e4mTq1RubddxebwV7M9dYKFYs/wWOggg65DGZH/M1N104OjEb7qm+zIpEcWfoCKtmIeWoBsxtBa1&#10;JBeSeTQaLxVwtufzM1sSSLb9pWbqlfEGNpNvWiNT0w/BRvVXnqTTY6aacY/fmPg68lsucw5Ly1Jk&#10;m27k5Y45XPTqX+zcj5TgaaJFLKxIA4yvbfIzstDdiPlMIrN+Lh3BjarNbiA0AVspiIObE82qRoBq&#10;38Qb1w9au8k2ezozeMQAKbz7mSPKdFbq6BI7ZC3JAoHNpVKjU/c9x1RJDhno7eaeQr+JXJx2MoKi&#10;IxPKRqssxYKPALr+h1+4zd9Orro4jJXE6G6H6q1OaZeh9D0NqnI+w/J3X7x5wQCPZm34MbijYOgl&#10;vZPz7MtWHXTot3Z6lSrER7x+JZdQGOuW3VZjms1zma9fK5NunpOYzyZXJV45DqCZriYq1JyGg8s6&#10;6ajX7jtRvKaxE+88PWyuxN3o0iG3a+yVpXcJk3UsJ3juwWZpXfpKefK6Ajo97jts0xYuNsUkHUOk&#10;+VE0sUA00HuiBFAPtHP7nC7kqxvKm09wRtkdJVSODG5yIY74p42I81lyq1Il6dWXzidOnqI4q4+h&#10;Xmt3btiGpTq142lns2bEixQQQxoC0kssrhVA5kni927wz0sl3f3pjmr9w87XaKwNm4W9EvVtHH2U&#10;VlW7YrSdNgo2oJaQn/m/Rxs3ARwLZ+19zYSjLC8InjatPka62mmhbRZK8VbraQHl0KdeX3/ce8ro&#10;SRcNj5JalZ36BeycxWti6OuoYC3fmjRiupVCW0OnGJwtqexZtbmzk+T3HkuRmSm00mTz+SdvdQTt&#10;CJSmugaZlXxYcVaNOGOtTpV4alSvEvTFXrVo1hghiUcljiiQKo9gHGfy1OV7OIoTjbm3FQtIkmLx&#10;cskKWK68yUyl55rKjQHScAjUcbY2zLEseUWn9pZ4r4vm8ofi7yO2g6/gy61lOg1jhXl/GV3D2Y7h&#10;QQ47NR+ZnO2e/oqqz5jt3vqtXkjx2co+8j2cZbRjVydIsI7lKV1BSZYZot69jO8eAl2/vjZGTenb&#10;VVnbF5rHSay4rcu3L08FY5XbefpFbFOyqL5kT6MqurouxO5Pf/srtHv52eiXI4DfWw93bV2zvKGL&#10;EZ2uKv5U4LBbvoZHBW9y7UtCO7VjlWI2BG8AnrmbzkxWc9GPcSnifSV2ks7OTtr20ft/X2nt/fmN&#10;i2Xha288b3Fw89avuG5ips9ayVGhXjmow0KcFWxUiguJ8S2N/ha+xuyc92v7h2MVvrt53P7N28cn&#10;5J7c7/ZWngm3Nv8AwOXiqY+jfyt7ZWfsRTz0Y/hcnHmltzwUsktyOXcmytvZMX9k+m3AVOzuONeU&#10;SUbG9K1qxm+5d+NdOpL1TcuQ+xLHPpY4NCo05tLgu1Pbbf3c3NwJDJPhu32ztxbzysMdiQwwSS4/&#10;bmOyVuNJ5h0ISgDNyGp4r0O8HaPuf2pvXGdalLuTsHdWxrdpotfMWvW3RicXNO0eh6gqnT2/Jhd+&#10;dtd4bk2HvTbtyK/hN0bTzF7BZzGWoXWRJKuQx00FhFZkAdOopIvusCpI4xGyPWzsn9tfbkfkU/24&#10;O3dLF4HuPRhHRH8VuXZ/Vjdobv6BzaSk+FnVAWKWZDoYsr6fu9Wzt83TB597aHxxwncHDBa1ezY+&#10;19h51MduqpXrfEhGtfCtSkkVxFNJ0MR96n3v3u7n7I7W7WgSwyZbem4cdg470lWITTU8PWtzpdzm&#10;T8sjoqU457MhYBI2JAOW2X6Idhy9xM4PiqS95O52OyOC2PTYNZrpkNrbEMlDde4+pfLmglyj4dI2&#10;5SVZ11XiXuF6hO6O5u5O4tJoscuWsx18Ft2lNYlsnGbW2zjoqe3ts4tZp2byKVaFGYlmDMSx4HbP&#10;079tc13F3RFTfJZT4JqeNwW3cWgf/pPdG6MxZx+3dt0JpU8qGS5ZhFiwVhi65WVDQ7jbFfD7Z709&#10;lNzbt280eaxm3t54vGZqOpm9i7sxk0MpymFyCNUu3aotVJSQH82tOp6JOPRx3psdNaz3Y9B3aHc9&#10;jFpA0MWPnyu7u426ZRF1Xbvlxu27PLEIZhH5OvmSFyRsL0w9u/VZvU1t3ZXbfa/ZsORpdvG3Ulzc&#10;uRo7bwNEd3c7tafuFi0jtXIYkttmUerHzEiKvKfuf60fUF2V7ZdpILM+9O9XdHI9yc1uveSY8y/H&#10;5yxZym6MDhtv/bWSmkZJ8nk8uK9dpGsH4plWCbtT2T9OtGzifSd6S9oR9suzSWIZ6k26RQx2F27b&#10;3aKlrpu18J9jbXoUsRFaAtLTrtPKkMtqSCLFbe29isjnc9ncjTxGFwuIp2MjlctlcjYjqUMbjaFS&#10;OW1dvXbUqxxRRqzyOwVQSQOH7mdz8fSv+qPu3harbvs+Ukw7YbQneDIUu1+FtsXLXDYhitZ6zF0J&#10;Zvxx118yGlDPN+Z2ao06/n57A/8Atx4AKoM0tzHRSm1RjPSWY5HHSTRImoVpjGT9XjE/GTmLA7qM&#10;e2c0GkCQQ/HTxjGZGTqIjT4DIhC8h+pXeXTxOuSw2UrpbxuWoW8bkKsmvRYpXq8la1A2mhCywysv&#10;Lnz4vYuCxLBldoZ2vkMHkivSbNWKWPIYTJAACNxZqmNpEGqh+uM+BHG3t443pWHM0I5rFdW6zRyE&#10;Ravkse58S1K9FJHqdOoKGHIj7/jO4m0a9ibdWzoTHdr0OsZC9gY5muxzUjF+Oe9grjPNGiaO0csh&#10;XV1RTZtWCpsWbE1icpFFXQzTSNJKUggSKGFetjoiKqqOQAA0+4wnbyg8O2N2VFZr1HJyQxHc+VnY&#10;tayeNv6Rx357Giha76WIYlEah44+v7mxWcsqWYJYGZdOpVmjaNiuoI6gG5a8ZDFXozDdxl23j7kR&#10;11itUp5K1iM6hTqk0RHMA8uLOya8phw9/PRbgySIRretVKS08dFL7ocQ0hJM/T1FXeRSRrGp47V7&#10;DsIYdybrvX+6G5qz+7NVWzU+yNtwzoffQpjZpU6G/U5o5uQLEfc6anQkEj2ajXQ6fONeIq8EbzTz&#10;yJDDDEpeSWWVgkccaKCzu7sAAOZJ42ltl+kyYDbeFxE7KQwksY/HV61iXqACt5s8bNqAAdfudw7A&#10;26tHeW4srTt4fI6pFc27g1sRtDO9yZw9fJZKsW1jgi60jlXWV1KeW/Gav4Kjj/yhyOPGOxW4bcEd&#10;m9thZXPx13CJKjxwZS1XPkrP9aJGbpGraia1amls2bMsk9ixPI80888zmSaaaaQtJLLLIxZmYksT&#10;qefEmB2rtNszu3MPLBFk69S3ms1WpGMCStt/GQxtXoWJF6jLb8uayi6eTJAA5cdwt+Vlq7letNXw&#10;GCZo5ZcHXtxmGzkL8kbvGuTt1naJIlJ8iF26z1uVj+/Yvthi7HVS295WY3F5be7Nm7dc/Z1KTTx+&#10;zcbOZCOYL2tCOqPjJdy8pX6cjujrxeA8xNJINvUrH67spqAy/a2Tg00I5x1UZTo/GW+DsCHP7qEm&#10;2sKFdkniN6Fxk8hF0ESIaGN6ykg0CTvFz1IBxt25AJcDsvyty5TrAMc1uvL/ANB0SDqrGxk1WVkY&#10;FXgryKfEfxl44qpxGzfULsGpZn7Udzp6nKWLps2Ju3m9Z60Ul27sTOXJvMDKss+Jun4qsrK9utb3&#10;b2i7u7SymyO4WyMpLidw7ey0QSevOgWSC1VnjaSrksVkqsiWKdyu8la3WkSWJ3jdWO2m3wmfl2UM&#10;/hzvCPakuOg3TJtYZGsdwJtqfLw2MTDn3xPnCm9qOSutjoMisnUDf73+ibIJvDtRs7Y1qDtJbvTQ&#10;ZbPZHut3H3SuGpTdyVarRlG4MFvrdAnzlOxFXlgrU3rRoirCg2R2dv57LLHvfOZrfHd3fckovZjH&#10;bPxjy57fG4pLFwzfEZ/NTSinVllWVWymQhaUGPrPGz9t7H7Z4qnNkvjsH2e7J7OnpYbL76zuKx9d&#10;81uvd24bcd3JHG03lq/be4LMWSvyWLcC+XPLKoFzanqp9MHpx7uemfdVyGlu/tVU2rnGzdXb7SRx&#10;PcwmY3durcWFyO4cfXLTx/F0Y0msgCKSiCskfaT1IemvJ3c/6QPVLg8fuztj9oT2buR2Ffz236O7&#10;8dtK1krkk1rK4PN7ayK38JZnd7hrw2K9kySVhatfJTy+EyV/D5bHzpZoZTF3LGPyNGzH9SxTu1JI&#10;bNadNeToysPn4x+Ks92KnfHaNGeNztrvrijvW1JAIYq0kCb5r28R3GVfIhXylky00EUo6xEeqQSY&#10;+h6h/TVvvZlvyRFkdx9pNyYTfmMmuch8XHtndZ2NkMVQYnVoxkcjNGo90yk6cVp19R1TYmSnVjNg&#10;e5WzN8bTu0SGChbOUl2/b2nKzhgR8Pkpxp4kaHSB9o+qn05bm+JMQgXA97e2uVlkeaQQxxeTS3LN&#10;MszTHo6CocSe6R1cuGyu1NxYLc+MWxJUbI7ey+PzVBbUKRvLWa5jbFmuLESTIWTq6lDAkcxxcyeT&#10;uVcdjcdVsXshkL1iGpRo0akL2Ldy5bsPHBVq1YI2eSR2VERSSQATwZN0+o7sNtqNVV2fP93+32HR&#10;UYSMrlsjuGsoVlicg+BCn5jxkIs76uO22bs48SA1+3ce5O6QtyorFYcfe7dYLc+KtmZl6VkWx5AJ&#10;BZ1X3uGr9meyveXu9ko/M6rG45dudqdrygAeR8LlJLO99xuztr5glwsIRekqXJIW7h+3Fjt96dsB&#10;brSVC/b3b327vBoJifNaTd2+Jc+Kdvyz0pPjaWOmiHvIwfRhe3t3W39vDuPu7JO73dyb33HltzZm&#10;frkaUxnIZi1bsJXR3PRErLHGOSqBy+TDbN2NtnP7y3duK7HjcBtfa2HyGf3Dm8hMGMVHE4bFV7WQ&#10;yFp1UkRxRu2gJ00B4ym/J+wVbBQ0MJZztTaub39seLfecr1qklv4HF7Vx+cyV+HNzpGUipXvg7Ty&#10;kJ0dRA42P6c96+lDOdl8RicTia2++8PbrPV9/wCR7gdxIKUFLcXcHf8AtTKYLbG5se2WtwvL5FbI&#10;5t8dGy1KsC14o40t722Jnu2mY7nbjFnJ5DeXYrd9Xtp3pllJea9lN49uslSisX8nOF6pLe49s2bf&#10;Qo6ZAuuvpB7lbQxM24+y3ZHs3gPTbmt3tGJtzYnIYGSOPaFzefwleClDitw042StYiRII8kZonEZ&#10;sVleKxXllgsQSxzQTwyNFNDNEweKWKVCrxyxuoKsCCCNRxjsD3T73d3e5WCxBhbE4Xf/AHJ3nvLE&#10;4tq6ypA2Ox24s1kadIwJO4QxIvSHYDTU8V6dOvPbt254q1WrWikns2bM8ixQV68ESvLNPNK4VEUF&#10;mYgAa8YX1XeqfbVWbv7mKMN7th22zFRLB7JYu7EXGez8E3XEvdXK1pQFh6erb9ctGzfGyzJU/NDI&#10;fA1/J23urzdw4HoTpgr/ABEp+1MXHoAi/Z19j0IPqV5ItfHjGWL1jztx7c6Nvbi626p57FSJPgcp&#10;Jr7z/alDokd9ApsCVR9Xih3LxVcNktqIuPz4jXWWzt21Y1rWT0hmc4fIzk6ctIbMjsdIxxc7a5ez&#10;0Yndchu4FpXIjqbkgiCy1U10VFzVKILzPOavGqjWQ/xBLe3JsfEWshOxefJUvisLkLEp1PnWruFs&#10;Y+xbl1P1pWckAA6gacCV9n2bWmnTHZ3JuUxBgysGKw5WAuR06aMSpBOoPE25NvCxldgXLXTHOeqa&#10;7tuWdlENHLsF9+pJI3RXteDHRJNJCpk4DKSrKQVYEggg6ggjmCDxVxmZkj3xt6ApGKmbnlXM1q6j&#10;TyqGeUS2BoNABajtKqjpUKPCGFs+m1MvJ0q2K3WYsX+MOi9NfKNI2Ish5DogE6zNy1jBOnEditNF&#10;YryqHingkSaGVD4NHLGWR1PzgkfI97N5XG4elGCZLmUvVcfVQKNWL2LcsMKgDmdT4cbyy2zctVzO&#10;Dy9+PJpcpxzpB9oXKsEmWRHmiiFgfafmuJE6o3DjRjz4i7w9xzBiO2W07iXUTIQrJa3plqpMtLB4&#10;THToUyUEttFWZj+LYaoCdJWizW8csPKfIziOjSVi0WMxVYeTjsfEeQPw9cDzGAXzZmeQgFj91tHc&#10;u7qE+S2/hsqLtytXQSTJNHXnGOvJEZIhP9mZNobJj1/GCEroddCmV2luDGZ6k6gs9GwrzVyw1Ed2&#10;m/RcoT6HnHPHHINeY+SSaeSOGGJGkllldY4o40BZnkkchURQNSSQAOJY7u7auayESkjFbWC5627r&#10;4wtYqyDFVZgfFbFmE8ZPE7SoS7O2hJpSv2a7tZzd6C2JUStfyyokGNjvRwufIrhZGVXUyyJ1D5ae&#10;+u6uNdabeVawGzri9PxqMokiyO4q7DrWoeoGKm3S0mmsw8v8W6Vrm2sBbrxJ5UcFnDY6eGOMhQY0&#10;ilrOiIQijQDTQD5uJDgsBhcKZR0ynE4qjjjINQdJPg4IesaqDz18Pv8Ant45Dy5Wx1UpjaUknlnJ&#10;Ziz+JxuPTQ9ZE9lgZCoLRwq76aKeKOJltT2spunMT5HPZaT3nr1Gle9mspISDGGhr9ZjQ6K0hSMa&#10;dQHGOwuKrpUxmJo1cbj6sY0SvTpQJXrQrrzIjijA1PM+3i9XoWPO25s/z9vYbobqgsWIpf8AprKR&#10;6aq3xt+Py0dSVkrwRN7eMZJdrGDcW7RHuLN+YvTPClmIfZGOk1AdBRxrKzRtzjsSyj2/xmILUE2L&#10;7f8AqH2ZRkh7cd1mpO8Nin5j2H2Rv2OlG13L7NuzyO8TqJLWJsyNPWDq9mta3N2b73bLymxd/wC1&#10;bRhyGJySK0Fyo7yCjm8FkoTJQzu3ctHGZKl6rJLWsR81YkEDL9sKG+95Ue2u4M3R3Lnu3lPdGbrb&#10;Gze48ZEsGNz+X2lDeTAZLN4+BAkFqau88SABWA4u4Lcl2Glf7r9gO4vbrZvnlUS3uqHcvb7uKKSy&#10;OOhJrG3O32R8sEqZJAqLqzBTv/bu6Bci23297d9qdudt4pmYVJtr5XZmN3plr9KPQRnzt9bny8Ek&#10;g1Zmq9JOiKF7b+rT+Dl3LuSru2fbMeJ7j9gO71zyYsl3J2zVStvnH9vu4WQr42lBMuaUrRS8ZMXe&#10;ilV2vUJEkrDsP6Z+81HD7S2z6M9oVezO2dk4bE5LDX48psrD4fYV7K7/AEv5bI/ae9adPakdJnjS&#10;rBVCyrFCjzTvL2ds/wAI52q7cY7J9n+xNLcO/O5GG22mxe4+x48gs9/CYKLc20YcfufK7vw9HLY/&#10;Ez1JHuRZnO1wZILEkqhs73S/gpvVBtL1K4HEwtfzPYPubcp9ufUBs+KaURVKFj7Yq4HC5bzputI7&#10;uRq7doTeUwrz2jzO5dib2wWS2xvHZueyu2N07czFZ6mVwW4MHenxuXxORrSe9BcoXqzxSL7GU+P3&#10;3uX6tfT1tvCZ31r999ld7avaDc+aiwdi3tx9l5vdGwdn7Owcu5jBt/Dw5TeG0Zchaaw6Vrs0tdbr&#10;tXrxpHa7s7a3h3d7Vboytq6czvDvV31wdzFZiaeV4rMe4NgZrO77sZ6lGx8yAWsBYqp0I8GhWMg9&#10;3+9u1ttbm2JmMyI9wdwu2ee/KbA7dzucvdNSHddaTEYDJ7fizOQsiKvZakMe1mRK4mWaSKJ8VuDA&#10;ZO/hc7gslRzGFzGLtz0MnictjLUV3HZPHXqzxWaV+hcgSWGWNleORAykEA8bd7i+vO52+33vnd2B&#10;3B213r6f8PNt7de8u8eY2xkreGrZuXt6s0R2fDuuLFRZSa5eWhjcdabzK0qlqcbb/wB87G7c4TtF&#10;s3dO6cvmdr9stu3r2Tw2yMFbtO+N29TyORPxV/4Cr0rJN0QxyS9TRwwRlIUxW3tvYrI5zPZ3I0sR&#10;hcLiKdjI5XLZXI2I6mPxuNoVI5bV29dtTJHFFGrPI7BVBJA4216pPVdiKOa9QD1a+V7d9sLkVW/h&#10;uyEsxeSHPZmVJrNLOd0BXZDAUHw2AcsYjNcEc9X80b0ePribc22DLn9v9K6zWWghP2liYyAWJylJ&#10;SETkGsxw6kAE8U58jOYtsbkWLBbi6mIhqxTTKaOYdQCNcVabqc6Eiu8oHNuLmNyFeK7jslUnpXas&#10;w64LVO3C0FiCRf0Uc0MhU/QeL2Ehmswx0LsGb2nl1YpNPi3sGxibscqhf13SlhMUpAGliFtOWhOL&#10;3GrRpma4GL3NTQBfhM3Vjj+IdIxyWrfjdbEOmoEcoUnqVgPvGWzWztuZLc242MdHGVMbj7GTNGa0&#10;sgOXuVKsU00tLHIhdgFKs/SrFVYsI8L3a2xYr2oGFexncDXaGaOQe71ZPbtx43idfrStBL8/RAOQ&#10;4+L2fufE5xAgklr1bATIVVJABuYuwIcjS1J5ebEmvs+6tY7JVK1+hdglq3KVyCKzUt1pkKTV7NeZ&#10;XimhlQkMrAgg8+MlvHtktjJ4GItav7T6ZrOWxEJJaWbEyDzJMpjoNdTG364hQa6ygMykEEEHQg8i&#10;CPEEfP8AKzYTOZjDM5JdsVk7uPZyV6SWNSeEsSvLn7OFoXe8O8cZWm6EafL7x3pLQGsiKolTHNk5&#10;gq69Wpi6QF8ddOPtHf3qH28r6K8r4/Db83jk2DsusWt7EYljJq2hKtIqnnzA1469nbNzfdXcMWhh&#10;zXcJ4qG14JwQVnr7cqRrJkIepecVuNWHsk4iyG6smZ4qieTi8RTjFLCYav0ogr4vGRHyKydEaqXP&#10;VK4UdbtoPvDZHbFTcDz0iOu/gYMi0tQsVC9VrHoXrlmZdNWGpI4+Crbj7wsJjHFHEuQ3hLNrySOK&#10;s5keeInkAsZXXiNMhhe4GTjkZW+L3tfyVGqq6h/P87dNuv5qDXqBjDs36EE8uFzHfXeCZrNMiyUO&#10;3GyrDfHXXZQ6pevSfD3Y6jKSHkC04lK+5PISqGtUx+Gxu0tp4ppBgdpYRWXH0BJosl27O+k+Yzlq&#10;NFFi7PrLJ0gDpQBRRweDx9nKZbJWI6tGjUjMk9ieQ6KqjkqIo5s7EIigsxCgkU90dwJae5d0Vyli&#10;jiYk83b2EsABkmcTxhsxka7c0kdUhhfmqM6pKPucFZwdfG3dxZ7MGCrUyiTS1vsrHxCfLWfLrWqs&#10;xdXmrwqdSqmfU8wAae59vy9JfSDK4uWSNr2GySD8fRuIjHT9PE+gE0TK4A1IH3obMw1nzNs7Jszw&#10;TPE2sOT3LoYMja1B6ZYcYutWE6fW85lJWQHiXf2YqiPP71gibGiQfjaO1VKzU9OXuPmpgLLaEhoV&#10;g8GDDi3FjrJh3TuwWMJgPKk6LFSN4h9q5mMgh0+zasoWN1Oq2Zoj4a6UJL1bzts7TaDPZ8uoaCdo&#10;pGOJxUgOqv8AaV6H30P1q8UvtA/jNPs3u1h2xO8cNTuDt13awFaqu9dgZKxpKhqzTKI83tu1ajQ3&#10;sTZb4e1H1GN69jy7MQ2h3i28b20szatL2/7s7fgsz7D37Tr/AIxhjr8idWKz9WBg1vFW/Lu1tQ4W&#10;SBop5Nu722bnMltndu0s3jNx7Z3Dh7UlLK4TO4a5DkMVlcdbiIkr3KN2ukkbDwZRxsHA/wAKtsjd&#10;vaDv7sPGV9s4v1R9lIbsGK3Tt4XLNxsdujEYfDbovYOKW9Y80VZMNmKFaxYtWKk+MSxLAU7b/wAH&#10;j3X7WZ/etLA1e3HY/Z2yskdxX9mTZmzYm3D3J3bTvJLkEyWLry3sobOWRnymfmhM6zLNMeNlWN7J&#10;c3HsntpkrHfzvDlcu9i+2dOAzFe9hsTlbdiTqyFzeu/btOO0kkhlnpG5L7/lsDj/AOD39QPq8u+l&#10;ffe9YNq938VuE4MZXYduvjsnuDGbe293PydiCHC47DW8nSlya17eVwR8/H1J/i+nohsdj+++w+/X&#10;ZnfO6e6GD7j09sVto/lFmcfmdh16e361uXfO28nRxNO9trOtuKnboGG7Yj+0cessbs1ZZOO+9T1D&#10;9mO0vqFxfc/tv3A7sdy873X2Fgt13Nu7qt77wtuXcm0zlKdjHYLLbl3JvJ4rIrwxzvC3VE8awsG7&#10;a+of019sv2sbmY7v1u3e/wDB4TObqy22r1bcm0t07hw+agxGey2Zp7Z+z7m0Gq9NH4So5uIDEZCG&#10;Ob7edhsbt2H8lMNDnt5713xlL2C2NtChdsPTxK5rKYzEZ/KSZDN24pEp1KdK3anWCaURiGCeSOHf&#10;XfHt9hh23s5yttut3E2Zu/A7o23JmrqWZaNGxVis1N04pr0NR2he7ja0UmnSG6wVGN3DB6OfUHk8&#10;Rl8NWz+Ns4PtruLcElrF3IBZqzJTwdTIXVsTwMHWu0a2CGHucxrN+VXpY9R22fhvJ+I/KDsf3Nwv&#10;w/xPT8P532ltit5Xn9a9HVp1ajTXXhNuYrA5nJ7hltPRjwOPxd67mpL0chikppi60Et57UcqlWjE&#10;fWGGhGvGG3h3Q7Hd4O2+0dx23obe3Tv3tnvTZ+3M7eiSSSWnhs3uHCY7GZS3HHC7NHBK7hVJI0B4&#10;31g+xWW7XYmbt1Bty3uix3H3lPt4QU9z2clVo3aOKw2E3NuTJ0qsmKl+KmgovFAWjQsZJY0b1h9t&#10;u+Xqy7XbB2r6HoNi2e8G/e1sUvcDaN1914feuaz9Cru7dU/b6ttVu3EOxb1fOz3qE7Ur8MldoPxT&#10;yLl+6/Z+n3F9U+H2dvrKbCv7k70Z7dO3aw3VhsbhMzalrbF27je2lK1g7eM3BWlqrlKFoNFLo4aV&#10;Cw9X3oi7i/wbHa/s3DEncXt/2/m7IRbOxtnandTZ17L4Pauc3eJ9n7bnbK7b3XRjt2MvUaSxL0Sx&#10;PTkWaTXjK9jO4XbGz3f7Nz57J7o2sMNuGDb279iZfMrA+YpY9r9C/i83tzK3K/xBqyGpLXtzzTLM&#10;4cw8Gp2C9KWIxlr8Ww3B3f35dztc6ovmwHZ2y8bt2ReiTXpl+3T1LprGp5cd8/Uz3w2Phe3kncXs&#10;R3c2cm2xds3cDc7lxZLM9t+3+Y2w+Wjq3fhsp3Lr0LtCBntS1HURmaw0Rlf5Nv8AaDsdsbM7+35u&#10;SdUqYrFQgV6FMSRx283n8pO0WN29t3GiVWtX7ksNWBSOtwSAaXc/uDLie63qjyFDy7W9fhpJNsdt&#10;IbtR4MlgO2NS7DDYWa1FO8NvNWYkvW4dY4kqQPNFN+acufxdby9rb2ls5Sj5a/icfmOpZM1iz0+7&#10;EhnmFiBdFXypuhNfKbQbUzFrzN07JggpM0rgz5PbwAhxWQ1J65ZqYX4Wc6E6pG7MWl4e/iKpm3ht&#10;JbGSwqxLrPkqbIrZTCAAFpXtxRLJAuhY2IlUEB31hkyEzrtPcJgxW54CX6K0fmEUs0sahmM+ImkY&#10;sACWrvKoHUVIjngkjmhmjSWGaJ1kilikUPHJHIhKPG6EEEEgg6j7ya269sYTPx9BjR8lj69izApO&#10;v60uMnxlNtf0UTo3Px58V8T2ktZajkMR8Q24Wr5ea1QxGUZojVoYe8zNk47tKPzBa6rEoRmSMFXS&#10;UcYrbGMzEm68BUnqz7ik3TCl2LGYUTItqabcJiOYS7PAjJWV5puubQ+WyhyPurdytSqbW3hIzzxb&#10;kxdOOP4yy2pYZ2lCYIsqk7EdUraWV0GkmgKMam7MNJFTklaKjnaXXbwWS6eYNS+I0CSMvPyZlinA&#10;5lAPv0V7GXbeOuwN1QXKNmapahb9NFYrvHLG30gjgQVu4+4pUVVQNkZa2Xm0XXQmxlq12dm582LE&#10;n2ng173cfciRMvSwx1qPCsy+9qrSYeGhIysGIIJ5jkfAcSWLE0s88ztJLNNI8sssjHVnkkcs7ux8&#10;SSSeKWVzMDbN2pO0cpyGWidctfqNoxbEYZgthvNQgpNY8iFlbqQyadJ+H2nhY478kQivZ+8VuZ7I&#10;DROsWL7ophgdowxggWGuGGojB1P3e88nszF3c/tftni/gTNQ8qSODGU7UqX8skfWj2/j8k0zoIhJ&#10;K1SIOR0RsVhz+HZ7OOsGKvuDBPMY6mbxysx8qQ9Miw3KpkZ684UtE5I5o8iPjt07ZvJexWSi6kb6&#10;s9Wwmi2KN2Enqr3akmqyIfbzBKlWP3iWjibQj3luqKxj8Esbfj8bV6QmRzrAc4zTik6K5PjZdSAy&#10;o4Fateikba+BaHL7psHq6Zq6yk1cSJPH4jMzxlDzDCBZXB1QayzzPXoY7HVXllkYx16lOlUhLu7H&#10;3YoK9eCMk+Cqo+YcXstUFqTDVpFwm0ccFdpBjYpikMwrIvV8dmLLmd10ZwZFi1YRrxjsTaiQbjy5&#10;XNbnmHQzDJWYkEeOWRdSYMTWCwgBirSiSRdPMI/jN7g7W94dkbf7h7A3RV+Fze2NyUluULKg9UFm&#10;BwY7WOydKXSStcrSQ2qsyrJDIjqGGe7sei2DPd5u0cUUuUyXaqxIMl3g2PGHd7UGAgghhbuXgKy6&#10;GAVk+240PlvXteW9p7NG9WsUrtKxNUuU7cMle1UtV5GhsVrNeZUlgsQSoVdGAZWBBAI+SHtVuShk&#10;/Tj373yuEg7qd0+4d67nNg90czg5b1bAWa2945pqPb/E04sxZlWjfpYrGUTNIWuWpGMzd2PUztbt&#10;3c9TXazvNvKxk+1W+uwl1O5NKt25gjq4rt/t+/g8RNZz+Km29tStTq27SVWxM1uGaWGy6EkbA2D6&#10;tsR3O27uTE9s8LD21273N3Dcz0+3+1NPLZ3E4HC7VisZfMV9u7Ux2Wxl+OvjYDBFWcOywoJAW/hO&#10;/WlStfZW7N1U9r+mbtlmFZYsljM3loaOPzFzCEq0klmK13exd0N0sqPh+rkI5NJo+0G2bm7d87+m&#10;9OHcftrtqhHG1m/d3lvbY9Pp+IktR1cfWo7X3pcnsWpnavBXhkeRlQNKm4vQd2u+xN57/wCzvbja&#10;fdH1j91Ma0jGTvv3dsKNi7JqSOkcrUKGzNr5aWKvKkZq41MfJ0m1bvabk7Sx7jydvYPp92ps7aOH&#10;28uQkfblfd24NvUd7bwzlXGxuKq5yaTctfGW7DL57Li0iLdESAbI7trmM9urf2wPRt3O7j7evZlb&#10;WczFi7tbbe+Nz7MxaQ37E0+SrYqpRpUaULP0PVgiRQqdKibdeR3L3Q9Q20NmY2xubuh223zsmbNY&#10;hNi46vLfzWXymdxW1jn+39bH4ytLYXLpLFWq+X5lhJ4FkifuV68+0uIxXbLId1tzW13fsCvXpbtx&#10;2R7a5XJbas5rZ965nqiPZyWXTatS1PfqjHyfaSGSAV4T5I3x6OO6sm1d72939rMB3AzHbDOO1bJ5&#10;vttuvJ5vGbe3/tR3Ne3L9l7j2vZEeQx0guYa/WhlYwNJWeT0h7kxFrP7s9NndXvNR7adtu6FiKIy&#10;yHu1hsl2/sdt+4n2fHWx1LeOMn3MXrt5cVbL14Fu1USWKzVp/wAIH2Y2PvveOy9jd3O8GZzvcDZ+&#10;3c9kcJt/em3N35GXurtbE7lxOOswU8xjMRBvtxVjnV1jinddAskit6oPTret6puLa20u8m2abv0p&#10;DY2nlJdmbylhQnSSa/Bu7CdQHvBKevgDp31+FqfCYLu1+TnezBe50fE/l3ioxuy3yAV/O7i4rNe8&#10;PHTn72vydqe7O6u3W3e7e2+3298FufOdtd1xV5cBvLF422ktzC3luUsnTRrEOphearahjnVHkhlR&#10;WjYd0sh/Bnd0bPdWKKG6u3sTU2z217X3sxEfMZMthtgd8aW0sjBPKS09ixtOxJZYlpYmJPG09hSb&#10;b2v2P9OfbUQRds/Tz2zVqmzdvpTpjH469nJoa2Mg3LmcXj+qtTdaVGlQru61akBlnabjFb4zlW32&#10;O9O8rR2Ze6u7cPZOR3jTSyIbFTtbtad6dndErlXX7Smeth4SkgFiaeP4Zx257AbJiwcFxq9jdO8M&#10;u8GV39vvI1ovKiyW8NzCrUlyEkSljDWhjrY+oZJPh68PmOG/NTMbTu+VFbmj+Nwd+RS32ZnaqSGh&#10;cGgLCJi7RTBebQSuo5kHivlTWnqZbbeTsYrcOGlfo+MppOa2YxFgoxjcSLGTG/vIsqRyjXpHGJ3N&#10;gbS3MRmqUN6jOugJilHvRSoC3lWa8oaOWMnqjkRlPMHj8vdv1PL2ru23Ib8EEekOG3JKHnsRdKjp&#10;iqZcK88IHJZBKgCqEBTtTuW3rmMNWeXaVqxIOvJYWAF5sP1PoXt4ZPehUElqmoACwEn7xPsbZl1H&#10;3vka/TkchWkVvyTpTqpDEgMBnLkL6wpyaBCJm0JiDVdtYCNprlx3tZLJWjI1TGUg4NvKZKcB2EaF&#10;9AObyysqLqzAcVNsbei6+j8flMrNFGl7NZJx+OvXGjH+0ij1YQxKqAnQk/d2Mfk6VTI0LcZht0b1&#10;aG3Tswt9aKxWsJJDNG2nNWUg8TX9m2rOxcq+rfDQI2S29M/ierHTzR2qRcjTWCdYkHhEeJJ8tsul&#10;u3BO3RLfx1OfP4e1CilyJpqK0tyYFefOUGi7EaLIRwsGeTenbnJPpG+QxT1d57YR9R1TPirceO3L&#10;TjXUjoW3ebQDnrrqbPazuf2/7hr5Zkjxa5CTbm53GhID4HIiY1SQpP4+eLw9vPRrGT7d7hMKdXmS&#10;YuGDPCNU+s8gwVjJGOJRz6zounPXhPtPF5HHeZ+p/H0rNTr8fqfERR9X1T4fN92Bjds7gyJJIHwO&#10;GyNvUqodgPh60mpVGBPzA68D8osLewEx0K0c3F9lZRlLdIdMTfavk2j18WERUAgk6EExV60MtixO&#10;6xQwQRvNNNI50SOKKMM8jsToAASeILmVoxbHw0oR/jNxq6ZOSJj7xrYCI/aAlUcwtn4VWHg3EWQs&#10;U23jn0MbrldyV6livTnjbqWXFYkRNUpOrgMruZ50YarIPD7xcgoWPK3Ru5bOCwSxv0z1YpIQMtmE&#10;0IZRjakwVGHNbM0R8NdKWYtQhMxvmVdw22aMLKmLKGHAVS/jJD8CTaXX6rW2H08X+5nb3HKuM6Zr&#10;u7tvU00GOI1lsZ7F1kXRccRq1qFOVc6yqPK6/KEkhsX9n5eaKPceGV2YqmqoMvjImkSFMtTjHLXR&#10;Z4wY2I9x0x2fwV6DJYjLVIrtC7XJMc9eZdVOjBXjkQ6q8bhXjcFWAYED7rLbnz9paeIwtKW7cmOh&#10;cpGPcggjLL51qzKVjijB1kkZVHM8TZUVbFvJZ6/XxG28FA3mmnSaYwYnEVteiPqBl6pH91Xmd5Dp&#10;1HTHbci8mfMWNMjuXJRrzv5mwi+cqOQGanQQCCAaLrGnWQHd9V7VYC0Vy2dgitbrnhfRqWCc9dfE&#10;lkPUljMuoaUagiovSwKz8m7j5ut1YDaFtUw0cyax5Lc6os0Uq6nUxYGN0nJ0Gth4tCelx+YWLwnf&#10;L1Edi+zOazlCTK4XEd1+7ewO3eUzGLisPUlyWLx+79wYe3kKEduNommiR4xIpUnUEcYnb23vWv6S&#10;M9n89kqOGweDw3qP7OZTMZnMZS1FRxmJxOMo7ynu5HJZG7OkMEEKPLNK6oiliB8tCT1D9/e1/aSz&#10;loJbWHw27t142nufNVIHEdi7hdpwy2NzZejWlZUlmrVJYondVZgWUGng8b6vMNWu32mWCfcHanvz&#10;tLDoYK81p/jNw7q7WYbAY5WjgYIbFmISSFY06pHVTU312h7ibI7o7Lvyy16e7O326cJvDbs9mBYn&#10;sVEzG372QofGVlmTzYTIJIiwDKCfub+8O5G9dpdvtpYuKafJ7p3vuTD7U25joK9axdsTX83nrlDG&#10;U4oKdWWV2klULFG7HRVJC4rcfrG7f5Ky1rJ0xL2/293H7s44S4meOtadsx2r2VvPEJVlklBrTmcQ&#10;XYwXrvKiswlxu3/WLsTH2IpaMLSb72v3N7W0C+QmeCuYsr3N2NtDFzRRuhM7pMyVU0eYxoQxrbw7&#10;Xb92X3J2ldZVp7p2DunB7x25bZ61a6i1s3t69kcZOzU7kMoCynWKVG+qyk/d5Dencze+0O3ezsSh&#10;lyu7N9blw20dtYyMI8hkyGdz93H4ukgSNm1klUaKT7Dw2Fy/q/21cuJBHYM21O3PerfmJMcrOqqu&#10;f2N213FgnnBjPVEtkyINCygMutPCdivU/wBq967lyMFWxjtm2M1Ns/fWQjuSTRRLR2JvmptreFye&#10;KSDSaKOk0lcvF5qp50XX8uV3r3G3jtXYGzcFXa5nN2713DiNq7Zw1RBq9rK57O3KGKx1dQObzSoo&#10;+fhsFm/WDtO9dWAWDPs3YXeHuNhvLNixW6V3H297d7o280/mVWPlC0ZBGUk6eiSNmxmI7S+rTtJl&#10;89mnlhw22Nz5a92y3ZlrENmeq1TGbT7n47Zu5L95mrO6QRVXmkgHnIrQkOflv5vO5THYXDYqrNey&#10;eXy92tjcZjqVdDJYuX79yWGrTqwRgs8kjqigakgcJh9zesjt1k7cktyFZu3OF7gd4cWHomuJi+c7&#10;R7O3vhYon+KXyZGsBLGj+UX8uTpr4nYXrD7Vw5O3kfsmlR7gncvZyzfyJSs8NXHxd4Nv7Ea+9trc&#10;cdcw9a2ZyYoi8qsgr3KdiC3TtwRWatqtLHPWs1p41lgsV54meKaCaJwyOpKspBB0+XMb+7n732h2&#10;42Lt5Ksuf3pvzcuG2htLBx3r9XFUZMxuPcN3HYfGpcyd6CtEZpkEk8yRrq7qD/r2ejb/AOme7Jf5&#10;b8f69no2/wDpnuyX+W/FHK4q9TyeLydOtkMbksfZhu0MhQuwpZp3qNys8le3Tt15FkiljZkkRgyk&#10;gg/7EcnubO7ePaXvfZgf4TvR25oUqWYv3AZpIX39tv8AW2E7g12mlHmy2vIyzRIsUV+BABxlNxZ/&#10;Zkndns3RD2E7ydrKd/Obfx9FWgXzd74NYW3FsF4ntRxvLfh+zXmboguTkHThcj6fe826dnYuSytn&#10;J7ItTpuHt1nW6y0py+xc6l/bk1mZHZPi44Ir0Su3lTxseribvN6gd1R5zddnE4TbNb7MxseOwW29&#10;tYZGWvi9uYCCX4fH0has2bssSMPPu2p5WPVKTxsT04+k/wBa3aPubm+2neTbXdruJi8tcl2J3Q70&#10;XdwHeFDNQ4PtbmPL3RQTBZPdGPsx1p4JEr4vBxia21gKbHbrt1g48/lfWH2t7S4rs9tPZWS2zkZN&#10;oR3NqxDaGzt8ZDdQh+xbm3cRtCpUvy0Otbti1AaXQkb/ABY7tepDu5Nm5+4Hqe74bm7kZfdm7I5a&#10;uS3NtbEYqhXx+57ty8kUtutlNy389cSySIJIpw8fuHqbvt3rlkkkTun3a3/vmiJY2iavidxbnyWR&#10;wtEQyfjIY8diJ4IERtWVIwCSQTx2+7qbEv18F3A7behfsznNvXc/Xxl+HE7zzuwdmxwiajfrvjL7&#10;U87niletNHIszKkTdZJLd9OxnerA9rO5+F709oN9dqRuaHb0mxtz7U/LvbWV2pkc9X/JmaLAZjyc&#10;ZmZXFWWjFrYjiYTIiyRy8fwMvrw7Ubvy20e6Nn0yVNtSbwwlpIbmN3b26w2wbd+GStJ5tW7jMvlN&#10;25qCxVmSatcqCWC1G0blHm2h3S25tGp3z2FLt7K9zu010rLTuXttZTFZXbXeLtxFalbJRYKLc9Wv&#10;PDJFK1/buXjSN5dGpW7d/dS1RFF3c7Ldsd8vaSJUS3bw0ea7YS+bMmoltV6vb6BWDe+sRj1HSUJ7&#10;G/kdWjuU8lhu5uN33XmyNTHRfkLL2/z9jJXHe3NCbZxGWq0bqQRCSWV6ygL09TL2/wC820/U92bn&#10;789p8W/bbNdjcRnsburfu89t5jdVe9QmRds5LIz7Rm2LayOVtyx5etXrW69iUR2EsRRwWvliwnYL&#10;tXmc9ho70VLO9xczHJt/tltXr6mllz+870P2cs1eFGkNKoLeSlVSIa0raKcL3D9Rdih6lu8NEw3a&#10;2NyuNav2Z2lkop4bMMuH2fdDWd43qbRlBbzZepKrda46CVVYJFEiRRRIscccaqkccaKFRERQFREU&#10;AAAaAfmuvdvbtQGepHBS3pWgjJeaqvRXx+f6V+s1MdNeyeZ8oxPyWN24HbHcdsJgNxWzLty1O+ke&#10;K3BOArUS7H8XTzZUBRr0paAIH412GX2puCt8ViczUerZQdIliYkPBbrOyuIrlOwiyxPoemRAdD4c&#10;PjXtTU8xt6/Xyu385WQxR36aymbGZeoH60Mcwj6ZYyXVJVkibq6W1r5qHya2fx/k0d0YmNudHJ+W&#10;SLEKMTJ9m5NUaWuxLaDqjLF43+7bb2256tzuDlIB5MTdM8W26UyNplr8RDRvccafC135OT5jgxqF&#10;lgwmHSXLbhztue5cu3JnKRiSQz5DL5W2wdo68RkLyOQzsxCqGdlUwYHEIlrJWBHPuDPPCI7mayAD&#10;fjH952hpVuspXgDFYk1J6naR3+9yy7m2nj5clL1Mc3jlOKzfmEECSXI0DBNd6NSQljzowefTxLPt&#10;HfebxcykSVYc3Rp5WNJFPUENugcPNGvV9VxG7L8zHhU2ruy5uOlBp5MdDdNXK0oY1LFQuH3staNf&#10;Z1JFC4JPtGp4eDefaifcFHo0sWbOzczX6lCs7qchhC2FAaJWLKYW0A15AEEQbw9O+IS0ySrbWePC&#10;XXYP1rKRBlNsVJCk8ysGVm5c9SxHNFt+n2hDIGLMlLamyEAILqoFmFqM0ilDqQVA19h0B4Uv2PvL&#10;IUBZF2bsx0V9PeVZDuVGZA3IMVBI56Dw4Y1+wEUso06Emwe1oI294dXVKlqwy6LqRoh1PLl4gx7Y&#10;9K+Ay0yvqnmpQk6So8xTJSpbYyAlBVGJQuB0jxI14Wv279PeG2XWbUQWIdjXsaUUgppFcyUuIxJQ&#10;O7EnySPZ7G1dN1b3h2tTnJE1L8oa2KhaBgNYWp7FqWYbKBeXTM56iPeOvPhp997mzW4snJIXaLDt&#10;FhsYgbpLLIZ4b+RuTdep8wSwAg80158Km0NqYnEThDG+RWD4rMTKRoyz5i61jJSo2p9wy9A1OgGv&#10;3rB5JsxZwWbwpWp8SEkuU7mGknaexSek08Uda2JXLR2E58ysiyAJ5dWjThSvUpV4alWCPUJBWrxr&#10;DBCgJJ6I4kCj6BwyOqujqVZWAZWVhoysp1DKwOhB8eLXcHZVNjs29YMmaxdeNAm1rtmZUR68cYXp&#10;wV2eULGANK0hCahGjAG3twyz2tg5q0GtRjWSXb2QmKR/bNND7zVWVQLcK82QCRAXXpkrXqNmC5Su&#10;QRWqlurKk9azWnRZYbFeaJmjmhmjYMrKSGB1H3X5E7XveZsvblo/F2q7nydxZ2EvHJaV1Ok+Mxup&#10;jr6e5JJ1ygspiKxd2d0VCuSyVd49mUp06XpYuwjR2M86N7wsZSJjHW1A6axZx1CZSuT3XlOmaeJf&#10;hcLjOsJLl8zOj/BUkOvUsPUpkncAmOBHYBiApjp/EPe3Hu/LS3Mnk5kZq9GuxMt7ITohAgx+MqLo&#10;kS6AKiRRjUovGF2ngYPIxmFpR1IdQvm2JBq9m7ZZQqvbvWXeaVgADI50AGg/ML0vfvDZ3/SFl+PS&#10;l/3k+xn+lDa3yYHtB2QuY6T1Rd48PbyWIyVyvBka/aXt6tifFWO4NjG2A1a9uLMZKvPTwMEySVRP&#10;Us2bCulVK9rcG/8AuNuzcW+t8bryMuW3Lu3dmXvZ7cWdyUwVZLmUy2SnsXbk/loqAu56UVVGiqAO&#10;KPdf079w8tsnPRy0Uz+HWWS3s/feHpWfiTtrfe2JJVx25MFP1OoWQLYrNIZastewEmX8q9sLX2h3&#10;i2XXxtLvL2jnt+fe2pl7iSJXzuBml6Js1sTcM1aVqFzTrjZWr2As0Z6vk3X6evRzU2/3S75YKxcw&#10;G9e6OWH2p2w7W5qAmvfw+Gp1pY17hb3w8vWlhRKmIxlxBFObk0dmlE+/PUJ3d3z3a3P122p3N35y&#10;zfo4SK80D26W2MEhhwG08XO9aMmpjKtSrqikR8h8sHcDsD3Y3v2n3ZE0Hn5PZuct4yLKwVneSGhu&#10;HFBnw+5sSHlYmnkK9qq/UeqM68bb9PHrBi272y795V6GE2R3KxvRie2/d7Lyt8LXxOSpWJTFsPuB&#10;lJTGIIEkfFZW07pW+ClavSl+53P357jhcxkIpYtvduO39a9FRzHcff2RimfE7ax08kc/wdOCCCW7&#10;kbhjkFPHVppAksoihlt9x+/++rmXhis2DtDt9iJLWN7cdvMbK7+Vi9nbW+Jmq02SBhHNenNjJ3gi&#10;taszMARxDZrTS17NeWOevYgkeKeCeJxJFNDLGVkilikUMrKQVI1HGyvRx60d62N2bU3VYqbW7Md8&#10;t2X3tbo2vua5Y8nC7F7kbivzNY3DtjPWJlq43K23e7jLbRV7EktGRHx/G9PUP3Xlls4zALDiNqbU&#10;ozx18z3A37lobTbZ2RhJJIp1huZaWpLJPYMciUaFexbdGjgcG93E7770uWsXDcsPsntjhbV6l217&#10;cYyRpFhx+1NtSWpq6XPh3CWcnY87J3ukGxO4VFT5Nnenb1S71ym+vS9ufKUdu4ndu7clLktw9g7m&#10;SswU6ear56+0+Qvdr6rsoyOMnldMZWBtUfL8uatbjmhkSaGZElilidZI5Y5FDpJG6Eq6OpBBBIIP&#10;HcHvr3dzyba7c9s9u2dybmypjM84rxSRVaWOxtRWV8hm85lLUFGhVQ9dq7YihX3nHGTs7ozeU2N2&#10;HxWUsN247EYPK2Y9r4jHQ2D9mZjeSV3hg3tvySBFefI2kaOtK8iUYqsDGM/Jgtnbvze4u6HpTy+R&#10;rVd39rcnfkydzZVOZvJk3V2nsZGR227lMWshmmxUckWMyyK0cqRzmG3BtXuFsPPY7dOyd8bdw+7N&#10;pblxE3xGMz23NwY+vlMNlqE2il6t+hajlTUBtG0IB1HyQ+h3tNuHze1fZHNpke8d/FzsK+9O8tWO&#10;WGPbFieJtLmE7XV7DxSQ6+U+dmn81GehWkT5OyH70PbX9hmF/wBieUz9fYX7Q3dC8kksfcHstBQ2&#10;1Xt3hEVhl3LsL4Z9kZ6GSxpJaljqUsnZ5j41CerjK5zs/XwPqf2HTaxPBa2HImA7jQ0EstFXbJdt&#10;c9d+IuX5YWRjXwl7NSAluXSvUchs/uLs3dOwt24iaSvldsbz2/ltsbhxs8M0teWK9hs1UpZGrJHY&#10;gdCHjUh0I8QflwO0c5le1/eza23cPR29jqfc/Yqw5eHC4ylDj8fVO4dg5LZN/IWa1SuiGzkBenm5&#10;tM0rktxj9/7z7c4nLbDn7k1N4bs7SbUyeR2RgsntGXc8eazvbnbWZqtk8ttDE3cM0uMp2ozYs4+F&#10;kkUyPGNb3pr7weiHudD2SzG0aOwcjsja/cHA5GpU2lgK1KPbVDEXo5di5arJipcTUMEkVmvLVMKu&#10;kjsoBrdwz6RvVbkc9jYpr+Kw3dijsvulsDD5H4lXhjx23rfeO1VzlqvG+leTMUbEcQTr1WcJIe+P&#10;d/YGza3b/Y/cXubu3dW0dnVsbjMOcHtzKZaxNh693GYWSbEU8xNRKTXkqySQfGySlHdSGPa70Q7T&#10;7PepruBuzsztC5d7Vdyd52NjbDXZndfNV8pdyGeu3Nvbl3BLuPbhzm4ri3MRLiVgs0Y4oo7EdlYr&#10;9fZvejs7um9s/uFsTLRZbA5mkVdCwDRXMZk6UoarlsHmKUklW9SnV69urK8UilWI42x3P75UtiY3&#10;O7R2bV2NhaPb7A5PAYaHDV8lkMw8s0GYz+5L9i/byWUnlkdrPQOvpREQBQWikeNikkZaNmRjHNG0&#10;UsZKkEpLE7Kw8GUkHkfkrY/HU7WQv3Jkr1KVKvLat2p5D0xwVq0CSTTzSMdFVVLE+A4x2UTtLN2T&#10;2NeMEh3t31e3sSM054fiY7eO2dLTt9wcrDYr6NDLFihUlLr+PVSWGK3R39u5b1Q9wKbQ2jR3HA+1&#10;+0uPtrHUkC19hY27ZubkFe0kyn7ZyNyjahkXrooy6nG7a2pgsNtjbmGrLTxGA29i6OFwmKpoWZKm&#10;NxWNgrUaNZGYkRxRqoJPL82bVC9Xit0r1aencqzossFmrZiaGxXmjYFZIponKsp5EHTiSvTWd9q5&#10;mSXI7UyJLdUcCurTYqeUEn4/DySKnVrrJEY5ORYqv2DnrStvra9aKLImR/xudxalYaueQN7z2Oor&#10;Fc06gs/TIekTKoaGokFfeGDWa3tnISdMYkkZQbGGuSnwo5MIo6j+ozKj/VDqwykdWzDNQsy4fdW3&#10;LfXWa9TisCO/jbUbjWvdrSxdUTlSYpkBIZepWxW6tuW1u4jL1lsVpPdEsTAlJ6lqNWfyLlOdGimj&#10;1PRIpGp8fuTSx71r+/MvWJweJf8AGxUYHdomzeWRWVo6ULKwhQkNZmXpHuLI6LTqLc3Ju3c+Qlnn&#10;mmcGSaaUmWzduTELFVp1YwWdj0xwxLoAAAOEoVVgv7lyEccu5NwCMiW/ZXVlqVTJ+MgxVIsVhj93&#10;qOsjDrY6fxB5ViGKePUN5c0aSpqPA9Dhl1HC/F7N2ra6SzL8Rt7ET9JbTqK+bTbQtpz+fj+8LZf+&#10;K2D/AKh48yrtzBVn6SnXXxGPhfoOmq9UddT0nQcvDlwscaqkaKqIiKFREUBVVVUBVVVGgA5AfxDZ&#10;o3q0Fylcglq26lqJJ61mtOjRTV7EMqtHNDNGxVlYEMDoeG3Ft6Ge1sDMWiK0hPmS7evzmST7HuMP&#10;eaowUmrO31lHluS6hpK3b7fF8jZ92bowmXtyno2vcmZmNadyrFcHemfmSQlWQlzpGzlVdGV0dQys&#10;pDKysNVZWGoZWB1BHjxg6e6dw4/DWtx5CPG4eC3Iwe1ZkIXrYRo/wtON2VZLEvRBGzKGcFgD8lnt&#10;htC7puLJ1gm6clWk0fB4u1EGGLgkQ6x5XKQSAyHUGCs3IdUqsgz2eqv+Qe27Ub5EyKVjzuSj6JoM&#10;DC3LrhKlZLjLzSEhNVaVWFi5bmrY7GYynJYsTytHWp0aNOEySyyMemKCvXgjJJ5Kqj5uHnptPHtL&#10;CPNQ2rj2V0d4XdFs5azCeYv5eSJW6dAY4Vjj5srMxz2dqhN77qrwy5BZF/G4XEnpnp4MdXOOwW0l&#10;t6aazdKHUQqx/ML0vfvDZ3/SFl+PSl/3k+xn+lDa3yepuDPCWKLaLdsNo7fpSo6Cnt+h2l2Rkapi&#10;EiI7RZS7lrF8HmpNslSU6eO0/py3tu+5szZu5V3NuDdWQw8lSPc+RwOy9uZLdGR2/tJr9a5Ri3Bm&#10;YMaYknmhnjpwGW0YZ/J8mSxtLYvb/fnaDeqYtK+N7q7c7pb/AN0Z4ZavUEcGTze2t/bj3LsjJVbd&#10;xBLdq1MfjTKjOlaWpqjx4z0bv2/y3cfuBvjJxL2czOzcbbfAd2ds3JylXdOEtXPLr4mnjI1b7bW5&#10;MkeCkhmNmX4dFsyTb43hbx2+/VV3A27FjN/73piZsDszB25cflLXbTt+s/lvJhIMpj4XvZOWKK1l&#10;rFdHKQQJFXTij6U+x24ZcR37757ctXd2bqw2Qkq5ztV2ltTz4uW5i7FUrYxm7d/2K9qlQso6z0Kd&#10;e1Yj8udqky8Ybu3vfKf+4/em/ITrJjt75/Cz5Pe3cSlEY5JZe2uzZ58YtnCWVJiXO3rEFAO3VVjy&#10;BimhWvR3l2+7md7cilNoLOb7id3d54KzYtSW5bTXUp9ob/bDHV2ijkFaKPynQV416/Mn653s09jb&#10;H7m9i8q1LyaeZ7e91937jMN6OZ54r1vH9373curbSTVYp4UMAeAERtDKfOF3udhLyd9/TelopN3P&#10;21iJsZndhrYsRQY6t3Q2f8TkJcJBblnEMWVpz3MXJKoWZ6k00Fd1dGZHRgyspKsrKdVZWGhVlI1B&#10;HhxkfTJ3uzkuU9Q/YfblW/id0ZS2bGV7s9pYrsOJq57ISv8AjbW6tiXLlPG5SZ/fuQWaVlmlsSW3&#10;X7jYfYQXZ49ldjO1GGysGJWeQ1pt8dzpps7nc1LAAkRnfbNHDVo9esxrC5DDzGXjtp2J7Z0YMhvv&#10;upu/D7O25DbmNahBcytlY5cllLSpK1TD4emJLdyYI5iqwSOFYjQ43Dd89qbq9SfcWanRk3HvXPb/&#10;AO4nbnDR5aOOX4+PaG1O1+8NqLisFPLKOiLJWsvbURKfiBqwMHqg9Muf3Hlex43Bidt9wdgbxuxZ&#10;fO9t72flSht/PYXcgiqz53aWVzDJRlhtxteo27EBE1mKZ/hY5oZHhmhdJYpYnaOSKSNg6SRuhDI6&#10;MAQQQQRx6V+9O5rr5PdO6O1eMxe7ctLJ5s+Y3fsS9kO3u681ZfU/rrMbh2rZsyjwWSVh7ONj+l7E&#10;ZRjs707bIx2b3BjILTGKfuj3QpVdw2Z8hXjYQyS4nYH2MtTzA0kHx1rpIWZgdi9o+22Dsbl393I3&#10;VhNm7RwdUoj5DO5+/DjqEUtiVkr0qaTTh7FiZkgrQK8srLGjMMPV9SuI3L6k+6dvHRy7szE++9+d&#10;vNjYzMzrXeelsfCdus9s3ODD44xNFHNlbt2xaLyTMkAeKvXzXqr9G0m6pe2m0ZYZ+7fZ/cWVm3Ra&#10;2RgLU61I97bI3DdB3BkNsYqxJCmSpZGXIXayStcFpqySxwcbCx+6sk+T3x6fM9k+wmft2pnlvX8N&#10;tbHYjL9v8hOJpJbDpHsTP0McZmJ8+xjpm8eoD0+ejjb2UatV3BFf78dzKde00c16hQu3tn9sqFyG&#10;JlMuMfK1s9beOXVHs060gHVCCKeNxtO1kMjkLVejQoUa8tu7eu25Ur1adOrXSSezaszyKkcaKzu7&#10;AAEnjbG7fXLjtx93e8W58TTy+4e22M3ruDZfbztw9+iZU2ol/t/lsFunc248RJa0yF8ZZcfJZhWO&#10;tAYY2nt7w78+gvG7q2rujtxhrm5dy9hsluTM74wO7tqYiA281Y2Hl91XMrvPH7xxePSa18JayORh&#10;ykcIgrxwWOnz+O6fpk3PknvZT037vxuY2WbUztOnbTus2byUOIrCaSR5oNv71wWWkYrokEWTrxaA&#10;BdZq8hlWOeKSF2gnnqzqkqFGMNmtJFZrygN7rxuroeakEA8XsrlfSxcyeUydyzkMlksh6gvVBdv5&#10;C/dmezcvXrlnvVJYt3LdiRpJZZGZ5HYsxJJPHYbefpe7L/tY7l3n3by22Ny5L9sbuxvT7SwdbZ2R&#10;ysFH4PuFvvdlCn0X4Ek82vFFMdOkuVJHydkP3oe2v7DML/sVl2x3r7T9ve6mDkq26kdHfe0sJuX4&#10;GO7H5diXE2cpTsW8Ld5Bo7NSSCxFIqvG6uqsMnku2Z7menvP2zHLTj2Tug7p2ZWsgothrW1t/Q5/&#10;JyVbCdbCCnlsekcpUoRGpibJ2+x3f3tH3SxddVmoY/e+N3L2s3TeVo1aSnFWpwdwNtm1DMxRXmyd&#10;aKZF8w+UT5QByvpZ3fuqm4naC/2yy+0+5kc6VzozHH7Mz2YzlQyAgxrYqQvID7qkggWMd3H7B96N&#10;g3qgDWau8u1+9tszwo0ccyyvHmcJTYQyQzI6v9VkdWBIIJlr2IpIJ4JHhngmRopoZomKSRSxuFeO&#10;SN1IZSAQRofuK8Oy+13cXd81t446sW19k7lz8tl5ljaJK8eKxlt5nlWZCoUEsGGniOKVHb/o+7w4&#10;d7xbosdxMLV7UUa6RwPZkku3O5t7aUFMLCh0WQrJI+kaK0jKhjud0d89ley9MzJHLj7efy2/t0xx&#10;kdTzpj9pYqTbEiLroAc0rMwOoA0Jr5Dvf3X7r99bteWrIcTjBju0uzbscTh7UF/HYWfcm8ClrpCA&#10;18/WaOMtoS5V0ji7Bdgu23ba7Gk0TbjxOAhvb1sQzxLBNBe35nGym9MhXeJdPLnvyJzbl7za/m5k&#10;NqZgLDLIPi8PlBGJJ8PmIUcVL8IJUug6zHMgK+bA7pqCQw6h1Yjde0ckVkQmR6d2Aj3kbTyTdw2Y&#10;pP4+75kMmo6W0IobrwbeUZf1tlsY8qyWcNlokRreOslQvX0dYeKTpXzoXR+lerpFnuVs2l1bnxlb&#10;r3Hi66fjNwYyqiqL1aNeT5fGV095frWK69I1kRFc0cq9i3sTOWE+26MatNJjLRVIo89joger4iFF&#10;VZ41/V4BpoXSPSnk8Zbr38dkK0NyldqypNWtVbCLLDPBKhKSRyRsCCPZ8mSw3fCsMvsfcmTt29s7&#10;wwWNZKmKrSTN5dOCCISSz1KcHT51SV5r8H11edWUuL+085h96bjylYnCYzGW1tV60jqNLe4HrsJM&#10;bBW6gxrSeXalb3AqjqkTzJWvbn3hurILHGg6WmsTuNEiiX3K9OjTrpyA6IK8Ef6FF5K8qV8hvXK1&#10;o/yhzYHWsevTIcPiXdEeHFVpANTor2ZF8x9AI0j/ADHyGDzlGvksTlK0lS9RtRiSCxBIOasp5q6M&#10;AyMNGRwGUhgCBBC1i/tDMtLPtvLyrrJ0J0tPici6IsS5KgX01GizxFZFCkuiRbPpVqG7KqrHS25B&#10;mIb1q/i5JCIqtGk9GxDYvUw7gR136mX3UjZEAThO73feeTcG9bjQ3MRt290SUtvxr0z05LtNVWtH&#10;cqMx8mmiivUPvMGmP4rg4vDywWt+5ytIMRVPlzJhqrHynzuRhJICRnUVY3BE8ynUMiScNjobFl1n&#10;svlt27ltFrBoVbFhpLd6xJIwa1kb0zMsMevVLKdToiu64ra23Ka0sRiKy1q0WoaWQ6l5rVmUBTPb&#10;tzM0krkAu7E8vDi12p2hc1xNCx0byydeQFclka0gZcDXdCQaWNnTWyddZLKiPksTeZX7qbspa4TF&#10;WeraVCwmq5XL1pCGzMiOPeo4iZPxPLSS0OrUCEh/zD9L37w2d/0hZfj0pf8AeT7Gf6UNrfJtb16b&#10;Jwsl7Yu+8Jtvtv3qs0YHlm25v7bsL4jZO6c00cf4rD7r2pDTw8c7fi4LmJiidw9uujbM7s9rN0ZP&#10;ZncPt9uDH7n2lubEyKl3FZfGzCWGTy5UlrXKdhOqGzVnSWtbrSSQTxyRSOjYztl3InwXa/1a4PEx&#10;/bmx5La0tvd0koVx8fu3tRLdmMlhpFjazdwLyS5DGp1tG1qrE9lcbue1hMRZ3LhsdlcRiNwz42lN&#10;nMVic7NjLObxeNy0kLX6OOzFjCUpLUEUix2HqQtIrGJCvEk00iQwwo8sssrrHHFHGpd5JHchURFB&#10;JJIAA47++oPIXp7mO313Ay/5GRzGYDHdusC67d7eYuOGYKYPgtnYqmJQFTrsGSQqGduMZhO4dCW9&#10;2L7M4mLuf3cph5IYd0VquSr0tqdupbUMiWK8W9M4+twxlJWxFK8sUkUxikWjisVRp4zF4ynWx+Nx&#10;uPrQ0qGPoUoUrU6NGnWSOvUp1K8axxRRqqRooVQAAPlzG29x4rHZ3b24MXkMJncHl6dfI4nM4bLV&#10;JqGUxWUx9uOWrex2RpWHhnhlVo5YnZWBBI4z+zNmV5U7Kd0sae6PZnreaY4Xb2UyVynmdhz2Z5Z5&#10;p7Gxs7VlrQtJJJNLjJKc0rGSVwPT938pZB6OH2n3Aw9HfkfnTRV8j2z3PN+TXcOhaWKREm6tp5S1&#10;LX81ZI4bkUMxRjEo4V0ZXR1DKykMrKw1VlYahlYHUEeP3FreFyu64ruz2U7Zbrw9wMzwTHb8OV7e&#10;ZGqG6FSK1UsbPV5ItWZY543OgkA49NfqA39HO2xth78kj3hYrV5LljFbZ3ft7N7Gzm4IaUEU9m8+&#10;28buaTICCJGmm+G6Ix1svGA3zsTcmE3hs3dWLqZvbe6Nt5KpmMFnMTejE1TIYzJ0ZZqlyrPGdQyM&#10;R7PEEcbp9ME+4cPke8vqKymx62J2TWnhu5vBbH2dvvb+/M1vrNUo5erD4ea5tOHGUZbAV7luy5rJ&#10;IKtp6/Ho/wBh7hpz47MHtlPvm7QtReRapP3Y3ZuTutFVtQH34LUEG9UWRGAdHBDAMCB60d32bDW1&#10;f1F9z9s46w0rTebgthblu7C24UkZ5PxQwG2qwQA9KoAq6KAOKG8MnVSxB2M7L9x+5uPM8Imrrnsl&#10;LgO1mOBDHy1tQ1e41qzASGKPW610ZVZeN89s9300yO1O4e0NybI3LQkSORLmB3Vh7mDy1YpKkkbe&#10;dQvSL7ykanw43LtDMKqZbau4MztvKIvUFTI4PI2cXdVQ6q/StmqwGoB+cces7tXNM8mPvYTs/wBw&#10;cbXaRvLqXMVf3ztzNTRRdfQHyMOZx6yMF1IqoCeQ4754uSw1jH9sts9pO3mHJlaRIasPbbbu8cnX&#10;jUu6wrDubeV8Mi9I6+okdROvpE2dl6qW8Rie41juZkYZ4RYqOnZ/bGf7p0YbsLERyVbmX2hWrsr6&#10;o/nBWVgSp4ZHVXR1KsrAMrKw0ZWU6hlYHQg+PHqq7QYakmO29sXvz3MxW1KEahEp7Ol3Tkchs6uF&#10;WOJF8ra92oCFUJqPd5acby2UJn+y+5np23xjZqnmMIWy22N0bI3TjLzRh1R56mPx9+JCQxVLL6aa&#10;n5fS9+/znf8AR7l/k7IfvQ9tf2GYX/Y1TXeezdqbuXHi0uPXc+3sRnxRF0QC6KYytO2KwtirF5vR&#10;0+Z5a9WvSNP9XPsR/wDQi7f/AOT3H+rn2I/+hF2//wAnuKt3Zfa7t1tC7RWwlK3tfZO2sBappbEq&#10;20q2MTjKktdbSzuJAhAcO2uup/2B/bmArxR782/WkOPYdEf29j06pZMFZkJVfO6yXqSOemOUlCVW&#10;RmV7wr25MXYlXG7u23N115LUFaZ0Y+RN5Yr5nFSNIYS4BVi8baK78Yzcm3r0WRw+XrJao24uoCSN&#10;iVZHjcLJDPDIrJJG4DxupVgCCOL/AHQ2HQJxc0j2t3YGnEzHGzSGSWxuGlEpP/RsrnW1GoHw7HzA&#10;PKL+VBsvd9lpNhZGy5r23VpJdq3rLFmtR9IZ3w9qY62IgCY2JlTn5iyQ2qs0VmtZijnr2IJEmgng&#10;mQSQzQzRlo5YpY2DKykhgdRy4u7b3Ti6+WxF5NJa84IeKUBhFaqToVmqXICxMcsbK6HwPjwbkHxO&#10;a2TfnYYrPrCeqm7uxjxWc8pfKrZBE+pJ7sVpQWQKweOOTuVKILu4tw2chja0p6HbCYrHXJKktSNR&#10;q0FvI2YDLKx0LQ+UAACxf+K62w8TT3NvjcE8xqSQ7Ix1LMRVbwfR6cktjJ0FnlrxqzzGHzUgVD1k&#10;EMFB58+fMEH88HQg/fcf2kxlJdx763Fl8Rbp46nGbd3BrDOGrWVjhDyLlMushrQQgdTV5pXOg6Ou&#10;tu7etWtf39Ogkq1i0VqptOKRCpgqujPBZzDo5E1lSyx/qcJ6eqSXhpmavkN3ZOGRdt4BmJM0g1jO&#10;SyKxuskGIqP9Y6q0zjy0IPUyPDE1jObo3HcNzKZKcdNWhVUxxzZC68aiKjisbB0oiKAFUJFEpYoh&#10;q7ZwSedMStnM5eSMR281lGRVmuzgM/lRKF6IYQxWGMAas3UzTbD2hdA3rl6v/SV6tIwk2ti7Ke7I&#10;kiaeVmr8bfiAD1wRnzToWiLBrqWa2y8LNFNuTKJqhsEnzI8JRmOnVfvKPfZdfh4iXbmY1eni8ZUg&#10;o47H1oadGlWjWKvVq141igghjUBUjjjUAD8xPS9+8Nnf9IWX49KX/eT7Gf6UNrfJujtv3I2vht67&#10;D3rhru391bV3BSiyGHzeHyERis07laUEMrAhkdSskUiq6MrqrDMd3ez+OzvcT0iZ7JyT47cMUdjK&#10;7i7NTXp0FfancoxRGQ4b4icQYzPEfD2gEhtGG20Ys4rce28xlNv7hwWRp5fB53CZC3iczhstjrEd&#10;vH5TFZShNXu47I0bUSywzwuksUihlYEA8bU9MvrnzWJ213UttTwHb3v9YFfEbY7k3nMdbH7f7jxR&#10;RwYvau97jkJXyaeRi8pIRFIlW10G5x6o9341mTI7V9One3clB1OjJdwfbTc2Tqsp1XRlnqqRzHye&#10;q7uDFXgGc3H3k2ds27aCN8S+K2Vsk5vF13kLFfIit7/uMoAB6nYkn3dPuPSd3CkggOY233h3rsyp&#10;ZK/rhcbvbZUObyECMF5wSWu39VmBYaMq6A89OPTvum8WN3cvYvtJuC2WJZjazOwNv5GwWZmdixls&#10;nUkk/SfuKGS7Y06Teo3sZPl9z9rorElWkN7YfJ1q43f2xsZOwFiqT7hixtazjJJnSvHlKkUcskMF&#10;ieZM3tPd2CzG1907byl7Cbh25uDHW8PnMHmcZYkqZHFZfFZCGvex2Ro2omjmhlRJI3UqwBHFzBdl&#10;PUd357PYPIzx2chhu1vd/uD2/wAVesxNYaKxcx209w4ipanja1KVd0ZgZH0PvHXIbn3huLO7s3Ll&#10;5Unyu4dy5a/nc5k544Yq0c2Qy2UsWr92WOvCkatJIxCIqjkAOO2na3K46e12r2nOO53eu0qSCtH2&#10;62lcpy2sFLOqMsU+98zYqYWPQh0W88y6iFtK9OnXgqU6kEVarVrRRwVq1aCNYoK9eCJUihghiQKi&#10;KAqqAANOPUFNI3VJL3v7rySNoB1PJvzPM7aKAo1Y+AAHHqqyrBfiaXZLamPiPQhYQZPfcNmwBIR5&#10;iKZMRFqoOjaAn6o+X1Z4gLEoxXqY78Y0LAWMCij3S3VVCwl1RzEPK93UA6eI49Q2KBl6LvpjuZBg&#10;JCIS2M7qduKymSLXR5QMuehv0ILD9Fx6zmkbqYd25YwdAPch23gIY10UAe7HGBr4nTnz42VZlCmT&#10;Edo+7+QraojkTybdhxTFWYExN8Nk5B1LodCR4E/L6wqoWJfN3jsrJaQlimuZ7S9v8uWPWqnzWN7V&#10;+WgcnQkaHjsTWUygZfaXezHv5chRCsfaDeOVAnUEebF14wEKf0fS3s+X0vfv853/AEe5f5OyH70P&#10;bX9hmF/jQ3O5+xaGubrxvPu3CU4tXzNeML1ZuhDGurZWrGCbKAE2Yx1j8arCY4rMvYubCzNkNlac&#10;a+dPiLjqkS5zHR/XZkRFWxCv6tENQDIicVchj7NbI4zJVYrNS1XdLFS5Tsxh4pYpFLRywzRPqPEE&#10;Hi7v7YNJ5doSu1jN4SurSSbXkkbV7VVBqz4B2PMczUJ0P4rQpV2Pvi1LZ2PZlEeNyUheafac8z/7&#10;aSXBSyNrJGNTASXQadaNXuUrEFupahjsVbVWWOxWs15kEkM9eeJnimhljYMrKSrA6g6cX8HnKFbJ&#10;4nJ1pKl+hbjEkFiCQc1YcirKQGVlIdHAZSGAIr3drVszvXs3u/K1advBwq13K4rKXJI61aOGOJFU&#10;ZdmKpWlCrHeUCCXpkEUgjk6Hj8xEfy5V6JE61DdEi6npdddCPYfvdvI5CzBSoUa09y7bsyLDXq1a&#10;0bTWLE8rkJHDDEhZmJ0AGvC7R7LVZsfTs3UxuOycVBL25dw2Hk8tXpVbUM0GLqTt+pr5bWOgdbPG&#10;SY0jyeX755bCZOVfO+yfyu3Vfjrv0+7Da+CmXFq4I0YQrPH7QWPEEvcmhje4uzDOkBzlfoUL5jAJ&#10;Aubp0alyhZd/qnI05RISVQtoOk5zatt2as0cOWxNxVhyuGtSozpBegV3QpMqMYpo2eGUKwVupXVf&#10;vUfYrtC01nO5O0MRuLLY6UrY+KkB+IwNC0hVakVSFWbI2eoCJVeMsgSXhUhWDJ7tvwKM9uRotJZi&#10;xSRsbjeseZVxEEiDpXk0zKJJOfSqffGUMyFlIDr0lkJGgZQ6uhZfEagj5weNwb1zOYt723pmMjkJ&#10;a24sxEvxWOx1qR9FjBeRWy1uFtLNkdOq/i41jj6w/BmnMGT3XkYXG39urLpJM/NBkMl0HzKuIruP&#10;ebk0zDy4+fUyFVNncW7NxWTJNNITHUoVIyA0srAGHGYXGQkAAAKigKoZ2AYY7HhL+fyCQybi3DJE&#10;EsZGygJWvXU9TVcXUZ2EMIPtLMS7E8fZuKeC7vzN1ZfseiTHLHiIDrF9uZSI9WkEbk/DxMP1zKhH&#10;1EkIkoV7FizcyNqXLbo3LeD2I8fXsTl7mUvOWQz2Z5XIiiDK00pAHSoZlxu1NtVBVxuOj5u3S1q9&#10;bk0NrI35gqmxdtyDqduQA0VQqKqj8xPS9+8Nnf8ASFl+PSl/3k+xn+lDa3y5Xbm5MPi9wbezuOuY&#10;jOYLN4+plsNmcTka8lTIYvK4u/DYpZHHXqsrRTQTI8UsbFWUgkcbt9TnoQwmRzvb+v8AGbg7henK&#10;mtjJ7g2PUSNrORz/AGnLGfIbj2nXCPLYwjmXI48atUazWPkU+M56Nu+u47m4u7HZvbMe4+1u8c1c&#10;NnL727S0bVHD3Nv5i7ZkNnKbj7e3MhVjhnYvPbxNhOsFqU00vd3tmFVz3F7Yb+2KFZ1jVju7amW2&#10;+FaR2VEUnIaEkgDxJ4uY3IVp6V/H2rFG9TsxtDZqXKkrwWa1iFwHingmjZHUgFWBB49Vvprv3kg3&#10;DNa2b3u2rjnnTryeJigl2Lvy1DXJWQfY9ttuq7KGDC6uvT0jq+49LPplxV2taz2GXePenetSOwHm&#10;xNXKR09m7ASWGKVhHLkhVz8jCVVdY4omTVZDxTxuPrT3b+QtV6NGnWjaazbuW5UgrVq8KAvLPPNI&#10;qIoBLMQBx2s7dyCASbC7c7I2XIK2nwwfa22cZg2Ffp93yA1H3NOXTp9yNyd6e3+RwPc5KtehH3j7&#10;XZSts/uTJQqVxVqUsvesYzNbc3XBSrpGlY5nGZF6kcaxwNHH1I2xN4YP1U57uHuLuluiXBbI7P57&#10;tdicbn3wuAxMdze288nvrHb/ABW+yMJeuUK6Qx4ASPNk4Y+shJJRxh+5+8cGtHvX6oYsV3L3TLcr&#10;eXlcB29erJJ2s2W5ljisVVjwV18zahdUliv5eSCXq+Gj6ePUhibiNHbxffrvBjrUbBQyWKXcLcVa&#10;dGCs6hlkiIOjEfSePUvtJpYxazfp5pbjhhP6rJBtbuTtbGWZU5a+XDJvCIN9Lr8vqE3XTlrz1Nz9&#10;8O7G4as9RmepNWzW/c/koJarsSz15IrIKE8ypHHqd3GAvkYrsDiMJIfL1bzc/wBxMFehAl19xSm2&#10;pNV097kf0PHrLrWkZJJe59PIqGCgmvmNmbWy1R/dZx0yVLqMOepB5gHkO0+Mmljjk3h287zbcqo/&#10;1p56vb3MbtaKLl+qCrtaR/5lD8vrNyVWWvNFW7svt5nqszxiztHbO3tqXImLEkWILeFdJh4LKrAc&#10;hx2zvRhejbXbPvJm59Y+siKfZF7bgKtqPJbz8+nvc9Rqv6L5fS9+/wA53/R7l/k7IfvQ9tf2GYX+&#10;NFku5vb6ggxJWS7uzblOLp+y2AMlnPYyBPd+zWGr2oVA+HOsijyi4ir7U3TZltdvsjZILP5k821b&#10;dhiWyFFFDyPjZpW1tV1B01MsY6+tZYbdOxSyuKydVZYLFeSG7Qv0rUeqyRSxmSvZrWIn5EFlZT7R&#10;xkd/9vaZn2mS1vN7frq72dtlizT3aEYVjNgFPN1B66YOuhhBMVfa+6Ws5XYE8zdCoDPkNszWJAz2&#10;8cGPVPjS5LTVR7WMkXv9SS0szhL9XKYrIwLZo36UyT1rML6gPHIhIJVgVYHRlYFSAQR99x23KMsk&#10;E2880Klx43KFsPioheu19VZX/XFx6ysPqtF1q3JtON27jsxpLc27gatbG9aBvh5s7ZnjsW4mPOOd&#10;amPeEEf8HO49vyZPAZmrHdxeYo2MffrSAFZa1qNopACQeiRQ2qMPeRgGGhA4xOIq2pJMdmNxybEy&#10;kJ6hHegv5I4uhNJGmqiWvk/JmVtPd0YahWb71ev4+dY9zZ1zg9tDVTJBbsRM1rKhCG1XE0w0ikqU&#10;88xK3J+Mr3Yy8bT5PN2LmH29LOTI8WOrTdGYyKuxYtPkMlG0BY++q13Gukh/iCXF0DXzW/Llctj8&#10;KHD1sWsqgxZLPmKRJIK3S3VFACJrPIDoQmRZY4DZ3HuvPzvbvXbL+XVpVY+hHtW5gvkY3E0IiqIq&#10;qFReiKNSxRCMfjwmQ3BkEik3DuGSIJYyNhBqK9cHqariqrMRDCD87uS5J4ZI2gyO9MrWl/J7Blus&#10;Rkh4lzGWVGV4cVVlHJdVey6mNCAJJI2qQzzZvc2fsyXsrlshIRXpVUKLYyF6VF6KuPoxFUSONdAA&#10;kUSalE4rbcwUazWX6LGbzUsKR3c3kekh7VjpLmOCLqKQQhmWGPlqzF3b8xfS9+8Nnf8ASFl+PSl/&#10;3k+xn+lDa3yZ7YuPyKd9/UZj/OpJ2e2Jlaq09q5ZVBC91d6rFexuyUgB9+jFFfzXWYwaUcTmxHU3&#10;5XXBbX71bMliwHe3tfjbch/JrPsHfH7iwNO/btZeXYm7qiefjrErS+VMlim80s1SV2472bb7Q18P&#10;icJuPHbM7h7i2tg/h48ftPfG+MBXzW5sZFSrAR4z7VszJmBWAVYVyYCKsfQo9JFvDTzxHObv3PtD&#10;KQxe9Hcw26+3u7sLkILMX1ZYIVtLYGuvlyQpIPeQEcb83LjMU1btN6lL+Z7z9ub8EBix8WWzV9LP&#10;c3acZDvHHc21vHIvOIU6Vix2SpEAB9B259Rnaa1Em6Ng5ZprWGvSTLhN37ayEL4/c2zNxRQMHmw2&#10;48PPLA7L+NrSmOzAUsQxSJU7gdkd2VRuOjRpt3C7UZm3Vg7idtctOirLS3Bhg4mtYeWz1LSy9ZZM&#10;dfCkRyCVJoYvkv8AcbvHuKrb3Tfo3R207RYnI1F373PzsCqkVHC49/Omx+Bq2ZY/tLMzxGljomHV&#10;5k7160/cX1C93smmR3t3FzbZK1BVEkeJwGJqwxY/b+1cBWleR6uB2zhKsFKqjM8jRQh5XkleSRu3&#10;WdyOKls9qPTfk8N3t7kZF4yaDZDbeR+N7a7VlZisU9jdG98fAz1m1E+Lo3jowjIP3Ni5csQVKdSC&#10;WzatWZY4K1atBG0s9ixPKyRQwQxIWd2IVVBJOnG/e5ODvWJe0Wxl/av7JUnkfyDsTbN255u6PID+&#10;Stzfmfs28sW6VmSrZrVpC3wynjt12/z2Ke92h7fOndbvZLJCzULGxtqXqbwbTsO0Zhd9/wC4rFPE&#10;NEHSb4Kzanj1+HbSOGGNIYYUSKKKJFjjijjUIkcaIAqIigAAAAAfJ6wdt2qjVoNy92cp3Xxbgfre&#10;3ju8dWn3PSeq4REeKK1uuWBwuojmheMklDx2Z33vnLUcB243wmc7Pdwc7kZ3qUMJg+4NSOrh81fu&#10;B1r0sXht8UcRauzzhoIaUMzt0dIlRXRldHUMrKQysrDVWVhqGVgdQR48d9O+2UzFXF57B7Jy+E7a&#10;15rKwWs53V3NRs4ft/iMdH0yT2p/t+xHanESO0FCrYsMBHDIys7szu7FmZiWZmY6szMdSzMTqSfH&#10;j1X9+blVlr777i7E7WYOxLGUbo7Z7eyu5881Vi/4yvan7n0kdgvT5lTpDEqwXcW+XqNHje+nabth&#10;3ApW0Gtee3t3Cv2nyVfqCKiXK57dwySx6swSxG55SDj06+oS0rvh+2XdDbuX3VHClmSxLsi/M+B3&#10;3DUjqHz5L02zcteWAAODMVDJIuqNgN4bRzWN3JtXdWGxm4tt7hw1uHIYjOYLM04cjictjL1d3guU&#10;MhRsJLFIhKujgg6HjuN3t7l5evg9i9sdpZneG48hYlSI/B4mo80dCmHINrLZe35dSlXQNLauTxQx&#10;q0jqp7md3t0t1bl7p9wN49xdwHzWmH21vXcOR3Hk1WV1RpES5knCkqvugch4cepLvpNVZ8V227M4&#10;ftzWnkjIiTP91d4Us5DJWkLqHsVsN2vtxuAG6I7Q6unqTq+T0vfv853/AEe5f5OyH70PbX9hmF/j&#10;RMjqro6lWVgGVlYaMrKdQysDoQfHi/3A7b45pdusJru4tt1FBk2+RrJPksVAPelwh5tLCgLU+bKP&#10;I1EKba3M1vJ7AuzlvKjBnubatTPrJfxkbMDLQlduqzWB5kmWIeZ1pLTyuJuVcpicnWSzTu1ZEsVL&#10;dWZdVkjdSVdGB0I9h1BGuo4vb67VY/XXzrmd2ZUQ666yTWL+24VPPX9FQQfzgeEXDV4lky+1LVgt&#10;mNr2pWiVZdVSS9i5WDHHZRFTRvdMcyjpkUkI6Qbi2lk479KTpSzXbSLIYy0V6no5OmWaSpaj+Y6o&#10;496NnQhj97wO5aUMk6bSzkhySxqzeRjc3BHVe44AP4uG/WroT7PN18AeK+UyPmPtrNV/sXciRhne&#10;CnNNHLXykUSBmkmxdlA5UBmaEyIo6mHFTJY61BdoX60FylcqypNWt1LMSzV7NeZCUlhmicMrAkEH&#10;XjLblvTwfaPw81XbuOkYeblc5LEwpV44tet4IpNJZ2APRAjHx0Bw+bkglmw+z7se6M1kZFLxrerv&#10;JPha5lcFHu28tGkgUnqMUUjj6n3qHbUcpajsvDVKgiDdSLlc1FDlshOvsDyU5akbD2GHnz5cbCws&#10;Coq0tp4MSlBoslufHwWb04Hz2Ls0kh+luFG7t24TBzOnmR07d2NsjLHy/GQ4yDzshNGNR7yxEcx8&#10;/C0qfcPGxTOyorZPH5zCVepj0jW9msVQpKNfaZAB7eIrFaaKxXnjSWCeCRJYZopFDRyxSxlkkjdS&#10;CGBII++Xdodt7FXLbrAkrZHPqEtYnbshBR46n1ocpmYfm96vA+gfzGDxCxDjjZuzWLPx25d05V5p&#10;qtBbMvVNcyFuQl7V6cljHArGWYg6aKrMqYPblcy2p/LlzOcson2lmbiJ0maw66+TWjJPk10PlwqT&#10;pq7O7NjaXkZffeRqNJisP1ddfHxyHojymcMbq8NRTqYoQRJZZekFV6pFlhq/Gbi3Nm7JuZXKXGb4&#10;ajXaRI5b+RsIhhx+LpqyqiqoVVCxRISUQpiMQi3MvcWKbcG4JolS5l7iKdABq5rY6sXYV64YrGpJ&#10;JaRndvzG9L37w2d/0hZfj0pf95PsZ/pQ2txvjtzl8luDDYrfm0tw7PyOX2nm8htrc+LpbjxNvEWc&#10;ht7cGKnrZLDZmnDbMlazC6yQzKrDw47h+n7u1Xsy5vbOTkvYDdLVbdfGdw9l5OxYk23v7Ay2wTbx&#10;mfrRN5nS8prXorFWRvPrygYru/6e+5G4O2PcDERS1I8zg5K01bJYyw8UtrCbiwWTrX8Bujb9uavF&#10;JLQyNW1Tklijcxl40ZZtp47H+nLaGblxzUR3K232w3FNveGdqstf7Vhp7p7hbm7erkRJIJgDgWrC&#10;WNfxXl9SNuPf2/8Ac2b3lvbd+Yu5/dG6dx5Gzls7ns1kpmsXclk8jckls2rViVySzMfYBoABxb9T&#10;GSxU69uPTFtrNTwZexDKKOT7pdwsDldo7cwNVniFa7PitsZPK5Sx0OXpSw0mdR8REx43D2S300GC&#10;3PUeTcfafuOlEXcl253/AFas0GPzEcCy1pcjgcjFK1TLY/zUW5SkbpaOxHXnh3P2P79bNu7O3ztm&#10;fqUSB7GE3JhZpJFxm69oZoRx1dw7XzMcRavah8GV4ZVisRTQx4nuH2k37u3ttvnBSiXE7r2Vn8lt&#10;zOU/fR5IUyGLsVp5Kdnyws0DloZ09yRGUkGtidx5fsp3uNSl8DDlO7PbKxFlyqzI8Fmzc7U7o7Wi&#10;9dr10EHmzpI0yEvN5kxMvFnDbbu9i+yktqmacmc7Vdsb9jNxh7ME0tmtP3W3d3Rp1LklaN64kigQ&#10;xxTM8fROsc0eY7j939/bt7l77z0vm5bdm9c9kdw5u2FZjDW+NyU9iWChTVyletH0V60QEcSIgCjb&#10;HY/sLs27vHfO5p+phGHr4TbeFhkjXJ7r3fmjHJV29tfDRyhrFqbxZkhiWWxLDDJgey+zpK+4N45O&#10;WPc/d7uOaYq3t/7+s1IYLtyNX6rFLbGFhjFPD0SxFaonW/XZnszS/c3e0Gzcz8D3f9VH2t26xHwl&#10;jyslgu2MFaD9tPcqeVKk8HxmLyEGDgfk3mZZ5Yz1V204xm+97YhKPer1O/YndDeSzwNHktvbIbHu&#10;/a3Y1rzoK9mCfGYPJz5S5BIgkrZLMWK7FhAh+Xt/67+3WFlyNjt3iYO1/fatj6801qHZVnKz3dgb&#10;6mjiHliht7PZa5jMjMQ0vRkqJ5Q15GTjFdrMVuDtz3r2XtvHQYfaFHv3trce68ntLDU4q0FDD4nc&#10;u0t6bE3NcxeMrVhDUgyNy9HVrt5MQSJIkjxOa9RG+693AbZlsTbN7a7Qxi7Y7b7QmtoUtW8Vt+Ke&#10;3ayGWnRmRsjlLWQyXkt5IsCELGu2dh7IwWR3PvLeeexO19rbcxEBs5PObgzl6DG4nFUIF0Mtq9es&#10;pGg1A1bmQNTx2V9Otd69vPbS242U7gZat0tHme5G67c+4973YpgS1ihXzuRlp0WYlhj6sCH6vGH7&#10;6dt8LLme6vpYsZzdFnF0K81jK7k7P52tU/bDx9GvAOq3f2zLiaWbiV+orTpXkiUyzKrcQdte2u7N&#10;pdxO1WPaw+3+2fenBZbd+2dqPbe3PaTat3Bbj2ju7A0LF221lqMGUXH/ABOsggDyTGSjtTvTu/b2&#10;2u2OOuwZWDtH2pwlzaWwbOZrf83y+bjyWY3Hunc9qqQGrplMpdrU5AZK8UUjuzxwwxvNNM6RRRRI&#10;0kkskjBEjjRAWd3YgAAEknjaOA3xipcT3k7xZKTvD3Xx9yJY8ht7J5/HUKW2dk2tGd4pdp7Ux9VL&#10;UBJEOVnu6cm+X0vfv853/R7l/k7IfvQ9tf2GYX+NGQRqDyIPMEHxBHF/f3a7Hkwfjru4dn1EJeIl&#10;jJNkduVo1PVDoWaWmvNNNYQR+LUULAnzOyLtnryuAaQCWlLI0azZTCvJote/Gie9ESsNgDpfpbpk&#10;SluXa2TgymKupqksR6Zq8wA82pdrtpNUuQE6PG4DDx5ggm3unZgqYHfBVprMJUQYfcrjVmF0RrpS&#10;ysnstKpWRuUwOvmJPJSOQ2vuTGSCtlcTeib4a9XDCT4PJUmbyMhj7C6NG6kggiSFwelxBi7LQ7c3&#10;ssek+37U4MORaNOqWzgLUgQXYiqlzAdLEQB1DovmN95ms2poq1avG809ieRIYIIY1LySzSyFY444&#10;0BLMxAAGp4yu2THe7hRXa1rGZKrha0L4OxBYiMNivNlrtirDZgmikIElVbC/MR48WNzVNq7nxOzL&#10;uReHDZHMUbb1RHOZpqdE5o0qlDIW0rxnVowvX0lulddOJ9p4O3ibeLmnV8c24atu/wDk6Zmc2Wxn&#10;kWoPLrzSP5jRSJNErgsiBnfqx+9O73datmqd2vDaoRbWkGTifG2gkyxYq3LWo4PDwTKQ362qzxsf&#10;eOpJPEG3No4qHF46JvNlKlpbd+2yqkt7I25CZrluUIAWY6KoCqFRVUfee5UszdTru3KVgeZ/FU5f&#10;g4F94k+7BAo+bly0HLjYO39iGTJdxe4W2Nvz4hKFdblvHY3JY6sFylejVSUTZG/NJ5VKNVKFw7jU&#10;RhHkze7c/hsHkMgzWZ4steu53OSzyEM0uSlqpNW82QMST8VLJqNGAPC5DO1KmU29JKkCbiwcstrH&#10;RzSnSKC9HPDWu4+ZyQAZYhE7npSRzxjdjZ6/JPsjcd1KNdLUpKbczF2UJVu1HkJFfH3LThLUeqxg&#10;yedyKv1/ebmb3Bk6eIxNCMy2796ZYK8S+CjqY6vJIxCoigu7EKoJIHFza3buS5t/ajeZWuZnV62d&#10;3BEdUdUKkSYjFTjl5anz5k/VGRWaHiDMZIWNu7Fil/H5qWLS3lxGxEtTb8Eq9M7FlKPZceRCdf1R&#10;1MZp7b2ri4MViqa6iOIFprM7ACW5esvrNcuzlR1ySEsdABooAFzaWypa2W32yPBatDy7ON2qzK6l&#10;7QPmRXM1EQClUgpGfem5ARSWK+Pazk8jestkNx7kyjyvUx8diUma/k7ZDM0kjaiKFdZJSNEXRSVX&#10;BbdhaazYMc+azdpI/tLNXUUgS2GQARVYOplggX3IUJ+s7O7/AJj9ht5+l7sv+2dtrZnaTLbY3Lkv&#10;2xu0+y/s3OWd45HKwUfg+4W+9p37nXQnSTza8UsI16S4YEcen3f27/S39kbT2R3u7Ubv3Rlv27vT&#10;nf8Aszbu2t+YHM5vI/A4vu7dyV34LG0pZPJrwzTydPTGjOQp4q7S7r07O2t/7WiuSdsu8e2q1Zt4&#10;7FuXOh7FR452ir7l2lkpYkN3EWnWKbTzIZK1lY7EeQG0e2FH1GbHjtWExe8uy+Xo5O/ZqrBYuVft&#10;Pt7mrGJ33jsjJTrMJkr079OO0BBHbmaSAzUMTU9C/q6htZK5Xo15cp6du7ODxsc1qVYY3v5nN7Tx&#10;+HxVNXcGSxanhrwpq0jqoJGIzXqdON9LnatLkE+VrX8lg94d3c/i1+GsSV9ubU29ksnhNuS342lr&#10;fE5y7Ws0JV84462gWOTafYjsRtODaWwdpQSmGEytdzGdzF1llzG6d05iVRZzm5c5ZHmWbMmgACQw&#10;pFXihhj+QduPUXsCvuSvj2s2Np7wxUwwncHYWStQ+VJk9nbrgikt49pCqPPTnWzjLrQx/F1Z1jRR&#10;ksz6U9/bL9Q+0DLI+N2rubIUO1vdSvG4eWGnIc9aXtvmVrhfKe42ZxbTOVYVI1LBIcfn/RF6kMhP&#10;Ye7Gkmxu2G4+59JWoSpDOZsl21qbtx1ZJHkBhaSVFspq8JdQSJsbgvRD6laFiBa7PJvbtTuntrQY&#10;WZhBH5OV7jUNq4uwyudZBHMxiT336U97jG5n1Wb+2X6eNoCWN8ltXbOQod0u6liNAks1OM4G03bf&#10;DLYDeUlxczlGhcMxqSKFDjtv6de39XbVe78NNuveOUkTM9wt/ZKqjJHk96btmgiuZN42kkaCpEtf&#10;G0TLIKlaujsp+6xfcix3M3v2r75bT2lHtDau4ksTbt7eWMLUvZTL1cVne3+QuVVpLJkspKWuYi3j&#10;5vf6547ZREHa7YHqi7e4vJenHaORs9zN290dqZOHcfbPuHt3ZFypPj9j17U1enlcdkd75+apTsYv&#10;K08bkGxLXbEKOkHXwqIqoiKFVVAVVVRoqqo0CqoGgA8Plze1N1YbG7i2zuXE5DA7gwGZpwZHEZrC&#10;5apLRyeKydC0kta7Qv053ilikVkdGIIIPG4u5H8H7mMNubZ2Vs2MlH6e99bigwO6dsTziaeTEbE3&#10;9uGxDt7cOCWfSOpFnLePtVISqy3LjBpuEwub9D/qevXHqrcE2zuzu9O4uJETWbVQI+e7fYrc+Cjt&#10;ebTcmBrInERSQp5csbPTqYD0j9z9lUrFiSG1mu8uPg7MUMXDBNVhs3blTuVY23nrFeL4tWVKdK1Y&#10;sIrmCOXy36a3fDvFuLCd5fVBJi5aOMymJp2h247SR3opa+Wj7dpmalHMZzPZOrKYJs9eq0rC1GaC&#10;tUqrJZazwyOqujqVZWAZWVhoysp1DKwOhB8eNxd7vQZmNq7FzO4rFnM7p9Pu7bE2H2ZZzdufzr9/&#10;thuWCC3DtOLISO0pwt6L7OhmZvhrVSv5VWOPF7l9E3qEydmWxkKqy9utgZPu/jhLjGrLZaTMdpRv&#10;bEw15DbX4eZ51itgOYGkEchVcXtn0W99cJKbSVXtd0NoWOzGMiZ689oztk+7kmyaUlWOGu3VJG7r&#10;5nTENZZI0ba3qM9YWe2v3P7ybYnizOwu1m1xYynbLt3nUMVjG7mz2XytHHWN8b2wjf8ANolqxYnG&#10;XFM8T35Uq2oPl7DbM9L3bL9s7cuzO7eW3PuXG/ln2+2X9m4Ozs7I4qC98Z3C3ZtOhc6786R+VXll&#10;mGvUUCgnj/VK/wA/Ppl/9bPx2s2xnqnwGc25242Rgc1R8+ta+Dy2H2zjMfkanxNOaxTsfD3K7p5k&#10;Ukkb6aqzKQT/ABpL28+3cFbGbtIltZPAqI6+N3LKSZJZ6ze5Fjs3MSSWOkNlyC/luWlazLjTaoTw&#10;Wfg9ybVy0c8VPICs7K9XJUX6JK9yuS3lTqFmhJOhKM6sLWCs/A5utCj5nbF2VPtTGPqEeSPQIuRx&#10;rSEeXZiHSQyh1jkJjUUtyUzBk6sbriNxUVjjy+LcksESVlZbVF5DrJXlDRtqSvQ+jqkuThks4f4t&#10;Wwu78QJlozSI/mVvMkU+diMqvSG8mQghlJieRV6+Km3O7Hn5bGjy4K28K8Zly1JBoi/bdWMa5aBB&#10;oWnjHxQAJZZmOoqZrAZOlmMTejEtS/QnjsV5lPiA8ZPTJG3uujaOjAqwBBH3jIds8Bbmg2vtu2KW&#10;ZSsxU57cNdh8TFZK6SSU8RZ1hSE+61iNpCG0iK4zdO8MVBlN+34IrxiyMKT19qrMvXDRpVpkKLlo&#10;o2HxE7AukuqRkKpaTIbf3Bj6+Uw+UrtVvUbS9UU0TaEEEFXimidQ8ciFZI5FDKQwBCCu1jI7NzUk&#10;r7ezEqgyRsnvy4bJtGAiZKohBVtFWzF76AESJHX7UZ+1JPg83JO21ppnL/ZGYKyWZMajO34vH5bp&#10;cqg5LbI0H41z977g1mUhbWWhy8baNo6ZvHU8qzKWZ9QJbbKdDp1KQAPAbj7l5qT7VzOLlpbLwD3H&#10;WxLh6NDE0mnassjO8HXQnr1YWAXy4Y5I1JDuBxkcHmacV/FZanPQyFOcExWKtmNopY20IZSVbkyk&#10;MraEEEA8bm2dPJI5weTaOlZb3ZLONsJHdxNxunQLLYx1iJ2C8lckDw42PuOy7S3MttnEWb8jdWsm&#10;RFOOLIvqwDHquxyHX2j5/H7xNSnnXcG7ej9b7YxliMzwuy9UcmatgSxYiuQQdHVp3BBSNl1YVRmJ&#10;rN8yWvKwG1MLBYahUlsHojhx2NiM01u7KD0mWTzZ3HLq6QFFPdXdyJJZR0WaGyI5A8MZ914pNy2I&#10;yVmYHmacRKch5rtq8ILMaeMxeNqcyTDSoY+jUh9pPlV6tSrBH/KoiL7AOLuz+0tyWCsfMq5Te8XX&#10;DPYBBSWDbOvTLWiGpBvHpkY6mAKAsz+fD5uK2pWslczum1E0kfmDpklp42N2U5LKOHBIBCRBuqRh&#10;qqvW21tPHJQoQaSTyt0yXslbKKkuQydoIjW7s4QasQFVQFRVRVUfx+WuMI8FvKtB5eP3JXgDNMsY&#10;/FUs1AhjOQpctFYkSwa6o3T1I1eO+t/bWfx8zWsNm8bPIKl+GM9BuYrIIqR3acqP0yxsAQrmOaNS&#10;WTintruW9Tbu5W8uvVz46a+381J7qL8WSQmEyEpOpDfrVzqVaMlYuLONylKpk8behaC3RuwRW6dq&#10;B9OqOeCZXiljbx0II4tbh7RHrjPmT2dl3bP4xPFm/J/I2X0kXTwr2XDDQ9MrarGLSYa1fwVyvZWP&#10;N7ZzNacULckYXWDLYaz5LJN5egEqeVYRD7ki68VsVuN4tk7pkKRCrkbAOEyMx0UHG5eRY4opJH8I&#10;LPlvqQqNKdTwCDqDzBHMEHwIP3Wzoc8hkfIbvlzOSimU/jrVE289NBPHINSk9qp0SK3iGIPy77x+&#10;TihcUtuZXOUJ5QAaWVwdGxkqFuOUgtD0y1+iRl0LQu6nkxB7dR0hIbbb52p5HlEh1cZ2iwcMPqLG&#10;B1FvBQCTyH3vafcCtF+tsrRfbOUdF0VMhjXmvY6SVv0U12jZlQfMlTjdmw7cyoM7Sr57Eq7hQ1/E&#10;F4MhXhU/qk9mhaWUj2JUY+z5cFkIVCS5TZdF7YA/VJ6eWzFZJ2bXmzVVjTTTkIx8/HbijcRo7C7U&#10;xVmSNl6Hi+PgF9IpFJJWSNLIVgeYIOoHh902Z3hnaOFpDrEIsOXt3JEHUYMfRhWS5en0P1Ikcgcz&#10;oOfFnCdtorO0sE/XFLnJjH+U+QiIKk12ieSDBROCf1JpLPIESpzXhrOJqSVsM9lzk93ZnzlxyytI&#10;Ws+VKwafL5DqJLRw9ZDkeYyA9XCy4iq2V3LLCYr26spHG+SlVwPOr0I1BhxNB2H6nFq7LoJZJCoP&#10;DZvd+WioQt5i0qUek+Uys8YBNbGUAyy2ZdWUM3uxR9QMjovPibGQGXbmykk/W+3qtgtJfCMClnPW&#10;0EZvTFgGWEAV4tBorODI1PdXcqC3g9sEpPR28wkq5vPR6Bkktj3JsPi5T4E6WZlBKiNSkrUsPhaF&#10;XF4vHQJWo0KUKV6taBNdI4oowFXUkknxZiSSSSfzMTMb63ftfZeIknNaPK7s3BiduY2SyIJrRrpe&#10;zFunVacVa0knQG6vLjZtNFJH+vZ6Nv8A6Z7sl/lvxJmNk7r21vHERWnoy5Xaudxe4cdHdjgr2npy&#10;XsRat1ktJWtxSGMsHEcqNpowJ+9Xe8/qI3x+1721x+Yw+Bubk/Jrd+7PJy2esNVxNT7H2Pt/c2fk&#10;+LnQr5i1Wjj8XZRz4x3en09b2/bB7Z5bKZnC4/cv5N7u2p8Rktv3Gx+XrfY298BtrPxfCW0Kdb1V&#10;jk8UZl58bn799+Nxz7d2FtiSjSb7PoTZfO53OZecVMNtvbeHrlZcnm8rZJEaFo4Yo0kmnkirxSyp&#10;vOt2Itb529u/YEFLIbl7d90sDh9ubyr4LI2pqNLclGHb25d3YDL4SS5D5UslXITSVJJYlsRwmeEP&#10;mtz7my+M2/tvbmJyOe3Bns1erYzD4TCYinNkMrl8tkrkkNTH4zG0K8k088rpHFEjMxCgni5tDC0/&#10;UJ3Vx1Kx8LJv/tz252t+RM0qXJ6k7U3393F2Huq7XgWATedFinilhkUwtISVG6vWttjft7G+n/Yy&#10;bsO8Ny7q2znMFksDNs2SNMrTlwU1OW/kr1kWq3wcVFbTXJLUUMXVYLQrnezXZ+z3K2n3FxeOyuaw&#10;mA7r7Xwm2n33g8I8P2pldmWsDuvdlS58HXnFhqdx6WT+FWSb4by4Zmj+9bj9LvaTvX+VnfXaVrel&#10;LcGxv2t+7eB+z7Pb3ISYreEX5Tbm2Fhtn2/si/C0fVBkJFsadUBkXQ/dHM91+5/bztjhxVuXjle4&#10;e9dt7LxopY/yfj7hvbkyWNqirR+Jj86Tq6IvMXqI6hrSwG2vWn6TNw53JymDG4XB+o3s9lstkJ1j&#10;eUw0sdQ3jYuW5RFGzFY0Y9Kk+APFLL4fIUsrisnVgvY7J423Bex+QpWo1mrXKV2rJLWt1bELhkkj&#10;ZkdSCCQfv23/AE1d5u9n5G9690/kj9g7L/a37ubh+P8Ay6yLYnav/tx7V2DnNp1ftXIKY/x1+PyP&#10;rTeWvPjfHePutuOrtLt12527f3Ru3cNuKzYjx2Jx0fXI0VOlDZv5C9ZlZYa1WvFLYtWJEiiR5HVT&#10;nezXZ+z3K2n3FxeOyuawmA7r7Xwm2n33g8I8P2pldmWsDuvdlS58HXnFhqdx6WT+FWSb4by4Zmj4&#10;znpw7Kd7vy07z7bj3XJmtm/ta93tufBJsjIJi90N+UO7Ng4Lalj7MvOE0ivSGbXqi8xef3m7mM1k&#10;qGHxONry3MjlMpcr4/HUKkKl5rV27bkhrVa8SDVndlVRzJ4TZ+E9YvpXzG7ZLVyim1sV6hO0mQ3G&#10;93HR2JchTTCVN3TZNrVCKpK00Yi64licsAFOiujK6OoZWUhlZWGqsrDUMrA6gjx+9bS2x6ou8v7W&#10;Gc31h7+e2rR/a87rb1+1MTjLsePvW/ie3mxt206PkXJVTy7MkMja6qpXnxh9w4Wz8Zh89i8fmsTc&#10;8mxX+LxuUqQ3qFn4e3FBag8+rOjdEiJIuujKCCP4wM+3t24itl8bMetEmBWxUsBWRLlC3GVsUrka&#10;sQJI2VtCVOqkg3M9tkWd2bKjLStZgi683hYebEZijAg86tCvjbgXy9AWkSEaA1cJmDNu3ZcZSJcX&#10;bsEZPDwgdGuCyEvWY4YlAIqy9UBC9KeSWZ+Bldn5mC/5aRm9jZStfMYqSQcosljnYzQe8CqyDqhk&#10;Kny3cDXgwbpxC/aMcTRUdw47oqZ2gDr0iK4I3WxAjEkQ2Emh1JPRrz4sZLCwSb22wnXIMhh6shyt&#10;GEasTlMKhmsIsaglpYDNCFHU5j16RXoRX/ym2zCEjG3c9NNPFVgTQCPD3+preJ6U1CopesCdTCx4&#10;gpvkl2nuGQKrYPcc0NVZpm0HRjMqWTH5AM50ROqKw/8AxQ+5ob3xlNpcBc3Ed3beYFkrzwS2vOze&#10;3JJQreRJX+Jkg095vhpY38WIGP3PtjIRZHE5GJZI5I2Xza8vSpmpXYQzNVvVWbplib3kb6NCeL2z&#10;qlqN90b5qS42Ooj9UtLb0reVl8jaRSDFDbg6qsPVp5jyMV6hFIAe6OXqvHg9u/E1tumUFRk8/NG1&#10;aezCp/VauIqyuCxHSbMidJLROB96zuzr7JC+QriXGXWXqOOzFQ+fjbw0Bfy47ChZQujPA7pqOriG&#10;V4ZMNu7ZmYR2hl6jGZIh70bmNkFrGZSlKVJVuietNyPS2vFfO7ftRpbSOJM1g5ZozksHeZT117UQ&#10;0d67urGCcKI50Go0YMq2L+QtV6VKpDJYtXLc0detWgiUvJNPPKyRRRRqNSzEADgz4qOeXt1tSDG0&#10;L2VKSV0l29jbFm1IF8xY3jtbjydidK4I81YGEjLpGwCRRIkcUaLHHHGoSOONAFRERQFREUaADkB9&#10;w+W3XnsZgceofpnyNqOFp3RQzQ04NTYu2NDyihR5D7AeLGL7VYj9PH+VW4YPwr5uLwfV/tkktt9D&#10;QcSGvHuDfO47HR8RamkkspSrtI3lmzbnZKOHxsbsQgZoYE+qoHhxWzXdC1FuXKL0TR7boPNHt+pI&#10;CHUX7OkNvMyIQNUAhr/WVlmUg8RVqsFXH4+lAI4a9eKGpTqVoU91Ioo1jgrwRIvIABVA4t4Ht0Ku&#10;7NyIXglzBYybYxUgLK5SaJ1fOWYyvJYWWvzBMrFTGdAcvvPdeTb3pHIMVOqJPrO34nHYXEVXl5D8&#10;TXi6tAAToaW494mrunekRSxAhRpMBgLC+8jY6CdEa/ehbmLMyDoYAxxoy9Z/Mu9lcrep4zF4ynZy&#10;GSyWQsw0qGPoUoXs3L165ZeOvUp1K8bSSyyMqRopZiACeJvSf/BY7fyObyeXzc2y6verDbZO8t9d&#10;ws2zS1rFTsltGanfp0MIFjkKZq5Vs27EQNitHSSNLMtLvL/CH+qbObV3TnabT29sSZLI98+8KVJv&#10;i7VbF7l3zuHcS7W2xYrZO/JZNejLuCuEZk1hllcwrE/e71dNmhQEbZBd4dmkxbZT4fpa4uIPY57a&#10;0Db98VjeMgj9zzyfxnF7vJ/B3+q/N7g3fgaQnpbWlyGT7G9256taKnbs4jbHcLbO4JNrbjvZDNUI&#10;5462RO3KaxhEeaWWFWm/9xX/AIU/buZhlwGdTZ2U7yZLax213N7ZZSE16cNfu5s3G46lX3Rt+CMp&#10;JLlaVWLLJCTYkTJmUOmJ3Dt7LY3PYDPY2jmcHnMNeq5TD5nD5SrFexmWxOToyz0sjjcjSnSaCeF3&#10;imidXRipB+87z/fe7Qf2/scduf30O8f7MbPGT7C1t4wbC3fh957f7mdu9zZCpayGCqby23QzuGhp&#10;7ko0ZYrk2Ey+A3PkKckkXmSVJJ47KxTmEQydzu9Pe/uXsbendLfGyf2ssHgu1s+5L2zdv7Qs7kxG&#10;6M3dvZvde3tp5XM5vMZHbOMESLja0VGOCUeZYM4MXfaHA2paUu9Nwdq9j5O3XmkgsJgst3F29ezF&#10;WN4iC0WWpYpqVhD7slWzKp5HiHvj3g9O/aPvP3G3/wBy9/Y21m+7uxtu9yocRt/amQp4TEYXb+G3&#10;ljsvg8DFHNTnsyz1q6W7ElphLM8aRRxd8PQ12j27T7E9t+8K2s5Am1/tfK43bXcCPM7b3ThtzV8N&#10;lM0zNjK+59nY2azjK1inWsQxSRp5TStJxT9Tvfvu9213Za7eYveWL7V7Z7US7tupfubxwGQ2da3H&#10;vO/uvbO1hjvhtq5u/GuMqxXkNqxHL8ZpB0S/evUZ/hR6z/8ASFkfuNzb/wB/bjw+0Nk7NwmR3Hun&#10;dGfuw43C4HBYmtJcyOTyV2wyRV6tWtEzMSfZoASQOD6Vv4KTZW98Bhcrcv4mhvjbmGisd6O5FOnY&#10;8q1umhYyUKY/snsFISsxuWHgyVav02Ld2h1yU4v2zPXp6t9wWd+7kWtd3Ft7t38T3A3aZzNV5Z/v&#10;J3GsWUyGWgxELVpEiwt2vFYZWjtzwwgTzQ7Q79eqvBZxnjMGR3Jnu0W68VHGG/HJNhsX2j2bbnd1&#10;5Ky34wh5lW8OL/ez0ad+d1d2O0G3ZbG4d1N2ogy1KarSpQRyZHNd0PTdnbm7NtZ/Bx0qime1Vkz/&#10;AMHXhaawascQl4xPYrvfQwnaf1VxY6aTHVKU71e3/eaPHwtPdtbBORsz3MNuytTjae1gLE1iR4I3&#10;s05p4lnhqffPT9/7qR/pGm47zemLcOftbVo91dtVMdU3NUqm9Jt/cOAz2I3ftLNS44WqJylHGbq2&#10;9Tms1BPB8VXR4vMTr6xT9Tvfvu9213Za7eYveWL7V7Z7US7tupfubxwGQ2da3HvO/uvbO1hjvhtq&#10;5u/GuMqxXkNqxHL8ZpB0S8d8f6B9Vn7Pqv3jMbjzt6DGYPAYvIZrM5KyWWtj8Viqk17I3rBVWYQV&#10;KkDyOQCelTy4zXZ7aW+8p2l9Juxnv7kr4OT4+XaWwe12JzNXGY7eW6ds0ruPrb/7w7usTwtUrWrA&#10;EE80kUE1alXnmDUthepH1DYHuStFFTcu74u227Njy5JaUySStsfDbN2XnoKM2RMcgjG4ZJIoVaMv&#10;IzCRdveh/uJs7fnqB7cbtz2Oo4Psrt1sxvGjvfZ+UuWK9LuZ6Y71yD4jFTxVqlmaagFq0ZJa1irl&#10;YalmE2acMskEtWSWKOR605gaeu7oGaCZq01is0sRPSxjkdCR7rMNCfvHpJ/eh35+zOhx2h/ev2B+&#10;xTE/xg7ee2U1XZ265euaWCOErtrMWGJZmu068bSYy1Kx96espUnUvC7t1CBrsOa2buGo0j4/J05n&#10;igvQKwWSShkKzNUyVGUaCRAzoQeiRQdV4rYbu1TFSb3Yk3fh6jvUflp5mZw9cPNA5I96SmrqSRpA&#10;ignivlsFlKGYxlpeqvfxtuC7UmHtCT13kjLKeTDXVTyIB4sXrGM/Jzcc3U/5RbeSKpYnnbn5mUo9&#10;HwGU62063kQWCo0WVeLN2nQ/LLb0IeT7X29DJLaggX9HkcITJkKrKurO0XxECKNTLxDSx2cfL4Su&#10;VjO3dyLLk6EUceiCGnI8keRxaxqCAleaOIHmyNpxDT3hWubGyjlIzNY68rgJZG0UFMlUgW1U6n1J&#10;8+ukUakaynmRFk8HlMdmcdP+o38XdrZCnLoAT5dmpJLC5AI10blr8lrbm7MTWy+KtaMYZwyy150D&#10;CK3SsxlLFK5CGPTLEyuASNekkGfM9ie58uMimfzJMNn3eAOqMTFFZeClkcNmyg0C/E0ogPn58NjP&#10;i9n4xXVYmzkDbbWTpYBXddIbksTEOSWSqrL06podNW3V3n3fPvLK2JxZuYyhZvvWvTL09P2ln73k&#10;ZW5B0L0+XFFWKgAB+nlxUxmMp1sfjqFeKrSpU4Ur1ataFAkUEEMSrHHHGg0AA0++RnOV5MbuCpEY&#10;sdufFrEmTgi1LrUtrIpiyePEhJ8qUdSdTeU8ZdiUyOxd8YJZIepauXqZXObYzEaEjqEkdWnbEKSa&#10;DVUtSA6c/ZrWj7y94cnkMNC6SNg8VlcvmmmHUrlfPzEdPHUbAIB80VbX1QBryIg27tHE18VjYT5k&#10;nlgyWr1plVZLuRtydU925KFALux0UBV6UVVHySx7m3XQTJRar9h41vtXNmQAkRy46j5stLr0Oj2T&#10;DGSNOrixQ7cYKHbVVupEzmbWDJ5srr7k1fHjzMPQl05FZPjl+YjiRq0G5d95+X9WtTSz3VqRM7Mo&#10;sXrUi0cVSV2IQO8MK66LpyHFfKd1cv8AEv7sn5K7eneOuPb5WUznSk8uoOjx1Fj6WGqzsOIsNtfC&#10;47BYyHmlTG1Y60bPoA007IPMs2ZAPflkLSOebMTxNXzGUXKbiVNYdr4Z4rWV6yoZDfIcV8TC3UD1&#10;WGV2U6oj6acT46Wydu7VkYrHtnDzSrFajJHSMzdAjsZhyQD0MErhgCsQbmaub3d8TsvakvTKnxEH&#10;TuPKwMOpWx+OnTpo15V+rYsgagh0ilU68JhNn4WriquiG1Oi+ZkMlOi9PxWTvya2btg6nQu3SgPS&#10;gVQFH5mbf9AHavMvjbG+du47fnqEy+NstHeO07V+U7N7ZedEA9WDcE2MfKZaMMsk1FaUJ6q9qxHJ&#10;tzvN3H21Xu+rDvLtXHZvd2Vy9OOTJdqNq52vDksd2p295yF8PcgqyQvuKWLpkuZMGBnkr1K33HbT&#10;c/cp8vsHfews9jxlO4OwaeKr7u3n24R5Xy3bfNXr9ees9WaSQS42/PDamw8/mGGNo554pNj9nO1W&#10;34tq9uu3W36W2No7fit3r4xuIoqRFFJfydm5kb1iWR2klnnlkmlldndixJ4vZXK3qeMxeMp2chks&#10;lkLMNKhj6FKF7Ny9euWXjr1KdSvG0kssjKkaKWYgAnjKbO7SYjffqg3HiLNmpazewfsnbnas2a1e&#10;yHgp7/3BNJezinIpFGtrF4e/jpYGkmisy9Ecc1ODdvoUzeE2+/xH2hk9u+oujujM1umrO9T4PBZP&#10;sns+le866sccnXka/lRO0g8xkETwbV7Xb7yOx+7kkEs57Md2qFTaW+rkUAPmz7YsVsjl9o72Tpjk&#10;l8jE5O3kIK8Zls1q6EfJ232n3z2T3v3Xke6OBzu4dvzdp9t7DztKnS2/kKWNuxZiTeHcnYk9e1LP&#10;eQxLBHYRkBLMp0B2TkN+29y7z7mdyNoYXfG0Oymy4MTZ31HtnP1orOOzu8p7WUjwWzMRIXaNZJ7M&#10;s1qSKUVIbKwysnd8br9FXdXY+1+y/ZnuD3y3luztx3E253eo4TZ3bfbOV3Hlvyii3FtnsxDhrmes&#10;UIMVh1jnt/GZS9Ekvw9dZrMW4PTz2f7d+ovbe9MrvvYm56+U7lbS7aYfa6UNr5OW7kIZru1+7m8c&#10;styaJwIVWkyM31nQc+Np+nbu9269Ru497YLeW/tw28p232j2zzG1pKW6c/LlcfFWu7n7vbPyz2oa&#10;8gEytRRFfkrOOfFr+EVxu1+6UHZOpsfeO/pNr3sJtOPum2H2RuvObPytZMJBveztI5Oxk8BM9dDn&#10;BE8DIzyRuWRd+dwuxu1e6u1cL283bU2ZmqvdfB7RweUtZS5hq2binxcO0N876qT0FqWlVmlngkEg&#10;ICEaMe9vol2FsPv1iO6u1O9ONweR3Bu/a/b2h2+mt9pd+2qW45KWVw3dHP7jkr3ZcVIaRfExtIpX&#10;zVhJIG0/Tt3e7deo3ce9sFvLf24beU7b7R7Z5ja0lLdOflyuPirXdz93tn5Z7UNeQCZWooivyVnH&#10;PiP1d9ttvdw8J22lq7/trhN8YnbeN3wI+3F/L47OKcbgd27lwPXanwspqD7T0dWQyGIkhe5G0+xm&#10;ye9+1Mj2uwOC3DuCbuxtvYeCpXKW4MhdxtKLDybP7k77nsWop6LmVZ466KhBVmOoHEGH74b+v5ju&#10;RdpxZGh2c7Z46pu7ubNjZ1L18lfxdjKYbBbXoW1GtaXM5HGpcAY1zKEfplh2b6GNwZ7BCKAwZHc3&#10;qGx20stJO0YNmOXC4rs1vWnDFFLqEcX5DIvMqh93jDbV72bR7i+mPMZaKjEdybjWn3B7XUstYhrJ&#10;Njbm7dqwV90Ua/2pM0UN+1t6tQFdPiLctNepUxO6Np57Dbo2zn6FbK4LcW3cpRzeCzWLuRrNTyWJ&#10;y+Nns4/JULULB45oZHjdSCpI+TMbr3fn8JtXa23cday+4Ny7kytHB4DB4mjE093KZjMZSerjsZjq&#10;cCF5Z55EijQEswA4y21uxuyO4vqcyuKitJ+UuFep237YXcnCZ4Ux1DdO6Kl/dl2JbUGkt2DbstFo&#10;XSWrLbU6BK/cr0S7x2ntoxKZMtsfvlhe4WcSc3KiPGm3s/2x7Y0JIloPPKHOUUmaOOLpCyNLFdz/&#10;AKde40WZzWDrQ2d3dt9yVG233L2ZHYkEUM2e2tallafGySusa5HHzXsW8p8pbLSqyL6jP8KPWf8A&#10;6Qsj9xs3+DU7IT5K/TxmS2blO7eK2/IXyG/e6G7zRs9te2gSncJu0MLSy1O/JUlQCfK3qxKh6UbH&#10;D7er4rG5Xv3vrE4nMd9e4xStcyOT3I9WKeXZmByggjng2DtC07wUK6EJYlElyQedO3T8u1f4RH0n&#10;4+125wWT3zi5O6+P2PK2BXtp3bfIw5HZndbaAxjV5Nv1d1ZiAx3Ph/Jjp5xK80er32EeyO7WcenD&#10;3Y2ncs9su9eOppHBXXuFtqnQnkz9KonR8Pjd64HI0stGioIa81uaqjP8MzHtfge+uy+9e67ndnF7&#10;oy+3JO023Ni52tSrbSt4Wnkkzb7w7j7ElrTzy52EwCBLKsqv1FCFDbW3nioblfF7u25g9z42DIRw&#10;xX4KGfxlXK04b0Vaxbrx3I69tVlWOWVFcEK7DQnjevcLNwX7WF2HtLcm88vVxUVefKWcXtfDXc3k&#10;IMbDbtUak1+apRdYVlnhjaQgM6DVh3QwPYrZfevalztNi9r5fccndnbmxcFWu1t2281TxqYR9n9x&#10;99y2Z4JcFMZxOlZVVk6S5LBeIN6+pHuphtkQ5Jnj23teBZ87v3d86MEkj2tsrDx28/la9eRlWxcE&#10;KUKZdDZnhDKT5Haf0Y9wN64DrtD7T7h94Nu9sMx5aSqKT/Ye29jd3aXXYhJaVftDSFgFVpQeoYjb&#10;/f8A7Rdy/TncytiOtLuWlkqHeDt5hWlvW4FnzWZxGL2lvaKmKQrStJW23a6JJJUYBIVmmr+srNXM&#10;93a7I5G1tGDCZjsf+Se8be4a+9MimMw+TwkuZ3btXb93HJYf8e32grx9LAIzqV4xnqG7P4Hf229l&#10;5Xce5NsV8X3Kxe3cPuhL+17iUshNNS2vuneOJWnNK4MLLdZ2X6yIeXHp+/8AdSP9I03G492ZKK1P&#10;jtsYHMbhvw0UiluzUsLj7GStRU47E9aCS1JBWYRq8kaFyAWUcx3I2n2M2T3v2pke12BwW4dwTd2N&#10;t7DwVK5S3BkLuNpRYeTZ/cnfc9i1FPRcyrPHXRUIKsx1A7j+mruf209TWd312wtYCpn8tsPZvazK&#10;bStybj2ngN5UWw9/cPeba+YsJFjNxQRymahXKzq6qGQK7dxvV33L2z3Pznbbd9bvXDjcJsXC7Uye&#10;+IG7kbnhzWDN7G5/em2cDEtWrGVt+Xk5eiTlH5o97jvp+1J2b9VNu/2A7F7s9QW68Ll9ldpauXz2&#10;ytl5LBY7OY7ZlfH97crFld1IueSeGpYkpxzwwyKkxm8qKXuZhexuI7pbR3D2sp7dymc273cwmztv&#10;5jK4bck2TqQZrbcG0d+b6gyWMxl7GCC88kkD1pbVcFSJkPy9saPfTE90N2Zzuum5bW3tt9pMHtHc&#10;GaoYnazYmG/m9wQ7t3zsanjcXauZmOCoyzSyWZY5giFYZWXtt3ixW1t47KxHdDZe3t94ba/cChis&#10;VvXD4bdGNr5fEQbmxeEzW4sbjMtJjbcUktZLszwF+iTpkV0Xj1EdtdqFl3R3C7F929j7bZW6GGf3&#10;ZsDcGBw5V/Nh6GGRyEeh600/TDx47n9k+5VyrtTLeoXZOK2lsm9m0FBpO5OyNwWL1DYks1ryjj8j&#10;ubH5a+teKTpNjIU4KqgzzRI3GL3db27grW7MHjMrhcLueziaE+4cPh87NjrOcxOLzUtdslj8ZmbG&#10;HqSW4IpUisPVhaRWMSFe4/d/KbX3fvTE9stm7g3zmNr7BpYfJbzy+H2zjp8tloNt47PZzbeKyGUi&#10;x1WWWOCS7AZujoQtIyI3czC9jcR3S2juHtZT27lM5t3u5hNnbfzGVw25JsnUgzW24No7831BksZj&#10;L2MEF55JIHrS2q4KkTIfl7Y0e+mJ7obsznddNy2tvbb7SYPaO4M1QxO1mxMN/N7gh3bvnY1PG4u1&#10;czMcFRlmlksyxzBEKwysu2fU/uiLL9mu2m4O2WO7u5D9uI4HauZ2TsrJ4WPcUFzfMePz2ewuBtQ4&#10;WZJ54RemaDr8uTplDItvB9gfTRvvvltyjcsVW3ru7f8AU7K0MtFCsXk5Hb2GfYvcfPz0LUhfpGRg&#10;xdlUVS0KsxRcN207g0dwel7ujn2xlPCUe5GUxWX7bbjz2RjrxHbuA7n45MdDBklyTSRQHN4zBxXF&#10;8kQu1mb4WPaXd/vftnufunbW8u4NLttjKParC7Uzmcgzl7bm5NzxW79bd29NjUIsStDa9hGkjsyz&#10;CZ4wIipZ07G7z7GbU7s7UxfbPYm5tsZ6Duxgtn4K/bv5ncFbK1ZsRFs/fe+q89OOvCVkaaWu4fQB&#10;GHPjtxsS52k9XkmXwu19obStWa2wuzL46TI47E47Dzz15pe/sNl6T2YSyM0KSGPQlAfd+SluP1Gd&#10;yqu38pm4J5tpdvcFWfcXcnea13Mc0m3tp0nWz9nQyjy5Mhceni4ZSI5LKOyKzwdrfRZvneO3Q9sR&#10;5Xf3ejAdts08aW5Uou+A27297r0Y3sUQkkqjJMIZWaNWlVRK2Gwvf/sv3S9Pj5OVoL26MPkKPefY&#10;23T8XaWO1l7eExG09+2KBx8cMjtQ23dsLPI0QhZEE74DuX2l3xtjuLsHdFNb2B3ZtHL081hchCeU&#10;iJbpSyLDcqS6x2K8nRYrTK0UqJIrKOL/APB04PYvfep3sx29+5mwZ90ZbbHb+DtY2Y7VbU3XvDcN&#10;mLN0+597drY25jNn2Y6TnBrLJPJEsscKM7pe7Y5jI7j7097MXYhrZ7tj2ohx1ttltKiT6b83fmLu&#10;P23gbnwxb/o+tJkMtHIY/PqQQyrOKtXuL6JN37W2i7gXs5srvpht/bkrx+fEpertXO9r+22MuOKx&#10;kfpfMwAyKqdWjF1Xux6dN8xbrwdW4uK3JhL9WXDbx2TnDF532Ju/bVsm5ibkkQLwSqZadyNTJWnm&#10;jHXxSHfLed3Jb/zVJ8htrs92/p1dydy83RBeNMnLip8hjMXtvCTTRskd3LXKFew8ciwNNJG6BalX&#10;0Oblm2UcjWibcFj1AYutugYlzF8ZdXaEfaG3iWyMClzFVOcEUxVQ1iPqJXKS9ls9l9v9xNsUor+8&#10;uzu/6tHD7/wNCSWOp9uU4KGQymI3Ntdr0ixC/j7U4gMkS246ss0cR/2bT4LdOGoZzFWCGkp34RKi&#10;yKCEngkHTNVsxhj0SxMkia+6w4s5ntTebK1QXlfaeXniiycK6g9GJyshjq31XU6R2PJkVV/VJXOn&#10;Fqvir+c2jlq06jKYK/BLHWsMFUquTwmQjNWx1wkdEjR9YRtY2GoPFXGdyMY+1siwSJs7jlmv7enl&#10;5DzLFZRJk8UJGIAGlqNeZaRBxBlMHk8fmMbZXqr38Zcr3qcw9vl2K0kkTka8wDqD48TT7g25DWy8&#10;2rHcODKYrN+YQR5s1mGNoMg4DchbisKPm5cTXNg5mlu6kvUy4u+YsLnUHMiOKSaU4i90gc3M1Ykk&#10;AR8HpO7Ng5oHmCL+INyOJuXUrBKuUp6nlqJYWB9oPEdXeGIxO86yFQbiabfzJGoDF56VebFy9K+A&#10;FRGJ8WOvKKHI5LIbPvSdK+RuKi61GkOvUEymNa/RjiXT69hq+o9mvLhb+AzOKzdFtOm5iMhUyNUl&#10;h1AefTlmi1I56a/xFKm4t8YKtah6hJjqdr7WyqMuo6HxmJW7eiLMNAXRV19vI8S1ti7QyGYkAZUy&#10;e4rMeKpq406ZY8dT+OuW4W+Z5ar8T18humxiMZYPScNthWwlLoYaNA8teRspchf2pYszA8Qz4/bN&#10;jD4ucq325ucyYWgY30InijnifJ34WB16q9eZeXjxBe31lLm876dEhx0Akw+345AQxSSOGV8nkAjg&#10;AFpoY3XXqiOughxOAxOOwuMr/qNDF04KNSMkAMwgrxxxmR+kdTEdTHmSTxJHuLOx2cwqkx7cwvlZ&#10;LOyEa6CWqk0cGPVtDo9qWBG0IBJ5cT4zaQfYeAcuhbH2TLuO7EQV/XGZVIjQVgAwSosTqSVMsg4S&#10;7icbJUwtieR7W7c801bFs3mN8RJXmdJLeYsmUMCK6S6ScpGQasKuUlg/KrdkHTIM/l4UMVKcfo8L&#10;i+qWtjyrDVZWMtleekgB0/M/JYbeaWMzgLfrf3FibdG1PLcXJ7H9Nl7J18diZmUB48TkNp9p4oHj&#10;QjyashVWHT1/d4X+Ck9I9jJX8S+7ds7I7pxbZsz1rfdDu5mLMLp2/wAnkKz9EXbrtxHYhly4mKVv&#10;tSGzJcURYyKQ4C/uvYWzu+/qFnxiPvHu33A29T3LToZW3X6L+N7Zbb3BBcxmzMFUWaWtHbigXMXa&#10;8j/E2DHIK8VvavcLZ21d97Xvq63tt7z29iN0YG6skE9WRbeHzdO9j7CyVbMkbB4zrHIynkxB3B63&#10;vQLi8p2r3N2heLuH3C7S7Nv5SpjKWE27MMve7ndopqsrZTZW4tjPXXJWaFaaOitGs9ikKk1YQ28v&#10;tzuvdqz+o7sI+C293FyEMVakO4G28vXtptDuWlCAxwwZTLHEWquZjrxrWjyNfz0SCK5DXj9H371/&#10;c39le3eE/hJvV/hK/eTv93xyV292tm7iU62dx2xu3e3hHtHC7hx23rscmIr7gzSYIxYyYwEYnb9W&#10;lFjxXSaYPunFbs2VtLc+L3zt9tp72xu4dt4fNUN47WeG9WfbW6aeSp2a+4NvvXylmM07azViliVe&#10;jSRwd2b47P8Apc9Onajelbul2sx9fd/bXsl202LuiChkM3PFkKMOf2vtnF5aKneiAWaJZgkqjRgR&#10;xsLfPd70s+nLurva53G7rUbe8O5HZDtnvndNqljt12K2Pp2dwbn2xlMtPVoVwI4Y2mKRIOlQBy49&#10;X+we2GyNoduNi7e7B75iwGy9h7aw20NpYOO9bfK3o8Ptzb1LHYfGpcyd6ezKIYUEk8zyNq7sT6of&#10;3+cF/o9xHHdPu1sL039hdkd1cl3Y7b3Mj3M2h2f7e7a7g37e5d6rLuO1d3nhtu0tx2rGflsyNdd7&#10;LNbaRjKWLHXYW+e73pZ9OXdXe1zuN3Wo294dyOyHbPfO6bVLHbrsVsfTs7g3PtjKZaerQrgRwxtM&#10;UiQdKgDlx3R2J2k7ebG7W7HxvbbuZZx2ze3O0sBsjamPs5Lb2bvZGxS27tnH4zEVZ8henead44Va&#10;WV2diWJPHrB/ev7Zfsr3Fxf3vtX7Nvd8+5mSk2D2Rw+ThjuU62ekq/FZ7fOUoSErcw2w8M3xBjZX&#10;isZKelWlAisOy2/4QT+EFl3P3Qx3cvceX3D292Bu/K5oXe6NxMlKmS7rdz8q1mDN5bb+Qy8MqYvH&#10;CWOLJRwmxOZaMkMU9XaHbHYmze3O06Xl/B7X2HtjCbQ27U8mpVx8PwuF2/Rx+Nr+VQowQL0RDphh&#10;RB7qKBmlynbbbnaHvDLTc7c729rtu4vbm5qWUii6aT7uxeLjx2J7hYbVEjmr5JWsisClW1UfplXN&#10;/wAF76ssk79qNx9yo9iYUXLVmfD9tu4+7pq9jY++ti5DJCnJX7X93jl6c1uCWOKFDkIckErzLfS1&#10;xi/4OD0jZK0Ox22N+WdoWvg7NmHbvcLduzLtlt7d3d/5HGxzmftlsKShM2Ih/HQSrVF5FltWqsUG&#10;Hr4rtvtru73eWqj7m73dz9tYfcW6shlJIlF38k6GThyOO7fYEP1JBUxwWcwdItWbcgaVrW0e5mxt&#10;ndxNqXlnW7tjfW2cLu3b1xbNG5jLK2sLn6WQxthbGNyFiu4eI9cE8kZ1V2Brfwlv8F3Nf7Qbo7G2&#10;JN890e0GAtWrG3q+1scBZ3Bu7ZeOuTTq22K9BZhuba9lpcVbwzyvWjgSB6tjdXdPJY+ricj3L2n6&#10;je4F/F0ZJZaWNu7yykO47WPpy2CZ5atOfJNHGz++yKCef3FnvbvOds/Xq9xe+vqak83qsQtPjrWX&#10;ft+lUyiwKtDbW4NxYiSmgIWGKlFGhUBR9z6p+0+brxWIN19j+4P2aZoFspS3RgsBb3Ls3LiBxpLL&#10;hN3YejcQAhuuAdLKdCPVj2Xa87Ybc3bLZXc+DGydbxwZPY+6ptqWr1TV/LrPaq9woY7Gi6ziGHU6&#10;RKOPRV/gT3r/ALe9ueOyH70PbX9hmF+T1HfvDd3/APR7uHj1q/4E9lP7e9xuO5HqM3hXiy1nbdOH&#10;D7F2m9hqsu9+4ueMlTaW1o5kWSWGtZuK1m9Miu9bG1bM4VjF0nuP64vXXvTdGR7N0N0DDWIsXPLh&#10;LncrcWOjguRdsNiMjt+RHavY2Luwx25qQExMy1qsnxb3LlWttLsL2c7edp8HWqpTaDZe18Xh7uQj&#10;XyiZc5mYYPtrcN2ZoUaWzesWLEzqGd2Ya8ZXAeoDslsvdmSyFazHS7gVMRSwndHblyahVx0WT273&#10;CxkEG5aNmtDjqn4iSeajZFOCOzXnhjWPjul6BchvPJdxvRl6iMzt/uv2bzeeify4MnsjcWPyFyzj&#10;q8E5obb39i1kTGbkr11SrloJKV/yo9a8cOzP33u7/wDb+vx6fv8A3Uj/AEjTcd3v3r9//sUy3HrB&#10;/ev7Zfsr3FxmN/dz/SV6Ze4++twvVlz+9N+dhu1m7925ySjQq4qjJmNx7h2rkcxknp4yjBWiM0zm&#10;OCFI10RFA7x9su5faLth3E7bYun6lmxvb3fWwdqbt2PjmwO9q1TBtR2nn8TkMDUbDVWMVQx11+Hj&#10;PTH0jlxk9w9lvTX2B7QZ/NYafbmZzna/s5272BmMtt61aqXrOByeT2ntzE3b+GsXaEEz1ZXeB5YI&#10;3KlkUiSqzyYH087t3Q0OjSCPG2PTB30yJNN5i9yAzQdpdwVVDSSsnm3drM5Uo+jRzQyJNDMiSxSx&#10;Oskcscih0kjdCVdHUgggkEHhndlREUszMQqqqjVmZjoFVQNST4cRYOCSXcHp72PuoYVZq8pt4mD0&#10;z9hsnNPmrtezC1qOtQ7t7ns2DWl0Kx290wggAacQ1q0MVetXijgr14I0igggiQRxQwxRhY4ooo1C&#10;qqgBQNB8u8PXF6H8HkcpuDKZGffHeTsdtWvYG6X3SLDZLL90u0cGO0uZTKZS4DdyeFgX49r/AJlq&#10;iZ3nNWHA+nL+EVy9iOWtLU23tD1M260wu17CT18dVw/femqeaGgYssm6I1Dp0K2UhJ+JyQx+Yw+Q&#10;pZbEZalUyeKyuMtwX8dksdfgjtUchj71WSWtcpXK0qyRSxs0ckbBlJBB4khmjSaGZHililRZI5Y5&#10;FKPHIjgq6OpIIIIIPElVnkwPp53buhodGkEeNsemDvpkSabzF7kBmg7S7gqqGklZPNu7WZypR9Gj&#10;mhkSaGZElilidZI5Y5FDpJG6Eq6OpBBBIIPDO7KiIpZmYhVVVGrMzHQKqgaknw4iwcEku4PT3sfd&#10;QwqzV5TbxMHpn7DZOafNXa9mFrUdah3b3PZsGtLoVjt7phBAA047R9rtpyvh9p91+9eNxW9Rjw9a&#10;C9t/Yu2cpuTB7TmihVaoxdjcUNO/5egIlxEPT7occem/dvaHbG2JN2d4uzOwu4/cvuZWoVZ92bv3&#10;Vvbb2J3HuDF5PcEiPlVw22cxM2Pq4zrjr0hT5wrYMzvsLuXkdn/tObnwO6KWR7jTdoMfjNq1O8e0&#10;oAWt7X3ZQow1qFDMWZo41TP04kyiVmlidpf1s9XaParuT2R7U9ze22wYsNFsvY/czYW2O4m2ttHb&#10;2Fl25hLOIxW9MbnKtS/jcDPJTisqvxAryunXo76+mDFdjOy/absxi9wdrd65DPY3tP252f26oZu/&#10;V3bSrVb2Xp7Pw+Hr5K5WruY45Zld0QlQQOXHanMXPRF6Q7eXt9vNi5O1lbPps7Mz5GzkZ9t4u1Pk&#10;LF6XZb2Zrs1lzI8rMZGkJYnXnx3N9Rm5q1fL5LblCLDdvtqWJ2gG9e5e4PMpbO200kbLPHQlvBrW&#10;Rki1lr4qpamRWaMKe5Xr09e+6N1bo7TLvSagcYLmSwdru/uunHFZl2bt29VmgsbS7Qdv6FivSZMU&#10;8JBK0KcsLwWZIa2zOyHart/2o2xWq06Yw+wdqYbbFe1HRa1JXlyb4qnWny93z79iZ7Np5rEs9iaW&#10;R2klkZszjO8vZvbEG8cjWuDG94Nl4vG7U7s7fyNl5Z0ydbd+OpLZzSw3JmmNLLJkMdNI7NJXYsTx&#10;lvTl3a3Hf3j6UO5WWwuW3GUq248HujtxuK3JiNt9+9nYiaVxg9/bQGPlp5urA8sdwY+1Qd7Aix9y&#10;GrfoWq96jerwXKV2nPFZqXKlmJZq1qrZhZ4bFexC6ujoxV1IIJB49VvczsBPYq95K3qH9Quy9gW6&#10;FBsll6ma7sYrefaf4vb9Neoy7nq0t7SyYs9MgjyCwuUcL0NgO4XejZ23O9nq63TQTP8AcPuPv6jS&#10;3pBsvcWcgazl9t9uoMycpj8c2NkuTVbWejH2rmWed3nSrMlSLJdt+/na/aHc7aeRpXqS1NzYircv&#10;Yf7QFfz7+2c10LmNr5dZKcMkdzHz17MckMbK4KLp6g9nbNF7uLsTCYHdG26+2MxaapV7g7N3xsVd&#10;+djLe4rFY164yO0tyZbDfatytGsvRWyUNZYzOVFX+Em/hDsbF6gPUh6j5Y+6u0tq9zMfDmdp7A2t&#10;nALW0c5e2pkEmw2U3BlcF8NZxdWeFsft3FGnXqVobEJaOTt1uzYWy90dvpcZDhZdi7i2tg83s2TD&#10;16vwMGJk2xkqNnCPjIKX4lIDAYli9wKF5cdifUN6Vlu7b7b7n+F7s7b2TFkbctfFx0c7Y273f7SR&#10;T2XNixsncW37qxwpLPJJBWy7QBl+HikOF3JhbK3cNuDE47N4m4qsi28ZlqcN+hZVHCuqz1bCOAQC&#10;Nef+zj4DeW3qOXCIyVbrIa+VodRLa0MpWMV6qOv3iiv5bke+rDlxZyXbTLruWkpZ0wGYevQzsUf/&#10;ABdfIfiMVkmHjq4pnTkAx8ZoqFvcmx83A367x9mKepHZUEqpu4q9E1HJVm6dUaSKSNtAynwPEFDu&#10;ZtrzgOlH3DtfpSX2KJLeCuTLE559UjwWE009yE8hwsm0N1YrLTlDI+N841MzAqjVzPh7q18lEikE&#10;dZi8ttCVYjnxLjM5i8dmcdP+rUMpSrZCnLoCB5la3HLC5AJ01XlrxLZw1fJ7LvuS/XgrXnY1pCCA&#10;ZcVkhbijiH6Ss9Ycvw6yzbUy2C3hVXXyoDKdv5eXTUgGrkJJcUmvhqb3j7AOfHx+SwG8NoTwN0pm&#10;IYMjQgDa+FfNUSKkh1H6CY8RRpvGbOVYyNau5qlXNGXT2S5CxGuYII8dLI14RN07BxN/UASWMBlb&#10;eJKnlrItTIQ5kSa/pfOTx+ty0KJlKO7dvyEDzHtYupfqKSdD0S4zIWrcir7SYFPzDhPhO42CgLnp&#10;Ay3xuB0OvSes5upjwg19p0GnPXTnwpxO79r5QMOpTjs/ibwYdPXqprW5dR0c/wAHPgEHUHmCOYIP&#10;gQfuvMyF+lQj0LeZdtQVU0BCk9U8iLoGYD8J4b7R7jbLgdNS0CbjxVm0AOrU/CVbM1o80I+pzI08&#10;eGWHc9zNzJrrDhcHlpTqBqAtm9Vx9GTq9hWUj59OHG2dh57JtoQkmcyOPwiBtNA7R0Fz7Oqnn09S&#10;lhy1HiHiwdTbO1oj+pzVMdJlMgnj9abLz2qD8v8A7VXj4LLbr3ZuN7ZKrh69u41SYnxEWDxoipan&#10;+Uh8OI3j2hYwFN+nqvbqlTBJH1eBehYDZpxpqSUqvppz5kAxWN+70sW2DK0mL2tVWrB7oBKHL5SO&#10;eaaN25HSpC3SOTAn3YZdr7PxVW/DoUzFyNspmQ/izx5TJPat1i7cysLRp4aKAABNdv2q1GnWQy2L&#10;dyeKtWgjGmsk08zJFEg18WIHE9TCWrG+svF1Itfb5RcQsoBK+fuCcfBvA36eotzQnw8dLFKjkU2X&#10;g5upPs7bTy17ssJPJbmdY/aUrldVfyTWidToY+IrmLws2Pw1mTrl3PuEy4/GOrnqeeu0qPeyxYk+&#10;9WimXq5My8zxXyW6R+Xmfj6ZNcpXWLb1WUc9K2D65o7nTqQWtvOraBhHGeI4YY0ihiRIoookWOOO&#10;ONQqRxooCoiKAAAAAB+aD47c3lUqy+ubvztfGmZpYUli7x2O5G29hsDYLSebkl35jyiln6nlChn1&#10;DH7ncu6rkbTVNs7fzO4LUKsytLXw2Os5GeNWWOZlZ46xAIRiNfA+HGX9a/c/s8vqO35kIu5WZqY2&#10;1v1O3b4/uT3Puu2d3+c3LsjuCbNgYnLZiqKwqRMzZLzfPXyuiT/4H/8A+9V/++3cf/A//wD3qv8A&#10;99u4yGHy/wDB5VcnisrSt43J4696pI7VLIY+9BJVu0rlab02PDYq260rRyIwKujEEEHivtfbEF/b&#10;2z+9nbfvDtePa82SbNCpjcLQbuft6jfyj06X2lcwcGy/JW6YK7ylnPSglZD6Pv3r+5v7K9u8elvY&#10;2Phigp7R9O/ZfbsKQroh+ye3O3KUkxPU7SS2JYWkd2ZnkdizMzEk8bz/AH3u0H9v7HHbn99DvH+z&#10;Gzx61v3ht3/8nBx6of3+cF/o9xHHcb99Ds5+zGtx25/fQ7x/sxs8d3v3r9//ALFMtx6wf3r+2X7K&#10;9xcdqu1j25TtjtX6fsJkqOOZmMUO6e4m7t039yZOIFEVWyGCwGDgYDq/5kD1anpXYfazZP8AB3xY&#10;rZ/bjZ229jbXxsPqojjjpYDauHp4TE1wsXpsROqOlSQMQB1Nqfbx/wDA/wD/AN6r/wDfbuP/AIH/&#10;AP8AvVf/AL7dxsX1D7c7Dv6d96bV2Nitm5mSh3P/AGwZtzz7cz+Uzm2Nxm9D297ePi8xh0y71vMM&#10;dmSSCGuvmIsCLxvz1TYi5Yr7wv8AoWyHeDBZKAPUsVt37k7IDcmDyI+GNaWq1bcGThlbyzG0YU9P&#10;SQNPVp6iMjSgn3BiKvb/ALPbTvPCjTY7G5p8xvHfUUUzdTr9pzYfAfVC6CuQS3VoPkyGHy9Krk8V&#10;laVvG5PHXoI7VLIY+9BJVu0rlaZXhsVbdaVo5EYFXRiCCDx3j7N4/q+A7Sy+rPtnS6pnsN8JsPd9&#10;ja1bqnkkmknbycUurs7FvEkk6/cXe1W6Joq2eubI7/dn68VhjHJPuXaM0O4r9WIKGRrHwXby63SS&#10;B0o2hJ0B+TbPb3v52V9TuUj3rt07j2dvzt1s7thnO3+5YK1j4TM4vG5jcPeHaeTXPbcsvEt+nPRh&#10;lhSzBKA8M8Mj7E77dmNy191du+4WGiy+EyMRjS3UlDvWyeCzdJJZWxW49vZOGWlkKbsZKtuCSM69&#10;Op79b/y9mKnitkdme5+7cjamKiKvS27snN5azK/WQpVIqhOh8fDj1O9w4YZWwm1+wOI2ZkJxGTBH&#10;lN+dxMFnMPDJL4JLPU7cXmRf0QjY/oePRV/gT3r/ALe9ueOyH70PbX9hmF+T1HfvDd3/APR7uHj1&#10;q/4E9lP7e9xuPRx2UqW7EWEvXO63dLcFHqIqXcpiYdpbT2fbK9GjWMXUzWdQHq5LcPLnx6We1O26&#10;NejBguyuxcnmjWjhjXI7y3bhKu7t85qTyFCPLmt4Zy7ZJJY6SgFm01Pybi7h3Kitm+xHdLtnvbC5&#10;BEbz4K+7Nx1u1OXoPKsUmlC+m+4ZZEZo0aerA2pZFVtmfvvd3/7f1+PT9/7qR/pGm47vfvX7/wD2&#10;KZbj1g/vX9sv2V7i+Tvj/QPqs/Z9V+TZ3qw2pjfP3l6a8wMVvNq8TtZv9oN+ZClj7ViTol1m/JDe&#10;Zo2EURN5VS/dlZlVDrsCtuXLtk+6vp/lTsh3Ea1ZM2TyFbbVGtL2/wB02vOllu2Fz2xZ6cU1uUk2&#10;srRvEHVWA7n3cFl/s7ul3ugl7H9sVr2TXyda9vOhbh3fuak8Otqq+1NjRZCxBaQAQ5JqallaVDxv&#10;f1cbtxXkby9R2U/J/Yj26zx3Mb2g2HkrlM2q5nghnrpvfeyWp5QC8NmnisfOjaN9zujvv6csdge2&#10;Hqxigt5jJVoUiw+yO/FtOqxNj94JG0WPwG/L5LmvuFYx8XYYRZMvGyW6dX0J+r6TcWL7IXd7XO3q&#10;43fENqvuT009zLGUbHBALsZt1e3+Rz7eRl8dIwrY6SY5KsYwtuO5xs71YbUxvn7y9NeYGK3m1eJ2&#10;s3+0G/MhSx9qxJ0S6zfkhvM0bCKIm8qpfuysyqh12BW3Ll2yfdX0/wAqdkO4jWrJmyeQrbao1pe3&#10;+6bXnSy3bC57Ys9OKa3KSbWVo3iDqrAdz7uCy/2d3S73QS9j+2K17Jr5Ote3nQtw7v3NSeHW1Vfa&#10;mxoshYgtIAIck1NSytKh43v6uN24ryN5eo7Kfk/sR7dZ47mN7QbDyVymbVczwQz103vvZLU8oBeG&#10;zTxWPnRtG43L2Oly1PbO/MRlqXcDtFuy/E0mOwfcTA0slSoQ5swV7N0bc3Bi8tbx15oFeWGKyLCR&#10;yvAkbW/SL6uOze5d1dl8RkchYx/bzO2kxmb2tFkL8lm9uzsX3DEOQ25urZuUuWZLUtAPYxli2zeT&#10;Yx9h7bSS749OncSruGbFpW/K7YmZiTBdyNh2bYbyK+7dozzy26kE8iOkF6s9rF23ikFa1N5b9PHp&#10;J/eh35+zOhx2h/ev2B+xTE8ejjspUtyxbfvWO63dLcFHqbyL+ZxUW0tp7PtlehUEuIpZjOoD1MSL&#10;p5Lp7/Zz007S9B8Wbx3avaVfDZDcsXqSj28d3bou2bOZ3hvCXCR+n7L/AGVLundGSt3jWa5bauJx&#10;EZ5ejrb/AOB//wDvVf8A77dx/wDA/wD/AN6r/wDfbuOzNw+l6PsbvHtBPu6tHuuLvAnceXcm2t2x&#10;4WWbb12ivarYD148XlMGlmrK1iwIjPYVY185249HW9M1dsZHKDtHS2dcvW9TatP2zzWZ7apNYcqr&#10;TSvFtFeqRtWlPvksSScjt3J1q9urS9dndDe4htAtD8Z2xbdvcrHS9IZdZa+R2nFJGDqvmKuoI1B+&#10;TEbQqP5FruF2/wCwODM0ae+lrO3bu2IZefWJJI4449OXgANDpzxOAw9WKjicHjaOIxdKBFjgp47G&#10;1YqVKrDGgVEir1oVRQAAAOXyega8sSi3Zr+qGpPNq3VJXpS+nmarERr0hYZb8xGgB986+zT0nZ2y&#10;zvYzfpo7E5ed5ekyNNku1u1bkrSdAVOtnmJOgA18P9nRxW7MBi8/RJLJDkasc7V3I0MtSwQLFKfp&#10;5eZE6OAdNeJrvbjcU+BnbrdcJuHzclieok9EVfKQq2VpQKP+NS65+f2cNcze18rBUpuJo9xYUtks&#10;VF5bAx2Tk8aZPs49Y1X4jyJNfZxFX/KIbpxsegGP3bG+XPTqOSZQTV82uijRVNkxr+l4hr7121l9&#10;tWGIR72KkjzuKHhrNKnTSyddDz9xIbBHzniMbV3pgMtYl0KUEvJVypDAaFsPe+Gyia66e9COfLxH&#10;BVgGVgVZWAIYEaEEHkQRxI2e2Dtu1PMdZbtagmKyMh583yWJNHIN4+2Th5MNe3VtuQluiGrka+So&#10;r1eAaLK07N5+g+H65HLXXU8wzbd7g4m8DzSLNYa5iuk/pWno2sz1/wA0I1/Bw4p47b2f6T7pxO4K&#10;sIk8eafbqYUgcv0XT4/h0Is9t9xyEHT/AKPggy41988mxVi6pHuHn4eHzjUsdp9w8EY2EhY4HcmM&#10;6HlURiQn4WDpaRQF18SOXHT+U3cPFrTbr6ftrclEVXD+Z1afExCBhI3VryOp18eP3Ue4v+O25f7p&#10;8fuo9xf8dty/3T4Wse4fcTIEHzFgO7dy2iCoI8xYvtCTmqseenIHg8+4WbNhgp57kyRneEDQH9WM&#10;rRKg08SoH0ceZB2331M07B/iLO2sxWilaV9DIbd2rDC+rnVmL8vEnTnwhXZElCJ+nWbKZnA0hGG0&#10;IL15MmbvIeIERI9vPhXy+e2fhYyR1RrbyeSuJ7oJPlQYyKo2hOnKx4g+zQlW3Lv/ADWR16S8WDxN&#10;HDdJ195VnvzZ3r5cgxjX59PZxHKdqPnbMZUixuLJXsiraf8AGUUmr4qQMfHqrnj4Xb2Cw+CrdIX4&#10;fD4yljYelfAGOnDChA/BxJey2Qo4yjDzluZG3BSqxDQnWSxZkihTkD4keHEkUW4pd1XYyR8HtOr9&#10;poSCQGGUmkp4R0JH6Cyx056eGs1bY22sZtqu3WiZLLuc5lenwSaGALVxdST2lJI7a/SeI62RyO6t&#10;8ZSVzLVxVZLmQjiYDpZ6OEx0XwdNQp94wwoviTxDb3ZZx+xsa5VmitFctnXjYFgY8ZSmFWEkDQie&#10;1FIhPNDzHEFuLB/lNm4SHGZ3R5WTkjlGjB6mOMUeJptG41jdYDMn/GEjXgADQDkAOQAHgAPzS7Z+&#10;vztlXtYvb/dOfZ0GY3PjIwDtL1A9q61dtu3LDLGsFSTcuzduULNHUM09rDX3c/V6tj99Nl3KFfcM&#10;tOtt/uvsyvOZLnb/ALm46lVfcm3bUMmlgUJpJluY2dhpaxtmGTkxdF+XaWX77d1dl9qcVvreOL2D&#10;tTJb0zNfDUcvuvMLNJSxsdqwRDWiWGB5LFqcxU6kSmSeWNPe4zOAuOs+J3Pg8jiLUkDq6zY7NUJq&#10;U7wyKSjrJWskqwOh1147+ekruq0GE3Tu/a/cDtFALfRUax3R7NbyTKLioBZZfxGU29ic5LD0sxme&#10;KEIH6wR8lq/ftV6NGjXnuXbtyeKtUp1K0TTWbVqzMyQ169eFGd3dgqKCSQBxLvr08d3tjd3NsVLX&#10;wGTu7Pzde/cwOQJl8vHblwknkZ3bGRsRQmWGvkK1aaauVmRWidHb0ffvX9zf2V7d47Q/vX7A/Ypi&#10;fk3n++92g/t/Y47c/vod4/2Y2ePWt+8Nu/8A5ODj1Q/v84L/AEe4jjuN++h2c/ZjW47c/vod4/2Y&#10;2eO7371+/wD9imW49YP71/bL9le4uPTF6q8VjviMNuXt5tmPHzTRv8HPv/sZv69nL9GzOBIkcc+B&#10;3ThelSurASEBgDpsDu1sTIxZbZncrZ+3d77YyEMkUq2cLubFVcvQMhgkljSxHXtBJUDExyqyHmD8&#10;uH9Mu4+9Hb7b/frcW3Mfurb3a/Obhp4nc24MRlb9/HY5cFDkHr1cxmbs+LsPHjK0suSatE1jyPIH&#10;mcepTspiY1kzfdPsX3T2Lt4O0aKu5NybLzOM25KzTSwQhYM5Yruet0T3feYDU8epf0m7yLYLdHcj&#10;E7d37szHZSKehfk3F2sfcWI35tmSrYjWT7ZGFz8Fz4dxHLFDibRIPSen5Nz743dlauC2pszb2a3X&#10;ufN3pBFSw+3tu42zl81lbkp5R1cfjacs0jexEJ47md5p4GrT93KHqk7nTVmXoavLv7cjbqkgZQ8o&#10;VonyxUjqbTTxPj9xs/1ydp8Sy7J7odyKfqB2VaWH4fDS9wqVynP3r7bZy3VrhY13Xfu2rk2iK8mM&#10;3AVQySwzSDt76gOz+aizOye4WCr5OuhkiOS2/lkHkZ7aW4a8TuKO49r5aOWldh1KiaEsjPGyO3G7&#10;ew/ciCChkLCPne22+0ppay3bfuJRq2IsFurGqWiknqgzvWyNQSRi9jp5oepGZJY98eiX1fxy7e7K&#10;bk33UwfcivZmsXMP233ZkK9Ovtbvps+5JHB8XsTcuFlpS5ORIke3hGgteX8RTWvInpT7e7mx2X7p&#10;eqTF4yzlnwWTrXDtjsZBkqWUyWesTVXsRGDuVLSXEUQfcuY58hKjAwoWq7t7gYp8R3X9TGXod2Nx&#10;42zG8OR2/spcTHS7Y7XyULqjQ3a+Gs2ctNE6iatPmpK8nvQ6D0R9w4UZ8dE3fbZmSk8Fr3bA7W5z&#10;BoPePU1yCtkCeQ6fIHM68vSnvPHztZp7p9OHZLOwyvN8RN/0n2221bkisy/Wa5BLK0cwbR1lVgwD&#10;Aj5PVpuzIzRQU9u+mrvlmJnm5o3wHbLc9iOFU8yJppbEqLHHGrB5HYKvvEcet7uBPDpRu3ew+zsZ&#10;YMI9+1jIO6ubzkKTldR5UOXxzMinn1qWHJePSd6gcdUsy4vZW7e4PandNiKIyw1339jMDufaMthl&#10;PVViWXYmVj62BR5J0UsrFA/pl7k4zJ18hmsZ2z27233/ABRSA2cd3E7Z4yps3dcF+sSZaUuSuYpc&#10;lBG/NqN6CRSySKzfJW7LS5OIbv8AUT3P2hiMXg0eE3LG1O22Vo9xNz5545GEgxmJzeJwlWR01cWM&#10;jANOkuRsz997u/8A2/r8en7/AN1I/wBI03Hd796/f/7FMtx6wf3r+2X7K9xfJ3x/oH1Wfs+q/Jvz&#10;tTv3GJmdldyNobi2PuvFydGl7b+6MTaw2VgRpI5Vinancfy5OkmOQBhzA47keiju9lPgtp90N2WO&#10;wG4LNpxUxd7dta6+Y7Adwq8U1qukce7oMtFWp9fUwq7n1KdYHT2j9B/aDJva292q3Ljux1O1B5l7&#10;GY/uJua/UzHfXfdqoskDGr2/w2Nip5CMfjFXbNgox8wDjYXabYOMjw+ye220NvbI2tjUWFTVwW2c&#10;XWxGOSY14a8Utp61VWmkCL5srM5GrH5c33Q70dwNq9s+3+3ovMyu6d35erh8ZDI6u1ejXew4lyOW&#10;vtGUq0qyTW7cukcMbuQp2tv7ZOapbk2bvbbuG3ZtTcONdpcfnNubhx1fLYXLUpHVHarkcdbjlTqV&#10;W6XGoB5fJ6e++O3acGO3V3y7ebuwu/4ayLGmWyPaS/tWjgtzWwCXkylzAbxhxzvyU18TAANVYn0f&#10;b+3pJYsbr3J6d+1VvO37jSPbzGQg2ljKMuetSSM7yWM/8KLrtrozTkjQEDjfnanfuMTM7K7kbQ3F&#10;sfdeLk6NL2390Ym1hsrAjSRyrFO1O4/lydJMcgDDmBx3I9FHd7KfBbT7obssdgNwWbTipi727a11&#10;8x2A7hV4prVdI493QZaKtT6+phV3PqU6wOntH6D+0GTe1t7tVuXHdjqdqDzL2Mx/cTc1+pmO+u+7&#10;VRZIGNXt/hsbFTyEY/GKu2bBRj5gHGwu02wcZHh9k9ttobe2RtbGosKmrgts4utiMckxrw14pbT1&#10;qqtNIEXzZWZyNWPyXe2XqE7WbS7q7LurL04zc1AvcxViZVR8ltrP0pae4tp5kIgVb2Mt1LiDksoH&#10;HZn1K+kzuJuWXtfvLKZi3sC3nJ0sZTFWsHNjLG9Oy/chqMdSjuzaefw+QiatLLDC9yoZFKfFUfin&#10;7S959vxNBgu7fbTYvczD13cySV8Zvra+L3PRrSuUjLS162UVH1VT1KdQDy49JP70O/P2Z0OO0P71&#10;+wP2KYnj0l+oPHVJZcJtXcHcPtLuu0kbulW5vKlgd2bKMjqSIIpRs7NKWYaF2jXUEgH0ud18Bcq2&#10;WynZ7ZmA3LBVlikXF752ViK+zt8Yh0iYmH4DdODtLGrhHaDy3KgMPl7bdte8nejt92x3r3ebMJ24&#10;w299w09ujdEuCfGw3oK2SyTwYinYlt5etXqR2rEEmQtSiCqJpgUHG6f+8n6zP9BffT5ex39A+lP9&#10;n1r5f4P/AP8Adq//AMW7j0Zf91H07f6Idn/7PXmzWz8fWyL9ROWwYbBZEyNrrLPLjTBDfkAPI2Y5&#10;gPm5DiaxsLeyOurGHF7sqGN1X3iA2bxMbrIx5DT4FB7dfZw73tkZTI1YyzLkNthdwVzGh5zMmKax&#10;dqxjTXWeKIgcyNOPhcTvbc+O+EYRnFZKxJkaddl01jOIzkd2nAdPEeUDpwkW4sDtjckS/Wmjit4T&#10;IyeGvXPWns48DQcumovPx14jTce0dz4OVwOp8dLjs9UibTU9cskuGtFPYCsDEnTkPZGse+a2OncJ&#10;1QZrHZfFeU0hICyWrdFMcSpHvFZmVfEnThPsXe208qXGqpjtxYi5J4a6GOC28isB4ggEe3gMpDKw&#10;DKykEMCNQQRyII+8GXKZPH42IL1GS/crU4wuunUXsSRr068tdeG+0O5G0epDo8VDMVcvOh97k9fE&#10;tenVvd8Cuvh841kGPt7i3Kyr7n2Pgpq0buTp09eflwrKqnmT0nl4dR5cPHtXt7DHyPl3NwZp5tSd&#10;enrxmOqQaBfE6Wzrrpy01MscW4qm2q0uvVW2zi61IqDyAiv3PtHLxdPsK2AfnJ5cfEV6W9t+XOso&#10;910zOf8AJZtC3n35viIqy6kal3VRy4il3DJhNm026GkF+6mVyYjYj3oqOIaxVZwvMpLahIPI6HXS&#10;Gfc1rMb1uoys62p2w2IZkGoKY7GSi50l+ZWS5KrDQEaa6rjdtYPFYGioX9a4qjWoxOVBAeUV40M0&#10;vM6u5ZiSSTqfzV3z2F72bcTcvb7fuLahkq6OlfKYm9C62cRuTbmReGc4ncu3clFHbo2QjiOeMdaS&#10;Rl42yPeDtbNf396dNwZOjhrG+4sVeu9nu7G1Temmwuzu8WCpWZX2Dv6mLEq0pXmhsQ2JJzi7liCS&#10;0j4il3i3Bm/S33Lmq9GX293DxuSzmxJclXoveuttrudtjG3sXJhwkTJDLnK2AszTjyUgZ2i82HJR&#10;+un0hLXnpx3kjn9R3aKrfWGWETqk2Ks7uiyle4EbRq8kK2Ef3GQOCvGVr9m9yZT1TdzkgWPEbX7e&#10;UMrgtkQ3bFRblWfc/c/cuIq4eDDiNwkrYSvnrkVgiJ66ESvFR73937Nrtv6dsPat4qjvu1iMlR7T&#10;9udrRZCr9rbM7IbXvW/iN87yumMG5a89xNYrr9pX4hFVg47cdju3MeXj2P2u2nitn7b+38xbz2bl&#10;x2KgES2cplrrGW3dtylpZOhYoI2fohiihWOJMV/Cgeiqlm6/cXZNrAbr7z4LYlRn3Xhc9sI1bG3e&#10;/O1sdVinkyb4yljoItxQRxOY4qceQeKWNsjLHt3avq83FS9OvffH45aefzWTxmTbs9vm7RrdUud2&#10;9uPHw5MbNnyccDzS47MCtDXmYQ1rdtmQcWNx5z1wemG9j6vmebX2X3i2X3IzreXWs22+H2t27yu6&#10;dzXNYqrBfJpv1SlI11kkjVpfRD/Bx7L7jZjFd2rTbM3Rv6rt/IQ9wu7OMyUTR2th9tdlVYZtwYPb&#10;War9Yyd24sGRt0xJAa1Wt5z2Mhlu40OOu+pfvVHicx3Vt1JK2QrbJxGOSxJtztbg8pAZIbUGDN6W&#10;xlbNdjDdykrBXmr1aknHo+/ev7m/sr27x2h/ev2B+xTE/JvP997tB/b+xx25/fQ7x/sxs8etb94b&#10;d/8AycHHqh/f5wX+j3Ecdxv30Ozn7Ma3Hbn99DvH+zGzx3e/ev3/APsUy3HrB/ev7Zfsr3Fxujsr&#10;k7NDAb/xNlN6dmt83K7SrtLuJiatmKit94Ekt/kxualYmxmVRFkK1bPxCRvYrwabj9AH8Id2/wB9&#10;4rtnsnO312zfgxpym7uzlnMXZ8jZbG0hPHBv3s5uq1afKU7ONmmki+IksUvjYbCwxVNy4L1wemOh&#10;jrixNDW3t3f2b203Agmq1rifF7T7j5Tam6aDCG2oYT04ykoeJtJY5EXMYz08Z5fVJ3hlpvDgcZtS&#10;tl8b2wwuQs1TJTyW7t/ZGjRrZPGVC6vJUwQv2JnHw7y0yWmik/hPPXbUzF7YMe7KXcnZcG7MX9np&#10;3t3xjJKzbO+wtvWY0irdlO30VKuYOmMULxp1qEAnrrd8vhv4Ub0M1cvUxUG74O6fcrG7LpPe3B2k&#10;7nLcku5/uNFg1gtLme2u9bEr2M3E0U8FSxZti3H9nWNIcDt/1S52l6ZO99WklXPyZ2vlLHaDdd+r&#10;FpNmtq7yrVrq7YgyKxmdsfnPhTUd/h4bd4qJXtbo3B63vTRkMbU8zza2w+7G1O6e4n8qpaut8LtD&#10;tjkN37su6w03VfJpSdcxSJdZZY0dPQD/AAa/bzeGG7L7klozd6u7W7qp2/ZzG1auQikntbts0ZMl&#10;B257R1bVdZZI5JpM1uSVYqSV0Mj0Le9u1P2r9u/tZbd9Svb37b+D+z/tj8i80m2/tX4D4m58D9of&#10;ZvneT50vldfT1tp1H5d1en/vbiZ7e3M95WRwefxbQ19z7E3hjo5xgt67TvzRTJTzeIew6lXR69ur&#10;LNVsRy155Y3y9bMbal7u+k/f+4EkuPEb8XZ3uxXrg1KGbxWarxZqfsz3jixkQikr2UeaVYVWWHKU&#10;Yas3GKbL954vT/vO41Svkdk9+aUmzVxtqzYr0vNTf0RyHbO3iWuT6rO2XhmjrKZ7MFZA4STLZL1y&#10;elKzVjlhhaLbvfbtvu/Jl526EMeF2nuHN5mWJT9d1gKRjmxA58dra3pi2nvzf/fTZmROFPfeDbFn&#10;Ym2c9sLJmw8WwWwG48XX7ib4vQZ91sY8W8fiY8U1mc15LBt2IV2Ttb1r7kzt3P7XxOPq9kdh77Yy&#10;7U3l3J2CtLF7V7cbyvZ629qpX2vhMWFwm3mhSpkLFKOgzKFioXeN39s9oQ0v24Nh5Sp3W7NSXPKh&#10;W/vHbVDJVbe0JL0kldakG+dt5O7jY2llSrDflq2J9Ur6iT0Jevmlu3t5hO2O4Mtge3vcHKbbzVvJ&#10;dtWmy1qbM9s+6O269ObdNLGYbOWJ2oXYqtqSkkxqzxx1YYZIvypHrk9KwxgoNkvhW75dvE3H8Oil&#10;jH+RzZ5d3G+QvKr8D8Ux5CMkjiL0F/wf+M3b3JxPdTcGI29v3f8Aitt5uplO5MkOYqWcP227Wbcn&#10;rV9z3MZmMzVhbI3rFWs1yKL4aCKSrLLLJs7tNuoUn7s7wzGR7qd5Z8fZF2nBvrc9PGUY9vUrg1Sa&#10;rtDa+Fx2MdomavPcrWLEXuz6nuX6du61N59odx8DJjHv1Y4Hyu281VmiyG3N24J7CPFFm9sZyrBd&#10;rlgY3eHy5A0Turbt7Rd6tj5HuR6cu5uRjuXoMW9ujtXuRh8ZJHVod2Ozmbvq+Mx2/MPjLMcGVxVl&#10;gXUpTvGPpo3oa24cH6tu0uwJ5KqT39td7904rstuTETnyhLj7NbuLbwOOyVqu8oBfG2r1Z9GaOV1&#10;UsMpZw3erBeonfcUU8eC7f8AYDIUt+x5a8KcNiu2Q7hY6WXtzgsMk9uBLE75Ke2qtL8PUtSwTQr3&#10;N/hXfUbiP2ruxu38psvt36eO3liPKLRyO3d0brTHw19g1Mh8PPd27jIZpbWW3PNHGucy7BKsXkRt&#10;FQ2Z++93f/t/X49P3/upH+kabju9+9fv/wDYpluPWD+9f2y/ZXuL5O+P9A+qz9n1X5ex/r97dQ2s&#10;ZatWsb2i7o5XD+fWu4vdWBFzcnaPevxNQmaG1PQp5DGy3GMS13x2NiVmeVQO+n8IN3NS1mL1O7mu&#10;13bnM5hZZrmX33uz4Xcvdve62JgjS3auKyFTHLYXzEmOXvxnR4j9wm29mT0cf347R5HI737MXclZ&#10;FTGZm/boxVtydv8AK25ZY6uPo73pUq6RW5NEq5GpVkkdYBPrlfQP/CDVd29v9p9vNwZLBbA3puHA&#10;ZqfPdmMwcpO2c7ZdycFHWsZ9NnJkrEk+OuQ15pcRI7wSo+PeGTHzb/zHrO7A7gxkdNLUGD7d9w9v&#10;9y983XmqPbrUodhbEu5/d0FyYKI2FmnAleVgk7RHXTbu3+yWzs3tPs/s/F0to7fv5uv59Xtb2dpZ&#10;q1kdzd0u49ii8+Kp7o3RcuSPDQimbzplpYyGWd4jZfYParZNJsds3tpsva+wdqUHaN3p7c2hhKW3&#10;8LWkeKKGOSWHHY+NWYIoZgToNdPk7H+v3t1Daxlq1axvaLujlcP59a7i91YEXNydo96/E1CZobU9&#10;CnkMbLcYxLXfHY2JWZ5VA76fwg3c1LWYvU7ua7XduczmFlmuZffe7Phdy9297rYmCNLdq4rIVMct&#10;hfMSY5e/GdHiPydg9nQdldxdzbPcrI/lLvTLWI8hgdsY3tljrlrE5nHbO3S8BxGY7qNeEdhKDs8N&#10;KmqPcEa3qknFbfuI9XvZfZNd8dHeyG1e7u9sD2o35h5/Lna1irO0t8X8Pk8pkaUtWSNjjBfrTMFa&#10;vLNHLC8np29F/oexWU7p4bam8s1Tx+662Lu06ncXuXuhKmLnubfitV1yFbt5sLbmKs2LOYsQwQyx&#10;S27RUUqsVqbsv2Sxtr47H9n+1HbztfSvFWU3q2wdo4jasN5w+r9dxMUJG6tWLMSefHpJ/eh35+zO&#10;hx2h/ev2B+xTE8dzfTl3QhZdudw8E9Opm69aGzldn7noypkNrb0wazNGv2ttnOVobSIXSOyiPXlJ&#10;hmkVt6+k71b7D3Fur037xz0u5Cu3YjNHKJfJxVPvf2NyOUkx+K3Hi87jqEFfL4maetJ5lZIpXqXq&#10;ksUtbc+3fWb2F21Xmr1ppsT3W3/g+ze5aUth7MTU7O3u6VraWUksVZqciyGCOaEDokV2imhkkzC7&#10;L7n0/Ux3HrRWo8LsTsnOc5hL96GeanE2U7qCrN2/xeGa1CTJPVtZK38PpNBUsK0fXL6vfVZjcpgP&#10;S1tnL14MnbrQX8VtK3tbbGRsWcN6fezrWWSxkYJLcsiZ3Jwuz1FntWZ5hkLEEclHFYqjTxmLxlOt&#10;j8bjcfWhpUMfQpQpWp0aNOskdepTqV41jiijVUjRQqgAAcbp/wC8n6zP9BffT5ex39A+lP8AZ9a+&#10;X+D/AP8A3av/APFu49GX/dR9O3+iHZ/8YAwbm2zgc/GV6QMviqN9kGmgMUlmCSSF19jIVYew8PJW&#10;wmU21NISXl29mbUS9R/RJUywy9CHp9ipCq/Rw8m2u4liEc+ipnMFHYJ/S9eQoX6oXTwOlY666+zQ&#10;scfNtPPpy6Fx+ZnqzEEkaOmXx+OhVl01IEjDQjQk6gH4rtznJenx+zGx+b/S+H2Ndv8AV9b2a+35&#10;jwzHb/cHbRTqZ2OJ3HhinupMzMfh63T7iK5J9gB9g48mPuLv+m8RJNWXdGfCKZFB1epPdMfUysCC&#10;V18COIhH3I3K3ksGT4izFbJIbrHmm1BMZ118Q/UCOR5cuP3Q8j/Y3Af3J4/dDyP9jcB/cngJJ3Fz&#10;CqGDg162JqvqARoZKuOhkZdG+qToTz01A4fzu5m808wKG+Ezt6hoF006PgZa/lHlzK6E+3xPBU53&#10;uDuITiRiDlNx5cTBj5EpI8+x5gZj0N46k6Hgy1+3W+LDSksbVvb+VqxSkFlY/GZCvBDIQ0ZB986E&#10;aHnpwpl2pVw8LkAT5fPYWIAEsCzV6d67dQJ089YgTqNNeeiHcO9dsYhG6SwxVXJ52aMMNWVksx4G&#10;IyJ4aLIVJ10bTmVk3BuLdO4Jl01jryUMLRf9N1wRVrt0a+zpsroNfH2RviO3+AaeL3kt5aCTcFtJ&#10;ORMsdjOy5GSGQnwMZXp10Gg5cRwV4o4IYlCRQwosUUaDwWONAqIo+YDT82buIzGPpZXFZOrPRyOM&#10;yVSC9j8hStRtDZp3aVqOWtbq2IXKvHIrI6kggg8WM9P6e4u1mcttYNi32T3Pne3GLYTGy6rX2Tjr&#10;Vjt5jlrT2i8fwuIgPuJGxaFFjH7sXrJ/+iD2S/8AyeeINxY307Uu5e46sgarlO9e4s73NpQIrY+V&#10;YxszN3B28mdLWPEqzy4eS0hllRZRC5i4o4rFUaeMxeMp1sfjcbj60NKhj6FKFK1OjRp1kjr1KdSv&#10;GscUUaqkaKFUAAD5crvLeXYuDYe/s3PNZyu+OzWbyHbfJZG1Yr2op72R29i2m2Bk8pYt2Fty3bOG&#10;muT2YVMsro0yS0cje7jerXctSpOJbGCzXcftZBisnGFYGtem252RwGcjgYnUmtcryage/pqC9b05&#10;dkts7LzluhFj8zv2817dPcfPQqqmwuS3xua1ldwR071hTNJRqzVsash/FV40VFXjZ+4fVH2c/bPz&#10;GwcXk8LtK5+2F3V2V9k43M2617JVvh+3e+NpVb/xNqpG3XZSaROnRWUEg4fb2FrfB4fA4vH4XE0/&#10;OsWPhMbi6kNGhW+Ityz2p/IqwIvXI7yNpqzEkn5LvZj1EbH/AGwu2uQzGHz1zbf5S7v2n52WwNhr&#10;WJt/bGx9wbZz8fwk7lvLW0scng6sOXGO7LenrZP7X3bPE5TM5rH7a/KTd26/h8luC42Qy9n7Z3vn&#10;9y5+X4u25foe00cfgiqvLje3Z3utt/8AKrtx3FwNzbG8du/aubwf2xg74UW6P2vtvJYfO4/zQo/G&#10;1bUEy+xxxujZnpe7ZftY7a3nnoNz7lxv5Z9wd6faWcrY+HFQXvjO4W7N2X6fRQgSPyq8sUJ06ihY&#10;k8ZHst6hdk/tg9s8tlMNmshtr8pN3bU+IyW37i5DEWftnZGf21n4vhLaB+hLSxyeDqy8uMd2W9PW&#10;yf2vu2eJymZzWP21+Um7t1/D5LcFxshl7P2zvfP7lz8vxdty/Q9po4/BFVeXGY29mq3xmHz2LyGF&#10;y1PzrFf4vG5SpNRv1viKksFqDz6s7r1xuki66qwIB43huH0udnP2sMxv7F4zC7tufthd1d6/a2Nw&#10;1uzextb4fuJvjdtWh8NatyN11khkfq0ZmAAHFLbfqX7JbN7q08X1DD5LKw38Ru3AxyMXng29vrbF&#10;7B722/VtOeqaKlkIIp2CmRWKrpLkcVvb1U7KpyRQRpgNs9yu3lvEwPFGEknim3l2f3bnTLZYdbh7&#10;roGPuKi8uMXumt2hy3ebdmGWk2Nzvfvcjb9rwXKc005yUmy6VDbvba5fsyPES8+FlWE10MCwlpTJ&#10;DWrQxV61eKOCvXgjSKCCCJBHFDDFGFjiiijUKqqAFA0Hy5XdeT7PX+z29M0tg5LdHYPPDt58VasT&#10;Gw2TfZsuPzvbP7WNiSR5LIwfnWXlJsNKQnRHltwZr1K90qCLCG2vvvuhtbH4KYx3K1l2ksdsu23b&#10;ncoaxDA9d+jIqBDO5ULKI5Y6/bb0+9q9ndqNmQSizLidp4tKs2VvBBF9qbizE7WM3ufMtCqxtdyN&#10;m1baNVUyFVUDcfqi7SdlPyT767ttb0u7g3z+2R3bz32hZ7hZCTK7wl/Jnc2/czs+p9r35mk6YMfG&#10;tfXpgEa6D7nK7T3ptzA7v2tnarUc3trdGHx+f2/maTsrvTyuGyte3jshVZ0UmOaN0JAOnLjK5mn2&#10;e3F2XzmYSz8VkOyO+MttWhDZmhqV69zFbMzy7s7eYN6EdTWOGlh4KkjyyPNDK7BhRyN7uN6tdy1K&#10;k4lsYLNdx+1kGKycYVga16bbnZHAZyOBidSa1yvJqB7+moNHO9jvTts7F72oNFPB3I3c+T7idwoL&#10;y1K1SfIYndO+b2evbVluLVDyQ4b7OqeY7lIU62Bwnq+9Au1q1vu3ufOUZO7vbnDbq2r23u2N10PO&#10;yGM737U3HurcW08FR3BLYqRQ5iJLkFqe6IL8KyWJLsp2vQ9dfZ5+1PqE2hptfcuQr7t7a7sw3c6n&#10;j4IhjO4ePbtrvHd9LCZHLVWWPKU5zVAyUU0taJKssUUXEWZ9QXZXD5nfNaCnVp9ztr3slsnuPFTo&#10;arVx93dG27NCxuLF168kkUVTKpfq11lZoY45Qki/Hftn+rz4X474v7H/AGxe0n2b5Hn+d9meb+0T&#10;9r/A+X+K6vivifL5+b1+/wAS5n0+9lcPht82YLlW53O3ReyW9u48tO/otrH0t0bks37G3cXYrxxx&#10;S1MUlCrYWJWmjklLyN8l/tr3x7a7O7p7FyMsVmxtremEp5rHx3a/V8LkqPxUbT4vLU+tvJt1nhsw&#10;lj0Oup4bKbcveo3tLRL2nG3O33dLA5LDKtiwZoYln7q7A7mbh6KMZ8qLW+WMY1lMj6ucXuUdqc93&#10;w3ThXimx2b7/AO5U3zVjsxXLNtLVjZOIxW1e2mRnUSxRL8ThJlRK0ZULI00ktrsV352DBvbtRbu4&#10;HITbQrZ/dWzKwtbYsx28Ca+S2HndsZupBjp4lKQxWUhZVCsrLy4pdmPTvsf9r3trj8xmM9T23+Uu&#10;792eTls9YW1lrf2xvjcG5s/J8XOgby2tNHH4Iqjlxt/1K95uyf5Zd69rfkj9g70/bI7ube+A/IXI&#10;tltq/wDtubV39g9p2vsrIMZPx1CTz/qzeYvLjMbezVb4zD57F5DC5an51iv8XjcpUmo363xFSWC1&#10;B59Wd1643SRddVYEA8bw3D6XOzn7WGY39i8Zhd23P2wu6u9ftbG4a3ZvY2t8P3E3xu2rQ+GtW5G6&#10;6yQyP1aMzAADjOeo/sp2R/IvvPuSPdcea3l+2V3e3H8am98gmU3Qv5Pbs39ndqV/tO8gfWKjGYdO&#10;mLy15fL2C/g9e1bWs7kdvZHB773xt7Fzhpc33Y7jom3e0u0JK7vBEmUxO2ctPcTrYxyJuSA6qYzx&#10;2S9OOC+Fnl7d7NpVt0ZWpAsCbh35mJJc7vzcWgLyFMvuzJW5YQ7u0VcxxdRVB9zWyvqE7L4fN72o&#10;wVatDubti7kNk9yIKVNj8Njbm69t2KFvcWHrwySxw0sst+nW853hijlIkFfL5DfHqr3Tj4XtvJtf&#10;Pdyu3VfBW1sV7EEMVixtjs7tzcypQlmWaLysjExkiQSmSMujp209OHabafajZ5nS3ep7erWJ8pnr&#10;8cfkR5Tde6MvZyW6t4ZiOtpEtzK3blpYVWMSBFVR8nYL+D17VtazuR29kcHvvfG3sXOGlzfdjuOi&#10;bd7S7Qkru8ESZTE7Zy09xOtjHIm5IDqpjPHZL044L4WeXt3s2lW3RlakCwJuHfmYklzu/NxaAvIU&#10;y+7MlblhDu7RVzHF1FUHyZDth337a7S7p7DyUsVmfbu78VDkqsF6BZErZXF2G6L2FzNRZnEN2nLB&#10;bhDt0SL1HWfNbezXqV7VY2ZZRHtHYXdDa2R29VMl65bRoLPdDtt3I3WzQQWkrL5uTkBgrxlg0xll&#10;lyNn09drYsbvLN0zj893O3bk7m8O4uXx5lErY4bgyrNFgsTK0cZlpYmDH07DwxyTRSSqH+TaW5/V&#10;F2a/bPzmxcPfwO1b37YfdbZX2XicndjyF6p8N283ztKne8+5Er+ZZjmkXTRWC8uMPt7C1vg8PgcX&#10;j8LiafnWLHwmNxdSGjQrfEW5Z7U/kVYEXrkd5G01ZiST8k/bn1B9qdm92Nnyu88GM3Zio7djE3HU&#10;Rtk9uZmFq+d2vmPKHQLmOs1bQQlRJ0kgvldu5P1IdqKLvbddt7B7o7cyOFiWxblswxJP3S7edydx&#10;FKEMgrxdV9mMUamUyS9UjY/O5jYXcHvvk8XLPYp/t5b6XN4g2JZ4JYJMhtbY2E7fbSzkVKKJ4o69&#10;6hZqukzGaKWRY3jxe2trYTEba25g6VfGYXAYDG0sNhMPjqqCKrj8XisdDWo4+lWjULHFFGkaKNAA&#10;PktetTa/ZT7M9TN3cu8932e5f7Y/du75u4u4OCzu2t35H8jcjv23sBPtfCbluw+SuKEFfz+uFI5E&#10;jZfkwfqP719kfy07z7bj2pHhd5ftld3tufBJsjIPlNrr+T209/YLalj7MvOX1loyGbXpl8xeXy9v&#10;/wD3KjtL+2l+1b+Vf5Cf+353N2R9hflv+Tf5T/uc7z2j9p/af5I47/nnxHk/D/ivL8yXr2Z222Pi&#10;/sTZXb3ae3dj7QwvxuRyX2RtfaeHp4Hb+L+0cvbv5a/8BiaEMXn2p57EvR1SSO5Zj/GF8uzBDYj6&#10;g3lzxJKnUNQG6ZFZeoAnnxL8Vtbblnz+rzvPwmMm87r+t5vmVW8zq9uuuvH94Wy/8VsH/UPH94Wy&#10;/wDFbB/1Dx5lbZO0a8nSV8yDbeGifpOhK9UdJW6SQOXC/A4fFU+h/NT4TH1K/RJy/GL5MKdL8hzH&#10;Pl/s87kd5+4N9cZsrtdsvcW+dy2/GRcVtzGWMnYgqxgM9i/cFcQ14UDPNPIiKCzAHvH6+u8lFr2I&#10;7U7jyneC2kpMuNHdzuDdytLtZtenIqUvOobDwlK5erNGo+HfDUVkQLMAfvPcjvP3BvrjNldrtl7i&#10;3zuW34yLituYyxk7EFWMBnsX7griGvCgZ5p5ERQWYA94/X13kotexHanceU7wW0lJlxo7udwbuVp&#10;drNr05FSl51DYeEpXL1Zo1Hw74aisiBZgD/8TOH/2gAIAQMCBj8A/wDiY/6rFiCAaa6zSxxDTnz1&#10;dlGnLgiTOYvUeKpdglYaacisTuwPP5uNGzMZOpH4uremHL6YqrjT6fDjUW7LnXTRKVgEfT76oNPz&#10;+NQ99z+lWpoT/u5EXl+HgArk0B/RNUjIH4eiwzfyAeADNcAJA1NOTQfSdCToPoB4PVk3j0008yjf&#10;566+Hl1n00+nTj3M3THj+qtJB4fz6OP/APPwBXy2NnJ5aQ3qsp1JA00SUnXU8AgggjUEcwQfAg+0&#10;H/4RrzLtutUj5+/ZnigU6eOhlZQTwyx2p77rrqtKu7DX5hLOYIWH0hiOCuPw6KOfTLdslifm1ggR&#10;OnT+eHg+Xbr0lJ5rUqQ+HzB7IsyjT6G146JMplbRb/gVs2WU6keEEbdA5keC8dUeFyj9XPzJKk8S&#10;t46nzZ1RG5jnz4BOMWFSQNZrlJfaQSUWd5ABp83MeGvHvy4qHlrpLanPt8PxNSUa/wDg4HmZPGqN&#10;OZQWpDr8wDQx6j6deB15imq+0rWmYjly0UugPP6eD0ZqszewNTlUHnz1YTuRy+jg9OWolvYGisKC&#10;fpYBiP5B41jvYh+ROjTXEJPsA/WTg6/SRx7kNOfw/UrkY11/n4h8OD5mFtNp/wAQ0Fn5jy+Gml18&#10;fZwWMGXxhXmWMdynpy11LaR6cj4/NwPKzVuQAjlaMd3XQaaE20mbmPp/8PAFupj7ijxISWtMf9uk&#10;jxf/ALPgLfoXaTH9FE0dyJfn6mHw8un4EPAFTL0y7aaRTSfCzEn2LFaEMjkfQD/8In5uSvVqakEq&#10;JpFEkgHj5UI1llPLwVSeGTFU7GQcchNMfg630MoZZLD6fMUT8PBVbi4+I6/i8enkHQ8h+PZpLIIH&#10;zOODNXpZDIPIR1WpBIyMT4dduciIH8L8K16zSx6HTVetrc6/P7kIWA6fz3hWu3L95x4qhiqQN+FE&#10;WWYfnScDycLSYrzDWUa42vLnrbafQ8vzvZx5cEMUKDwSKNI0/wBygUfJ+uMjRg08fOt14vZr+jkX&#10;2DjR87jDzA/FWo5xzGvjCZARp7fYeD1ZmI6HT3K16Tn9AjqtqPpHLgkZYsQOSrQyWp+gdVNV1/CR&#10;xocjLGNPrPRvEfg/F13bX87gAZgan56OSUfns1MKPz+PdzVQcwv4wTQ8z/PYk5c/Hw4Hk5rFOT4K&#10;MhV6/Hp5oZQ41Phy58dUMscq8veidZF5+HNSRz0+Q/GYvH2STqWmqQO+vzh2QuDp7QeCUpzUXbUl&#10;6dqVfH5o7BsQLp9CAcFsZl+fPpivQafg1sVyf+S4Zvs83Yx/wlCRbOv8zCOm0f8AyfHk1r2QoNGe&#10;dWRpBGpB/RVLAaLXUe1OFTLUYLqcgZ6xNWxp7WZCJIJG+gCMcKi3hRnb/gMiorHUnQATFmqsSfAC&#10;TU/NwGUhlYAqwIIII1BBHIgj/wCENeMWPtC2uo+GoFZQrfNLY6hBHofEdTOP0vDx0jHiazagCsfM&#10;tFT7HtuoIYfPGsZ4aWrUuX3kYmS5MzeUW10Yy3LDLGXGngWLfRwsmayKxjUE1sevW2nzG1OoVW+g&#10;RsPp4Rq2MgkmTwsWwbc3V+mBn60jbT9IF49gAH4AAP8A1wHDC5l6aOv1oopPiZ1PzNDWE0qn8IHD&#10;LRo3rrDwaQxU4W+bRyZ5gPwxjginSx9NT4F1mtTL+B2kiiP58fB8zM2YwfZVEVPQfMDWjib88nXj&#10;kMvk+o/Ndu9RJA/8ZqSSP5PAMeEvLr/x8a1j4A8xZaIjx/8Aq0PHv0IYPH9VvUz4fzmabx4Xqkxc&#10;Wo5l7UxC8tdG8urIdfZy14Gt3DAajUixeJA9pAOPAJ0+kce5kMSx18HkuINPn1FNzrr9HBItYdyN&#10;PdWzcDHnpy66CLy+k8HpjozaDX8XcUan9KPNSLn/AODglsQ7ga84bVKbXTnyWOyz/wAkc+OuTEZa&#10;Dp1/GrTs9A06tdJo0KeCk+Phz8OOiPLZWuV8YntWOkHw5wysU15fNwPMtVrqjT3bdSLmB7C1YVpD&#10;r+HXgLkMOrfppaVkrp8+kE8b6/8AlBwA9uahIfBL1d0Gv0ywGeBR+Fxx5tK3Wtx/p608U6D6C0TM&#10;AePJv061yP2LYhjlC6+1etSUb6RoRwz0XsYqU8wImNmtqfEmCdvM8fYsigfNw0laKPK115h6RPnh&#10;f5apJ0ylifZH5nBiq27dMxt+MpThmh18SHqWFKKx+fpDfTwkOcpGBvA3KOskXs5yVZGMqAe0qzk+&#10;xeBYx1yC3Fy1MLhmQnwWWM6SRNy8GAP5p4yraLq+VtGpWZVUxrME6l80l1ZVdiEBAb3mGug1I+5e&#10;3SZ2gSzYqh2CjratIY2kj6WcGKTTqUnQlSNQPD+IY8f9lfG+ZTited8d8Np5ks8Xl+X8HY108nXX&#10;q9vhwreHUoOnzajX+J7OSuFhBWQHpQAySyOwSOGJSQDJI7ADUgDxJABPDGrjcZFBr7sdgWrEwGp+&#10;tLHYrIT06foPHia7LUSpJBceqyRytKj9MUMwkHUiMnKYDTVuY1156D7j4nJXIKcR6ukyt78hUass&#10;MShpZ3A/QorH6OGWlRvXSobR38qpC7aAqFLNNMFJOhJjBGnIHgdW3yBqNSMrqQPaQDjVBIHs1HAj&#10;tJcxzE6CSeJZq/Pw1krtJIvPx1QAfPwlmnYhtQSDVJoJFkjPzjqQkBhrzHiPb8kFq/FbljsT/Dot&#10;RIZHD+W8mrCaeBQvSh8CTr7OIMnUSeOvYMwRLKxpMPJmkgbqWKWZBq8Z00Y8vkkrVI5ctYjLK5ru&#10;kVRXXX3PimD9Z6vaiOv0+zgLew9irESo8yvbjuEA66s0bwU+SnTwJOmvzaFLuOsx2a76jqTUMjjx&#10;jljYCSKRdeasAdDr4EfKWYhVUFmZiAqqBqSSeQAHDxRTS5OZCVK0EV4QwDaa2ZHjgZNRoTGX8fA8&#10;+GEWAd49fdaTJrG5Gn6JFoSqp1/ljwq3sfdplh7zxNFciRufif1vKV09oQnX2e3j4jGXYbcY06vL&#10;YiSMnXQTQuFmhYgcg6g/dWsdZq5V56kvlSPBBUaJm6Q2qNJejcro3tUcf8yzX/m9H+6PH/Ms1/5v&#10;R/ujxZgoQX4XqxJLIbcVeNSrsUAQw2rBLajnqB98OG+yfhdPiv1z8d53/Ngx/Ufg4vr9P6fl9P8A&#10;ERxf2T8HpBPN5/x/xH6iVHT5XwcH1urx6uXyVKtKrDPctRtOZLXmGvFCr9AHlxPFJLJIQ36NQunt&#10;10E8s9dK1ynIkVhYixgk81C0csQcs8YYqwKEsRp4nXl/si1PIDmSfZw8NZ/tW6uo8mo6/DxsPZNc&#10;0aMaHkQgkYHkQOGjmstXquelaNLrhhYHkFlIYy2SfmdiuvgBwk00QxdN9D591WEzIfbDTGkzHQ6j&#10;r8tWHg3CSTQHKWl0JmvANCGGn6nUH4gLqOXWHYfPwFUKiINAqgKqqB4ADQAAcMkl5bk66/rfHhbT&#10;6gfVaRWWujfQzg8MmJoQU08BPaY2pyP0yxr5cEbfQfMHHlWb9+80p0FWIuInPzLTrKkP8hOFYY40&#10;o2/4TIOKun81A3VaH/k+A2SzAB/RRUa5P8ixOw/5LgF6li8y+DXLUp5/OY6/w0LfgKkcD4TE46Ag&#10;adcdOASHnr70vR5jfnk/e+izBDYTmOieJJV0bkR0yKw5jx4Pm4Wmhb9FVVqRB+cfCPCNf/X+3gml&#10;dv0nPgrmK3CvzaIywzH8+Thmo2aWQQa9K9bVLDfN7k2sA1/nvAmsU8jjnT6tpFlRAfAhLcBMRP4H&#10;4VXtrkYV0/FZCMTMR7f1whjsliP0zsB83CplKljHSHxli/Xlb6SehUsLr8wR/wAPHnY67WuRjTqM&#10;Equya66CRAeuJjp4MAePKyVGvbGhCu6aTRg+PlWEKzxH+ZYcPNgrpHiRSvcx7T0xW411HzAOh+lu&#10;FM0d3FW0P4uaNmjVwPHyrETGKeM6c+lmU+B4jgztZbcXJTdqqsVkD9PLB7sEx/mfL5ewnj4jG3Ib&#10;cfLqEbaSRE+CzQuFlhY/Myg/mjg4I3KPXhs2wVJVleWWFI3BHMFTWOh9h4qX9V+IC+RdQae5bhAE&#10;vIfVWQEOo/SsPuJIYX6buT66lfQ6OkRX9dTjQgjoibpBHgzg8ZCsSSa+SMg1PglitCAoHsHXCx/C&#10;f4hr/wBaK39NXuI/5hf96P4nhAOgkytVG+lRBbfT/dIDwlhIo1nsWrXnTBR5kgjkEaKz6dRRFQaD&#10;XQHU+08SfD14K/mv5svkxRxeZJ0qnmSdCr1v0IBqdToAPZ9wqxqljJ2VJqVmJ6UTUqbNjp94Qow0&#10;A5F2GgI0JEuQt2HWuZOmfJWQWjXnr8PSgBRXKA/UTpjT2kEjVRLTbIzhdHnvSM/USQTpXQx11Go5&#10;e6WA5annqynA4YBlKkrjaaNoRoel0hV1b5iCCPZw7UklxVkg9L13aWv16EAyVpmYdH0RtH4fh1Vg&#10;xEEraqVLvjclEhHUrqenSVVOh+rImvI6HU1cnDFNAllNTFMjKyOpKyKrFVWaMOD0uvJh8x1Axv8A&#10;XP8A9pbHGM/m7/8AbC1wK1djHNlJvhGkU6MtYIXshTrrrIuiH+VY8Lm8rXS61iWVaVeX3q8cUEjQ&#10;vLLFyWaR5kYdLAqFGump5PCMbVoS9J8q1j4IqkkT89GZIVSKZdTzVwdR4aHQiTH1oGlro0YyLsXj&#10;x09FyxisiUqQJdNTHoC4YMumnX8k1qzKkNevG0s0rnRUjQasx8SdAPAcz7OFxWJinWjJIVrUYj0y&#10;WQvP4i84YJ0gDq0J8uMDnqR1FZc5K1+wygtVgeSCnET4qZEKWZ2H6bWMfyp8eAi4HEEDXnJj6sz8&#10;zrzklidz+eeXDdNAUJm1Kz49jB0kljp5HvVSvUfDo1AGgIHEeTo2nesrhYsjWBTp6iNILsBLqqyE&#10;aaN1xv4a68uGSRUgylVR8VWU+7IhIUWq+pJMLMdGHMo3I8ipP3ElSynmV7WdqQTx9Tp1xSvAkidc&#10;bI69SsRqCCPZx/1R/wDfDKf1bx/1R/8AfDKf1bxNLiqXwslhFjlb4m3P1ojFlGlmeYLox9gB++N/&#10;6V/9dJ/ETf0Fe/38XyQrkEmSWuT5NqrIsViNXKl49XjlieNyo5MraezQk8fBY6N1Rn8yaaV/MnsS&#10;9IXzJXCquoVQAFCqPYBqf9kTJYm+IvdOqUKxV5+Y1UzHXorIdRzY9RHMA8PC0ppUWJC0ajMqup8B&#10;Yl5S2SR4g6JrzCjhJ7SnFUW0YS2UJsSqeesFTVX0I8GcopB1GvCvVqia2BzvWumazr7TGSojgH8w&#10;q8vHXhrN61BUgXxknkWNSdCeleogu5A5Aak+zh4cJVa7INQLdoNBVB/TRw8rEy/zXlceVbuWJllY&#10;KlGsDHAST7qLWgAErD2Fupvp4SSaBMZXbQ+ZfJSUry16aqBpw+h8HCD6eFfIS2cpKNCVdjVq6jnq&#10;IYW808/Y0hB+bjyqFKrTj9q14Y4ur6XKKC7HTxOp+/fZd7IQ1LflRzaTh0hCyFgoawV8iN9F10Zh&#10;yIPCywSxzRNzWSJ1kRh86uhKn7gggEEaEHmCD4gj2g8M1jGQwzMSTYpj4SbqPizeT0xysf5dW4aT&#10;DZFJgNSK19fKk0HsWzCrRux+lEH08LJZrXsbKjaR2oi6x9XPlFcrsYmJ08A2vCRZFI8tXGgLSaQX&#10;FXw5TxqUkI/l0Zj+mHCRwWvhbbaD4K70wTFidAIm6mhnLHwCMW08QOHr268NmCQaPDPGssbfNqrg&#10;jUew+I4exgbHwcp1b4KyzyVWPzRT+/PB+BvMH4BwpkS5iric45UYqsig8zHNGWhsREjQ6FlPgeEq&#10;7ijCH3VGSrRnpJ8C1qsmpX5y0Q0/lBxHZqzxWIJV6o5oXWSNx/KupIOh8fmP5nwY+NvxghxuPTUE&#10;hZLLmVeQ5nnbB4sYG/rEl2Vqjo5OkWSrsyw6a8vx/OPl9YlfYPuJK9FuutWSaCo3No1q1FeWxaOn&#10;I+e6kqeWoKLxmqmv6rXqWAv84kljYj/zga/nfLJTw0MeRsxkrJakc/AxSDUdKeWRJaKkc+lkX5mP&#10;sFijDdMJAA+AwSWIDrqQwkkp2mJIP6bTQcLDmacdnpP42O1VbHXCFdg3SY0jjRtQV5xEar4a68Ga&#10;jIVljA+IpzdK2a5PIFlBIeNiPddSVP0HUDijYoRVJns2ZIZBbjmkUKsXWCghnrkNr85PGOzGUWNs&#10;hkIpWhx9PqTzmjnki6l815mhgUKOp2Lc/AE6DhpcPRmhrq3L7NxT39BqwCyzTwW1LajmQE5jw8eB&#10;XztZbaKwWdJawoX4tSTqoRIoepVb6rRjq0HMczwmWgsx/APC05nkIjWJE180TdR0jaFlIYHwI4NL&#10;a9Dzx1dKWZoJbFiwVI1NenEQURiORfqYqfqqfBJ8ilpISdAuRwkdWByCuo60qVJCeYHJx4/g4etL&#10;EtPKQp1vXDdUU8Y0DTVmb3tFJHUh5rqObDUjiv8A1orf01e4jgYG7kWiRkpQuF6FKgq9qXRhAjDw&#10;GjMfYNOfDtiKkkcauSBjcU94qi8uiR5orgJHWOogLz000B04UZWEvq2piyeL+CZl6RqqGCKmwOh1&#10;B0PP5xy4FfQ0ckFLGnM6sJQo1dqk2iiYKOZUhXA1OhA1+XyCDdyTKGWlE4XylYaq9qXRhArDwGjO&#10;QQdNDrw/2TXZFDkhMZizeZFA+o7TRXNToQSdF5+Gg5cB8pBIyMVITKYj4NSD1gBWghpN73SdOZ5r&#10;+EcLUmT7PyZHu15HDQ2SB73wsxCln5a9DAMB4dWhPyVrtGKrLLNeSqy20lkjEbV7EpKiGeBg/VEP&#10;Ekaa8uMdkLMNebNZJbbR0a/mRV4o4LtmqlibrkmkSLSAcuos7a6aDUrWlhrTpBcnjigjbDBMczSE&#10;qo+KlrtKIxoST53IAnXQcIJSjS9C+Y0alYzJoOsorM7KhbwBJIHtPyy2bMscEEKGSWWVgiRovMsz&#10;HkOGgwFNGjBKi7eV2aX2dUFRGQoNeal2JIPNBw1iOLKCBupwYtvxNAiAnXpkbHSEommmpYnlzPHk&#10;Z2hHNGH6ZHqo1a5Bz97qglcxSlfYv4s/OeIr2PnWxXlHJl5MjDTqjlQ6NHKmvNToR+DhmHiFJGv0&#10;AnhKF6vjooY7KWg1SKykhkjjljUEzW516Csx15a66c+I8bTrY2WCOSWRXsw2nlLSuXYForkKaAnl&#10;7vDZC7HWimFyav01UlSLojSFlPTNNO/UTIdfe0+j5ZZ5mCRQRSTSufBI41Lux+hVUngmZ2RLczSy&#10;nx+Dx1fwjQeAKxAIPYZG1PiTxDUqRJBXrxrFDEg0VEUcvpJPiSeZJ1PP7gVshVhtwCSOYRTL1KJI&#10;jqjj2gjmD86kg6gkcKiKqoqhVVQFVVUaKqqNAFAHIcY3+uf/ALS2OMZ/N3/7YWuIrkKl2xloTTKB&#10;qRWmQxSuAASfLfoJ9gXUnw4G37EixW60k0lJXIAswTO08kcZ0GssUrsxXXUq2o5A6fLVwEDkCRVu&#10;3+k/WQMVqwNp7OtC5H0KeIrs0f8A0lk4kmnZh70Fd9Hgqr7VHRo7jxLnQ/VGnyy1rMSTQTxtFLFI&#10;OpJEcaMrA/OOFeuXaGvKtivqSPisdYJDwOToGPR1Rk/p16h7OIp4WDxTxRzROPB45FDow+hlYH7h&#10;P8I6H/LVvuXpVIxkcihKyosnRWqsPFZ5QGLSj2oo1GmjFTx5uNhn8sFiRjMN8VFzOgBaaC6wCEaD&#10;3tfn14VMvWEurHWPI45qEpGiNohhjqAFVIIJVuTc9eXBSHWpfjXqloTMpk6RprJXkAUWIgToSArD&#10;2qNRr8gSYm1fdeqKhCwEhU+Ek8hDCvET4EgsfYp0OjR4issOhGkWOx7X5gvvkCQzx2gzMBzIRden&#10;kBz18/J1Z3gJB/6TwzU4tAQhCyQQUjzaRfEnnp8+hFV0+AyYXX4WRw6WAoJd6svSvWVA1KEBgPDq&#10;AJ4b/wBK/wDrpPkmt25o69aBDJLNK3SiKOXM+0knQAcySAOZ4avt+kgTr6Et3EeSWbnoDDVRlEfW&#10;dOnqLEg81B8DYWHKiA9UvUu3ojAsY1Y6SNjmPlqvtLE6DmePIz1COSMOUklqI1e3CQ3PrryuY5Sn&#10;h0/iz9JPjFdoWI7NaYapJGfaPrI6nRo5EPJlYAg+I4Zh4hSRr9AJ4v8A22uNp0KOMmvPNWhspJ5k&#10;dmpAkY821YD+Z8QQFC9TNpp8xlXbWPsQ1om5GrjzkrZTwBskw2YI+rUHRUHT4dR8eBbzwQSySsKw&#10;+H+GsNBGOhpbEa9EamSQHpAROQ15gjSW9fnSvWhXV5H1OpPJURQC0kjnkqgEk+HHkYGjHFEzhI5b&#10;aNYtzMWAXy4InEURc8uk+YT84PgthoMo8AAlJfb0YgaPTq1aRMch8sr7Qw5e3ham4qiV/eETXaqS&#10;KInU9LG1UcyOOY94oeR8E+bHpio8bbrXaXxQmnSecODIyo0Mle3AhjZACPHX5+K07hQ81eGVguoU&#10;NJGrsFBJIUE8uZ4ydCGpiWhp3rVWJpYLjSNHBM8aGQpfRS5VeegA19nByVOOtLOYpYuiykrxdMxU&#10;semKaF+odPL3uFx12tjYoGrTzFqsNpJeqIKVHVLcmTpOvP3eK96jFVlmlyEVRltpLJGI5K1uYsoh&#10;mgYOGgGh1I0J5cUMpbSCOxa+K8xK6yJCPIuWK6dCyyTONUhBOrHnr+D5HpwR/aOTUe/AkgSCsSOX&#10;xMwDnzOevlqC2niV1B4L4uCQIpbVcXiPjEA9waM08N5h06j2jm34OFXL1vMBfUx5LGmjIykKSkZg&#10;jqaELzBKt9bnqNBx5KBqeRVOuSlMyt1gc2erMAosIo8eSuPaunP5JslTjryzxzV41SykjxFZZAjE&#10;rFLC+oB5e9xazueapTEF6aoq1UlUTdEFeWOOKKWeeSSxI0p5AgaDU6AE8SV9uY1oo+YQx1XyN8jR&#10;gHZVWSumoGvT5baEfWI4WXJxziNiAI8nh1qRNz10Voq9KQlgpHJuGi6PhMlAgeeozhg6clM9Z9AZ&#10;IgxAIIDISAdRoT/sUkt3bEVatENXllYKo+YD2s7HkFGrMeQGvElPAddOtqVa+w6bkw8CYF/9lUPs&#10;POQjn7p5cNJWibyDIfiMjaZhArE6ufMbV7E3PUqvU3PnoOfCTeX8fkF0PxtpFPlsPbVg95K+h8D7&#10;z/y2nLh7V6zDVrp9aWZwi6+xV15u59ijUn2Dh6+3oOrxU5G2hA15+9WqnQ+HMNL+enABN7L3GHIe&#10;9KIkJ56AaQ1odfH6qDhJs9b8hToxpUisk38zLaYNChB8QgcEeDDjoxtCCudNGm6TJYce3rsSF5mB&#10;Ps6tB7B9z13LdWommvXZnigXT5+qV0GnBBya2nGukdKKWzrp80qoK/8AJccV6lHB5NaEvnGTKToR&#10;FF5cMjp1rEksSiWRAoJl5E+H3pxkMfXmlden4pUEdtdBopWzGFm9z2Akr84I5cX6dLIWIXp3LFUz&#10;1J5a5k+HlaMM3lOp193mOeh5cXcdkrL2btQrYhllIMslSTSN1ZhoX8ibTUnnpIBr900cqJJG4Kuk&#10;ih0dT4qysCrA/MeHlqI2JtNz66oDVmb+XpsQgX6IzH+fw8r1/jqaczbpdUqqvjrNDoJ4ekeJK9A/&#10;THhIzOcjTXQfC3WaQqg5aQWNTNDoOQGrIP0vCRJN8FfYDWjaIR2b2ivNyisAnwAIfTmVHD1b9aG3&#10;Xf60UyB1B0IDKT7ySLryZSGHsPElvb0jTxjVmx07jz1HiRWnbRZgPYr6Np+iY8OK0ktdkk6bWPtI&#10;/kyMvIpPWcqySD9MOlx8/CV2Io5MjnSmbVZSBzapMQqzDTn0nRxz5EDX8ztR7/l5pv5GJiPP/aCn&#10;/wCDiruKmGjFlo4bTx6qYrsA6q8+q6dLSxJpr+mj+c8VMgCvnlfJuIug8u5CAsw0H1Vk1DqPYjj5&#10;JY4n6buT6qdbpOjpGy/rqce0COE9II5h3U8WM3YTSXIawVQw5rSif8Y415j4idf9zGCPHizROq9c&#10;eTodJHMmvIJukj2EfCf+D5IsTTkMdzJIzTyKdHhoAlGCkaFWtOCoP6VW9uhFfN5auti1ZVZ6VedQ&#10;0NaA+9DO0Z1WSeVdHUsCEBGg6ufyNVyFWG3A4IKSrqVJ/RRuNJInHsZSGHsPFW7jpZHpzdUtVnOn&#10;nQK6/FY+yQNH6Qy6nTwZWGjDlVvVmLQW4I54ieTBZFDdLD2OuuhHsI4xP9HTf0ueDkMqXnxuL8ur&#10;XruT5c8oJnEHjyrQeZ1OvIO0nPX3tVjjRI40UKkaKERFUaKqqoCqoHgBxbd4l+Oo1prVKcKolVoU&#10;aVoOvTUxWAvSVPLUg+I4i2nTlK1snkYZWTnyYL0uXOv/ADdFQSMo9sYPCVaMKh+kCxaZV+ItSD6z&#10;zSadWnV4Lr0qOQHDxTRpLFIpSSORFeN0YaMrowKspHiCNOIHpEx1YrNW5CupPTUsnps1yfExgGRB&#10;4no09vyV/wCtFb+mr3H5R7hDWxZkeWrWnLMLB6j1W7Wp1kjZwQifVYDU6qQOFjiRI40UKkcahERR&#10;4KqqAqqPmHD17UEViCQdMkM0ayxuD7GRwVPFfMYd5YqMlgdHS7GTHWwTJGqSfX8lwvuEkkEaE+Gs&#10;FyTpFuJmq3kUaKLMQU+Yq+xJ42VwPAEkezi1kSFaYAQU42+rJbmBEQI1BKJoXYaglVPFvM5p5bFS&#10;KwTL1swbIXXAkdHkUhliiVgWC6a9QA0GvEcFaGKCCJQkcMKLHGijwVEQBVA+jhopY0ljcdLxyKro&#10;6nxDIwKsD9PC7gwitWgjmiNqvEWApys48m3WbXqijMxAKj6jEdOg5CKxMwN6qxqXuQHXKigpOAAA&#10;BPEwY6AAN1AeHFD+u8X9J3eJ8zeiE0FCRYKUUi9cTWyPNklKsCpNZXUqP0z6+IH3Me2scWeCvYjr&#10;vFGed3JOyoEbmAUrO3QAeQfqJ9mkcsscVvLMoaa469QiY8zFUDj8VGnh1AB38Ty0A4aK3CqWQhFe&#10;9GiizXfT3fe5GWLXxRjoR4aHQiTGZBilSSdK19NdYSj6CvkIi2nuorh9fExkgjXw4r/13rf0re4o&#10;/wA/vf03L9xmpFOhaslfx0923YhqsPz1mP4eM3dIHXHHTqxty1CytPLMPnAJhj/Dp9H3eN/rn/7S&#10;2OMZ/N3/AO2Frho5FV43VkdHUMjowKsrKwKsrKdCDyI4bLYBZpaSP5z14i7WscyHr82JlPmS14yN&#10;Qw9+MeOoBbiLHbjcA+7HDldAFPsVbwGgX5vNA0/TDxbgMpDKwDKykFWUjUEEciCPklqynqSbM0cc&#10;QfBYkevUYctdBoCT9JP3WFugaP1W6rn9MpEMsQ1/lCH/AN1xhZHJJWvJXGp192pZnqoPwBIR9xkL&#10;8KxtNTysVqJZQzRtJB5MiCQIyMULLz0IOnt4/wCZYX/ze9/dHj/mWF/83vf3R4vwX4KEKVa8UsZq&#10;RWI2LPIUIczWrAK6DloBwfhn6chfZq1NvbEAoM9kD2mFGAX5nZSdRqODnszGbMDyuKVWbVo7DI5E&#10;tqxqfxyCUFQp5MQS2o04VEVURQFVVAVVUcgFUaAADh69uCKzBICHimjWSNgRpzVwRrz8fEcVM1hJ&#10;JYKklj8RoxZqFsKziDrcsZYJow3T1a6qGVtfE0snGArTx6Txj/grMZMc8Y159IkUldfFSD7eLWSY&#10;B5EAiqxHkJbUp6YlP8qp1Zv5VTpz4t5bMSzSU0n67UvUVku2n0f4ZHGnlxIhHV06dKlVXTUEJWp1&#10;4asEY0SKCNY0HIDXpUAFjpzJ5n28FWAZWBVlYAqykaEEHkQRw+49voadiky2rVat+LQLGwY3Kiro&#10;IZICOplGilQSNCD1QSOep5K993OgGrPEzMdAABqT7Pkj23jyzwVrEddooz/zvJyME6W56Fa7N0AH&#10;wfqJ9mkZWKOxk2QfE33UGTqbm0dfq18iAHloNC2mra+zh47kCpZCkQXolC2YH0909Y082Me1G1Uj&#10;5joRLgcg5FSxaWpYXU+Us0oUUr8QP1VlVk1PL8W2p5qNJP5hv96eKWMiZl+MnWOR15lIF/GzyaeB&#10;8qKMtoeWo4ho0YUgrQKFREAGp/RSOQAXlkPNmPNjzPyRYnHEtUistVox9RETsnULGQm01BHSrMDp&#10;qsQ0A1J1RKsKS3CoFjISoDYmcjR+gnqMEJ9iKQNPHU6k8OtiJIboX9b5CJFFiJgPcEhHSbEHsKMd&#10;NPAqefBxGRZuvFPLXjjJ6ljSRvO/FNpqYZevrX6G19vFH+g63/Ip8jf0Fe/38XyUv69V/wCkcjxi&#10;P/SH9tLvBNZgMhfZq1M8tYdF1ntAHkTAjDp9nWy6gjUcfbuaDT1GlkNWtIWPxsquRLYsMT1PCsoI&#10;6dffYHXkNGSKGNIoo1CpHGipGijwVEUBVUfMOHr2oIrEEg6ZIZo1kjcH51YEf/W4rZjDSSxUXnVo&#10;GViZcfcXV1i8w6l4nCkoTqeRVteRarkNAs/vV7iL4JbhAEmgHgsisHUexXHFr+iqX/LrxFjHnljx&#10;dJpLtrpPKMTeVG4iU+6LFryVUE66Kuuh6dDHTx9aKrXjGgSNdOo6aF5GOryyN7WYlj7TxJBYijmh&#10;lUpJFKiyRyKfFXRgVYH6eIpKZaOrFPBdrqSx/WNklJ65JJZkC+ZHqSSQNddf9ihjci3kWXWKhE4D&#10;jUarJZfRhXiPs1BZvYCNSI/iWlsyu/RUo1kfyYi36CvXUsS5Hix1c+06DiO7uPR35PHi4n9xD4j4&#10;yZD75/lEPT87HmOFjiSKCCFOlERViiijQeCqoCIigfgHD1cKseSuDVWsEn4CFvoZCrW2H8oQn8sf&#10;DhBK9vKXJCfJgjUssa8uoQwRgRQRDTViAB7SfbwlncM5XwYY6o46tOR6bNoagH2FY9fofgVsfUgq&#10;QDT3IUC9RA06pG5vK+n6JiWPz/dVoIMvcxIhld5mqNIDYiZOnynVJ4VOjAEFurTny58Plql63ceG&#10;WJbi2hGxMczCITK6BWBWVlBB11DeI054c2USSD7ToiZJFDIY2sxq3WrAqygHUg8iOAAAABoAOQAH&#10;gAPYB96s25TpFVrzWJTrppHBG0rnX2aKp4zudBLGjNDYsjTXzTdmmadlOoOsOnU3j7p4oZAsRCkw&#10;itga+9Un/Fz6gA9RRG6wP0yjgMpDKwBVgQQQRqCCORBHyxy0cF9p4gVlezMnmGZLAkl8wAwNK0UK&#10;QqpLPEV1Pjy4VbfxWMkPiZ4jNBr8yy1vMfT6WRRwDQyFO3rz6a9iKRxy10aNWLodB4EA/K8vk/Z9&#10;1tT8XTVU62Ptnr8oZtT4n3XP6bh5pIvi6KkkX6gZ40UHkbEenmVjoRqW1TXkGPEde+WytAaL0zOf&#10;jIEH/E2W1MiqD9STqGgABUcefjbKylQDNXf3LNcn2TQkll58gw1Q6cieCLkPl2lXphvwAJZi016Q&#10;zaaTRAn6jaj5tDz48yZTPS6x5GRrhhEW11RZRqXrT8vA8ifqltOI6O4GezV91I8iAXtQDwHxKgFr&#10;UY9rD8YP5f2R2as0divMoeKaJw8cin2qykg8/wCQfzLLE6AAkk+wDmT+cOLN4gkrDkr5J9hsSrDr&#10;+E/Fni5jZ9AtmEqjka+VMvvwTD6YpVB+kDTi3gL3VEt2R65jc8oclVZ0VeY5GZQycvrN0/JFQqOT&#10;Sil+CryLzVKkDM926P0JMnSzKTp1DoXiCrXQRwV4o4IY18EiiQIij+ZVRx+l8zOfg/62T/8AS+M/&#10;8PyXlcB0qR0oI0YtoUFWGwynpYMFaWdvAg8/n4VEo4RURQqqta8FVVGiqAMjoAAOP+ZYX/ze9/dH&#10;j/mWF/8AN7390eIal+rjolgnFiOSrDZjmDeW8ZQtNbnXy2D6kdOuoHPiKNiT8Hdt1l19ilktAfgH&#10;xPGJ/o6b+lzxjmA0axJcsPy05m3NEp8AT+KiX5LSnwavMp/AY2B4WQjU1cfbnX6GYxVtR8x6bBH5&#10;/wAtMj24asT+H43ID/1w4ifn78aNz8feUHn48+fFVfDqxNUfybd0cV6sI6Yq0MUES/NHCixoP9yv&#10;y5itIobqoWJU1Guk1eM2IG/2s0SnjNVddYmiqWAP0sivNGSPm6lca/gHGDqgny5Jb1hx7C8KVo4z&#10;+ELYf+TxBjaVLEmCAyEPNBcaaR5ZGkd5XS9GrMS2nJRoAB7OP+ZYX/ze9/dHj/mWF/8AN7390eLd&#10;CzSw/kXIJa8pSvdDqsileuMtkGUSITqpIIBA5HjLU9T0TUobPT7OqtP5Wv0HS1xQ/rvF/Sd3io40&#10;1sWbsx+krZeDn850hH3BY+ABJ0+ga8S3bADyw172S58x58sscBbn4kG4SPaDz+4w95QBJYgtVpCA&#10;ASKrwyREn2n9dMPwDjDWJNTJLjKTSE/opPh4w7f7ZwTxX/rvW/pW9xR/n97+m5fuM1GupK1RPy/S&#10;1Z4rT/yFhPGbpk++8dOyg5c1iaeKU/PyMyfd43+uf/tLY4xn83f/ALYWvlmyuChWK6oaSzQjULFc&#10;A5tJXQaCO17So5SH5m+tDt7JSFqk7+VQklJ66lkkBKpLHXyJm91R4q5AHInTiWxKOhIc5SvMW8DD&#10;JLXtFtTy0KOfwfLPfetbtxVl8yWKkkUk6xD68oSWaBWSJebaHUDnpyPD0qgt1rKx+ZHHdjgiNhV1&#10;MggMNiwGeJRqwOh6eY1AOnGGog+/rbtuPmXSKGI/7Y9f8jjCxsCC1aSwNf0tuzNaQ/gKzAj6PuE/&#10;wjof8tW+4x9Yk+XBjFlUf+MsWbCyEfhWun8jirRrUcMsFSCOvEDXuluiJQoZyMgAztpqx05kk8f8&#10;ywv/AJve/ujx/wAywv8A5ve/ujxNjbtTFLBM0TmSCC2k0bRSLIrRtJdlQE9Oh1U+6TxlqhJK17kE&#10;6g+A+KhZG0/D8LxhKoJ8uaxdsMPYXrR140PjpqFttxh0QAGaqttyNNWe2zWCSR4kCQD6AAPlaN1D&#10;I6sjqfBlYFWU/QQeHqjwrfasA158oRJGOft5LwWPgASdPoGvAzaQ1rFsT2LAW2sskPnWBJ1SFYpo&#10;XZ18wlfe5Hnx/wAywv8A5ve/ujx/zLC/+b3v7o8f8ywv/m97+6PCZG3DVr2Egjg/WSTRowid3SRh&#10;NPO3mjr01BA0A5cU7bc2tY+vYJ+czVkkPsHtbgudNa+OtzD6CzwQcvmOkx+TL2YzpJXxl6aM/NJH&#10;VlZDy58nA4yt1lBerUhhjJ/Q/FyuzsB7G6a2mvzEj2/cULSLo9qgUl0/RNWmYK5/lvLkC/gUcUf6&#10;Drf8inyN/QV7/fxfJS/r1X/pHI8Yj/0h/bS7xj6xJ8uDGLKo/wDGWLNhZCPwrXT+RxTpRKFjqVoK&#10;6gADlFGqEnTxZiNSfaTr8uahcA9FCxZTUA6S00NqMjXwJeEDX6eM3UOpRTRsIPYruLMcv57BE/kc&#10;Wv6Kpf8ALrxk7WnvzZIQE6cylatDIg18SA1pvlxz+1sUqn8CW7RH0+Lnim51JarXY6nU6tChOp9p&#10;5/7Epcdt+RJrI6knyQ0khgPgVqa6pPKD+jOqL7Oo8xIK4eUs5ku5C0zmKMudWeaY9TyzOTqFGrN4&#10;+GpA+Hj8+66dM9+ZQZn106kiHMQQkj6q+PLqJI148/IT6SMD5FSLR7VgjXlHHqNF1HN2IQe066Dh&#10;4Oo0saW9yhAx/GAHVTalAVrD6jw0CA+C68+I7WU8zGY9tGCsv69sJyI8uJxpAjDwdxr7QpB14+Gx&#10;tSOupC+ZIPennZddHnmbWSQ6k6AnRdeQA5feclQ01a1SsRR+3SYxsYW09pWUKfzuFdSVdGDKR4qy&#10;nUH8II4p3F06bdWvZXTw6Z4klGnjy0f71cRW6ZL8kNCP8ErGWYfgNaFx+fwFsRhhmXtTTow5vXlH&#10;wiRsfajwRdQ+h+L2Mk1JqzskbkaGSBgJK8uns8yB1b6NeK8cjdVrGEUJ9TqWSNQasnPmeqDRSfay&#10;H7izjKKLCtm9WrO0UYAR1gh+OsGNdATGyyM3z6anmTwiwPkKsyAaWI7Qd2ceDyLLE8euvP3An0ac&#10;QwKWKwxRxKWPUxWNAgLMeZYgcz8uh5g8iD7eJLOK8vF3zq3Qi6UZ20PJ4V/5uzH9FGNPaVJ58J5y&#10;2MdciJaCxE5CSr4F4J0JjljYHQjU+OjAHUcR0twdFawdETIovTVmPgPiYx/zaQn9EPxZ9vQOGjkS&#10;KxXnj0ZHVZYZonHgQepHRlP0gjiTIbdVpIxq8uLJLSIPEmk7EtKP/Fn3v0pPJeCsRaam0n66x05Z&#10;Y2YEK7R6gmvZAGnUB7PeB004FvHzdXToJ676LYrOR9SaPUka6HRhqracief5lZazqAYMbdkXU6au&#10;taQouvzs+gH0njNWtP1KtUrg/wBESzSED/zYa/JV3FTDRraeNJ3j5GHIVwGgmBHJWmij5fy0ZJ5n&#10;iC9XkVMllkbHFEOjV50ULkZQORVY4zqhHMGVDxPnJ00nv6wVOoc0pRP+Mce0fETp/uYwRyPyQXhq&#10;C0WMvgjxJruYQR9P604BBBBGoI5gg+BB9oPFfLdLdErY3JRkcwXpNFDIgPIdQNUEj+WHz8RWIHEk&#10;M8aTRSLzV45FDow+hlOvy1xkLkFP4uUw1zO4jWSQL1EdR91FUeLMQoJA11I1DKQysAyspBDAjUEE&#10;ciCOMT/R039LnjDfzib+m7HyWP5xL/ybcXf6y2P6ex3y0v6y1/6eyPFf+cRf8mvFYjkRiKpBHs/X&#10;V7ihkYmVharRyP06e5MF6Z4iASA0UyspHsI+XJyM4WW1XehXXX3nmto0R6PpjiZn/AvGXyTAiOR6&#10;9KI89GaIPPP7ND0iWPT8J4xeQVSVqWZ68pH6FbiRsjMNOSh6umvzsB7eMWyOGepAtCZfbG9QCJVb&#10;+ahCMPoPyzXLkyQVq6GSaZ9elFGg8ACzEkgAAEknQDXhLNOxDagkGqTQSLJGfnHUhIDDXmPEe3ih&#10;/XeL+k7vGI/9If20u/cEHmCND+A8NRtnylaW3iHdjoAZJAazknkUlmij0Pho2v3FDFwHzXx8DmVU&#10;5kWbzREQ6DxcRQof9vxjaJ+tUo1a7nlzeKFEc8uWpcE8V/671v6VvcUf5/e/puX7iWGVeqKaN4pF&#10;P6JJFKOvLnzU8ESq7x1ZmilA5fF42x9WRDoqsxjKuPACRdD4HiG3VlSavYjWWGVDqrow1BHzEeBB&#10;5g8jz+4FnIWoakBkSISTOFUySHpRR7SfafYFBJ0AJ4V0ZWRlDKykMrKw1VlYagqQeR4xv9c//aWx&#10;xjP5u/8A2wtcVsfNcgju3Cwr1WcedJ0Izk9A1KqVU6FtATyGp5fLZep+KM6V7/4s9Pl2JATI66aF&#10;WaWPr/C3FaZ+Ty14ZHHhozxqzcvwnirn4EJQIlK90j6hDMas7aDwbrMZJ5ahB7eI600g+0sdGkFl&#10;GI65oVHRDbUfog6gK59jjn4jXjQ8weRB9vEWewxeClLYEimH3TjbpYuEUDktaUg9H6Ec0PLp1kvW&#10;ZYalnHxa5SNm6Y4elSfiU1JPw8wUkeJDarz01IWAOteaRIIjpzq4usSXmYHUKxUs+h5GR+keI4ig&#10;hUJFBGkMSDwSONQiKPoVVA+4T/COh/y1b7jF5IKfLnqPTZhzCyVpnmUHlyLpZOnz9J+bihkInDiz&#10;VidiP0MoULOh/lo5lZT9I+X4rIWYqlfzI4vNlJC+ZK3Si8gTqfE+wAEnQAnhJoZI5opFDRyxOskb&#10;qfBkdCVZT84PGNvqpYUrkkMhH6CO5Gvvn+V8yso/Cw4qQhh5+M1ozprzAQlq76ePQ8DAa+HUpHs+&#10;Wzdst0QVYZJ5W/lY1LEAe1m00A9pPCWHADzx5GZgPANLG7sBrz0Bbgg8wRofwHiXHWj5XW93EFm8&#10;CxlV6x1IGonkgTpOnPqH3BxTXqy5ERpJ8I0gWUrJr0dIbQO5A16QSwUgkaEHiT+Yb/eni7/WWx/T&#10;2O+TIUuX68pWqo15DWeB4gdfZoX4s420fJOQhauFf3SLtWQtHE2vIMVMij520HifuI6kTBkxlVYJ&#10;COelmZ2mlXUcvcjKA/MwI4o/0HW/5FPkb+gr3+/i+Sl/Xqv/AEjkeMR/6Q/tpd4xmRCnyp6bU2Ye&#10;AlrTSTAH5i6WeXz9J+bjH5CNg3n1o/NAOpSwi+XYjP0pMrD6Rz+XJF2Aluwtj66a+9JJbUxydP8A&#10;O4C7n+Z4y2RYELZsV6sRI5EVUkkkKnxILWQPm1Xi1/RVL/l14sf13s/0rR+XG/1s/wDaqxxR/oOt&#10;/wAin+xCSeeRIYYUaSWWRgiRogLM7sxAVVA4lxuHd6+M1KTWR1JPfAJBA10aGq36XkzD62gPTwl2&#10;75lPEhh+M06Z7mnilUMCFj9hkIK+wAkHSKnRrx1q0K6JFGNB9LMx1Z5G8SzEsT4niWhh/LuZEdSS&#10;zn36lNvAjUHSxOh/Qj3VP1iea8P5QnyN6Zg89iVj0RIT0+ZNKdEghQcgOQ0GijwHEdq2I8jlB0t5&#10;0ia16zjQ/rSJx9ZW8JGHXy1HTzH3zL0wOlIr05iXTTSGVzNANP5zIvGN1Or1RNTf6Ph5XEY/8gyf&#10;esNhINWkCmwyDX35rkorVlIH6JRE2nt0fipSi/U6laCsmg01WGNYwdPnPTrxSzsKc4yKN0gfoGLP&#10;VlbTw6XLISfHqUeziOvK/TVyoWnLqdFWfqJpyH6RK3R9AkJ+WWeU9McMbyyN+lSNS7n85Rxlc7ON&#10;TCs82p1OlvJzPoQfohEo/P8Au3qZCtFarv4pKuvS2hAeNxo8Ui68mUhh8/El3EeZfxygu8WnVdqq&#10;ObFlRQLEKjn1KOoDxGg6ileUtdxXV71R29+AE6s1ORv1M6nUofcY/MTrwtzHWFmiOgdfqywvpqY5&#10;4z70cg+nkfEEjnw9yn5dLLAa+bppBc08EtKo1EnzSAdQ9oYaaEr51C/Wbpkicfi5o9deiRdfLsVp&#10;QORBII5qddDx0jprZOFA1mkW8QNAZ6zH9UgLH+aQ8m9hP5kZUggNMtesgPt861Crj8Ih6j+dxkbJ&#10;GhnyXlA6cytetCw5/N1WD8l3GTaD4iIiKQjXybCaPXm5c/xcqgnTxXUe3ivgWEkUvxckVlTz+FWE&#10;6XZdD7oZI4T/ADRAHzcQVa6COCvFHBDGvgkUSBEUfzKqPkw1rT9Vq2q5bTmfh5Y5ACfo+J5cYmz7&#10;Z8bSlPPXRnrRl1J9pVtRx0QdK5CkXnpM2gEhK6S1WY/VWwFGh8A6qTy14bCZ2GwakEjJG3Qfi8c+&#10;p64XicqZK4fnpyZOenUNABLHncYqnTQWLcVSTmA3OG00Mo5H2ryPLx4fyrYyVgBgkFAearMCVHVa&#10;IFZU6hzIZjpzAPLUSSBoqsZUSMoY1cZT6tfLQkaPYlAOn6KR+Z0Ue7XpVUEderDHBCg9iRqFGp/R&#10;MdNSfEnmeMT/AEdN/S54w384m/pux8lj+cS/8m3F3+stj+nsd8tL+stf+nsjxX/nEX/JrxX/AK0V&#10;v6avcSY3JQvbxNlvPTy/dEikKvxlJnPQJenQSRk+IAJHJiHjzNKAldTHdlWjIh5aqRa8oFgT+hJB&#10;9hI4Zzk4LsgGqQY5luPIdNQokiY10P0s6jiGtWhMVaInyYFLNXowMwElq3LoA0hAGp5akBVGvjVx&#10;tUHyq0ehcjR5pWJead+Z9+WQk6eAHIcgOLeOtDWG3C0bEAFkbk0cqa8uuKQBl+kcWKdqFp6crDzo&#10;dWSG5ACRFdpuQQsoH4farcwCqumVrVGI1aHIOtKSMjTVWM7LC5979A7A+w8jwXkzFSc6ArHRkF52&#10;J6tFHwvmop939EVA5a6ajiDE4qrOlMyjyKa6NPalHhPbKExokS8+nUonNix5ERUgVktSN596ZfCS&#10;wygFUJAbyYVAVddPDXQEnih/XeL+k7vGI/8ASH9tLv3P5QYyJpJ4o1XI14xrJJFENI7cSqOpniQd&#10;LjmekAj6p1io7iLxyxKsceSRHlSVFAVfi40DSrNy5uoYN4kDxPmjPYkL0ltGv1kk0Guv4lpBL1cu&#10;Q6dT7OJIMI32heZSq2OhlpVyeXWS4RrDrryCjoPtb2Ebny4kaBLDWqxnB8y/d6y/xJ101ggk94Hw&#10;ZwAOQPyV/wCu9b+lb3FH+f3v6bl+5V4SkGUqq3ws7DRJUOrGrOQC3lMx1U8yjHUciQZMfcrSGsH6&#10;rGMtEp0lv+HqTAOsZf8ATL1RuPYeRCmS6cfN06tBejePp0IB0nQSVmGp5e/1Ec9Bz0LHPYbRQSen&#10;J02bQDU6KsxZj9ABJ4daTyZayBoqV1eKuG01HmWpkC9H0xrJ/wDWB6T5ETdI0DpjcZE2mup59UrA&#10;an60j6fMBpVxsEssyV00MszMzSOx6pGVSzCKMsT0ovJR8/MnG/1z/wDaWxxjP5u//bC1x+UuO80Q&#10;TzxzTyRkl6N9WUrLrqWWKZ1BU+CvqOWqgxw5exDjciihZGmPlU7BGi+dHM34uEsTqUcjT2EjwaT7&#10;Sr35enWKvjpUtvI3PRTJCzwRcxzLsNB+drJZnjKwSTRz32TXyqlGPpSOurkaeY8UYROWrNq2mgbQ&#10;AAAAaADkAB4AD2AcTVbUST17EbRTRONVdHGjA+BH0EaEHmOfC5bEyzvRSQtXuxjreurHQ176dJTp&#10;YHp1I8uQfMT0iOLNRtjrWgD2Io5JqUjafWATzLEHUfYQwHtbgOuexADa6CTIVYn5EjnHLKki8x7Q&#10;NRz4s1LVuPKRzxyQyVKSGz5q8wdJh0Vl0YDpbzAddGXw14sCsZo68rMqxvJq7QCUSRRzlAiSMpRS&#10;eQHUNQBy4jv0Zlt2r6qbtgr0tDInjRVDqYlrseftc+94dIH3Cf4R0P8Alq33FjHSMscjaS1ZyNfI&#10;tR6+W5A59DAlW059LHTixh8vWmekJj59bl51WTwNmmWIjlimXmV1CuNGBHPUSx5qhECASlydKUik&#10;6gqUtmEkgj2aj2+BB4YnJRXZAD0w44i4znpDaLLGfhl16hzaQDXl7DxBUqQNHWjY/D1QzNBUiJAk&#10;uXZQuhfTxbTkNFUEn3quNrc0rpo8hADzTOS80z6fopJCT9A0HgBxZx9tOuvaiMUgHIjmGR0PseN1&#10;DKfYwHDe55sMmqjq6lqZSmG5MrDXy5o+oH2tEx56qfeUteTHTnTrr5ErW6DoSdLDH4Z01B0IfXw1&#10;A1A4MkmaozaAkJTmW9IxHgoSoZipYnl1aD5zpqeIsHhKssWPaVXZX5SShGB+JvuhaOCtAeYQFh1a&#10;c2bpAjhJDGKHIRkjwJSN1JH0HT5BuPGI7TwogyEUIPm9MP6lej6PeLQqAr6cwoB8AeIqe4XatajV&#10;YxkAjPXsge6r2FjDPBMeXUQDGTqdVHLjzft7EdPR16faFXzNNOrTyfN83r0/Q9PVry014khwuuRu&#10;kMiTFHjpQt4dbM4SSx0nmAg6W/TD2/lHmPMkqx2PiVksD3sjcVupSqkaNWgcasR7pICAEdWkn8w3&#10;+9PF3+stj+nsd8r7kxKP5LuJ7ywaiSnaUhjdQJowikYdTMOaPqTyPKKruAmrbUKnx6Rs9WxpoA8y&#10;RKXrSsfHRTH4nVRyHm/b2J6ekNp8fWMmh56eSJPO6vo6dfo4kqbe6rdt9UF542SrBryLQpIFksSq&#10;fDVQmuh1YcjUnygdLWUikvGOUsbCq8pHXZ6uazytqxB5jXnz1Ao/0HW/5FPkb+gr3+/i+Sl/Xqv/&#10;AEjkeMR/6Q/tpd4sY6UiORtJas+mvkWowfKk00JKHUqwHMox058WcXkqsj1GlDWqmujo2nStulIS&#10;I3EiAfysigcwRqBJHmKdckatHelWjIh5aqRZMasRr+hLA+w8OxycN2RR7sGOZbjyHTUKskRNdfws&#10;6j8/iGvBF5NaLq8mLVmr4+szDzbNmQAB5XCjU8uogKo4q42oCIasQQE/WkckvLK+nLrmlYsfZqeL&#10;X9FUv+XXix/Xez/StH5cb/Wz/wBqrHFH+g63/Ip/sPmuXJkr1oELyzSHRVUcvAAszMToAASxOgBP&#10;DVaxetiIpNYoeayWivJZ7Wh5/OqeC689Tz4hy2eiK1T0yVMe+qvZBGqTWgCGSD2qh5v7dF5M0kjR&#10;V61eMlmYrFDDFGviSelI40UfQAOJcbg3evQOsc10ax2Li+DJF4NBWb853HjoCQVsS9dLFK3v22X8&#10;ZPoecdNGGjtqNC59xfpI6SlPHV0rwrzYjnLM+mhlnlPvyyH5z4DkNAAPvq2gPdv0a8rN88sBeqw/&#10;CsUKfyeMvjyf1GxBcQfP8TG0Mun0Kaq6/h+9TWP1Svj7Usyke8oixSLXruvsCvbVG/C3yXcbPp5d&#10;uB4ixHV5bkaxSgHxaGUBh9I4mrTBorNSd4ZNCVZJoXKkqeRGjLqD+fxSv6gzmPybajT3LcGiTaga&#10;9IkIDqP0rD5MiQ2klxUx8fs6vim6Zl/81WQ/ncC0y6SZK1NY1I5+TERWiU+3Tqidh/NfeZb+JEdL&#10;JnqeSHQJUut4nqA5V7DfpwOlj9YaksGaLzaN2BvLsVplPlzIDqYp4tQs0LjmCD/LKQdDx0ppWyMS&#10;dVmi7AsANAZq7cvOgJPjoGU8iPAnyrS+VaiU/C3o1HnV2PPpPMebCx+sh5e0aHQ8IkperbruJ6lu&#10;Bj5cqgkLNBJoA6HwZSOXNWHiOEpXGSvmY0PVH9WK6qAazV/YJNObx+I0JHu+H5j/AGfcltQwefHO&#10;WqPEkjNEHCqTNDOvRq+p5a6gc+Fx1J55IVllm67LRvMzykFupoooUIGgA93wHy3s5DGwvZCGOGYk&#10;r5aqnT1tEoQMjzlFMhJOpQEac9fkrRX5bcQqSSSRNUkhjcmRVV1YzQTgqekeAB1HFXHV3mkhqR+V&#10;E87I0xXqZh1tHHEhI6tOSjl8nXfrFbIXpW7WYQ2goGgUv0ukqrryDqwHs41r52WKPT6s2PSd9dTz&#10;60t1l0005dP5/CvkMhbvdJJMcUaUon58g4DWJgoXx6XUk+32cJUoVoqtdCSsUK9ILHTV2PNnkbTm&#10;zEsfafkr178tuFK0rTRmpJDGxZk6CHM0FgFdPmA4rYyq80kFRGSN52RpmDSPIeto44kJ6nPgo5fI&#10;8bagOjISPEBgVOmoI10PEt6jYyEs0tV6jLblrSRiOSWGYsohqQMHDQDQ6kaE8vlivXrGQimiqpUV&#10;aktaOMxxyzTBmE1Sdi5ac6nUDQDlwka6kIioCfEhQFGugA10HCX71jIxTR1kqhaktZIzHHJLIpIm&#10;qTt1lpjrz0005cGlkasdqvoNBICHRgNA8UqFZIZNP0SkHTl4cM1DLWqiFy3l2K8d0Kp/QIyy1G0B&#10;8CSx08dTz4DXstatqG16K9eOmGUAe4zPJcbQnxIIOnhoefAq42rFVh1BYICXlcDTrmlYtJM+ntYk&#10;6cvD5TVyVWOzFqSnVqskTkadcMqlZIn09qkajkeXBNHLW6qltQlivFcCrodUUpJTbk3gSSdOR1PP&#10;jW3m7E8eq+7WpxVX019735Z7i6keHu8vp4ZMbUWJ3ULLYcmWzMAddJJn1bp159I0XX2fJDSvS2oo&#10;obK2lao8UchkWKWIBjNBOpTplPgAddOfFbF1Hnkr1fO8t7DRvMfPnlsP1tFHCh0eYgaKOWn4funs&#10;CKTH23Ys89ErGkrEHnLXdHgJJOpKhGY+J4YpuBlQsehWxYdlXX3QzjIIGYDxIUa/MOBNZ8/KyKQV&#10;S2UFZSPA/DxKok19okZ1PzcBVAVVAVVUAKqgaAADkAB8iUL0tmKGOyloNUeJJDJHHLGoJmhnXoKz&#10;HXlrrpz4ixlOSeSCF5XV7LRvMTNI0jdTRRQoQGbl7o5fdeRk6UFuMa9JkUiSPXxMUyFJoSfnVgeG&#10;alkL1MsD0pKIbcSNy0IHTBKUHtBck/OOB1bgJGo1AxWhI9oBOSYAke3Q8CS09zJMDqI55Vhr8vq6&#10;x1ljkYg+OrlT82muqV6kENaCMaJDBGsUa/gVABqfafE/JBVvy24o68/xCNUeGNy/lvHoxmgnUr0u&#10;fAA6+3iDGVHnkr1zMUey0bzHzppJ26miihQ6PIdNFHLh4pY0likVkkjkVXjkRhoyOjAqysDoQRoe&#10;Hmx9mximfUmJUFqqrFgdUikeOVBpr7ok6Ry0AA0Ia7mbFmIEHy69SOmx011Bkknucjy8FB/+MtPG&#10;1krQg6t06tJK+mhkmkYl5ZDp4knQchoOXysjqrIylWVgGVlYaMrKdQVIPMcPLDDNjJmJJNB1SAto&#10;dNasiSQonPwjEfh+HVjFn3SPX3VkxiyOBp+idb8Ssdf5UcK17I3bhXXqSFIqcbnXlqD8TIF6eWgc&#10;HXnr7OJsPXowUo3/ABkM8SdU8VpFYQ2GmdjNOydRB63JZCV1GvE1abD5W3jJJvIu/CUblquyqdI7&#10;1N4omR2VTry5shKkBtNAw10YAjqUqdCNeasAyn6CAR9wNwNYyIui7Df8pZqwq+dCyMq9BpmXyyYx&#10;qOvX6fuVjyVVZWQERWEJjsw6nUiOZdGCk+KnVSfEca1M1ZgTVvds04rTaHTpHXFPTGoGup6ef0cB&#10;r2WtWlDa9FevFTDKB9VmeS43M+JGh08NDz4+GxlSOrGdDIV1aWZlGgeaVy0krAHlqTpry0+VqmRq&#10;xW67HXy5V5q2hAeN1KyRSAE6MpDDXx4LUMpbpgtr0WIY7qKPe1VOl6j6cxpqzEac9deQN7MWrSBg&#10;eitWipkjQ+6XklueLaeAHLl9I+GxlSOsh0MjDV5pmA065pnLSSH5tToPYAODl6tjIyWT8R7lias0&#10;H65DB/djqRScurl738n5XsJHLjbMjdTyUSixSMTqzSVnR4tW11JToJPMk+1im4GVOo9KtiwzBdfd&#10;DMMigZgPE6DX5hws1o2MpIpBVLJRKwIHImCJQX5+IdmU/N86xxqqIiqiIihURFAVVVVACqoGgA5A&#10;cFT4EEHT6RpxLeo2MhLNLVeoy25a0kYjklhmLKIakDBw0A0OpGhPL5SCAQRoQeYIPiCPaDw1iBZ8&#10;XM5LOKRT4Z2JBLGtIjpGdPARlF9uh4UyZ9mQEdSpjBG5HtCu1+QKfpKn8HEdiKF7l2PpK27pWVo3&#10;HMvBEqpDCdfA6FwP0XjrXs3578T1oTAgqS140KFzIS4mqzktqfYQNOIoELFIYo4lLaFisahFLEAA&#10;sQOfIfIclTsZGWcxSxdFmas8XTMVLHpiqQv1Dp5e98kVG9LaihitJbVqjxRyGSOKaEKxmhnUoVnO&#10;o0B1A58VsXUeeSvV87y3sNG8x8+eWw/W0UcKHR5iBoo5afh+QRZOok/Rr5UwLR2Idf8Aip4ysign&#10;mV1Kn2g8A081ZgTU6rZqRW2I93p0eKakARz193nqPDTmGv5W3bUNr0V4IqQZRpojF5LjaEg6kEHQ&#10;8tDz4FXG1IqsOvUwQEvI2mnXNK5aWZ9OWrEnTl4fJJjbkliKCSSKRnrPGkoaJw6gNLFMmhI5+7w9&#10;CjLZlhksvaLW3ieQSSRxRsAYYYF6AsI05a668/lgtX578UleD4dFqS140KeY8mrCarOxbqc+BA09&#10;nEUCFikMUcSltCxWNQiliAAWIHPkP9h01y5MletXQySyyHRVUeAA5lmYnQAalidBz48uPrgxUDn4&#10;Wrr70rc1FmyFJDTMDyHMIDoOepMGZzkQMuiy0sdIv6kfFLFtW8ZfasZHu+Le9yE127MkFaBC8kjn&#10;w9gVQPed3bkqjUsToOGrw9dbERPrDWB0ewVPuz2yCQz+1U+qn0n3jFlM/E8dY6PWxzdSS2BrqJLX&#10;g8UJ05JyZ9dToPrJHGiRxxqESNFCIiKNFVFUBVVQNAByH37FZAKda9uao5H6W1EJV6vboGqHT2An&#10;6eBXJ93IUrNfQ+HmRBbaN/NBa7Afh+85HIEgGrTmlj18Gm6CsCfhkmKr+fxl8tICTI8VGJzzJ6R8&#10;Ta1J5nqLxfyPlgzEKaQ5JPLsaDktyuqjU6AAefAAR7SUYnixhpn0hyKmasCeS3IEJZR7AZ64Ovzm&#10;NR7fkw+Gh1Zz13XjXmXeVvhagA/TarKB+HijQTTpp1IK+oGnU0USoz/hdgSfpP3rosr5NyNSKt6N&#10;QZoTz0RxqvnQFjqUJH0EHnwizeZVtQP5tO5AzCOZVPKWvLoAy6HRlPMa6MPZwlDIFK+XRTppokN5&#10;UGpkgBPuzgDV4/z15ahZKN6PUHVoJ1A86tNpos0LHwYe0eDDkeFjkZ0KP52PyEPVGsyxsCssTA6x&#10;zRnTqXXVT84IJWhfZIcxCn0Il9EHOaEcgsygaug/ml5ahf4+UtieRYoYY2lllc6JHGgLMzH2AAcG&#10;vXLRYitITXiIKtZdQV+KnHj1EE9Cn6in5yeIs5mYPx56ZMdSlX9RHIpbsRkfqx8Y1P1PrH3tOma9&#10;emWCtAvU7t4sfBY41HN5XPJVHMngcpIqMblKNBSW06j0iSULqJbUv54XwX2kxZbOwhrnJ6uPkCvH&#10;VBHuzWV5h7PtVfCPxPvfV48+9KWmkB+GpxdLWbDDx6EJASJT9Z20UfSSAWFWcYqrzCQ1AvndPsMl&#10;t1MxcA/oPLX6OBIMnNbTUF4Lx+KikH6Ul/xqD+YZTx8TAPJswlUu1C3U0ErAlWU6Drgl0JRtBroQ&#10;eYP3vKADV66RXEPjp8NNHJKf/IdY/P4xV4t0rXvV3lOun4gyKk419msLMPvNTFI34zIWPOmUePwt&#10;TRgGHs67LIRr49B4xg09+0st2Q/ObErtGfzq4QfnfLdohQ1gJ8RSJ8VtwAvEAf0PmjWMn2K54gtQ&#10;Ex2Kk8c0ZIOqywuHXqHI6Bl5jinkq/6lbgSUDXUo592WJiOXVFKpU/SOP+MrY+3/ADaLHiI/5Bjl&#10;vR/g9/749HIQiSNucci6CevJ7JYJCCUcfngjkQRy4VZS7QNIXoZCLVFl8shlIKnqgsx8iV11B5gk&#10;aHiLFZaVY8qukdedtFTIADkCeSpbAHMcg/ivPlxJQvx9cb+9HIuglrygEJNC5B6JE1/ARqCCCRwI&#10;pGkjeGQT0L0YKLOkbgxzxHVgrodOpdSVPI8tCfh7RSLL1k1niX3VsxDpX4uFfAAsQHUfVY/MR/Hx&#10;JJAAGpJ5AAeJJ9gHD4nGyn7KryfjpUPK/Oh+try1qxN9QeDkdXP3dIc/lofxClZMbUkBHnMCGS5K&#10;p8YF8Y1P1z7x93TqnvXZVhrV0LyOxHs+qiDUdcjtyVRzJOnAJDxUonK0aKktp1HpEsoXUS2pQfp6&#10;delfaTFl8vEGyTAPVquAVoKRykkHgbhH/k/5rw48tOi1lZlPw9MNyjBHKe10+8kQJ5LyaQ8hoNSD&#10;nN4zTy2LPTIuP6zE/l6e4LLR6GBQv1Yk6So8SDqvHkHB47o006lros2mmn/OV0sa6e3q115+PH2l&#10;jTJLincLKjnrloyO2iBm01es5ICseYOgbUkE0o1Y+VfWWlOg8GDxtJEdPDVJ41Ovjpr8/wB7u1CA&#10;RaqWaxB00InheIg66DT3vkx17zVZ/hI47ZLLrHZroIrHmc/c1dCw1090g+3jzIJYpk6mXrikWROp&#10;Toy9SEjqUjQj2H7o5TG7hvYq0IIoBFF1+QUiLlVJhmhcBmkYnqD+PhwbdmVM5IECebFbBlWNdelB&#10;FaFcgAknpQNzJ4oYPcOHyFKavHBQrzrXceYkSrDD5leURyAhAoLIX6jz0H3Es0SdNTKdV2EgaIsz&#10;N+u4h9KzHr0HILIBxmMfacaVatrLUA7fXeGEmxVXU+LlVZVHt6zxmcxNqz6RU0kbmXeZzZtkn59U&#10;jP06/fZqF+ETV5hzHg8bjXolifQmOWMnUEfgOoJHCqzO9Z38zH5CPVOvoIZQWU6w2oTpqNeXiOWh&#10;4XFZR1XKxR/iZjoq5CNBzOnIC2i82UfWALDwIElG4uh5yVrCj8ZWsBSElT5xz0ZTyZeXzEBGZ616&#10;lKJa88evlzJqeiWIsAJa8y6ggjQjVWHiOFnXpiuwBY79UH9SlI5SRg8zXm0JU89Oak6g/wAfCTb2&#10;MlIlcAZSxGdDHGwB+CRwdeuQH8Zp4Ken2sB9oX4z9k1JACjAj46wuhEC+H4hNdZD7eSjxJEk0zx1&#10;61aJnkdtEihhiXUk+AVEUceXCXixNVz8JAfdaVgOk2px7ZHGvSP0CnTxJJizeXi/Xrr1Uqcq86an&#10;6tiVW8LTr9Uf8GDz976vElGg0drMMpUgEPDQ6hyexpyabTmsfj7W0Ggb4rN2WnusHs1BPoy2r4II&#10;LsTp1QxgtGgGmqjTTpAPyW6M4DRW68sDgjXQSIVDD+WQnUH2EcYvoB6a7y2pW9ixwwyEE/zUhVfw&#10;t97vYvA7ZsmSCeequTn6mgJViizQ+ZHBWUkaMvVIw58xp4h7tijRDHVw8z2rGp5k9MKGFjr4/jON&#10;L2WvWNSCy1Y4aaMR4BhJ8YxA1PtB5+zgUKAlFcSPL+OlaV+uTp6j1HQKD0jkAB+eT94CyxxyqrK6&#10;rIiuA6HVHAYEBlPMHxH3E3koWu48m7VAGrP5anz4APEmaHXQe1wvHLl4j+TyP8kcUmK9L3pbF6T6&#10;fMk8qJvz68Cffp8feiEsEykezrikAPRNCxB6JoydQfzjqCRwIXd+lXE+PvxBoxMqMGWRGB1jnhbT&#10;qXXVW+cEE/C22VMxVjBnUAKtuIEKLcSjQA6kCRRyVjqNAQAY9EiyFcM9G0R9V/EwSkDqNebTQ/pT&#10;owB00PnKjw2qkrQW6kuqrNH1AS15RodUcDVW56HRh4DivkaT9cM66lTp5kMg5SQSqCemWNuRHgfE&#10;agg/x7isDKcpdV46UZ0byhppJcdTqOiHX3QeTPoNCA2gg65PK6/iclcYljHEzkuxZteuxO2oUHUl&#10;iSeQJEFKnEsNatGIoo18FUe0nxZ2JJYnmzEk8zw+GxsuuNrvpZmjblesRt9UMOTVoGHu+x2HVzAU&#10;8RbgysWsCnrxtWRQRM6nQXJUYHWJD+pg/WYdXgBrxVpbcgQPelaCzkPNCvQTQEOAVJjV16tZR1Mu&#10;mgHUVPDSVslNYzI6pZDP0LUsuQWaJQVM0Ts3hIzsCfEDXkVYS1bdWbmD1RTQTwvqPmZJI3X8II48&#10;mwyplqiAWowAosRjRVuRKOXS5OjgfVf2AFfktWWcC1PG9ajHr70lmVCFYDx6IAetj4aDTxI4myjW&#10;K016+PLWKKaKWSrUjbXolVGZo5ZpAGZT4BV10Oo/iua5h7Ax9mVnkerKpek8jEsfLKDzavUx1Ogd&#10;R4BQOKVFdOmpUr1hp4HyIkj19nNiuv3+WhbXQnV69gKDLVnA9yWMn+Qw5dSkj6eOgs1a/QlEkMyc&#10;45UOvRNHqNJIJ08QRzBKsNdRwluLpjsxdMV6qDqa8+muq68zBKB1I3tHLxBAbMY+LXJVI9bESL71&#10;2qg5gAfWsV1Gq+1l1XmekceVZdjirrqlteZFeT6sdxFHPWPwcD6yewkLwroyujqGVlIZWVhqrKw1&#10;DKwOoI8f49lnIXH8uvVjMjnl1MfBI0BI6pJXIVR7SeDOUaW1emSCpWQlhDGW6YK8eugCRg6k8gSS&#10;x8TxFSj6XsvpNesAc57JUBtCQG8mL6qD2Dn4k8HB4+XS9bi/XsqH3qtWQcogQdVnsqfwqnP9EDwb&#10;NtGGJpOpsHmvxUw0ZaiN46EaGQjmqkDkWB4VEVURFCIiAKqKoAVVUABVUDQAcgPuGymNjAy1eP8A&#10;GRqNPtCCMH3NAOduMfUP6Ie6f0OkF6nI0FqrJ1KdD9KvHIh06o3UlWU+IOnE2RoQefkK0DmfFiVU&#10;lFtIy6wq7BvxVhh+LcjQ+3mCA93M4zIxKgZYIxTsCnWiDc44WCtGefNm6izciTppwGVnjkQ8mUlH&#10;Rhy5EaMpHCivmbhVeQjsuLkYHh0hLazBV0+bTT2cAXKdC6o8WVZasx+f30eSIf8Ak+ALuOvVGPiY&#10;WhtxqfpYtWk0/AhP0cGeO5PYkBUfCxVLCTkn6Z44oNFA1J69Pz+Ip4iTHPFHNGWVkYpIodCUcK6E&#10;q3gQCPb98FzIu4V38uGGFBJPPJoWKRIWReSjUlmVR7TzHC6UcyV59RMFIEcuXSvx5Dan6RpxHkMf&#10;IZIJCy+8vRJHInJ4pUOvTIuv0ggggkEH+JDPkLlenFz0axKkfUQNemNWIaR/mCgk8PFhqsl+Uahb&#10;FgNWqDnyZUP65lHLwIj/AA8Y6GPIywTSXYRWgqAw1YWZwC7wqT50cSElvNL+7rry14Gp1OnM+Gp+&#10;fT6fkPlKiZSqrPSmOi9ftarK3L8VMRyJ+o3Pw1BE4SRTFI1bIUn1Qyxq/TNC6nTpljZdVJ+qw+bU&#10;cV71OQS1rMYkicfMfFWH6F0YEMPEEEcfbFGLpx16Q+fGi+7UuPqzDQckgscyvsVtV5DpHA27ekPn&#10;Qoz4yRjr5kCjqkqEk69cI1ZP5TUcuka/x6xhqkmtHHSHz2U6rYvAFX8DoyVQSg/ly3iNOPyhux6W&#10;LSFMcjDnFVYaPZ0Pg9nwU/8AF8/B+JbsnS9h9YaNdidZ7LAldQOflRD3nPLkNNdSOBAJGltXZnsW&#10;7TjqEUZYNPYkA0AVA2gUaAkhRpqOK+PpR+XXrRhF8Op28ZJZCAOqWVyWY/OfuptwYqL3wDJlKsYA&#10;61A1a9Eo098AfjQB731vHq1iv021A0SxXZiIrUBPvxSAe32q36FgD9HEGRoydcMy+8p0EkMoA8yC&#10;ZQT0yxk6H2HxGoIPBF6hTt68ibFaGZuXIaM6MwI05aHlwxjq2KDtzLU7MgGv0R2PiIVH0BQOGbG5&#10;hG/SxXq5TT+asQM+v/khwSKCXEGv4ylPFLry15ROYrB1+hOIcpmolmyR0kgqPo8NH2qzrzWW2PHU&#10;6qh8OY6vvuB118vy8j0/N19VLr/P6en5MlCSdI8l5gB00HnVYVOh8efk+Hh/4f4hLMQAASSToABz&#10;JJPIADh0+L+PsrqPh8f0z6MNRo8/UtZNG5EdZYfNwae3qDVerlpViN650nl1STPH5MKEDxCL0/pu&#10;Bc3Lk3iL6F4/Oa9fYe1HnkZoISPYQZR9HFXC4mDpetAJ79mVzNYlmnA8mKR25II4R19KBVPmDlyG&#10;lvMyrrHQj+GrEjl8VZU+Y6n54q4IP88+4fcVCP8AHQqPtSJB+qwqAq3ABzLwjlJ86aHl0nUYe7Jp&#10;jr8gEDufdqXXIVTqTosNjkrewNoeQ6tbNC5H5la1E0Uq+B0PMMp59MkbAMp9jAHh6/mPHYpTpYpW&#10;lHT5sQfrrWU8R73T7w5gMCvPTiC+nSs4Hk3YV/4G2ijzFA1JEcmodOZ91hrz1/j1P5D6ZG/116QB&#10;96P3fx1r2afDo3u/y7L7NeEilDGjW0s5CTU84+r3IOrx8y046fHUL1EeHBJKQwQREknRI4ool1JP&#10;gqIiL+AAcPNGW+Crlq2Oh0OvldXOYp/xtlx1H2gdK/oeBJYQDJ3wktske9CmhMNQH2eUG1fTxcnx&#10;AH3h8xjIj9mzyfrmCNeVCZz9ZQB7tSVvD2Ix6fAqOPM9+XH2Cq3qoP1lGoWeLXUCeHUkeHUOR9hE&#10;NynMk9awgkhlQ+6ynl7dCrKQQQdCpBB5j7w0ssiRRoCzySMqIijxZnYhVA+c8Mi25MhIvIpj4vOX&#10;X2aTyNDWYfzLtwfh8JPKNeRmvRwEjn4hK1gA6fSeEW1g5oYCfflgvpZlUfOsL1Kqv/uxxFex9hLF&#10;aUe66HmrAAtHIh0aOVNeasAR9zg6/QwMUN+YudOhhO9VAi89epPhiT9DD5Mv/RsH/IH7lPiuuxbm&#10;BaClAV81lHLzZWY6Qw9Q06jqSfAHQ6awYilHBy/FyzzzS/T+OQQJz9n4vlwBbwiMPa9e6VI5nXSO&#10;Ss/Vy0/RD/6ypNNYxsjEDS7D+K6j/wCPgaaNV+l+jhZq00ViF+aSwSJLG38y8ZZW/OP3M2AllkrX&#10;IlTpksp5FeeVwG8mGSQqWfpIKkgK/wChJ5ak5HJVoHH/AAAfzbJ/BWhEk+mvt6dB8/DR4XHmQ8wL&#10;WQPQns5rVgfrYH2EyKfo4ltTR35aSxtKsLdNGrMq+8q1qusItuen3SFck8tdeJa+Xaw2TiZjFj5Z&#10;Ph608aD3ipj6J5JoiD1J1Ly56Ea6LXpVYKkC+EVeJIk10A6iEA6nOnMnUn28WLk7dMFWCWxK3zRw&#10;o0j6fOdF5fOeLmQn/VbliWdhrqEDsSsa68+iJNFH0DihTdOiw8fxVzkOr4qyA7q+nItCnTH+BB9w&#10;ysoZWBVlYAqykaFWB1BBB5jgmBT9m3i81JuZ8ogjzqjE6nWAsOknxQjnrrx8HbkDZPHKschY+/Zq&#10;jRYbPPmzr9SQ8/eAJ+twbNaPqyWNV5q/SPesQaBp6vLmzFV6kHP3xoPrHhBM5GOvlK91SfdjOp8i&#10;14jQ13Y6n9Ize3TjUcweYI9v8ehndgiIpd2YgKqqCWZieQAA58TWY/MaurirjoQGLfDq5WMiManz&#10;bDnrIHPVtPYOIazqvxtjSzfcaEmw6jSIMPFK6aINORIJ9vCYCpIRPcQS32U846mp8uDUeDWXXVh+&#10;kXQ8m4Obtx608fIBVVh7s94AMH5+K1FIb+bK/MR95kgnjSaGZGjlikUOkiOCrI6sCGVgeA8AeTFW&#10;3Y1JTqTC3NmqStqSZI1+qT9defiG0+HseZYxE76zwA6vXc6A2awJAD/pl5Bx8x0PC4jZcMysSrW8&#10;tYjEaV4idNVVxJ5SH9Mw6200VdefEK2JElsLFGJ5Y0McckoUCR0jLMUVn1IGp0H3BJIAA1JPIADx&#10;JPsA4kqYVUyNxdVNpjrQhb29BVg1t1/lSE/ljzHAOSuyTRqdUrp0w1kI8CIIgsZf+WILfT9wHPXL&#10;jrJVL1YHUlQdFsQgkATwgnTwDDUH2EQ2YHEkFiKOeGRfqvFKgeNx9DKwP3GMXReWNLdWnvHqtTjQ&#10;n2qvTy+bU/Jmov0SWqkh8PCSKVV5ePjEfuLOStMOiFCI49QGnnYEQwR/O0jfyBqTyB4sZC7KZbNl&#10;y7t4Ko00SONdT0RRoAqj2AfcCxjbctZtQXjVuqCYD9DPC2scq6fONR7NOIquVCYy+xVFckmjYc8v&#10;clbU12Zv0Mh08NGJOn3BDBYMjChFS6F95dNSIZ9Ocld2PMeKk6j2gwYHJMuNmktR1pJph1RoJDok&#10;qHVVlSUadBBAYkcxwjwVFs210Pxt3pnnDDmGjBURQEHw6FU/OT8hz2BDV8xXYTyxQHy2ttH7wmhK&#10;6dF5NNeX6p/NeIx2RK181XUqysPLW6sfJ5I0OnRYTT8ZH/tl5ahYcVE+k2Ul1lAPvCnWKu+un1fN&#10;nKAfOAw4pQuvVWqt8fa+YxVmVkQ8tCss5RD9DH7qxj5elZGHm1JiNTBajB8qT5+k6lWHtRiOEnKP&#10;HZoWHguVidPNjDeXZrvpqpDqPdPMBgGHgOK92q4kr2okmice1HGujD9C6nkw8QQRwblaPpx+UZ5o&#10;wo92C1r1WYNANFVmbrQeGjED6vH2fYfW7ilSHVjq81M6ivLzOpMQHlt+BSeZ/j0LiIG0tZVWEpU6&#10;NFRRgJdR/wDbLfix7CvXw2VsJ1VMUVaMMNVlvuCYQPYfhl/GH5m6Pn4t5K0fxNSFpCoIDSNyWOJN&#10;eXXLIQo+k8afqt/K29SfeKRhvE+JK16sC/T0on0cVcdVGkNWIRqTp1SNzaSV9OXXLISx+k/er8GV&#10;ZI6PkPJNMxANfyx1pYRj4SRMAV+c8ueunBWHqhx0L6Wb7oehQCCYoV8JLLIdQuui+JI5apRx0Iii&#10;XQu50aaeTQBpp5NAZJW08eQHgABoPuJbVueOvXhUvLNKwVEUfOT4knkAOZJ0HPiShiXlq4rpaKV9&#10;Oie+CeZc6dcNcgaBAQWBPV49I+6G3b0n4mZi2MkduUczal6hJP1JzzjHsfUc+oafLjv61j+m7PyZ&#10;33tPxWP9zn73v2/e/S+54c+fvcvb8pZiFVQSzEgAADUkk8gAOBBWOmLoPIlUgt+uZG0WS04OmgYL&#10;og01C8/FiPu4sdl3ktYvVUimOr2KA8BofrTVl15qdWUfV8OkxzwSJNDMiyRSxsHSRHAZXRlJDKwP&#10;ylfchyVdSaNwg6qdeowTFfeavIfwlCeoe0GjBl50sZCKELPKmp8CehXkJPnSomgZ+QZhr9J+Q57A&#10;hq+YrsJ5YoD5bW2j94TQldOi8mmvL9U/mvFLeRZTPFWhqAKvQAsIPUxTXRXllZnbTQdTcgBxPlJU&#10;0mykukRIOop1S0aHn4eZOXP0qFP3ce4qqePl1skqg+P1a1o8vwRMf5j6TxLt2y/uv12saWP1WGrW&#10;qy6nwcfjFA9oc+3i1j26RMV86nIwH4q3FqYm1/Qq/NGP6RjxBbZXUQSvVv1yCGauz+XZiZeR8yMr&#10;1KP06DXiOaJ1kilRJI5FOqvHIoZHU+1WUgj+PM8kjKkcas7uxAVEQFmZieQVVGpPFm3EJJBYnWtQ&#10;h0Jf4dW8qrGqex5deoj9Ox4p45QplRPNtuv/AAtuXRp219qq3ur/ACijivgK76x1em1f6Tyaw6/r&#10;eBv5zCxcjmCXHtXibcFlPxloNWodQ5pXRiLEwB5azSr0g+ICH2N97x8LZOarjYZS96lGo/XIHvI6&#10;ONPxoI6R19SqD1AajRoqdKCOvWgXpjijGigeJJPizsebMdSxOpOv3BtXrEdeAOkfW5+tJI3SkaKN&#10;Wd2PsA8OfgDxJh/MZKWOSufJB0SWzPXjsGd9D77JHOEXX6uh08Tr92ksbtHJG6yRuhKsjoQyurDm&#10;GVhqD8/FDItp50kXl2gNBpagYxTHQfVV3XqUfpWHyAz/AK4uyrrWoRsBJIOY82ViD5MAYadRBJPI&#10;A6HT43IGMMqeVBFFGEjgh6mdY011dx1OTqxJOvzcvkN2GJbEUsRgtV3Yp5kJdH1jcAiOZGT3WIYa&#10;EjTnwLmPl6gCFmgfRZ60hGvlzRgnpJ05Eaqw8CfkkrxOUs5V/gk6Towr9PXbb+ZaIeWf5595zy3p&#10;JHoYuOvdjUHraFZWnWwsSsRykKqwUEDq19p4it0547FadeuKaM6q6+B+YhlI0IOhBGh5/dXLSN02&#10;pl+Dp89GFiwrKJF5g9UEYaT/AGvFShANZbliKBDpqF8xwpdgNPcjUlj8wHFanXXpgqwRV4l9ojiQ&#10;Iup9rELzPtP3dilaTzK9qF4ZU+dHUgkH9Cy+IPsI14khDlbeLuJLXm0IEioyy15unXnHNGQSuvgS&#10;DxTydfklqIM0evUYZlJSaFjoNTFKpGug1A19vEWWrx9NbKBvP0+qt+PnIT7F+IiIb6WDHiTFTydV&#10;nFMBECfeejKSYtNebeRIGTl9Vekfx5vgYX6bWXZqw0JDLUjCtbcafpwyxkfNIfm4bJTLrWxKiRNQ&#10;Cr3ZQy1xz/4pQ0nLwZV+fi5kp+cdSBpOjXQySfVhhU+xppWVR9J4jhZy9rKXHlsTaaiNXZpbE2ns&#10;SGIEgeGgAHFepXQRwVoY4IUH6GOJQijX2nQcz7T9/nvXZlgrV065ZG8ANQAoA1LO7EBVGpYkAc+P&#10;Nbqho1mcUKoP6mpP6tLodGsSgDU+CjkPnOI3PAA0OVoRV7jKB+KytJfKsQyafVJQDo10LKpI5feU&#10;awrJ8bcnuwI40YV3jghjOh5hZDAXHzhgfbxcyE/6lTry2HUEAv5alljUnl1yNoq/SeMnnsrL5spd&#10;Yq8RLBZLU/V5MMY0bpq0YEZyPA9Kqfr68W7ZIWvUVWsWJD7oeUlYIU9sk87AhVHsBJ0VSR8la0sh&#10;WpLIkF+PU9ElV3AdyvgXg161PjqNPAn5MTfjUtDSntQzkDXo+NWuYnb5k66vTr4dTAe0fefhJiEy&#10;O6Xq2pIgdXr4eoDLXEngY5bViXUj9KpB5ggeTOXmxNlx8TCCSa7nQfF118OtR9Zf0aj5wCIrNeVJ&#10;oJ41liljYMkkbjVWUjxBB+4uYTLVHw1yOwY6YsyKUsJ/waySD8Wk8o95NCyOGAVidOqLG1pA9TFo&#10;Q7IQUkuzBWmIYHRxDGFQfM3V8/FvMSrrHj4vIrkjkbVlSHZT88VYEH+eD7zXz1dNZafTWu9I5tVk&#10;f8RKf5xO/Sfok+YcWsDO3uWuq3S1J0FiJALEQHzywKGHh+pn5+LuP0Xzmj86ox/QW4dXhOv6EOR0&#10;Mf0rHipbl6o4RIal9DqCK0zBJuoaa6wOA+n6ZAONRzB5gj2/x5bXQ3VWx5+z6+h1U+QzefIPYfMs&#10;FtCPFQOKVd16bNhfjbmo0bz7CqwRh+mhhCIfpXilgoX+a/dA/wBtHUjY/wC7cj+ZPzcW89Onvzk0&#10;qJYeEMbA2pl9hEkoCA+I6GHt+/vJIypHGrO7sQqoigszMx5BVA1J4+Gquy4im7CuupX4uUaq1uVe&#10;R0I5Rg81XnyLEfJYpWqseTxF0q1zGzsyK0iadFivMoL1bSAaB18QBqDoNEzMN7KYWk8D2XhylevL&#10;JFCi9TS9ccsWkHSCVLDqZdDxMtF5paiuVhlsKqSyovLzGROUfWeYXmQPE6/dSx5FDNDTqG4tfq6Y&#10;53WaGJVmA954l83UqCAToDy1BCqAqqAFUAAAAaAADkABxlRF7PhGkA11MS3qzP06fMBqf5UHijAF&#10;IkjyeUmkb2Mk1XDpCv4VaB/5PFKOvoFgzts5JQPfM81SL7Olc68kMCTIuo8VP5/yBVBZmICqASSS&#10;dAABzJJ4hR/rLFGrc9feVADz9vMcS1rMSTwTo0csUihkkRhoysp5EEcZPHV9fIgmjeEElikVmCK1&#10;HF1N7zeUswXU6k6fdR1s1FOall44fia0/ky03Z9BKVZJI5YTro4I1A5g6jQm9h8F9uTV2PxFi/Za&#10;3HjSFWVJJ8dCIhMDG4bVh0oNC3IjiW7enexZlI65H0HJRoqIqgJHGg5BVAAHyLh8jKfsy1JpXldv&#10;do2XPtY/VqzN9b2I3vcgWP3BDBYMjChFS6F95dNSIZ9Ocld2PMeKk6j2gzUb0LQWYG6XRvBh4rJG&#10;w5PE45qw5EcY2IaeZZhW/YYfopbirKNeQ1McJRP9r95sU7K9cFqGSCZfAmOVCjaH2MAeR9h58MgP&#10;TcxN4NGxBCyeU4kicryJisREHT2o3FS/XOsNuCOePmCVEihijaeDxnVWHsIPEtmNOmrlVN2PRdFE&#10;+oW5GD4FvNPmH5hIOKokfqs48nH2PnIhVTXc68z11mXU+1gf48mRyAbSWOAx1vn+KnIhgIGh16JH&#10;DEfMp4o15FLwRSG7c194GCsRIVfXmVmmKof5viSaVxHFDG8srt9VI41Lu5+hVBPE06KWsZS8sdaM&#10;knpWR1gqQk8+UcQVfzuKeOrj8VTrxwqdNC5Ue/KwHLrlkJZvpJ+/ybdx0ukcZ0ykyH68inUUlYfo&#10;YyNZPnb3fYQeIq1aJ5553WOKKNSzyOx0Cqo5k8RzZKGtmdzyKrxY4uHpYgEdSyWivUs1jRgQPo90&#10;gaOd51Jrc1vJ26uOt1K5dgnkUrbyXIakAPRH1xMqhEHvkjXn93TaVuiG6smPlcnQL8SVMJb2dPxM&#10;ceuvIDn7Pks0rC9cFqCWvKvzpKhRtD7GAOoPsPGQwmTBRJCr1bnQegtGXNO4OkMzV5UdkkC6lOon&#10;QsnSZ4o5CsdhBHOg0KSqrrIoYHVSUkQFT4g+Hyx5GxGRjcbKkrOw92xbQh4a6a8nCMA7+IAAB+sP&#10;klsTOI4YIpJpXbkqRxKXdyfmVVJ4v5JwVNyzJKqHTWOInphjOnImOJVXX26fdLWx1SWw7MFZ1U+T&#10;CD+jnmI8uJB85I+jjIZDC2+hIjBUJQh69wVokjlE8YPlzx+b1AHnyAII4ezho4cXuNVaS1heoR1M&#10;jp70k+MdiFjlI1JjP/xusvDNG8UsbFJI5FKOjqdGV0YBlYH2H5BhL8mt6nFrUlc+9bqRjTyyT9ae&#10;qPz2TQ/oWP3BXRIcjApNK2R9U66mCYqOpq8h8fEoT1D2gw1c5AkFim71ICHVpJatfSKJ5QmqAjpK&#10;qQT1oA3t1P3mlnIk92cfA3CP+NjDSVZD85eIOpPsCLxbw0rayUZPiawJ5mrYb8Yqj5orGpP88HEt&#10;mNdbGKf41CB7xrgdFtNfYoiPmH+djh8e7aQ5WExgHw+KrB5oDr7OqMyL9JYfx5MbhY25e9kbI/3d&#10;eqOXzfjSR+A8XsvIvv25hUgJ8fIraNKy/wArJO+h+mPiWtG/TPlZBSUD63kaeZbb5ukxL5Z/nnEm&#10;RkXWHFQl0JGqm3ZDxQg68j0xCRvoIH395IWAyF0tWojlqjlfxtnQ66rWRgfAjrKg8jwzMxZmJZmY&#10;kszE6lmJ1JJJ5niGrVieaxYkWKGJBqzyOdFUewc/aeQHM8PTpmG7uy1D03bo0kgw0cig/D19QQ9j&#10;nqdfE825aKZJp5HmmldpJZZXZ5JHY6s7uxLMzE8yeK64JpI70Z8wWEby460Y92SWxJoyrAA2jAg9&#10;QPToSdDkp44sLm81Xlhx13LRYmmgSzc6nksxuImDFV6gsinQy8/Hl91qORHMEezhVncfaVFUhuqS&#10;OqUaaRWwPaJwvvfM4Ps0+QV78ZDx9Rr2otFsVmbTUxuQwKNoOpSCp/CARYx08hsw0rgilkVTEZol&#10;ZWchepijNGfnOh9vyY/F2ZJI4LLzmVounzOivVnslELAhTJ5PTrodNddDxDTpwpXrV0EcUUY0VVH&#10;iSeZZmJ1JOpYnU8/kjwVaQfEXx5l3pYdUVJGBWNtOam1IP8AcKQeTfdRyxMySxukkbqdGSRGDIyk&#10;eDKwBHGO29dy0+BzN/FUr0xKqlGWzOnS+OuzL+Og6pkbwIXTx6uSmSjkIGgnj5gHmksZJCywuPdk&#10;ifTkR+A6EEcRzwSPDNC6yRSxsUeN0IZXRlIKspHDRyeVU3hUg6o5uUcOdghX6kg5Il1VHiB4DX6m&#10;oSSCeN4ZoXaOWKRSjxuhKsjqwBVlI4gu1JWhs1pFlikXxVl9hHgysOTA8iCQeXFfIwaK7Dy7UIOp&#10;r2owPNiPMnp5hlPiUYH79kMeFDSywM9bXlpah0mr6HUdPVKgUn9KTxQsOxSGWX4K2DqB5NkiNi45&#10;HSGXpf8ACnEkMqh4pUeORG5q6OpV1P0Mp04miQlbGKyAeBzqOoQSiWvJ7Pdlj6W+kHirdhOsNuvD&#10;Zj+fomjWRQdP0QDc/p/jx5OzHq6G0atYLq3VFVArRFAOf47y+vT524x2NAANWrGkummjTsPMsONO&#10;Wjzux/P4SijaxYqusRA5j4myFnnIPh+p+Wp+YqeK0rrpNk3bISa+PlyBUrAHQHpNeNW/C5+/M7sE&#10;RFLuzEBVVQSzMTyAAHPjD7ixbSXMWaksMrRIzfBSCQSE2QvV5LP19Da6dLR6E8xwqIrO7sFVVBZm&#10;Zjoqqo1LMxOgA8eAieW+7chXBlY9MgwNOZdQi8iBkZlPPx6R9GnW0kjM7uzO7uxZ3diWZmZiSzMT&#10;qSeZPC1KaDkDJPYkPRWqV15yWLMp92KKNRqSeZ8BqeJMBtx2Wi2gyWV6ei3mZgCr89eqHHjUhIxz&#10;K+J5nWyhrQX6N+JYL+PtA+TZjRuuM9S+9HNCxJRxr0knlxJZrU9w4uKJwsnVZqNQ85igFaCzPFNY&#10;mY9XzAjXnpqut3H4xJFrUmSt1SymWSWaONfiJGOgCkykjQADl7PD7mvkarHWNumeLX3LFZiPOgce&#10;BDKNQf0LAHxHEN6hMs9addVdfFT+ijkXxjlQ8mU8weCAQSp0YA66HQNofmOhB/AeM5Jr1D7Uuop1&#10;BBWKd4lII5FSqDT6PkwzKNSZrCacvqy0rMTHmR9VXJ4aESRmVFDNEHUyKp8GZAeoKfYSOJLk5V7D&#10;hkpVddHsz6e6OXNYk8Xb2D6SAbV6y3VYtzyWJSNenrlYsVQEkrGmuijXkoA+5tY/K0FuRSUXnjcy&#10;zxNA8EiK2jQSRELIkvMk8iBpxWu4fbVe1BKqy4zNWshZyGPlfTq1iro4jE0LA8nfqBGoHt4mv35j&#10;NZnYF3ICgBQFRERQFSNFAAA9nEe29zSdKL7uHzT6NNjZjySGd2IL03Og5nQDkSAFZJaF6IxyxnVG&#10;HOOeIk+XPC/g8UgHI+w6g6EEcRTwSPFNC6yRSxkq8ciEMrqw5gqRwMlRiiXc+NhVMpSjARspWXpW&#10;O7XX3VaVDyK+I1C6/UBWuMXkPPZxGImp2FfrYgBSGjHT4+3TTilh8hNHPkstcEuV8iVWiwsZiSOv&#10;HYI6g8gdtW000XqPgF6vv2QiRemC04v1wPDy7eryAD2KlgOo+heMZeLdUr11isH2/E1yYJyQeY65&#10;Iyw+gjink0XRMhWMUpHts0yq9TfN1V5IwP5g8Co7ay4yzLX0J1byJT8RCx+jWR1H0J/F0+U+G+L8&#10;mSBPI874fq86VItfN8qfTp6tfqnXgdWClB05gZBCAfboTTUkfnDga4i4DpzAsQEA+3Q9I1H5w4HV&#10;jMkDpzANUgH26EzKSPzhx/1bk/8A5l/qjj3cdlCPYStRT4c+QssPH6eD04zJFvYCaqg/hImYj+Qe&#10;Pcw1tm+Z7MKD6feEch/8HA6MC7H29eSVNPwEUZNeB5eARTrzL5NpBp9AWhHofz+P+o4P/PpP6m4/&#10;6jg/8+k/qbg+bgY2HLToyLIR8+vVSk1/8HA+JxV+Ie0wS17B/OEjVdeAhvtTdtNFuwSwD8+YCSuu&#10;n0uOFmrTRWIX5pLBIksbfzLxllb84/dyI+BcdDsgKZJW6ukkanWinT4fTx+Mw1tW18EtQuNP5oxx&#10;nX87g9eLyC/N0PWfX8Osken/AIeP+rcn/wDMv9Ucf9W5P/5l/qjj3MdlWXlzZainX28haccj9PH/&#10;AFbk/wD5l/qjj3MVfZfnaWuh/kBnH/h4by8FK/P3evIJHqNfFumpJ0nT2c/koOaBvC7JOh0tfDGI&#10;QCIlhrXnEhYS+Hu+HjwfMw1pfm6LcUmvz69UUen/AIeB1YzJBvaFNVgPwEzKT/IHH/VuU11Gg0qa&#10;ac9efxHjwenGZIt7ATVUH8JEzEfyDx+Jwlh+X/CXY4ve18PdrzctPb/4OIr9Q9JPuWK5YNJVnABe&#10;GQgLr46q2g6lIP0ffJEfBOCjsgKZJW6ukkanWinTrp4c+B14e4re0LZhYD8DFEJ/kDgdWMyQOnMA&#10;1SAfboTMpI/OHA6sdlANRqQKhIHtIBsqCQPZqOP+rcn/APMv9UcHoxmRZvYGaso+nVhK5HL6OPxe&#10;GtMdeYe1Cg0589VjkJOvs04r4pMS1YTxzv8AENdEpQwwvLp5IqIGDdGmvWNNfvtrH4paTV6fRDI8&#10;8Lys1kL1T6MsyALGzdGmn1lPE2Nyq1UkeAzUmrxtF1vCSZ4mDyydbGI9Y000CN4+z/Z5lL4bpevT&#10;lMLa6aWJB5Nbn7NZ5F4xcLDqjhn+Nm15jopgzqGB8VklRVP81xLPK3TFDG8sjHwVI1Lux/Ao4GpP&#10;n5jJjU+Plm3Y5/QEhVvwADiKCJQkUMaRRoPBY41CIo+hVAH35MNWk6bWTUmyVJDR49SVZTppp8XI&#10;Oj26org+I4dsdaMccv6vWkVZas406fxsDgoT08uoaNp7eFyeRxuCxjXZWgxhqU/h7V2SFJXnlBeV&#10;2aNUjIAXmeljqBprdORLtf8AiphbMn1/iBIwk18AAGHIDkB4cuIMdRj8yedtATqI4kXnJNKwB6Io&#10;15k/nDUkDj8lcHIrVYW/6YyMYCPl7yk9adSkk0q7HpUakEj2gatwc5nXerh0YivEhC3MxOh51aSk&#10;hhFqNJJfqqPDmCVqND00KWNlikxmNq6rVpmBg8LkcjYsAjVpH95iT4A6cDIVcomCyt1lNzH5CCd6&#10;kltgA8te5CroiSv7G5knXQeHH2hbuUp4zPHXCV/PL9cgdgT5kMahQIz7fHT7mSTGXp6hlUrIsZVo&#10;5BoQC8UivEzqD7rFepfYRw12vdtQ23dnexHPIs0jMxZjI4bWTrY6nq119vEs8zF5ZpHllcgAvJIx&#10;d2IUBQWZieQ0+SKzWleGxC4eKVDo8bjwZT7COBeht2I7gcyfFLNIJy7fWZperrYv7dSdR48GzkLc&#10;9uYjTzJ5GcquuvQgJ6Y0BP1VAH3NXLPl4q8VinHdMfwM0zxRvGJdPxc3VIQp9i8+LtLbrT3Lt+Jq&#10;1vO2YjV6azfWhxtTraSBX5EvI3VqNdOS9MtOxEuRw1s6XcXYJMTgkazV28a1tNAVdfaBrroNEzeF&#10;ma9grDBetgPisbMx51MhGuvSyEgB/qtqPnUtwu1cy8aW41P5PZWU/jIbA5R4+eTmzQza9K6+zRdC&#10;Qmk9O3E0FmvI0U0Tj3kdTofDUMp8QRqCDqOR4q3KpeCpQczZC3r0QpWCMXgkc6KxsD3en5tW8ASI&#10;Mzt/OTyYC6fhpRU6Ymp20HQVaVY0tRJOF10JGja+xl1LMSzMSWYkkkk6kknmSTxFBI5a7iwlSx1t&#10;1PJGAfhp9T7xDxDpJPPqQ/fsZlkHvV5npTEDmY51M0JY+IWOSFh+F+MpiXbnDLHegU6a9My+TY09&#10;vSjRRn5tW4sTKusuNmhupp49AbyJxr+lEMxYj+VHFmgzaJkqbdK/prFMmaP+RA0v8XT4v4n4TzpI&#10;H8/yfiOnyZUl08rzYNerp0+sNOD0bgVm9gbFlQfwsMi5H8g8M1O/QtkDXy5BNVkbl4Jqs0fVr+mZ&#10;R9PElLIV5KtmPQtHIBzU69Lo6kpJG2nJlJB+f7jyqdWxbl5fi60Mk76E6A9MSs2mvCt9m/DI36O3&#10;YghI5foovMawP9xxrJdxMXL6omtyMDr4NpTCj84ng9GQxLN7Az3FH06sKjkcvo4LJVr3ANSfhLcR&#10;Og9oSx8O7a/MATx5N+pZpy8yEswyQswGnNetV6l5+I1Hy+fjbs9R9QWETny5NPATQtrFMv0MpHEV&#10;DMrFSvOVSGyhK1LTnQBWDEmvM58ASUY+BB0H3Ukn5Qadbs+n2Vrp1MTpr9pDXTXj8TnYnOh5SY54&#10;hr7Bqtybkfn9nCy3I45qjt0Jcqs0kHWdSqSdaRyROwHLqUA+wn7g2a3kVqSuY/irTOqyOunWsEca&#10;O8hTXmfdXXlrqNOPxudiQ6D9Txzy8/aNWuQ8h8/t+bj++H/70/8A9z+SjH9ofAfBPYfX4X4rzfPW&#10;IaafE1+jp8r6ddePxefVm18HxhQafzQvyHX87h7RWK/TjUtLPTLs0CjxaaB1WVUA5ll61UcyR9wl&#10;pOqSpN0x3qwPKaHX6yg8hPDqWQ/PyPIniC5UlWatZjWWKRTyZW+f2hlPIg8wQQef3uSSDL0363Zw&#10;Jq80P1nJ0JRp/BT83jwTEcdb08FgtOjHx5frqCsgPL59OfATJY+zU1PSskiawuR4iOxGXgkI/lWP&#10;yx29IaFOVQ8U1tnDzIfB4YI1eQqfEFugMOYJHH4zPqra+CYwuNP5o34zr+dxXyn2x8X5CTp5H2f8&#10;P1edC8Wvm/HTdPT16/VOv3y9kpdCtSu8qq2ukkv1IIuXMebOyr+fxLYmcyTTyyTSu3NnklYu7k/O&#10;zMTxTyNc/jadiOZRroHCt78bafoJYyVP0Hitcrt1wWoIrETfPHKgddR7GAbmPYf9nlWip0fIXVLD&#10;9NBUTzH/AJE7xHjLZNl/U44aMLaeJlYz2AD7Coij/k8ZEq3TJdCY+Pnpr8U2ky/n1Vk4FphrHjas&#10;1gEjl50oFaJT9PTMzD+Z+/STSuscUSPJJIx0VI41LO7H2Kqgk8Xck/UEnlIrxsecVaP3K8fiQGEa&#10;gtpyLEn28QUixjrIDZvz6hRBShIMzljyVm1CKTyDMCeWvEMuKkNWhhCtbCiE9KxJXKr8Sg5jWcxg&#10;jXxjCgjkeI/t7bry5RykZyGFm+GsWmOka+ZVZGjlmbl4ltToAFHLi1a27j5al27HUjycs0pmyOPq&#10;2Y+uUSt1N5TxsyxkIFALdfiAfkfce4i0WGrNpVq/VmzNoa9NeAahjAGXR2HI8xqAGI+JsdKRxoIa&#10;lSIBa9KqnKKvXjUKqIi+JAHUeZ4VEVnd2CIiAszsxAVVUAlmYnQAcyeIsplYo7e5bMZkxmKcgpjU&#10;YELcugHUS6+A8R4Dnqy3ae5omzWKyMgkmhDCKem4KlZMeylBGsfSNI9VXUa6jVup8njtyzQY3zQi&#10;m/iWiaJmYKIXtS26sE8gc9JZB09R08eLmL8x5VrGHomdAhlSWCOYP0qWUD39OROmmnjxooJOhOgB&#10;J0UFmPL2KoJPzD7iKbIVkuVEjtGSs7yRrM3wk4gUyRMsifjypBB11HDsqLGrMzCNC5SMEkhEMjyS&#10;FVHIdTMdPEk/cAAEkkAADUknkAAOZJPDI6sjoSrI4KsrA6FWUgEEH2cZD4229Clj8fJcmuhFdIWW&#10;SNUWRWI6laPrOgIJ6eXzGvevvlM/DZUPTFSOGpjZSR1Itm6ks0irIvMdHMg6jXQ8Llq8y1vKSOvD&#10;Qi6vgI6UK9EVMwdWjRKpPP63UdQQdNJdwbZjEORTWTMYMMOsSFdXnpoAOrzGBIAGkmvLRwVJBBBB&#10;0IPIgjxBHsI4aVI0s07KeTkKEwDQXK5+sjqwZRIoJ6W0Omuh1BIMGewjmxgMix8vTqMmOsfo6Vjq&#10;JYdLAhCfm0PsLIkKu8ruqxpErNIzkgKqKoLM5PgBz148yxjMTmdzYnD4+xkaduOOW2PxKmyjyIGm&#10;61KyMF1PPTl7wPDY2vDSw+MfXro4quKscoOmomYEs4bTmB0q3tB4t4LLN/0NnI/hputtErWjoK9o&#10;FvdjPUAC36EhWPJeLeNsjWStIQsgBCzQsOqGZP5WWMg/QeR5jirLI/TUtkUbmpIVYp3UJMfZ+ImC&#10;sTpr0gj2/fstVC9Unwj2IQBqxmqEWolXkSC7xdP4DpxQ1bSO75tCT6fiF1hX8+1HHxbpy/qdutPW&#10;flr7k8TRNy/A3FCeTWNqOSjSyNdNI1m8m0mvs1iLD8wcPfCgSLLZqO4HNkdEmiVj8yGNyP5o/Lh6&#10;s8azQzX66zRP9SSIOHkRhy1Uop1Ht8OFgqV4KsK/VirxJDGPZySNVUfctXu1oLUD/WinjSVNdCOo&#10;BwelhryI0I9nEuSwAkmrIGksY9iZJoEUFmkrOxLzxKBzQ6uPYW9ny/YeSlMlyvEXpWJG1ezXj06o&#10;XY83mgXmD4sgOv1ST91moHUP1Y226AjUCaGF5oG8G5rNGp5DX5vuMLCqhdcdWncD/jbUYsy66a6n&#10;zJT91oeYPIg+3j9Zp5dTIQC5HEPqQymR454ox7EDoGA8AH0HIfcDGX5dMVck913Pu0bL6AS6/oYJ&#10;ToJPYv1vYddRzB5gj2/fJqdyFLFawhjlikGqsp9o9qup5qw0KkAggji3V1LfDWZ6/UdNT5MrR6nT&#10;lqenjE0pl64ZrsXnIRqJIYz5sqMP0rpGQfoPAAAAA0AHIADwAHsA+/UcHE/vSn4+4B/xaFo6sbez&#10;R5OtiPH3VPy2MPM+s2Nfza4J5tTsMWIXnqfIsE6/MHUf7PKlNTqtGgpYfNNakaR+X0wpHxVkI6Xv&#10;T2bj8tDo0nw8ZPLn1Q11I+g8YfGq3i1i9Kuvh0hYK7afT1S8ZHIMNGuXFrqSPGKnEGBB+Yy2WH4V&#10;+/GlExWxlnNYaHQiqgD22+ch1Kxke0OfkTH8oszucCxd0/VamHRSsNZvApJZd26vo61PMA/JY3hl&#10;FBq41mTFQPqPj8sEYwgcifLgYa9Q8G5/oCOLWVaVbT3y4yFWwC9W3E4IEMkWugSJTomn1Ry8CQcj&#10;kLe2jjK+Ng+JuTDJW3oBiSwRIkauyu6qxEagroNNOY1w+dwvRPt+rSFcQQL0nHyGQhjLCvKJekJG&#10;2n1GTnyI4jggikmmlYJHFEjSSSO3IKiKCzMfmHC5DIxR2t1WouvHY5x1JionBUWrgH1J256L9bTk&#10;NNWImuXJnsWbDmSWWQ6szHwAHIKqgaADQKBoOXD7j3B1wYKqwEUI92xl7Gp6KtYEqfKZl0ZgRyBA&#10;I0ZlVZCtbHwHpo4yvpHUqRKOmNVjQKskipyLka8zpoOXFfHZbb9bPPUhSP7VksS0p6lRWIU3bEYb&#10;4lU1IQHRydfE6nibC0sXB8DZgsUcjlqoWVoxYTynSKRhLYtQKrEOQ2g/QhuC+Prrl6Ls3w1/HTQT&#10;wTx68mIWTzIn0+srAEHlz8eLdm7EtaSvUezDjlkinyVsBhH1x1YXd1giY6uzaHQcgeCCCCDoQeRB&#10;HiCPYR9xHDBBLZkdgFggR3lk5j3VVFZtT+A8SHEeXkq3KRYzNBBegjfUotiGV40ZhoQGRj16E6Dw&#10;4q5bcjV8XRp2YrHw0s0U17IfDyJL8NTqwyP1tMR0ksyhQdTy4np5rD0Isi8kn2XNIGjNmLn5Naez&#10;EyTGwgA5dXS/PpAPIz7bkxuPwtVnSeWPGRzaZKNT+Illt2JZZrUIZSVHu6MNCNRoGxeThGT2/Z1S&#10;zQmAcwK7atNULEdDqx6unUAnmCre9xDl8VIbu374SWrZXVmrebzSCwdAwHPRWIB191tGHOG/QmMN&#10;iE8j4pIh064pU1AkikA0IP4RoQDxLndvwCPLRqGzWDUgyu58b9EEjzlkPJlABJ9nUfe+Ejq2HtdX&#10;T8MkMjT9X6XyQpk15/NxFS3CBYuZq4k9nHRlLIx9JYlEc1mu2sZkEq+8BzYaaa9HE0WGw+GxUOQV&#10;p6WZo1o5JrlOUe5JXmA8qI9Le8oU9JOo01BMWXjkeacSM1kSuzfGRStrYimY6lvOHPU66No3iOK2&#10;bxI6sJm1Nir0jlUsHVrFGQKSsbRvr0r7NCo+qT8kOV6g2X210UcgSR5lnGyN+tZ2JOrNET+EkOfm&#10;+SjZduqxChpWyTq3xFYKhdj+mmiKSH+b++6HmDyIPt4tRRe6+MyjmDmRyr2fMrsD4jVFU8Q2IjrH&#10;PFHNGfnSVA6Hly5q3GWjA0SeZbqctAfjI0nkIH0TOw/O4xNwt1NNQrmU+P49IxHOPzpkYfmBVflr&#10;Flq51Pj0tVuoVH4WIP53y4Zenq0nmk0/nVSxL1ez6vRr+d94TI04wlHJs7NGg0jr3V96WNQOSpOp&#10;61HgD1AcgPlqZCsdJqk8c6c9A3Q2rRtp+gkXVWHtBPFe3CeqG1BFYib545o1kjP56sPuraHUB606&#10;EjxAaJwdPp5/cY2NdelKFNF18dFrxga/ToPu8BJz6mTJofm0Q0GX8/WQ/cx7fyMv65hTTGzSNzng&#10;QEmoxP8AwsCD3PnQafoef3zOqPD7XyDeGmnXalfT87q04w6kkaPcfl88ePtyAfgJX788sjBI40aS&#10;R28FRFLMx+hVGvF/JNqFsTnyEbxjrRgR10PsBWFBrp4tqfb8tK8zFa5f4a5oToak5CSkgfW8o6SA&#10;e0oONRzB5gj2/wCzvNTA9QW7JWQjmCtMLTUrpqCGEGvLx14x1LTT4SlVrnT2tFCiOT9LMCT9PFqP&#10;UlaNerUX5v1IWXA/BJZIP0jjDQ9PS0lRbb6+PVdZrXvfSFmA+jTT79YhR+qvjFFCIA+75sZLW208&#10;Or4hihPtCDiosqA0aTfH5GR+UMdWr+NIlY6ALM6hPn0JPgCRdyLFvLllKVkb/g6sXuV008FPljVt&#10;PFiT7eKmNqj8balCdZGqxRgFpZn009yGJSx9p00HPivt/GyMcRgI/g4ufKzcUn4u1J0hVdjLqoOm&#10;mvURybiCpWjaWxZlSGGNfF5JGCqOfIcz4nkBxDs7GSK8dZxPnLcf/s9lD0l4QR/wFQqF0+dQDzUk&#10;mTHW3hVz+OrtpJVnBUqRPXfWKT3TpqR1D2EcQZvNYLG1Mrk5tKUeMqw1bdnGlYma5OCXeFCWOnMe&#10;Z7vIfW4m3DtqzDmqt0RPNXSeNLlORYkjMTwzNGQgVBop0dddOnQamGXNVWo46Fw8qSvH59noIIgS&#10;NGd0RzyZmAHTrpqeMPJBGRiqvnROsS9McE7iJYOtF0VUMSFU5aKdRy1GsNChC008zacuSRoPryyv&#10;4RxRjmSfwDnoOK21sSWSzkKwt5bJBeiazG7SQeWjDUokjRsNAfcjGnMsxPCZrIy2azSKWq45ZHiV&#10;kdConvRggMSrapGfq8ieegGQtrYmr2Mdbmp0pE/FPBWryyJEqdPikgYsddesOdeR04a1eso+Kqam&#10;aeTH0UksT9OkdeOwlaOQsuod21JAAHLqHDuB0h3Zgo/Q9RJ08B4a/JB/Pov9+vE9OTIPHTss0lS7&#10;WqVa7WYTqFVrEUCutiEHRgGBB5+BHEkQeazXvwTPk3lZpSvkRu9ezJI5LGQTkRgk8xIfzrGcxQks&#10;Qv1S3aerSTVzzZ5qwOpet4lkHOP2Dp+qGUlWUgqwJBBB1BBHMEHiWvff/pfDzmGjknGpkDRI6JZY&#10;e84kX3ZDpryV+ba6tTv1Za9hToEdTpINdA0LjVJUb2FSQeJqeagkNa5YseRRtKw6aMscYbWNtHiW&#10;eYuwGgPPqH1teJzjJKk+PLM8LT2PJmii8eicOgUtGOXUCQQNeXhxYyNi/Tym45omrVsdRsedWqo7&#10;qztalj00b8WCddD7FB16guZ21dkq16w8nOUESE3qTtqUsLP0GU1W8A6FToNfY4V5p5ZJppGLySyu&#10;0kkjHxZ3clmY/OTrxLtK2U+LgSe7tyy50aOxGDLPjmbxMNmPqI/S6E89FAZHUo6MUdWBDKykhlYH&#10;mCCOfFzZ2Ql6IMificTO2h+DykI6gF15iOyikEDxOoA1cniavOhjmgleGWNvrJJGxR1P0qwI4jhs&#10;kHH5WNsZeVwpTyrWiRyMHBTSKYqSSD7hYe3i7jJuomrOyxuw082Bvfgm0GoHmwsraewnTi1h5W0j&#10;yMXn1wfZaqqzMq/z2sWJ/nY+/SzAaLfqVbXIaDqVWqP9HUTW1P4dfbxh5CdWhrmmw9q/ByPWQH8M&#10;UakfQeMXeA0FqlLWJHtenN5mp+nptgfgHCwE86F61XA159EhS2p/AWssB+D8wHJ8Uv1GX6CfMT8/&#10;3XPy4w66eWl99NNddcfaj08eX19fzvvGUQrrJVh+PhOmpV6f45yv0tAHX8DfcYd2OrRxTVzz10Fa&#10;1PAgPzfi0U/gP3Wh5g8iD7fuKiDUhK0CAnxIWJANfp5fd4F+eqyZJAPZo60Sfzx5Y+Q5THxH7Kty&#10;fjI0HKhZck+XoPq1pjzjPgp93l7uvyRzwyPFNC6SxSxsVeORGDI6MNCrKw1B4BkKpk6ipHehGi9T&#10;EEJaiUf8FPp4foW1HhoT97zYUAD46RtB87BWY/hLEnjGHXTy0vv+HXH2U0/+T+/fAxPpZy7tWGh0&#10;ZaiANbb26hgyxn6JD83yJBciMUklataRT7YbUKTRH8IV9GHsYEez5a6yN1WscRQsan3mWJQa0pGu&#10;uj1yASfF1b/Z1JM+vRFG8j6ePSilm010Gug4x0cnvNdytcze3VZbSvOx+cBST8mRljPU13K2BDz1&#10;92WyyQKD7QEKjiKCMaJDFHEg+ZI1CKP5A++5DInpPwdOedFY6K8qRsYYydDp5sui/n8PJIxeSR2d&#10;3Y6szuSzMT7SzHXiSQe5f3ZaaFTzDri6oZJPm91yWH0rOPkyG5H0XIZcNicJ+njTqYW7a/N0tHyP&#10;saMDwbjU8yeZJ9vF7dsyr8ZKXxe30cA/rmQMlm6oPIiBAwH8ywPiOGd2Z3dizMxLMzMdWZmOpZmJ&#10;1JPjxd3Hmoi2FxCdYiYaLkbpIWGouo0ePzGUN7CzKDyLaS3rbDrk0WONB0w14E5RVoE8EhhXkB+e&#10;eZJ4WKGWWtWrBZb9qF2jkjgLgeVE6+E85BC68uRPPTTiGvH1eXBFHDH1u0j9ESBF65HLO7dK8ySS&#10;TzPDRyIkiMNGR1Dow+ZlYEEcMKlSrVDfWFeCKDq/mvKRdeIfPkerbrdQgtxKrsI3ILxSxsVEsRI1&#10;A1BU+B5kGO5YlmydmJg0QsKkdaN1IZJBXXqLyIRy6nZfbprofkWW/jKVuVenSWavG0ui/VUy6B2Q&#10;fpSSv0cWY68EUEEFSwUggRIo1VYnbpREAVdfwfLB/Pov9+vBgu1a9uAkEw2YY54+oeDdEqsvUp8D&#10;4jhkx9GpSV9DIK1eKEyEa6GQxqpkI15a66fJLkDPYxpmIaaOs1dK7TEnqlVZYm8tpCeYB0J56ak8&#10;R4/GCMQQ83KuskksrgBp53X60svT48hoNBoAAFLKrFD1IWUEo2hGqkjVTodOXyWsbaA8uzEyK/SG&#10;aGXTWKeMHT8ZDJow+fTTwPE2PuDUpo8M6qwiswNzSaLq9h8GHPpYEezhLQXzqsqmvkKjaGO1Tl5S&#10;xsp90uo5qT+iHPkSDBcx7ebhMtH8XjJhroiMAz1X194PB1DTXmVI9oOlW/XIE1OxFYj6tektE4cK&#10;4BBKNpoR7QeKe68ammPziA2FXxq5OMFbEMo0GjSeWTrp7zqx9o1inhdo5oZElikU6NHJGwdHU+xl&#10;ZQRxjt31EVBkgKeXij+rXy1dApOn6FbMSdQ19gBPNvkwO6F0azGn2NlmGnUbEHUYJpNPAyBWYn5p&#10;FHLw4oZBNdaduCcgfo40cGWP8Ekeqn6DwrowZHUMrA6hlYaqwPtBB++4W8o9tyrI3L/xM0I+f/jO&#10;L9QnVquRMgGvhHZgi6Rp7B5kLn8/ijaA1atkVjJ05iOzBN1HX2DzIUH08ZumTy/WdmMf+XilP5+i&#10;fmBaOunl2qTj6dZ1TQ/nP8tVtdPLq3X/AA6wNHp9H6pr+d94uxNppLUsxnUajR4XU6j2jQ/cY4nT&#10;SSW86/gF6xHz+nqQ/dzADQCaQADkAA7aAD5a/wDOIv8Ak1+7wf8APr/+8q/JPUtxJPWsRtFNE41V&#10;0YaH6Qw8QRoQRqOfDQN1yUZy0lCyefmRA845CAAJ4ddGHLXkRyPywZGm2kkR0kjJIjsQMR5teXTx&#10;SQD8KkAjmBxXyNJ+qKZfeU/XhlGnmQSj2SRNyPsPiORB+95oKNAbMbfnvWhdj+ezHih/Ob39Jzff&#10;rTxt1VaR+Bq6fVKQMwllHIa+dOWIP6XT5uKNJl6q6v8AFXOWqirX0eRW5HQTN0x/hccU83Cg66TC&#10;pbIHM1p2/W7k+HTDYPSPpl+j5UqSv01csoqPqfdWyCWpv/NGQmMfzz6P9nWbmB0YYy2in5nmhaFD&#10;4HmHkHGM1GqwC1Ybw5eXUmEZ5/NKy8XbWunw1SxY1+byYXk15gjl0/MeMLE3vD7RgmYHn1Cu/wAS&#10;wOvjqIjr9+q0kcq9+8vWoOnXXqxtJICPaBO8R4p0If1S5ZhrqdNQvmyKhc/yqA6n6BxFi6ui08FS&#10;r46BF+qrLGry6eHvKCqH+Y4qY2sD5lqZY+vpZxFHrrLO6rz8uGMFj9A4jxFEBMbgIFx1aNSSvmoF&#10;+Kckksz+YoQk+Pl6+3ipjq/6tcnSFSeaoGPvyN7eiJAWP0DjG7dp6rTwVCGPo15mxYRZGeTTQM7Q&#10;CNifHqdvn4p42uPxtuZYw2mojT60srD9JDECx+gcVKGLgkNXHW6hmSNeplqRQWlaaUKNWJsujO36&#10;Ylj7eIqNCB7FiU8lUe6i6gNLK/1Y4k195jyHCU4iJLEhWa7Z9s9gqA3TyBWCPwRfYOZ5kk8KhUW8&#10;jOusFJZOjpTmPPsOAxjhBHIaaueQ8CRJFQltKijqeDGN8DVgQnwmsmRCFOn/AAsp10P08TC3l2in&#10;SUR6B7FwOQSsjmxAXiZE05FWfq9nLQmP7H3lWWcnpFO3bu1UPh0fi8lW+zpTzOg6iR7PHhaO68TI&#10;zAsDaiRa80iB9DLGgUU7aDwDRsike08LbxtlLEJ0DgarJE+mpjmiYB43H0jn4jUc+Mq6nRkxt5lO&#10;gOjLVlIOh1B0I+UMp0ZSCCPYQdQfzj8nkV/KyWRLlGqxWFC1go95rUiLL5bAkaR6dR+gc+G1vvRh&#10;OulfHa1VAOvIyqxsvqOR6nI+jgvNLJM58XldpGP4Wck8BkZlYcwykqw/ARoRwphyM1iFdNat5mtw&#10;Ff0iiVjJCP52yHhvLHw1+BQbVJmDEKdB58DcjLXLHTXTVTyPiCeGiQIuQrBpaEx0H4zT3q7ty0hs&#10;AaH9K2jezQmv9i5QzBugotGww1Ht61jKFfb1a9OnPXTipt+90LdhqiSKUnrFW91yTIOoa6rGZTE5&#10;GoK66eziatOjRT15ZIZo2GjJLGxR0YfOrDTjP7Vs84LdP7Qqu3MVbUMkUHnKPHqLyRE6eIQj28TV&#10;5lKTQSyQyofFJInKOp+lWUjjP7WsNqMnTNvHhiOlMhUBIZBoffcdDH51i04kilRo5YnaOSN1KvHI&#10;jFXR1OhVlYEEHwPG5Nrv7xu0TkKCchpeqFNOk8vekcRa/wAqh+njQ8iORB9nGJmLdUkVYU5fnD0y&#10;a46vnZ441b/bffVl0GtTI1ZteWoV1mrEa+OhacfyBxmKmv6tUrWNP6GmeInw1/8AZvjKjTVoVrWF&#10;+jybcDOfZ/wXUPz+JYj4WcZYjA/l45a84Pz8ljb+T+YF7+f0f6bi+WL+grn+8X7xk7BOggx9ybXX&#10;TTy68j8jz0PL7jEU3HTJFRgMqn9DNKvnTL/tZZCPu5/59L/v2+WAEEEQxAg8iCEXUEewj7vB/wA+&#10;v/7yr8s2PuLoH9+CZQDJWnUHy5oyfaCdCP0Skj28WMddTomgbQMNfLmjPOOeJiB1RSrzB9ngdCCP&#10;l0mLPi7bKl2EasYyOSW4VGp82LX3gPrpy8QpEc8MiSwzIksUsbBkkjdQyOjDUMrKdQfvWZ/n8P8A&#10;Slfih/Ob39JzffbdiN+m1YHwVPQ6MJ7CsDIp8QYIQzj6VA9vyWMxKuk2Rk8muSOa1KzMpZfaPOsd&#10;WvzhAeLePsfqVyvLA50BKeYpCyKD+jjbRh9I4s0rC9E9WeWvKvzPE5RtD7VJGoPtHyLIjFHRldGU&#10;6MrKQVYEcwQRxQyII8yaEJZUaDotRfi7C9I+qDKpK/ypB/2c5IA6GZ6cK+HtuwOwAIOuscZ/9fxc&#10;mI1EGLl0PPk8tmqoOvh9QNxnJNdOrHzQe3/2Z0racgfHzdOKb6a/DV7s/t5a13rg/wAmf79BRB/F&#10;46lGCuvhPaPnyN9HVD5Q/O4sZSwP1vhMbbvyMfBW8sxDXXlqIndhr4FdeLd2b9Vt2ZrMnPUB55Gk&#10;YD6AW0H0cZDKPCsnwFdYaxfkFs2uvqZGPg6wRspPsEnE7WAy2GmlacMCrCYuxlDKeYYPrqOJtw2U&#10;06g9THBh+h10tWV/CR5an6H4nytC/Xga0IjPXspIFWSKJITJHLEJCQ6xglSvJtTrz0ElqeZbmTmT&#10;yjMqFYa0JILR1w2rM0hA6nOhIAAAGuvBZIo0J5EoiqT7eZABPP5L2TlHUtSBpAmunmSnRIY9fZ5k&#10;zKuvs14uZXKyySIGFi7IhCySNIwSGpXLhkR5D7q8iI41Zulgmh+z8cYcPjelkFOhGqF1YdLNPakE&#10;lueV1+sxf3vm+WTGWwuSxkiMqU7jO4qSaHy7FCUHzKcsbHX3T0NqQynXiC3QLszOkc1UdRS5EzAG&#10;u6DXqLa+6QCVbQjjL2BHLA0mBvzCKZfLnhZ8fK/lypz6JYydGHsI+4nbDRyz5CatAoMBBnWKQJ8R&#10;LCNep5vKJC9Pv6nUcxw6Sq6SqzCRZAyyK4PvB1bRgwPjrz+Rg0LvOT7rmYCFV9o8lYxIz/MfMAHz&#10;HhJ5IZI45yxikMRjik0PveUQqxsFJ/Q8h8lTJVieutKrOmuizQk6TQP/ACksZIPzeI5gcQ2IW6op&#10;4o5om8OqOVA6N+erD7iS87WaV2XTzZqzoY5mVQivLDKjr1BVHNCmvidTz4s/DSy2bFpl82zOEVxH&#10;Hr0Qxqg0RAxJPtY+PgNDm60ZNLIsPiio1Fe9p7xbl7qWwOoHn7/V4ajXFNWVj5Eks07qPdjriCRJ&#10;S7eCq6v0/SWA9vFmVVYQ5JEvxk8wZJNUsqD8/noW09gYezTjEWurpT4tK8x9nk29a0pb2EIkvV+E&#10;a+PGVqqvTE1lrMI090Q2wLKKvzrH5vR/teMri216YpIb0R1HIzL5E66E6gfikI05cz+f98zUemvT&#10;WSf2/wDstYhsa8iPDyuEj10+KoW4D9PT5dnT+TX4zUOhJkxd8KACT1itKY9AOZ0cDl7eMQ3skezC&#10;w10186nYjXnofB2B+nT8wL38/o/03F8sX9BXP94v3ixAG0nyckdKMA+95ZPm2W011KeTGUJ9hcfP&#10;8tSsydVWBhcun9D8NAykxt/P5Csfz+9r7PvFyNdSEtWEBPiQszqNdABroPvWD/n1/wD3lX7jWEIm&#10;UqKzUpjovmDxapMx0/FSke6T9R+fgWBkgnjeKaF2ilikUq8ciMVdHU8wysNCPlTA5KX9ZzyaY+d2&#10;5VZ5G1Ndyx0Fedzqp/QufmYkfecz/P4f6Ur8QEjUpTuMv0ExdGv+5Yj8/wC+rjYX1rYlTE2h917s&#10;oVrB5HQ+UoWPnzDK3z8VMfXBM1yxFAh0JC+YwUyMBp7ka6s3zAHitSrr0wVIIq8Q9vREgQFvnZtN&#10;SfaTr8lfLxJpFko/LnI8BcrKq6n2Dza/Tp85Rj8tzBzOei2puVATyFiFQLCKP00sADfgiP8As5hU&#10;a/jsrVjOnzCvcm5/RrEOM5Ny/Fw0IvE6/jntvyHgR+I5+3jIqDoZpKUQ56H/AJ7BIQPn1WM6j5te&#10;L0xGvlYqVRy10aW3U0PV7D0oR9IJ+/Zm0p1Q3XgRh4NHUVakbj6HSAH8/jdeSVSHumOoh0JLVoGi&#10;jlYafoG+LkB/mefyUldemxeH2hY+fqsqphUg8wY6yoCPYwPDZC5jEksyHqlZZrMKTPy0eWKGaON3&#10;5czpq2vva8RVq0SQQQIscUUahUjRRoqqB7APusgATo0tEN9K/GwNofo6lHFuSNdTDl6XxJB59EtS&#10;6tYsv6RXSQA+wtp7eFUsFDMFLNyC6kDqJ+YcJSbGxT6IA1t2cW5HI5y/EI6upY8+lSEHsGnDtUy1&#10;qtEdSsU1eK0UJ9nmLJWLKPZqNdPb7eP17mLdhfmq1oah/wB1K90f+DgPQoxiwBobc5M9o+w6Sya+&#10;V1DxCBFPzcZ0ryJxV1fn5PXdG/kqx4Z+Wisqn59XDkfnaIflxsi6gPj6bgHxAavGw10JGuh4/wCk&#10;sdXsSaaCfQxWQANABZhMc3SPm6tPo4LLYy8IPhHHZqlBz9hmpSv/ACWPEUrV7N1oiGAu2PMjdh4G&#10;WKJIYpAD+hI6T7QRxk0vrGleCo7wHQKYbMa6U/I0HuuZulQBoCDoeRPBWNSxVJJCBpySJGkkbnpy&#10;VEJ+TBLKCHGKo8m8Qvw8fQD82iacvZ908M0cc0UilZIpUWSN1Piro4Ksp+YjhloUadJXILrUrQ1w&#10;5XwLiFE6iNfbxDkoELzYl3eULqSaU4UTtoPHyXjRj8y9R4Xo6uvqHT069XVr7vTpz6tfDjCZqSPy&#10;7UsK0b68v1URfERD3fd6kbzQfnAHzcLATyv0rVYD2dcYS2p/D01iB+H77mYdNTLisggGnUepqkoU&#10;gHxYNoR9PGHbX60tiI666HzqdmIDl7dX5fTxNCdNJYpIjrrp+MQpz056c+ME41GuVoxnQ6cpbEcT&#10;an5tH5/R+YF7+f0f6bi+WL+grn+8X7tndlREUszMQqqqjVmZjoFVQNST4cE12Jx1EPXpeIEupHnW&#10;tD4ee6jp8D0KuoB1+SOGFGklldY440BZ3dyFRFUcyzMdBx0TBWyNzomvONCEIB8qsjDxSurHU89X&#10;LEciPvF/+jbX/LyfesH/AD6//vKv3MmdxsRN2CPW9Ag52q8a/qyKOZsQIOY8XQfOBr8q4XJS65Gv&#10;H+tZpG967XQfUYk6tZgUc/ayDXxDH7zmFBJ1eo/P55MfUkI/OLcRf0Fc/wB4v3y9k5ND8NCxiQ+E&#10;thyI68XLno8zKDp4DU+ziWeZ2kmmkeWWRjq0kkjF3dj7WZmJPFvNyprHST4SqSORtTrrM6nw6oax&#10;0I/8b8t6mi9ViNPi6YGmvxVcF0RdeQMydUf4H+WpkK/6rTsRzoNdA/QwLRsf0ki6qfoPFa7Xbrgt&#10;QRWIm5a9EqBwG0J0ZddCPYeX5nrm977r21s3DPaiopl91Z3F7exjXZ0lkgprfy9qnVa1NHA7JGH6&#10;2CMQNAeP3fuyn/0VNi/3d4TO7L3Pt3d+DknmrJmdr5rG5/FPZrELYrpkcVZt1GngZgHQP1KTzA+8&#10;WNv7w7t9stqZ6qkEtrCbl35tXBZetHahSxWksY3KZWrchSxXkWSMsgDowYagg8VNv7U7v9rtz5/I&#10;GYUMHt7uBtPNZe6a8EtqcVMbjctZu2TBWheR+hG6Y0ZjoAT8tzbu7e73a/a+4Md8P9oYLcW/9qYT&#10;M0fi6sF6p8ZjMnlq12t8TSsxzR9aL1xSK41VgTZxuw+5fb/e2RpVTeuY/aO8tu7ku1KQljrm5Zq4&#10;bJXZ4KonmRPMZQnW4GupA+8bgw+A3Lgs3ltp3osZujG4rLUb9/b2RmjaWGlmalWeWfG2ZERulJlR&#10;iUceKMB+aOLj56tkWf6PcrSqdfp/GcuM3Ly0exSj/lvxcdhjry8PxvL8/hVBH4zJVEOvtAjsSaD6&#10;dYx+dxmn56rWqIPm0eWYnX266oPuFNnqsXJlLVqMTASyKCV8yRyGWCDqGnUQSTr0g6HQtVlq46PU&#10;9McFWGdguvLrkuJY6m08SAoPzDhTd+FycWo61lgStKRrz8uWqsaIxHtKOPo4Nii7LJF0rZqS9Inr&#10;uw1HUASHjbQ9Ljk2nsIIH3N60vNq1OzYUcjzhheQcjyPNeCSSSSSSTqSTzJJPMknipg7UeqSY9or&#10;qaaEy3FaS0AfEMkszBT4jQcJNYuXbkSMGFZxDEkmh1CzOidbJ84Xp140HIDkAPZ94yOMBAe1XIhL&#10;fVE8TLPXLfMvnxrqfYOL1G7XkWOxE9HI1JF6ZVAdZEkQNySzVnjWSMnlquh1UnXTqV1PNJEOqSKf&#10;BhroR9IOjKeRAPEWKzrO1WILHUyABkevGNFWCyigvJCg+qy6so5EEcxHZqzxWIJV6o5oXWSNx/Ku&#10;pIOh8fmPy5wga64+ZP8AygCE/nBuLL6e8tyiob5g8OQJHzcyg/kfLg36gxbEY3qI05uKcIfw5Ahg&#10;flNjJWkhBBMUIPXZnI/QwQA9bnXlryUe0gcQ0qsEiUxL+s8fGOuaWTQjz7DLyaQJqdPqRrr9LG5S&#10;iaGW7cQVrdiJkmirVQyvJUrzLqkks8ijzHQlQi9Kk9TaRVEVlqxsst+wB7sNcHmNfDzZtOlB468/&#10;AHhI41VEjVURFACqigKqqByCqBoPvBVgGVgVZWAKspGhBB5EEcLkYMVDHZjcSx6STmCOUHUSR1ml&#10;NeNlP1dFAUjUAHiaRQWNG3VuEDx6ep6rHT+VW0SfoHGCdSQWylOHl+lsTLXcfgKynX7osxCqoLMz&#10;EBVUDUkk8gAOJKmAgiseWSjZCz1NCzAkH4aBGQyJy5OzAH9KRzPX9pR9Ouvk/AUPL008NfhvN0/2&#10;2vEdTPwRV/MIRchW6lhViQB8TA7OY0583ViB+lA5gMpDKwDKykFWUjUEEciCPltRkEh686EDxIaJ&#10;l0H0nXjBMGC65Oomp08JZVjK8+WrB9B7efyVgfe8jMwg6cgfKvLrpr4a9P5gXv5/R/puL5Yv6Cuf&#10;7xfupLNqeKvXiXqkmmdY40H8szEDmfD5zw+LxDSRYzUrYsEGOW/ofqBeTRVDprodGf8ARADkeI61&#10;WGSxYmYJFDEheR2PsCqCfw+wDhcjkljmy8i+4o0ePHow5pGfBrLA6O45D6q8tS33i/8A0ba/5eT7&#10;1g/59f8A95V+6fN46LTH2JB8ZCg5UrEh/VAB9WtYc/gRzp4FR8sVivI8M8EiSwyxnpeORGDI6keB&#10;VhwC5SPJVVVL0AIAY6aLZhXXXyJiPD9A2q/MT93l/wD0f/aulxF/QVz/AHi/fKmBhf3YALt0A/8A&#10;DOrLWib26pEzOR4HrU+zgKoLMxAVQCSSToAAOZJPFDHkATJEJbRGmptz/jZ9SPrCN26Af0qj7i2s&#10;adNW8fj6ug0ULYZjNGunugRWAwA9i9Pz/LZw0z6zY5/PrAnm1Ow5LqPHXyLBOvzCRR+Z+P8A30dq&#10;/wBp90/Jiv8ADbeP9N1vvG/P6y7G/Yfh+MPubbmRs4jPYDJU8vh8pTcJZoZGhOlmpahYhlLxTRg6&#10;MCrDkQQSOMZu+sa9PdWLEOF35gYmAOK3HDArS2a8RZpBh80gNmmxLaIzRFjJDJpx3g/+d/8A6Ldk&#10;cdyf3rpP2Wbc+7s9r+2uQim7vZmnG2QyMcaWINgYa9CWS9IXJhfc96Fw1KAq4gjPxEoAMKzd+7du&#10;ea1atbg2PYs2bErzWLFiapuuSaeeaRmklmlkYszMSzMSSdfzSwsen1rNt9fm8uKFdNPp8z/wcZWT&#10;X62QRNNPDorIdddeevmf+Dil/Xqv/SOR43D/AOif/wB5/LNYlbpigikmkb9LHEhd2/OVTxayVliZ&#10;LMpZVJ1EMQ5QwJ4e5FGAB8+mviflp30dhCJFhuICdJacrBZlYfoig99fmdQfurFWXXy7MEsEmnj0&#10;TRtG+n09LcJBerpXx8U48+558DCWuran4dIpXlLzRj3dQOkn3tCNPvhliEdfLQp+t7XToJgByrWi&#10;o6niP6FuZjPMctQZqGRquDFIVsVJSY3RtB+MicBvLkK6FXAZWGmoZeRNis/xFYadZ0CzVySB02YQ&#10;WMepI0caxtroD1aqDJjrBETkGapKDJUn/m4tR0v/ACylXHhrpqOEiyYbE2joCz6y0nb51nVeqLXx&#10;99Qo/THhZq80U8LjVJYZEljcfOroWVh+A8Zorpqa8ac/mkswRt+f0seLo1XQ5HGEgn3yRWy4BUfp&#10;QCdfpI+XBty5UIk5f+L1j/k+7z+ngSZO9BVBGqRsxeeQf+Lrxh55B9IUgcNBt+uYVI0N64itNrz5&#10;wVgzxrp7Gctr+lHByu4Ls0CWAJEeyWnyV9dD0/B1XZXMOg0EjmOFRyBJHTw9PHQLjqci9EwRzLcu&#10;LrrpdulUeVf/ABaLHD7ejXnwPJQ16CNpYvyqfKXT60cI5efPp+hHIfoiNRwlLHxdCDRpZW96azLo&#10;A00z/onbTkBoqjkAB97nqWYxLXsxSQTRtro8cilHXUaEEg+I5jitkftTzqtO0tqCu1XSZjE3XAkk&#10;wm6NUYDVgvPTwGvL7mtiq7lJMo0hsMpIYU4Ojqi5aECxJIAfnVWB5H7izirDl5MW0ZrMx1b4Ox19&#10;MXPmRXljIHzKygch9xgP69Yv+noPktdHMw5mbpLc9fLvN066aa+H5gXv5/R/puL5Yv6Cuf7xfkdW&#10;tWU6GK9RpzOr6EjVGiEgKnTUHlyPBP2sSdNekUMl1E6a9I1phdT+HTjWNr9o/NBU6f8Aw2ZK44ZM&#10;Viki8Qs96Yynn4H4aARqrD6ZGH0ceZk7stgAkxw6iOvFrr+pwRhYlIHLXTqI8SeFjiR5JHIVI41L&#10;u7HwCqoLMT9HCS3lGJqNoS1leq2y/wApUDBlP88KfgPHRQg1nZQs12bR7U3tIMmgEcZI+ogVeXgT&#10;z+9X/wCjbX/LyfesH/Pr/wDvKv3UtexGk0E8bxTRSDqSSN1KujA+IZTx0p1yY20zvRnOpKqDq1aZ&#10;vDzodfH9GujfOB8kGRpP0zQnRkbXy5om08yCVQR1RyAc/mOhHMA8Q5Gm3uyDplhLAyVp1AMkEung&#10;6a8jy6lII5H7vL/+j/7V0uIv6Cuf7xfvdm7YbogqwSTyt8yRIXIHzsdNAPEnlxcyNg/jbk8kzD2I&#10;GPuRr/KxRgKPoHFeSROqtjAL82v1TJGwFWM+wlpyG09qofuRkIk1s4mTzSR9Zqc3SllfDn0MEf6F&#10;Vvn+WjfZiIPM8i4B7ak+iTEj2mLUOB7WUcBlIIIBBB1BB5ggjkQR+Y3c7YW36fbt8HtDeuf2/iny&#10;O28nZvNQxmQmrVjbsRbhrxzWDHGOpljQE+wcf8w7X/4q5f8Ayn4/5h2v/wAVcv8A5T8f8w7X/wCK&#10;uX/yn4/5h2v/AMVcv/lPx/zDtf8A4q5f/Kfi1v3fsWDhzkO9c5t9E2/QsY6j8BjsfhLNctXs3shI&#10;bBkyEnU3maEachpz4x/76O1f7T7p+TFf4bbx/put9435/WXY37D8P8mO3ZEbNzaOXEOF39goD1/a&#10;e3pZ1drdWB5I4WzWEkJsU3JUkh4SyxzSa4jcm3sjWy+Cz2Np5fD5Sm/mVb+NyFeO1TtwOQCY54JV&#10;YagEa6EA8uO8H/zv/wDRbsjjuT+9dJ+yzbnyZLZnbHExdz9442WSnksn8caeyMLejJWSschWWa1u&#10;O5VkHTLFV8qBSen4nzFeNZJqGX2XtqF5WkSnhtnUbEESH6sKvuGbO2mjT2FpC59p4hG/tqbJ3xhi&#10;6/FLQq3NqZ4JqA3wuRrWchiV0Uk9MlByxA95efEu4e3+SmW5jjDFuLa2WSKruPblmcOYEyFSKaeK&#10;Wpa8pjBagklrzdLKGEiSIgw235KmS7ubrozHa+Kk8qxDgKDtJWfd+crMT+s680bpThcEXLUZXQxx&#10;zFcnn89kbeWzWZvWsnlcnfmexcv37szz2rdmaQl5Jp5nLMT7TxuujsHB7Gy8O8LWIt5Nt4Y3P35I&#10;JMNFfhqrROF3Nt9YkkXIv5gkEpJC6FdDr/eX2U/xc31/60fjt93N3RUw9DPbrx+St5Gpga92riIZ&#10;KeeyuLiWlBkMhlLkaNXooWEliQlySCBoBxlb0HQZqeNvW4Q4LIZa9WWaPrUFSydaDUajUcf8w7X/&#10;AOKuX/yn4/5h2v8A8Vcv/lPx/wAw7X/4q5f/ACn4/wCYdr/8Vcv/AJT8f8w7X/4q5f8Ayn4/5h2v&#10;/wAVcv8A5T8bVzl0RC7mduYPK2xAjRwC1kcZVuWBCjPIyRCWY9ILMQPafzHwf8+v/wC8q8ZL+uf/&#10;ALS1+KX9eq/9I5HjcP8A6J//AHn8uahiGskuJyMcYHtd6cyoOXPmx+4CqCzMQFUAkkk6AADmSTxB&#10;G51eOGJHPLmyoqsfd5cyPZy/iMfFxmK5GhWC9Bos8Y8QkmoKzw9X6FgdNT0kEk8CedBJWJKpfpl3&#10;gHVqvlz6ojws6n6rjpbUgE8+PAA+3TkD+d7PzuXyedjbtio+oLCKQiOTQggTRHWKZeXgwI4u4fIU&#10;6xktCsEuVmkgKeRahsMZYG85ZTKIdPdaMDXwPhxJB+hklhlJ/loUnRfZ805+WngsWUgSFXhjerXa&#10;W9OZJZJSAzGXpbWTQeWqsNPHgy5248M8hDyxs4v5VteR8yDzh5Mo9q2JIm08AfDgDE0I67gafHXS&#10;t+8T7Xj8xFpVTrzUpF5ieyQ+PHUzT27ViQDVjJPYnlcgDmeuSSRjy9pPEdzcX4mDRXTGxuRYk9vT&#10;bdQBAmmmqqS58CVI4jr14o4IIUCRQxIsccaDwVEUBVA/iPEzHXypKM0aDn0+ZFYLSaezXpmTX877&#10;jLTDXyo6MMbjn0+ZLYDR6+zXphfT8/7jAf16xf8AT0HyX/682v6ek/MC9/P6P9NxfLF/QVz/AHi8&#10;PE+pSRGRtCVPS6lW0ZSGU6HxHMceX782PsFmo2iBq6jQtDN08lnh10PgGGjDxIHyi7Ya5atwv5V2&#10;k9kRQwvzKMorpFYMU6DVT1/OPFSeOnHY+rT1GjNDCiyuB/xk2hlk/wBsx++X/wCjbX/LyfesH/Pr&#10;/wDvKv3c+Oup1RSjVHAHmQTKD5c8RIPTJGT+eCQeRPE2Ouro8Z6opQCI7EDEiOeInxRwPwqQQeYP&#10;yib3pKFgpHfrA/XjBPTNGCQPPg6iV+cEry11ENurKs1exGssMqHVXRxqD84Pzg8weR5/dZf/ANH/&#10;ANq6XEX9BXP94v3uthYX0myDieyAea04H9xWAIIE9gDT2ERkfIlqROmzlnFt9frCuAUppy/QmMmQ&#10;fzz7mWvMgkhnikhlRuavHKpR0I+ZlYji9jZddath0RiNDJC2jwS6f+NgZW/P+WCORi1rGkUZ9Tqz&#10;JGoNWU68z1QEKSeZZSfzGz28d09rvtTcm5spczWbyP5bdxaXxuTvzNYt2fg8du6pQrebM5PRDFHG&#10;uuiqBy4/cf8A84HdL/Lfj9x//OB3S/y34/cf/wA4HdL/AC34/cf/AM4HdL/Lfj9x/wDzgd0v8t+J&#10;NndsdvfkztuXKWs1JjvtbOZnqyd2GrXtWfjNwZPLXx5sNKIdAlEa9OoUEknjH/vo7V/tPun5MV/h&#10;tvH+m633jfn9ZdjfsPw/EfbnbtyvT3Bkdv7oymE+L6Vq3Mnt/BXc1VxdiZnRaseUel8P5xPTC0gd&#10;gVUg5LB5qhaxeYw1+3i8rjL0L17mPyNCxJVu0rcEgEkNmrZiZHUjVWUjiP06b7ySriMzYms9r8lc&#10;lIFDN2Haa9s5pXJRauadmnoA9HTc8yIdbWIlTvB/87//AEW7I47k/vXSfss25xi+2ezMhNjt6dzo&#10;bvx+TpzNDdwOyqbJXyMtWaN0lrXtwWpfhIZV1KwR2iCsgjYRQQRSTzzyJDDDCjSSzSyMEjiijQM8&#10;kkjsAqgEknQcY3K9+qV/em9stTht5HbtbPZXCbd2w08YkTFwz7cu4zJ5TJ1A/TYsNa+GaQdMUZVf&#10;Mkvd3uyz5KvtzAvXbeOzMpfmyrYzH27MFKDNbfyNsvkpq1WzOi2q9mSxIsbmZZAiMnG2u4+AksPF&#10;j7K1Nx4mKXoi3Dte5JEuawthWPkubECCSBnBENuKKUe9GON0eoyLuTuCquY2HQ3FicfjMdjbOJt4&#10;/DbRhmxU0Nmyy2fIydaskjctR5h0+TuDfz+8s5tV9m39u1K0eHoULq3VzVfLzSvObrKY2gONUL0+&#10;PUdeP3X96/2CwX/sTjaXa/F5W5m6G0qdypXyl+GGvbtrcyt/Ks80NcmGNkkvlAF/QqPb8lipZTzK&#10;9qCWtPH1OnmQzxtFKnXGyuvUjEaqQR7Dx+4//nA7pf5b8fuP/wCcDul/lvx+4/8A5wO6X+W/H7j/&#10;APnA7pf5b8fuP/5wO6X+W/H7j/8AnA7pf5b8Y/EY6H4fH4ujUx1Cv5ks3kU6MEdarD5s7yzy+VBE&#10;q9TsztpqSTz/ADHwz/olt2UH4HhjLcvwxjjKp+hW/Ew/C1dQf/Ag4qEDULmazN9A+DyC6/7phxuB&#10;NfeZcWwGh5qhyAY6+HIuP5P3EssUTHFXJXkpyqpMcJclzTkOmiPFzCAn3kGviDp8kOUsxMuLx8qy&#10;h3UhbdqI9UUMevJ0jkAaQ8wNOn28v4kaORFkjdSro6hkdWGjKysCGUjxB4efEFcVbLdRjAZqEnjq&#10;PJHvVyeWhj90afU568Fr9NjX10FyufPqHnoOqRRrCWPgJAjH5vuObBR87a6eIH6EEnx+bgmRJ7Em&#10;p6FDrBCNPqtIQJZZVY+Kjyzp+i4da0z1EkHS6VGaDrT/AIuR0IlmT6HZuEhgiknmkIWOKFGkkdj4&#10;KiIGZifmA4WbJsuJrHQhJFE11wdDygVgsPLl77Bgf0J4Bo1Q9np6XvWSJrb6+OkhULCre0RqgPtB&#10;/iVoYNPj6jmzSJIAkcKVkrMzaBVnTwOoAcKTy14kgnjeGaF2jlikUo8boSrI6sAVZSPkjggjeaaZ&#10;1jiijUu8juQqoiqCWZieBFPp8fccWbuhDCNunpirqw1DLAniRrq5bQ6afKWY6KoLMT4AAakn8A4w&#10;IAJP2zjDy+ZbsLMfzgNfkmDcvOzMnV0+zzLx16ddfDq5fmBe/n9H+m4vli/oK5/vF+SbH3o+uGUa&#10;qw08yCUAiOeFiD0yxk8vYRqDqCQZcfcXUr+MgnUHy7NdiRHNGT8+hDD9CwI9nyw3o+p4G0hu1weU&#10;9ZmBcAeHmx6dSH2MPmJ4guVZFmr2YklhkU8mRxqNfaGHgQeYI0PP75f/AKNtf8vJ96wf8+v/AO8q&#10;/eDEOiLIVg0lCyw+q5HvQSke95E+gDePSdGAOmhmq2YnhsV5GimicaMkiHRlPiDoR4jkfZ8oxWQk&#10;0xVuT8XK55ULLnTzNT9WtMeT+xT73L3tfucv/wCj/wC1dLiL+grn+8X70WYhVUFmZiAqqBqSSeQA&#10;HF7IakwvL5VRTr7tSH8XByP1S6jrYfpmPFDGqG6J5wZ2XxjrR6yWH18ARCp018WIHt4SONVRI1VE&#10;RQAqooCqqgcgqgaD7qjnIk8f1hcI18R1S1JCBy8OtSfoUfLHWkbSrlgtKTU6BbHUWpyfS3mkx/QJ&#10;CfzOx/76O1f7T7p+TFf4bbx/put9435/WXY37D8PxsP+su+f2H5ji96hO3WML7nwdFX7k4alEOvO&#10;4DHV+hd1wRIvVJlcBSiVLY5mWhGH5NARJWvUbNindp2IbVO5Vmkr2qtqvIs1ezWsQsksFiCVAyOp&#10;DKwBBBHGT7i7pWAbizWL2nSy81flHeu7Z2hgtqS5VkCokM+Y+xPipY0AjjkmZUHSBx3J/euk/ZZt&#10;zjfGOtuzV9p4LY+38YrOXEdGztPF7qkRF6R5SnJbmsN08/eYnXnoKeRoWJal/H2q92lbgYpPVt1Z&#10;UnrWIXHNJYZo1ZT7COP3d+6P+OGY/qnjJbf3B3k7iZnB5mlPjsrisjujKWqGQo2ozFYqW60tho56&#10;80bFWVgQQfk2rkrrM01btRv3bqFiSfhNoWd17Tx682b3VoYSMD5gPAeHyd9P69bD/pHdP5pY2Xp5&#10;JlBH1cuXmVLDBdNdfe8r/wAHGdj1PuS49+nn0jzEuLqPZqfK5/gHDNz/ABV+pJyGo5+bF73zD8b/&#10;ACeMxFqPfp15NP0X4qZl1HPwHnc/zvuJK1uCKzXlXpkhmRZI3HiNVYEag8wfEHmOGkqzXqGuv4qO&#10;VJ4F56+6J0eb+TIeFlsvcyLKQRHYkSOuSNOZigSN25+wuVI5EfPHBBFHDDEoSOKJFjjjReQVEUBV&#10;UfMP4nkkmeOOFEZpXlZUjSMAl2kZyFVAviTy04AwFERypIxtXoP1vUsnwKxVOnpb3ufmgJqdeTAh&#10;vuvgchQgqeYSPteCN5JW10IW6D5kxjB8DGekfpBzPEc9eWOeCVeqOaF1kjdf0yOhKsNR7P4n679X&#10;SyF6VuV28i0qjTQM4BSYKByEiuF9mnGv2nkvK1+ppV8zTX/jfJ6ddP5TjroVdbJUo1yw3nWmU+ID&#10;kBIgw8RGqA+3X7i7KdAI6lmQljoo6IXb3jy0HLnxg15jTIQychr+pEy/yD0fnfJj/GT4nM1foL+d&#10;dj/AQW6vo/MC9/P6P9NxfLF/QVz/AHi/K1Z+mO3D1SUbJHOGYjmjnQsYJtAHA+g+IHE9O3E0NmtI&#10;0UsbDmrL83sKsOYI5EEEcvlXCX5NKFyX9aSOfdqW3OnQSfqwWm5H2K+h5asfvl/+jbX/AC8n3rB/&#10;z6//ALyr95bL46IHJ1o/1xEg969WQeAA+tZgUe77WUdPMhR9xFt/Jyjzo16MZYc6GaNRypux8ZYx&#10;+pn9Evu+IGv3GX/9H/2rpcRf0Fc/3i/epa0b9NrLFqceh94V9Abj+HMeSfL+gyA/Jfy169Rr2JSK&#10;VWOxbrwyrCvTLYk8uR1YLK/Qqn+UPz8f9cYv+yFT/wBjcf8AXGL/ALIVP/Y3H/XGL/shU/8AY3H/&#10;AFxi/wCyFT/2Nx/1xi/7IVP/AGNx/wBcYv8AshU/9jcX8ZJmMUPioGWNjkKmkc6ESV5D+NPKOdFJ&#10;+cDhkbTqVip0IYaqdDoykqw1HiCQfkV0Yq6MGVlOhVlOqsCOYII4oZHVTLJCI7Sj9Bbh/F2Bp4qG&#10;kXqUH9Cw/M3H/vo7V/tPun5MV/htvH+m633jfn9ZdjfsPw/HbeKQsHu43fdWDRdQZU2JuK6Qx/Qr&#10;5FR+fz6D28FWAIIIII1BB5EEHkQRw3czYOMZO1O88i/nUakJ+H2NuWz1TS4cqmq18HlHDy0DoqQk&#10;NW0UJF5nHcn966T9lm3OKu+fh2+yO5W08RbhurD0RPmtrVodt5Sg0gA86xUxtTHysTzCWUHgOO2m&#10;9s3WFvCbW3xtnN5qt5PxDTYehl6k+UWOudRNN8AshRSCGfQEEcuKGYxGM23ksVlaVbI43IUqGNsV&#10;L1G5ClipbqzxwtHNXsQSK6MCQykHj+9/Cf2Kof8AsDi7u/uFPtDa23qKnzL2SoUVaxN0M6U8dTir&#10;S3spkZlQ+XWrRyzyae6h4zPcPZ+Llxe39zbQ7krhsY8MEVmOvi7W6MEhnrU+qCC5alxpkkiQuI5H&#10;Khn06jx30p/EQfF/aew7Pwvmx/E/DfC7pi+I8jq83yPN93r06erlrrwWYgAAkknQADmSSeQAHEOW&#10;wOUx+axdiS1DXyWLuQX6M8lG3PQuJDbqySwSmtdqyRP0semRGHiD+aAfQfiMlUl9vLVLEGo+Y/ju&#10;MzBr+qVasunV4+TNKmvT7dPiPH2a/TxldPrR/ByrzP6C9W6vDx/Fk8WYieU+KsKBy+ulmpIDz58k&#10;VvD+LZr9+YQ14RzPi8jnXoiiTUGSWQjQAfhOgBPDRAvUxaOfJpI5/GAH3ZbbKdJpeWun1U9ntJ+T&#10;X2eGv4NNf5Gv3PVTlMlV2BnoTEtXmHtKjmYZSP0a6Hlz1HLhL1JiCCEsV3I86rNpqYpAPEHxVhyY&#10;fngfxXnJfauKvhfA++9aRE8SBp1sOMVr4Rm5Keeh9yjZK/h9/T87i3Pr0+TVnl6tenTy4nfXqPJd&#10;NPH2cYNNAdMlVl56/wDASCbXlrzHl8vp/MC9/P6P9NxfLF/QVz/eL9wcpQi1ylOM9caAdV6smrGP&#10;QDVrEI1MftYarz93T5Rir8muTpRjy5HbVrtRdFWTU82nh1Cv7WGjcz1afer/APRtr/l5PvWD/n1/&#10;/eVfvUmfxkX62lfqyVeNeVeVz/zpFH/AzOffH6Fzr4Hl8iSRsySRsro6kqyOpDKysOYZSNQePhbb&#10;quXpoBOvJfi4hoq241Gg1PISAclbnyDAD5cv/wCj/wC1dLiL+grn+8X71YWNuqpjtaNfQ+6zRMfi&#10;ZRpqD5k+oB9qqv323hJn0juKbdQHwFmFdJ0X+WmrgN/9i+n8zcf++jtX+0+6fkxX+G28f6brfeN+&#10;f1l2N+w/D8dn/wD54H+i3e/yZ/Y+8MXBmdtbmxs+Ly2OsD3Za8wDJLDIPxla7UnRJq88ZWWCeNJE&#10;ZXVSL+zMsZ8ht6952U2TuV4+mLP7eaZkhaVkRIY8xjiRDdhXTy5QGUeVJGzdyf3rpP2Wbc4t7IzM&#10;4xOapTjL7P3MkHxE2389FG0SyyQB4jbxl+B2gtwdQ6426lKyxxutit3A2bkIMOlhoae8MVFLldn5&#10;NOspDJWzlePyKsllR1LXtitbCn3ol4TCbD39ci22jmSPbGcqUdxYKuWcySLj6uXgsy4dJZCWdaUl&#10;cOzFm1J14NOlldlbdnKFDk8Ls+rLf1IUeYFz1rOY8OND4V9NSeXhpDG8m/e7+8JiIoULZDNnGVrM&#10;upCLzxm28OJAWY/rapEAWbpAJ47b9tt4Gj+Uu36mfny0eOs/GVK1jcO7M9uZKK2gqx2JqEGZSGV4&#10;+qJpY2KM6dLHLdxtkYee52f3TkZbyNj4HlXYWVvymWxgsnHEh+EwktqQ/Z1g6RhGWu5EiI0yX8Pk&#10;r+KvRqyx3MbcsUbSK40dUsVZIplVx4gHnxPQyO89136NpDFZp3dxZe1VsRkgmOevPckhlQkDkwI4&#10;7Mf1lzn7MNxfmhlgBq0aVp18eXk3K7udNRr+LDcSxE8rOMsxgc+bJNWmB/CFiP8AJ4zcQ8TjLjqP&#10;naGF5lHiPFoxxjQTos624G/29SZkHhz1lRR/FsteGUtj8azVqyg/i5JkPTZs6DkxeQFVPh0KCPE/&#10;I00jtVxcD9E9oKC8sg0Y16wbVTJ0tqzEFUBGoJIBgOPpRxTtka0JtOWltSgwWndWmkLMA/l6lV6V&#10;5eHCLqdRJKxHToAGWEAhurmT0nUaDTTxOvL5LkljzK+QjyliGveiJJRBToyLHLCWEc0QkkJ05NzO&#10;jDiShfj6ZE0aORNTDYib6k0LkDqRtPwggg6EH5IJ2cijZZK2QTmVMDtoJun9PWY9QPjpqPaeNRzB&#10;5gj2/wAV5Yg+9KtaBfp863AjjwP/AAZbiaX2V8ZZk15/WeatCB+ErIf5HGcl10P2XcjU8+TTQPCp&#10;GgPMNIOMadNVgW5O3+1pzoh/OkdfzAvfz+j/AE3F8sX9BXP94v3LZ7HxaU7Un6+iQcq1qQ/qygeE&#10;NlvH2LJ/NAD5ILtOVobNaQSxSL4hhyIIPJkdSQwPJlJB5HiO7D0pOmkV2sDq1ewBqwGvMxSD3kb2&#10;ry8QQPvN11+q9uy668uTTORy/AfvWD/n1/8A3lX708UqJLFKjRyRyKHR0cFWR1YFWVlOhB8ePOrq&#10;74m47NVk5t8O51ZqcrHU9SDmhP109pIb5YL9KVobNeQPG48Dp9ZHXweOReTKeRB04S5BpHOnTHdq&#10;66tWsacx87RSaEo3tX5iCB8mX/8AR/8AaulxF/QVz/eL95u3FfpsyL8LS/TfFTgqjLzHOFA0n4E4&#10;1PMnmSfbxeuZOv8AEUKqLXjjZpESW3KQ5PVE6MfIhXmNfGQcf9TQ/wDl7n9U8f8AU0P/AJe5/VPH&#10;/U0P/l7n9U8f9TQ/+Xuf1Tx/1ND/AOXuf1Tx/wBTQ/8Al7n9U8f9TQ/+Xuf1Tx/1ND/5e5/VPGQb&#10;FY5K2QhgaxWdJbDszQaStD0yzOhM8alB8xIPy1L9c6TVLEc6cyAxjYEo2n6CRdVYe0E8Vb1duqC3&#10;BHPEeWvTIoYBtNdGXXQj2EfmYm2e4e2cbuzAx36+UTF5VJJKy5CrHYhr2wsUkTebFFakUHXTRzx+&#10;4hsr/wA2u/1bxHtXYG3Mdtbb0VqzdjxOLSRKqW7jK9qcLLJK/XMygtz9n3i3u3fXa/bO5tyX4qkF&#10;zMZKCy9uxFRrR06iSNHZiQrBWhVF5fVUcY3eOye1m19t7nw/xn2ZmsdBZS5T+0KFrF3fJaS1Ig+I&#10;x96WJtQfckPy4/Fdydm4TeNDFXWyGNgzFYymjbkgetLLWmjeKeITQvo6huh+lSwJVSL2a7b9vdv7&#10;QyuSoHF3r2Ihnjns482IbZqSGWxMDEbNZH0AB1UfI8UqJJHIjJJG6h0dHBV0dGBVkZToQeRHEljP&#10;dle2V21Ksiy3U2bg6V+XzenqaW/Qp1bkjjp91mcshJ6SNTqZqvYvtvK5ZG0ye3Keai1j6wukGZW/&#10;AFPWeoBdG5a66DSPFbdwuJwGLiYtFjcLjqeKoRMwVWaOnRhgroxVACQo1AHyWKV6tXuU7cMle1Ut&#10;Qx2K1mvMhSWCxBMrxTQyoxDKwKsDoRxNk8l2YwkFqd3kkTA5vd21aPVJ09Xl4ra+4cPi4V93kEhU&#10;DnoBqeI7GE7J7FaxC6yQz5zGvuqaGRBokkUu6Z8y8cieIYEENz1158Q0qNWvSp1kEVepUgirVoI1&#10;+rHDBCqRRIPYFAH5oZiuBq0uMuqg/wDGfDyGM+IHKQA+PGIcnRZJpqx+k2a00CD/AMo68TQP9SaK&#10;SJv5mRCje0ew8YqSTVDWytVZgdQVUWUjnHsOvQWH8WZW5ESJa2PtyxEeKyrC5ib/AGr6H5FRRqzM&#10;FUchqWOgGp0A1J4p46BVCVYEjZlGnmS6dU0x+dppSWP0niiuvvHMwMB7SFpZAMfziw/k8VkQH4gT&#10;WXnYppqjiusCB+o9Sr5bHTQaFjzOvL5Lv9erH9I47i47oot46Ce9Tm5B1aGMySw9X/F2I4+kg8ur&#10;pPs+XDWZSWkalHE7N9Z2rFqxcnU6lzDrr7df4rq1x42slFr9McME7t/+0KcZu2R9VKVZDp49bWJZ&#10;Rrr7PLT+TxfTXRrUtOuvMeJsxzMAD4kxwtxdskarXxjqD80k9iuF9uv6nG/5gXv5/R/puL5Yv6Cu&#10;f7xfuZqtmNZq9iN4ponGqvG4KsD+cfHxB4eqet6c3VNQsMP1WDUaoxHLzoCelx+A6aMPljuRdUla&#10;Tpju1gdBYg156a+6JotdUPsPLwJ4gu05VmrWYxLFIvgyn2EeKupBDA81YEHmPvM/8+l/37fLASSS&#10;YYiSeZJKLqSfaT93g/59f/3lX5IGYkkwxEknUklFJJJ5kk/ebGPux+ZXsIVOmgeNxzSaJiD0yxNo&#10;VPzjnqNRxLQtAso/GVrAGiWa7EhJV+Y8tGH6FgR9J+SK9WJdP1O1WLEJZrkjrjb9K48Ub9Cw9o1B&#10;gyFGQSV7CdS+x0YcnikX9BLG3Jh8/wBHP5Mv/wCj/wC1dLiL+grn+8X7zHioX1r4pPxvSdVe7Oqt&#10;JrpyJhi6V/lW6h8/Gg5k8gB7eKNFlAseX8RcPtNufR5QfDXytRGP5VB96vVEXpryP8XU0Gi/DWSX&#10;VF/lYX6o/wDafLawsr6y0HNmqCeZqWG/GKo8dIbJJJ/8aB+ZeGq90t70do2Nww3bGGjuUMzdN6HH&#10;PWjuuhxWNvrGIHtxg9ZUnq5a89P3Z8L/AGD3h/k7x+7Phf7B7w/yd4/dnwv9g94f5O8fuz4X+we8&#10;P8neP3Z8L/YPeH+TvH7s+F/sHvD/ACd4/dnwv9g94f5O8fuz4X+we8P8neP3Z8L/AGD3h/k7x+7P&#10;hf7B7w/yd4/dnwv9g94f5O8fuz4X+we8P8neP3Z8L/YPeH+TvH7s+F/sHvD/ACd4/dnwv9g94f5O&#10;8fuz4X+we8P8neP3Z8L/AGD3h/k7x+7Phf7B7w/yd4/dnwv9g94f5O8fuz4X+we8P8neP3Z8L/YP&#10;eH+TvH7s+F/sHvD/ACd4/dnwv9g94f5O8fuz4X+we8P8neP3Z8L/AGD3h/k7x+7Phf7B7w/yd4we&#10;19v928Rks9uTMY3A4THRYbdUUl/L5i7Dj8bSjlsYGGvG9q5YSMNI6IC2rEDU/meVYAqwKsD4EEaE&#10;H6COI2YkNisunUdOYNK4OrUHkT+K8D8mZhA6OjIzzxAa+7HYf4qHQnnyjlHFO4unTbqV7I08NJ4U&#10;lGn0aP8AxXlKijVrOPu11A8S01aSNdPp1bl8kEjaFY5onbqBZdFdWOoHMjQeHGo5g8wR7eMYuvvH&#10;JFgPnC1ZgT+cWH8niLWLo1ViJPf1mUuwDe8xU9LKV1UAcufMH5bv9erH9I47jM2JCAPs+xAmvgZr&#10;SGrCvLmdZZh+d8uGruCHTH1mkUjQrJLGJpFPIc1eQj87+K8PRB/Ua1m2w/omVIUJ/B8I2nEtgj3r&#10;uQsSKfnjhSKuo/Okjf8Ak8YqlrzsXZbJH0VIPK5+3TW5xmbpB/G2KtVW9g+HjllkA9up+JXX878w&#10;LI018y1ST8Gk4k1+n6mn5/yw6kDWncA+k+WDoPnOg+6lozdKTD8bTsEamvZUEI3LmY3B6XHtU/OA&#10;RYpW4mhs1pGimjb9Cy+0EcmRhoVI5MpBHI/KMVfk/wCi7sg8t3Pu0rT6ASan6tebwceAOjcve1+8&#10;TMCCDLIQRzBBckEH5iPlr/ziL/k1+7wQ9vnXzp+BKmv8jX5KxHMGCEgj2/i1+9PVk6Y7UXVLRtae&#10;9DPp9Vj4mCbTRx82h8QOJ6VyJobNaQxTRt4qw5ggjkyOpBVhqGUgjkfl6Zi8mKtOouQjVjG2nStu&#10;BddPNjGnUP0aDTx0IisV5EmgnjSWGWM9SSRuoZHUjxDKeMv/AOj/AO1dLijoSNYLwP0j4SU6H5xq&#10;PvF3Jy6H4aEmNCdPNnciOvF/9kmYA/MNT7OJrEzmSaeWSaWRvF5ZXLyOfpZ2J4rNInVVx36/sa/V&#10;JiYfDRk6aEvYKkj2qrfe6mZiTWWhJ8PZIHM1LLARsx+aGzoB/PT8tHIFiIFk8m2Bro1Sf8XNqBzY&#10;xg9YH6ZRwGUhlYAqwIIII1BBHIgj8ytjZD9sj8gvyLo56n5P5H/lR9pfbc+Ln8zzPyp278H8N9m6&#10;adMvX166rpz/ANYj/NJ/2m8f6xH+aT/tN4/1iP8ANJ/2m8f6xH+aT/tN4/1iP80n/abx/rEf5pP+&#10;03j/AFiP80n/AGm8f6xH+aT/ALTeP9Yj/NJ/2m8f6xH+aT/tN4/1iP8ANJ/2m8f6xH+aT/tN4/1i&#10;P80n/abx/rEf5pP+03j/AFiP80n/AGm8f6xH+aT/ALTeP9Yj/NJ/2m8f6xH+aT/tN4/1iP8ANJ/2&#10;m8f6xH+aT/tN4/1iP80n/abx/rEf5pP+03j/AFiP80n/AGm8f6xH+aT/ALTeP9Yj/NJ/2m8f6xH+&#10;aT/tN42Bv/8Ab3+2PyG3ttXeH2T+1f8AZ/2p+TOdoZr7O+P/AGxLvwXxvwXled5M3l9XV0Pp0n8z&#10;8sgBCTzJcQ8/e+LhjnkI1/8AHOw/O4xFsnqabH1vMPjrMkSxz/yJkbhbIHu36NeZm00BlhL1WXX2&#10;lYoU/k8Y3UgvVE1KTT9D5ErCIfh+HZD+f/FmSpdJWIWGnrcuRrWPx0PSfBuhX6SR+iU/JWUyL8fR&#10;ijq3YiR16xL0RWAPEx2I1B100Daj2cYdNfea3ZYDQ81SFAx18ORcfyeI9HLEqSykEeW3Ww6QdSGB&#10;UA68vHT2fLd/r1Y/pHHcJg6EokrVJfNvTRtqktpOpErqRydK4JLHUgudPFfkqU+gmsjixeb9ClSJ&#10;lMgJ9hmJCL9LfRxoOQHIAez+K8h0nqSoIKSH6YIlMw/2th3HGGrEdLCjFM66adMtrW1KCOXMSTHX&#10;6eKlNTqtKgpYfpZrMsjsNP5ykZ/P4puR0vdmtXHB9vVKYIz/ALaCBT+D8wJASAWvUwoJ01PU7aD5&#10;zoCfwD5aH85vf0nN92cvQi1yVKM+dGg965UTVioA+tPX5lfay6rzPSPuEwORl1uVo9MfM552q0a6&#10;muxPjPWQe77WjHzqSfuizEBVBZifAADUk/QB9xRZiSWp1iSfEkwoST9JP3e30195VyjEaHkrnHhT&#10;r4cyh/kfJjmU6q1GoykeBBrxkEfhH3v4+jGBl6kZAUaD46uurfDt4DzkOpjP0lTyIIKsCrKSrKwI&#10;ZWB0IIPMEH5VxWSkJxViT8VKx1+z5nPN9TzFWRvrjwU+8P0WuWZSGVhjmVlIKspxVEggjkQRxjQd&#10;fxkd9B9BFCy/P6NE+8VcFC3uVQLl3Q8jYlUivEwB5GKFix18fMHzfJ8dIuljLSfEHUAMKsXVHVUn&#10;2htXkH0SD73cx84/FXK8sDHTUr5ikLIv8tG2jD6RxYpzr0z1Z5a8q/NJC7Rvp841Xl84+WCGR+q1&#10;iytGYEjqMSKDUk08dGg93U8yyH/Zri8gBytVJarkeHXUlEgLfyzJb0+kL9HBqk+9j7tiAD2iKbpt&#10;IfwGSZx+dxjMio1NS3JWcj/i7cfWGb6FkrAfhbjL4xj9SWC/Evz+anw85/2vkx/yf4sjyNCMyZKg&#10;jK0SDV7dMks0Sj9FNAxLIPaCw5kgcEEEEHQg8iCPEEewjhLVGzNVsR/Vlhco2h01VtOTo2nNTqp9&#10;o4qxZSeOx8GZWidYIoXJlCBy/kqiNyjHsHECtEkYVHKSCMo86tLJq7v4S9DgqD7Auns+W5Qx8ktf&#10;FLOZ700KLGTJYSOERyWyAwMqxABFYMwB8RxFAIoU8tpHMqp+PlL9OglkZmJWMLoqr0qOZ0JOvHRQ&#10;g0gRgs1ybWOrDr4hpNCZHA/QIGb6NOfHwtb8bPL0vcuMoWSzKoOnLU9EMfUQiakKD7SST/FUs8p6&#10;Y4Y3lkb9Kkal3P5yjiJX1MuWyqmTQnkblrqlbXxAQOTr7AOAqgKqgKoHIAAaAAewAcZewpLhrr14&#10;tNT1x1empEVHM6OkII/Dxj6IGnwlKtXOmnNooUR25EglmBP5gQA66vlqyDT2EVrr8/o0Q/Lhy3gW&#10;up+fJjriL/8AJMPvBzFCPTHXJP1xGg92pbcknQD6sFg819itqPAr8sVivI8M8EiSwyxnpeORGDI6&#10;keBVhwJGKR5Gt0x364I+vp7liNfHyZ9CR+lYFfZqfubknj5dSw+hOg9yF25n2eH3GHk6i3mYrHv1&#10;HXVuqpC3Udeep19vP7vEQ6846U8mmh5ebOFB18Dr5P52nyYOTkerE44tpqAGFSIOBrz5MCPvku4c&#10;XF741fKVo1+uP0V6NR+iH/CgDmPf/TE/KGkdpGCRxhnYsRHFGsUSAkk9McSBVHgFAA4w7aa6vbT5&#10;v1TH249fzurX7u3kbJ0hqQPKw1ALsOUcSk8uuaQhF/liOLN6y3XPamknlb2dUjFtF+ZVB0A9gGnF&#10;HHRah7lmKDqA16FdwJJCPmij1Y/QOIa8KhIYIo4YkHgkcSBEUfQqqB98iyca6Q5WHVyByFuqEjl1&#10;05DrhMbD5z1fLFBK/TUyoWlMCfdWctrTlPgNVmPRr7FkJ/2amyq6vjbcFkkePkydVWVf5nqmVj/M&#10;8ZDHM2i3aiToD7ZqchHSv0tDYcn5wv0cZaqq9UgqtZhHtMtQi0ir/LSGLp/23FEM3TFeEmPk56a/&#10;EAGAeIB1tRx/xa1mSOSlcc6vZpFIzK3PnPCyPFIx15toHP6bgS4m0mUUal4HRKdhdPDyy8zwzDx1&#10;95D7ADxJWuV5q1iI6SQzxtHIuo1BKsAelhzB8COY5cJVtFTL8NWsaI3WqJahWzGobwJCSjXTlqT8&#10;gksh8hMCCKsTtBUGnssWQBPKNRoUiCAjmJeEp0q5nMal4aVVUr06cOqRl1jLJDAgLKGkY9THQsxY&#10;68JYz9gWpBo3wFVmSsD809j3ZpvpCBACPFhxHXrQxV4IlCxwwoscaKPYqIAo/izIlW6Zbipj4vZr&#10;8UemYD6fhRIfzuFssuseNqzWSSNV86QCtCv81+OZh/McZHIHTWpTnmQHTRpUjbyk58tXl0H5/GIr&#10;sC6m4tmbXn1R1A1uUOT7JFhI+nX5/wAwcVW15y35Jwup5ivXaMnTTQ6fFD2+35cJKToDka8JOugA&#10;sN8OdT7BpLz+8T0rcSzVrMbRTRt4MrfMRzVlPMEcwQCOfEtGXqeBtZaVkjQWKzE9JJACiWP6rj2M&#10;PmI1+SDI1DzjPRPCTolmuxHmwSePJwNQdD0sARzHEGRoydcM681OgkhlXlJBMoJ6ZY25H2HxGoIJ&#10;+4zczEDTG241J008yeJoIvHx1llHL2/cYOQHqC4+GDX6aoNUjwH1TDp+d92sKn/meOqwONeQkd57&#10;WunsJjsL8mM97V6wmpyDXXpaCZxGp+bWuyH8/wC+EEAgjQg8wQfEEe0Hh8vjYj9l2JNZ4UHLHzyN&#10;yAA+rVmZvc9iN7vIdOvy4Qgga3Ojn80kUiEc/aQ2n3dbAV5NRGRcyAU/oyP1pAxHzKxkYfSh9nyN&#10;M+nVSx1mxEDpr5jvDU1A+YR2W5+zl8/323IAPNxzR34jpz0iJSca+IBryMfpIHyggkEEEEHQgjmC&#10;COYIPFa0WBtwqta+mo6hZiVQ0mmpISwujr+HTxB/2aXqD6dNypPX1I16WliZFf8ACjEEfSOMdalB&#10;j+FvCG0GOhSKQtWtA89NUikb6NRxoeYPIg+3i7WiJjfH3/MqtzDLGHWzTfx11MLIeKd+H9TuVobC&#10;jXUr5sauUP8ALITofpH8QFmICqCzE+AAGpJ+gDgUrSJRyoUkRBiYLYUas1VnPUrgakxklgOYLaHT&#10;75jI4JIZLEFadbXlFGdA0qeTHKykkMpVyFPMa6+3gGSR5CqKil2ZyqIAqICxJCIo0A8APltLfnjq&#10;i5T8iCeZuiISieN/Kdz7ieaBqCxA1XTXUjjUcweYI9v3yXFbfmDTe9HaycZ1SHTVWipt4PL88g1V&#10;f0Op5jFSSO0kkmNovI7ks7u9aJmdmOpZmY6knxP8QYzEI3KGN784B5dcxMNcH5mRI3P4HHFrJMNH&#10;yNroQ6eNen1RqQT89h5AdPmHEVBTpJk7SIw10Jr1CtiUj59JhEPwHjJZR1PTWrx04SRyMtl/MkKn&#10;9NHHAAfof+LpMheaRa0TRo5jQyPrK6xpog0J95uP1W7/AOZv/wDrcN8NUyVmQa9IMUEER08CXadn&#10;UN/ME8JZsokEMCNHUqRszJAjMGcl2AMk0hA6m0XXpHIAfKroxR0YOjKSGVlIKspHMEEcuI4c3Qll&#10;kRQrW6Jj6pdBp1PWmaJFc6cyrgE+AHhxqxyEZ18HqAk/T+LmkH/h4q0oJbZnt2IasIao6qZbEixR&#10;hmLe6pdxqfZ909R+lLcXVLQsEc4bHT9ViAT5E4AVxz5aHTVRxNUtRtDYryPFNE40ZJEJDA+wjUci&#10;ORHMfK0kI+IpTkC3SZ+lZdOSyxto3lTprybQgjkQeWlaAC/BYszRQJFLWUgSysqLrJFLInR1t4+P&#10;0fIyNLd6kYqdKb+Kkg/ovnHDeVDk7DD6oSvDGrHTXm0tlGVQeR90n6DwKccK0cariQwK/mS2GQ6o&#10;1iXpUFUPMIoAB5kkgEfL8FLXW9jjI0ixdflT13fTrMEvS6lGPMoRoTzBGp1XzYcnXY/W660LqpA1&#10;+tFZcsCeQ5a/QOP1W7/5m/8A+t8lZ8k8yraaVYfJhMuphCF+rQjp5SDgnzbx0HgKban6Bq4Gp4YY&#10;7H3bM+h6fihDWgBPgSY5Z5W0PiOldfn4s3rT+ZYtTPNK3gOpzr0qNT0og5KPYoA+SVKghnqTuJJq&#10;lgMYzIAF82JkZXilKAAnmCANQdBoPi8LPGeWpr245gfnIWSKAj8Gp/DwPMq5aI6DXWvVddfaAUuF&#10;jp+AcK6/VdVddeXJgCOX4D96lgnjSWGZGjlikAZJI3BVkZTyIYHjzq6vLibLk1ptCxruST8JO3P3&#10;0A9xj9dfpB0+TAkjXXL49P8AylqJAfzi33Es0mvRDG8r6DU9Eal20HtOg4bSLKPprp01YB1afpeu&#10;2vj9OnDrisZOZmBEc1940SM89GaCu8pk0+bzF/DxNbtSNNYsSPLNK51Z5HJLE+wDU8gOQHIfJHfx&#10;8vlWIwy+8oeOSN9OuKVDyaN9PwgjUEEA8KLuGrTN+ieralrDxHNY5YrZ5DXl1c/n4HxOMyMPz+Sa&#10;1gA/7eWsSOIslSEorzNKiidBHIDFI0TdSq7qPeXlzPL7xYrPFk5Za08leTya0HSXido3KGW3FqoZ&#10;T46cHysbk38OnzPhYtfn16Z5un/w8WMbUxy0YbS+VPNJY+ImeE6F0RRDCkXXpoTq/unlp9wbWPkX&#10;SQKlivKC1ezGpJCyoCp6lJPSwIZdTodCQV+OxV6F9B1fCyV7K66HXp856hAJ/kcWIcettZK0aSyC&#10;zCkY6HbpHSUllBOv4P8AZne6V0hvlcjD4cxZLGfw5crSyD8GnGMtluqZa4rWOerfEVfxEjN8zS9A&#10;f8DDihl419y5Cak5GmgsVj1RM3t6pYH0H0R8TY121lxdg9C89fhbZaaM6nx0nEo+gafxAyN9V1ZG&#10;05cmBB5/gPEsatJDPUsyIGV+mWOWCQrqroRo6MviD4+HEGO3Awgse7FFk+QgnPJV+LH/AAEpPi/6&#10;mfE9PtDKQQQCCDqCDzBBHIgj71Nh8DN0spMVzJRtzUjVZK9NgOTA8mlB1B1C/puCSSSTqSeZJPiS&#10;faT9zHjsq8ljFE9Mcp6pJ6GugUpqS0lVdOaeKjmv6UxzwSJNDMiyRSxsHSRHAZXRlJDKwP3mS1ds&#10;RVq8Q1kmmcIi/MNT9ZmPIAaknkOJcdhzJVxp1jmsHVLN5fBhy0avWbw6frOPraAlfkx8QUqI6NSM&#10;KddVCQRr0nXU6jT7+SSAANSTyAA8ST7AOL1uLWX4q35NNR4tChWvUVQfAvGikj9MTxQxyaEU6sUL&#10;MP0ciqPNk9nOSUlj+Hg1EbWHFwJWAB1U2JQJ7DD5mHWqH6Y+KRZSs18vkZdR/wDLHSsGnt0NWOM/&#10;hJ/i61j6IjazLLWdBK4jTSKeOR9XIIB6VPAJOOQ/pWtuSPw9EDLz/Dxq1nERnXTpezbJPhz/ABdF&#10;xp+frweu/h1HsKTXXOv0g0Y9OP8ArHF/ybf9Tcf9Y4v+Tb/qbj/rHF/ybf8AU3HuZDEsdeYeS4g0&#10;/CKcmp/O4BWziJOfglm0CPpPmUYxpxibkwovBUyVG1M0Vollir2opZNFeJCzdCHQDx+7hyGLEMeS&#10;UrDZEjeVHZgA0SR3Cn8dBpoDpqU5foQOAZLmJiB11Hn23caHQahaXRz/AJrj/rHF/wAm3/U3B6Mh&#10;iWb2BnuKPp1YVHI5fRxQsu+NmirXqk8hhsy6+XFNHI5VZa0JJVVPLkSfklk/6PQNK7KHttqVZiQf&#10;chcDx+fgE28MpI5q1m7qPoPTj2XX8BPA6shig3tCvcYD8BNRSf5A4/6xxf8AJt/1Nx/1ji/5Nv8A&#10;qbj/AKxxf8m3/U3H/WOL/k2/6m4Ol3DEa8ibF4Ej2aj7POh/PPGo+znP6VbbA/h9+BF/8PyYtMak&#10;LNVktNN50wi0EywBOnUHq5xngHqxg+g25NR9B0rkajgE28MpIBKmzd1GvsPTjyNR9BI4HXkMSre0&#10;K9xgOfLRjUQnl9HH/WOL/k2/6m4/6xxf8m3/AFNwOi/iGHt65bqafgAoya8HpbGS6HQeXbkHVz8R&#10;5tePl+HTiFG+skUaNpzGqoAdD+Efe5qV2FJ606FJI3Hj7Qyke8jo3NWGhUjUcSPhpYchVJJihmlS&#10;vcQHmEYydFaTpHLq611/SjgmzhsiijXWRK0k0Q0+eWASRj+Txi3cOjQ5Ki5GhWRSlmJuQPSQ3Ll4&#10;fcW4Y9C81aeJAToOuSJkXU+wanhepsbHqdD125D089NW8uvJy058tTpx797DqvzrNdY/yDQQf+Hj&#10;/rHF/wAm3/U3H/WOL/k2/wCpuP8ArHF/ybf9TcHoyGJZvYGe4oPPnqwqORy+jgdM+Jk1/SWbI0/D&#10;5lKPx+jXirj7wjWzFLZdxE4kTSWeSRNHAAJ6WH3jIWYxRSKxdtTxNJaIJjmneRNVSJyG6W9vB6rG&#10;Ij00067No9Wuvh5dKTw+nTg9d/DqPYUmuudfpBox6cf9Y4v+Tb/qbj/rHF/ybf8AU3H/AFji/wCT&#10;b/qbj3MhiWOvg0lxBp+EU3Ov53A6bGIk1/SWbQ0/D5lKPx+jXjIS5Fa/l2K0UUTQTeb1MkvWdQVR&#10;lGnzj/ZnSy0a6vQnNecgc/h7enQzH9LHYQKPpk4yOFkbk4XIVQf0y9EFoD5yy+WQPmUni/Ai9Viu&#10;gvVfn86qC5VR+mlgLoPpbiqsjdNfIg4+bU+6GmZTWf5gRZVRr7FY/wAQ5JzoC9+4508NWsSE6a6n&#10;TU/IsVayLFReQpXA00Cj5oiGSWAD5kYLr4g8LHlKs+NkPIzR63Kuuump6EWwmvjoEbT5+Fs0LUFu&#10;BvCSCRZFB8SraHVHHtU6Ee0fdpiaMnRfyMbNNIh0krUSSjMhHNJbLAqreKqrEaHQ/eBty4R5U7SS&#10;46Uk6pOQXlqtqdOiUAsnho+o59Q0+6MuSuwV/d6khLBrMvsHk101mk1PLUDQe0jgriMdPPMV5S3i&#10;kEKN7D5UMkskoHtHUn4eBNkrbzBSTFAukdaHXX9SgTRFOnLqOrkeJPFvMZZW+xMQgksqrFGu2X5V&#10;cfCwGvVPIR1kfVTxI1B4ZgAoZieleQXU66D6BwkYJIjRUBPiQqhQT9PL7/dZW6bF4fZ9YA6N1WVY&#10;SuORI8usHYH9MB8/EE7rrBi0N6Q6cjMhCVV19jeewcfQh4tXpzpDUry2JOemqxIX6QefvNpoPpPE&#10;MLljPlsiXndRqVE8rTWpQP0sUfU34BxHFGoSOJFjjQeCoihVUfQqjT/YovnwQzdJBXzYkk6SDqCv&#10;Wp0IPh/GPvY6XTouVpIQxGvRIV1ilHI84pQrDl4jiralVo3x91obkemreUGavdi056t5TMB8x4SS&#10;NldJFV0dSCrIwDKykcirA6ji7WiBihaUXKJQlemvOxkiEZ5MPIcNHr86cUMhqDM8QitAfobUH4uf&#10;UfoQ7L1gfpWH8QZONvGPIXUPLTmlmRTyPMcx9wtvHWZK0ykdXSdY5VB18ueI+5LGfmYH5xz4W55a&#10;w2YZDXuQKSUSdVV+uLqJbyZUcFddSOY1Omv3WRvdRMTztFW1PIVq+kMOg8F60TqP0seKmOqjWa3K&#10;I1J16UXm0kr6c+iKNSx+gcZCjS1NelMKisx1ZpK0aQTu5/TvYRidOQJ5cvuMcl9Q9J7taO2pYoPh&#10;5JkSY9akMvTGxOoIPLxHF3GuG8uGUtWduZlqS+/XfXQAt5ZAbTwcEeziGzAxSavLHPE48VkicOjD&#10;8DKOKd2MaJcq17SD5lniSUD8ID/cy3IwrW5nWrSR+a/ESKzeYy/okhjRmI8CQB7eJbVuaSxYmYvL&#10;NKxd3Y/OT7AOQHgByHL5OmNHdgrMVRSx6UUu7aKCelEBJPsA14r4UCOOlBamuOIwwezZlAQS2GLE&#10;OYYx0poBoPHX+IY8ZE2tfExlX0OqtcsBHmPI6HyowifOrBhwtyVemxl3FptfEVUBSmp9mjIWkH0S&#10;cQYmNtJsnKHmAPMVKrLIQdOY8ywU0+cKw4u5qRfxdOP4OsSORsTgNM6n2NFXAU/RL/HlGQiXStlo&#10;/OOg5LbhCx2V/wBuCkn0lz83EdWR+q1iWWnICdWNfQtTf6F8oGMfzs8Q5eFNZ8Y/TPoCS1KdgGJ0&#10;8fIm6T9Csx4sYSZyIcgDPV1PurchTWRfoM9dPH54wPb/ABBlKyIS1u38VAPDzTeAsaJ4dRM0jIPn&#10;Yafc5sAN8MYqRc/oROHseWAf0xjZtfwD6PubUo11irTyDQ6HVImYaH2HUfJuHctro0xlNYK/WeTS&#10;z9btGvzSSvHHGvt98j28WMhIGdPikSxOfD4m2LE6A/y0gryH877nb2TZ1OTrJYxOSBYGST4cRS1Z&#10;yCesrKjsxOmnUxHs58YQtrr8BEOY091Syp/8iB9zVvRgsMdcBn0YBUgtqIfMKkjqIsCNRpzHV82v&#10;yRwwo0ksrrHHGgLO7uQqIqjmWZjoOJcLWMU+5MnAUzNtCH+zasqjXHQuAQJXQ6PofHUn9BpxjKYQ&#10;P8TeqxMpXrUo0yCQuvgUWPUt9A+/3cnLowrQlo4ydPNnbRIIvEH8ZMwB05ganivVkZ3kvW3nuzfo&#10;hEWae5MTyHUV6tPnYge3iOKJQkcSLHGijRURFCoqj2BVGg4uWI2L1oXFKkBqwMEDModB808paQfz&#10;fFCiygTiLz7Z9ptT/jJQTy18rUID8yj+PLaiiTqt1P17T0HvNLCrdcS8tSZ4SygeBbTXw4r+Y3TU&#10;yHTRtanRF8118idtT0jyZ9NSfBC3z8T1Z0EkFiKSCaNvB4pUKSKfoZWI4lro7JYx1tJqk+mhkjVl&#10;mqz8uR64+ksPAHUezink4NAtmEM6A6+VMuqTwn26xSqR9IGvt+/wZrHI7ZDGqVlSHXzpagYyq8XT&#10;7xlqSEsAOZDNpzAHDyPp1u7O+iqg6mYs2iIFVBqfAAAfcVcNCVoZGMEzRTlVN+wx1kngm0VZnflo&#10;h99VGgBC6/cvGSQJEZCR4gMpUkfTz4mryr0ywSyQyr+lkico6/nMp4fFoxWtNbW5OB/wskcQjhVu&#10;WoWLVjproSw+YcbfxLjpvZCWbPXozyaMPH8PRVx4jSBmGh+qwbw1+6VEUs7sFVVGpZmOiqAOZJJ4&#10;x1E6dVOjVrORoQXhhRHbUcj1OpP3NzD0hDk7tiKStNyElOoHUqzSMQUnnTXki6hWHvEEaHi1NUih&#10;+Nmh8mvckQPLQDH8bLVDAqk8ie6H8VBOnjw0kjM7uzO7uxZ3diWZmZiSzMTqSeZPDVMfjzZyNksi&#10;zpHJatJERzSnAqlIXI16pNGcD6pTnr9s5ZBHeKMlSoSrNVSQdLzSspIE8iEqFH1VJ15nRfv0GCrv&#10;rFS6bN3pPJrcifiYj/OIH1/DJ844nzk6aT39YKnUOaUon/GOPaPiJ0/3MYI5Hix5T9NvIa0auhId&#10;fNU+fMunMGGDXQ+xyvEEsihqmM6b1jUaq0iN+tYvmPXOAxB5FUYfx55vKTppX+q5U0Gip1sfPgHs&#10;HkTE6D2Iy8QPK/VdpaU7up1Z3jUeVOfafiIdCT4dfUB4cQ5yums+PHk2wB7z0pH9x+WpPw0z/wC5&#10;difDiXB2X0r5A+bULHlHdRdGjGvIfFRLp/NIoHj/ABA0t7FVpJmOrzReZVmdv00ktV4Xkb6WJ46j&#10;jZJNPBZL13p11B10Swmvh4HUfRw16l12MPJJorc2lpMxHTFYOnOMsdEk9vg3PTXjUciOYI9nEcFl&#10;hlaaaDy7TMLKIP0MNsdT8vZ5gkAHIacKpuDH2W0Br5Dpg946DRLBJrPqeQHWGPzcB0ZXRhqrowZW&#10;HzhgSCPkMtqxBWiHjLYljhjGnPm8jKo5fTxk7OMsR2almZZxLGGCedJGjWQCyr1/j+o9Q1BB8eF3&#10;Jm+ivgsfIJQsygyZSxH70VWrC40nRpAAx+qfD9MVtZKx7pmfSKIHVYK6e7DCvs9xBzPLqYk+37rH&#10;XsjC89OtYEsqIAzBlR/JlCkqH8icq+mvPp04FjHXILcR01MTgshP6GWM6Swv/KsAfo+Qs7KqqCWZ&#10;iFVQPEknQADhllyMdqZf/ZehpbkJHipeM/DxsPmd14nr46FsZjj+KmdCXtSrJ1AJLYACQiVVPuIA&#10;xAI6mGvyx5bcEBEZ6ZKeNkGnmgjqWa6h5iM6+7EdC36LlyISSjTkQDpCPWhdQvIaBWQgDQDg/CU6&#10;tXq5N8PXig6vA8/KRdeY+/28lN0sYI9IIidPPsv7sEI9vvOeenMKCfZxFXaR5J79l5rlg8ykZYy2&#10;rB15aqmug8C2g9vEFWugjgrxRwQxr4JFEgRFH8yqjiVIX6qWN66dbQ6q7q366nHsPmzLoCORRFPE&#10;DSp03cj03bWo0dVdf1tAfaPKhIJB8HZv488ohTqvUC1unoPekKr+PrLoCdbEQ5D2uq68RPM/TRvd&#10;NS7qfdRXYeVZI5/83k5k+PQW08eJIJkWWGeN4pY2GqSRyKVdWHtVlOnE1VWdRDKlrH2AdGeAv115&#10;VYf8JEy9Lfy6nTlpxXugqLKfre9EOXl2o1HWQvsjmUh1+htPEH7zYtY2lPeunSKCOCF5/KaQN+uZ&#10;Y41ZmihA1PLQnQHQHXgVdxUHSRD0PbqIVYMOWs9KQgqR4sUb8CezjzMbfr2xpqyRuBNGP/GwP0zR&#10;f7ZR91JDPGk0MqNHLFKivHIjDRkdGBVlYHmDxPk8EHnqLrJNjtGexWXxZq7DVrEKe1T76j9MNSPl&#10;Jq2rNYnxNeeWEnlpz8tl15cCGXcmSgjbQFrOSybQ+IADCEztoPH6unLjz8vvOmDyLGGtl8lOdSNV&#10;1lrV/e589CQPHw41xuMt7gur9WzmSsNBHHMOlKMAzLr+hkUH+W4WbIT9axDpr141EVWsmgHRXgX3&#10;EGiga82Og1J+8GahHcLxaay1EnLR6kaayQjVNTp7Rx5aXdykNooUTZJm+YKh1LL+AacKJquYnViD&#10;5mUmnijA8evqvyJ1AfRqT7OBZ3ZkhatEBosJi3PmykjUCWVvLlEZ9raRqPYxOg4SOGtBjsdXLfB4&#10;6qCIYerkZZXPv2bcgA65X95tPYNBxFVqQyWLE7iOKKNep3ZjoAPYAPaToAOZ5cR38w0V6+mjxV1H&#10;VTqv4hj1gGzOh8CQFU+AJAb7qo9RIJbtuz0Rx2AzJ8PCvXYk6UkjbUFkUewdXEV+m2mvuWK7EGWt&#10;OB78UgB/PU/olIP3sYytJ1UcU7oxU+7Pe+pPJ46MsHONT8/URqCOGy9mMC5lFUwAj3oaAIaP8BtN&#10;75/lQnt1HEiwSFMhkOurT6To8YK/riyCNCPIjbQEcw7LxCZY+qhjylu4SNVbpYmvXOvj58q8x7UV&#10;v49LW66dOPyjPYi6R7sNnUG1By+qOtutfAdLaD6p4GPsydV/FqkRLEdc9L6teb52aMDy3PPwUk6t&#10;wZq0fVkscHnq9I9+eIgGxV0GvUZFUMg8etQBpqeFaZiMdc6a99eekY6vxVoKAT11mJJ5ElCw8SOF&#10;ZWDKwDKykFWUjUMpGoIIPI/eejIUKtwadIM8KO6D/wAXKR5kZ+lSDwlfbsliKat1m4UsvJDXnJXy&#10;4a0pJnEkS9Xmau2hIHIhhxXoQWWyFON43utfUSrBVDASM1zp+JEroCEBZtW9hAP3ckiRR0MkSXW9&#10;BEo8xzrqLcSlFnDHxY++PYdOR8vIVmWIsVitxayVJ/b+LmAADEfoWCuPm+/LLBLJDKh1WSJ2jkU/&#10;OroQwP4Dx0Jm7rAADWZksty/l7CSuT+fx0S5u8FPI+TIKxI58i1ZYmIOvz8M7szuxJZmJZmJ8SzH&#10;UkniKxZQ4zHsQ3nWFIsTR+OtesdHPUPBn6FIOo18OOjH1VWZl6Zbkuktubw165iB0oSAehAqa89N&#10;fu8nPjK8tyhg4PK6oellSvFIwmshdQZPOnLEdIZjGuuminRblYmSF+lLlQt0x2oQT7p5Hplj6iUb&#10;TVT84JBgyFGUS1511B8GjccnilXxSWNuRH/xtD95aKvJpk8grw1AD70MegE9s/N5StonzuR4gHhE&#10;lVjQqFbN9+ejIG9yt1fp7LDT5+kMfZwzMUhhhjLMTokcUUa6knwVERB+AAcS2I/MaqjfC46HQkiB&#10;WIVggGvm2XJcjmeYXUgDiGvIo+Ns6Wr7ctRO6jSAEeKVk0XxILakeP8AHps46XpWRl82pMRr5FuM&#10;EwyfP0kkq2nijEcJY6GjsUbD17lZjp5kYfy7Nd9DoeoD3TzAYBueg4r3qkglrWollicfpW8VYAnp&#10;dGBVh4hgRx9r04+nH5GQ+ciD3a15tXddPBY7IBdfmYMOQ04G370n65rIWx0jtznqrzatqeZkrDmo&#10;56x/ME+8vicZKDlZk0mmRgfs+JgOft/XUqn3R4oPe/S6x0aalpZSZJ55OoxwRA6yWJ35nQa/hZiA&#10;OZ4joU1109+xYZVEtqc/WllI/kKOYVQB9P3h4Z4o5oZFKyRSoskcinxV0cMrKfmI4abGSPirB5+W&#10;oM9Jj9MLsJItT+kcKP0vDPYxcWRqE9LTQxtcrSKBr7zRCK9THP634ok+BPAS2MphZzyM1cx5Ogp1&#10;HvGvIIb0ajnyEkp468BnsPmRpqIBM1K+fmBqThvL5D9G68F58Ld6RrqYFS3pp4k/CPOQv0nlwPPr&#10;zwdXh50Ukevj4darr4fd/iKNybmR+KrTScwASPcQ8wDx+vastNvZFaX4ecjXTUV5eicr9PTpwqRq&#10;zu5CqiKWZmPIBVAJJJ4WSxEuKrNofMugicqfHopr+O6gP0/lg/PwszxHJXBofiLqRukbA6hq9bpM&#10;cRBGoJ63B8G+8SpC/TfyIepUAOjxqy/riyPaPJjbQEeDsvEVmRdLOVYXJCRowg0K049fEr5X4wfM&#10;ZDxNncNABBo0uRpxD9RPNntwIByh9sij6n1h7uvTqeubG2WVbtYEnQagfEwKSFFiMfnOvun2EQXK&#10;kqz1rEaywyofddGGo8dCrDwIOhBGh5j7uxfuSCKtViaWVvE6L4Ig1HVI7aKo8SxA4ax5byT25krU&#10;ainq8qIt0V60fguvvaseQLEsfHiGkvS9l/x96dR+rWXA6gD4mKEaInhyGumpPA2/Tk/XFtFkyDqe&#10;cVQ80r6jmHskat/4saEEPwc3aTWnjpNKysOU98AMrD+VqKwb+bK/MfzCwu3PUh6rPTZ6fdw7jxku&#10;b29gu93fPth2ozOew0NqSjNlsLi9+bowN7KYyK9E0LWIEkiWVShbqBHGE2rtX+EQ9C+5t0bmy+N2&#10;/tvbe3/Vt2CzOf3Bn8zdhxuHwmEw+N7gWcjlsvlsjZjgrVoI5Jp5pFRFZmAPyYyX1V+p7sz2MuZy&#10;tNdwO39973xGP3juCjWcRWsht7Y8E1reGex1OZ1SaxUozQwyOiuys6g4/beJ9d236mQybTrWsbp7&#10;JepnY2BjNarPckOQ3Vvbstt/a+JVoa7CM2rkIllKxIWkdEaj3K7Ed1u3Pebt7k5pqtDfHa3eu3N+&#10;7Us3KyQyWqMee2vkcpjPj6a2E86AyiaEuA6qTp9zk9+93O4exu1uxsLDPZzG9O427cBsjaeJr1ad&#10;rIWp8nuPc2QxmHoQ1qFKaeR5ZkVIYXckKjELhd2evztdl7j3cxQE3a3a3drvjiRPg7MVS7I2f7Kd&#10;vO4GCSlPLMDTstZFfIRBpKrzRqzCbEbW9fXbXFW4JsbA8vcvZveLsvjGfK2HrVWhzfeLtvsTDWIY&#10;pIybMkdho6ceklhoo2VjT372Z7m9ve7mxsgyJQ3p2x3ptvf207zyU6mQRae49q5LLYeyz0MhBOAk&#10;zEwzxv8AVdSfu8p3C7wdxth9qdg4OMzZvfHcnd+39i7Qw8ISSUy5Tcu6Mhi8Lj4xHEzdU06DpUnw&#10;B4fb2e9eW0L9+OtDaaxsjtP6hu5mDMU7SKipuftv2i3XtqSypiPXCtszRggsoDKTj9u+mr1k9le4&#10;e78tWpWsVsC1uCxsPuVlIr8tiCFcb217kUdob9v2YZa3TYhixzzVTJD5yx+fD5ny5vuH3Y39srth&#10;sDbVR7+4989xN1YLZWztv0Yxq9zN7m3LfxmFxVRAOck88aD5+G21uP167IyWRSsLRs9v+2Xfvuzt&#10;8xG1bphV3Z2r7Uby2s9nzabkwi4ZhEY5eny5YnfD4Lsb65exmd3PuGSaDAbO3jnMl2e3znLUFuzT&#10;ejh9j95cTsDduTyLvUkkjrQ0nnlrAWERoCsh+XJ7i3LmcVt3b+FpT5LM53O5GnicNicdVjMtq/k8&#10;nfmr0qFKtEpaSWV0RFGpIHEeB3h6/u1GZvSzX4Fn7Tbf7o9/MKHxxqiw0m5Oxewe423YYZPjE8iR&#10;7Sx2tH8lpPKk6KuC7Y+vfsrBmL2V+w8dje6bbv7A3MnlWjpvXpYuDv1tftq+Tkvvfihqmv5i27Ja&#10;CEyTI8a1b9C1WvUL1aC5Su054rNS5UsxLNWtVbMLPDYrWIXV0dGKupBBIPy57uf3k7jbD7S9tdrR&#10;0ptz9w+5u79v7D2NtyHJZOlhcdLnt2bqyGKwGIjyGZyVepA1ixGJbNiOJdXdVP8A8Es9AH/05Hp1&#10;/wDWjcf/AASz0Af/AE5Hp1/9aNxjs3hMjQzGGzFCnlcRl8Vcr5DGZXGZCvHboZHHX6kk1S9QvVJk&#10;lhmido5Y2DKSCD/GeG4qUerxqkWTRBzaMaJDc0HiY+SP/K9J8ATx9hXZNKl2QtSkc+7XuN4xEnwi&#10;taaD2CTT9MTxZx9xPMr2ozG45dSnxSRCQemSJwGU+wjgwF2is05ksU7aAqs0YbqgsR66gq2mjLzA&#10;YFTroeEtL0x24emK/XU/qM+n11BJbyJwCyHn7RqSp+7NKi8cmYsL7qnR1pRMD+uJl5gyH/g0Pj9Y&#10;8hoy1awaxctyPJLLKx0UE9U1mxIdSEXXVjzJPIakgcLUrASTvo9y2VCyWphrzPMlYk10RNdFHzkk&#10;n72zXsfC07f+zUINe1r7C00PS0umvIP1L9HDNjstaruD1RraijsAEcwPMhNZlGvgdCR9PAGPyEt2&#10;JNOkQ5COxEqjXQCtlOgD6Qqn8/gplNvNci00d5MZZTUaEkedV1q81B1HSfDgLktmVhIQwk6xVlJ1&#10;1DEJYoRto7g6gn888ASbOhU66kRUMWvzge+nlMRofDTTXga7VmDacwMbjSAdOYDfHAka+3Qfg4PR&#10;s9Wb2Bq1FQefPVhI5HL6OOmhsCpYYH3erym5gdQ6ooqM3V4HUa+HATC7NrYtDr0OmKlh0Gmmiyzt&#10;Wr6ak/of/j6kZDKrQjf60XxiV1KkD3THiY3Vxp7GP4eC+WvWrs5YkrWK1oADpqGLrLPI2v6LqX8H&#10;AGNx9es+nSZgnmWWHtD2ZS87A/N1afeqk5svUtVdI+vRpIpapcu8Ri6lCSdRJVx+AgjTSOKNQkcS&#10;LHGg8FRFCqo+hVGnBBAII0IPMEHxBHtB4kzOLjJxsr62oEA0x8sjAAoBppUldtBy9xuXgRx8HcZp&#10;MPZk1kX6zU5m0X4mIeJjIH4xR4jmOY0KSxOksUqLJHJGwdHRwGV0ZSVZWU6gjx+6+yqEuuMpSHzJ&#10;EPu3ba6q0gIOjQQa9Kexjq3MdOg3DfjInnQrjInGhiruCHtkHmHsKdE/lNTz6hpPkLGjuo8utBro&#10;1iy4PlRD2hdRqx/QoCefhwIusy3cjYaSedgSkSH3pZnA+rDBGOSjTkAo9g4q46ovTBViWNddOpz4&#10;vK5GgMkrksx+c/mF6M/+7NuX/SnnOPRH/wB7v02f6Zdl/JtnsP6c7+Kl9Z3f3A38tgcvfqV8rU7G&#10;9q0t2cLa7pW8RaD1MluvP5erZobYrWElpCzSuXLSSJTjqXN0d0O7O+N19ye4+9srNnN3753vnslu&#10;bde5MvYVElyGZzmXsW8jfs+VGiKZJG6I0VF0VVA4xve70p91c5273PFNjY90YFJpb2w+5eAx9z4s&#10;7Q7l7OlmTFbu23Z65FCTBbVNpTPSnq2ljnT8t9nLU2H387e1MRj/AFAdirN74nJbJzt+OWOruTbN&#10;iYJY3D213VYpzPjL4XzIWR6toJYiPX8m9vSt6BKO1+8/qQ21bv7Y7h95s4Ptns32Y3FWY1cngMBQ&#10;pzxJ3T7jYGbrjtIJ48Fhr6CGy2QniuY+GTuZ6p++vcjvlvLzLz0L+/Nx28njtuw5Jqz3sds3bUZr&#10;7Y2PhbD04i1HD06NLWNSIhoPlr90fS/3v7jdj98QtW+IzGwNyXsPBm61OSSWDGbqwqvJgN4YNXmc&#10;tQytW5SfqPVEdTxtH0p+vSDanZ31OZqTGbd7c93sR5eD7Sd987O3wVXB5fH2pjD2y7o5mYxCtWSW&#10;TCZu5I8dT7Pmapjpvud5epnu0Fz2Vhmh2r2l7X1MlDjc/wB2u5+Whnkwe0MVZlhs/AUK9atPkMtf&#10;MMox+KpzzLHNMIa817u16ou5V/O14Ldo7E7W4KW5iO0varETSSeThdg7K+LsUqDJXdYrGSstazGR&#10;CK1y3YdVI4guU55qturNFZq2q0rwWK1iB1lgngniZZYZoZVDI6kMrAEHXjt56Av4QruHb3xsjetu&#10;lsv0++pHfGTkuby2bvC/a8jb3bbu5uvJ2Xt7q2duW3OtLEZu68uQxF54atqWbHSpJi+O4Xqs73zT&#10;XMPtdYMFsnZOOsxVdwd0u52cr3W2f2525NLDZSvfzk1GaazaMUyY3GVbV6RHirOpyPdf1Ldwr93D&#10;V79qTt32c29dyWP7Q9pcRK0q18XsjaEtyxUiv/CSCO3l7RsZjJdKm1ZkCRqnybB9KPrS7iZruV6M&#10;95ZrG7UwW+d9ZefLbq9MOQy9utQx+4au58m9jKZLszSd1GVw9iaRMNUBuY3yvKnp3orFeWOeCeNJ&#10;oJ4XWWGaGVQ8csUiFkkjkRgVYEgg6jjul6lO+25o9odp+z+1Lm7d45tojZsirDLBSx+JxFFWSTKb&#10;i3HmrlbG4ymhEl3I24YE9+QcZi3vPcWa7b+mfCZq03aX00bczdyLZuCxNe0Th8/v+OrJXrdxe5st&#10;aNJLGVuxtFUmkljx0NOs5ib5NtbA35uLdfeX0SZ3K06W/Oy+YyUuYyHbvH2HFeXevY+1lppG2pms&#10;MspsT4WGWDD5xFaKZIbLQXq2ye6nbTc2K3p277j7UwG+NjbuwVj4rDbm2nujF1c1gM5jLHSjSUsn&#10;i7kU0ZZVYK+jAHUDiD+Dg7Hbq87sp6dNxJlu/wBk8LZYVO4XqApRTV4tnW7MLdN/bvZmrakglg1E&#10;Mm5bFnzo3kxlOVPk9Of7xHaL/R/t7+M9JDKiyRSo8ckbgMjxupV0ZTyKspII+bhkj6zj7LNPj5ue&#10;qp1atXZv+OrEga/ol0b26D4S5IDlqCKs3Ufet1xosdsa+L6+7Jpro2h5dQHBWMImSqBpKEx0ALEe&#10;/Wlb/iZ9Bz/QsAfDUH4hY3VonatfpSax+bGr6TQSA/UlRl1Uke6w9o1Br5ClIJa1lA6NyDKfB45F&#10;BPRLE4KsPYR9yYoSk2WsprUrn3liUkqbVgAgiJSD0jxdhp4BiBHGJbuRvzM7ux1LM3vSSyNyWOKN&#10;eZPJVUfNwIYwk16YK16506NK45iOPX3krxa6KOWvieZ/iHpdVdfHpdQw5eHIgjgebjMfJoSR10qz&#10;6E+JHVGeZ4/6nxf9j6n/ALB41jpVEOmmqVoVOnzahBy5cBVAAAAAA0AA5AADkAB/ELxSoksUqNHJ&#10;HIodHRwVZHVgVZWU6EHx4N2mrSYezJpG31mpzNqfhpT4mM6fi2PiOR5jUphsrN/0bK2lWxI3KhKx&#10;J6GOh0qysfadI25+BOgIIII1BHMEHwIPtB4qxX7kNaS7MsFZJCdZHY6anQHy4gSAXbRASNTz+WTA&#10;42X9ezppfnRudWCRdRXQg8rE6Hn+lQ/OwI+Ltxn7Joupm11C25xoyVFPtXTQyEeC6DkWB4eWRo4Y&#10;II2d3YhI4oo11ZieSoiKPwAcF4y4x1UtDj4SCCVJAew6+Pm2CoOn6FQB4gk/F200ymQRWmBHvVa5&#10;0eOoNfB9fek/ltBz6QfzD9Gf/dm3L/pTznHoj/73fps/0y7L+T1i1tyiaCDYrdmtibWx80ckYobW&#10;xvYztzlqZhEqJI0OZyOctZMMdVY3iUJTp47IekzuLvy/2+2Bu9d4bp3rlMBLRi3llts9vdpZfeWW&#10;2vsZ8nUv42HdG4K2IMEdmeCxFj6xnuGCx8P8PLa2N227W9zew/cNMLHVxHezaXejujvPc4zlSisN&#10;bMbj2h3P3Zu/tzl6V6/Gs+Rp0cXiDMjyR1JqOsbxYf0Aydrs53Z7o9x8vCvYHcHb/EXZNr98Nn37&#10;LR096bdu5ARVcJQw8Sv+USX544tty15zbn+FjS3LY7j79vYruX62O6W1IMP3Q7jY8WG2z2+23emx&#10;eZu9oO1yWfKkm27WzWLryZHMzQw3M5aqxSGKtXjhqx8Yz0S+m/dc2C9TnqR2ldyO+N67fystLcnZ&#10;PsZcs2MLNfw1qkyW8Pvnuhbq3MfjLcciWcZQqXLURistRsLxgO+ncbNf+4t+knKWVmxPcbc+3rOY&#10;7id1sfA0Us83aHt/Ys4dLm3baEwLuTJWq2LWRi9OLKGCeBKmN3/2s7weovLR0Hr29x91u+3cHbVy&#10;1dlvTXWyMdDsPk+zeJqtBFMKkMXkvGtSJPM82x5liS3j+2/bjvF6bM0+OFfH7g7Wd7997sNfIxTv&#10;ZhyN7Fd+Ml3fp3o5tVgswRmsJKwIiaCc/EDI949u5KP1LekiO6Y7HeTaGDnw+5e2a27UNfFVO8uw&#10;zcyk23a12awIIM1Qs38NLMqrYkoT2K1WRZI2ZJEZXR0Yq6OpDKyspDKysNQRzB4y3o69Rm5Js16q&#10;vTPtKlksFvLM3jazffDsbDkK+Dp7myk0n467vXtrfv0MRmrEn4y/WuY+47zWpb0i/cdsvTGMjZi7&#10;eem3sht/NVsGtmU1J+43eOxPuTcu4J64CQmy+z8bt+nFqHaNa8hVh5zrx2g9NXZ7G1sp3K71b8wO&#10;wdp171g1MZXv5u2sM2XzNxY5mo4HA0RLevzhJDDTryuFYr0nEYD1JbI3r6uu7E9DGy7s7h7m7od1&#10;+0+AizkUU32nFsPZPZrfuyEwu27M0yiOHL3c7eVYVPxQ6nU1vWX6PN0btzXpxXdGC2j3S7Yb+yMG&#10;d3L2kyO6J48Xtfc+3t3CGlZ3LsbN5548dNXvRvksdetViJ7kNh/gorFeWSCeCRJoJ4XaKaGaJg8c&#10;sUiFXjkjdQVYEEEajj0VeoXeGQkzG9d59lcNhd9ZueXzrOf3321yOV7Wb33DbfU/r3P7q2VcuTDw&#10;WWdlAAGnHbj0Z4LMsdgelHtzitxbpw9W65gs95+82OpbpuWcrViYQSzYTtedvpRMoaWt9o3Okqth&#10;ge2vYvtFtu3u/ud3b3rt3t/sXbdMxxyZXcm6MnXxWMhmtTMlXH0I57IktW53jrVKySTTOkUbuMDT&#10;9XuC3f6u+9N/FRT73z1nuV3L7VdtsPn7C1JLOP7cbc7T7m2BuMYHFGFoIbGbyGQtXTJLYeOsJIal&#10;TcHrZ9AEu9Zu0GxZq9nvn2F3ZmrG87vbrbF2ytGLuJ253VkQd0ZTZ2Ety148vjstNlMhUjme+t1q&#10;kc0Vbjtli965eTM9x/SxubMemPc965YkmyWT2/srFYLO9rcrYE8s1mSOLtnufGYo2HY/E2sTYbXq&#10;DKvpZ9Ae1cy1SlumHJ+pjvDj6t14p8jjMZkMlsPs7jL9eBlM2IkzVPc12SGbqje3QpyqvXArChiM&#10;RQu5XLZW7VxuLxeNqz3sjksjenjq0qFClVjls3LtyzKscUUas8jsFUEkDjZ2+f4SLFbt77d/d5YP&#10;H53dXaLD9w909vO1XaWTJ41po9kx5PtbnNt703ju3Ay3OnKZQZxMXLcrrFUrGvG9m9v31M/wZOI3&#10;rsnefaXb9/d+7/TNlt3bg7j7Z33sjA12vbhtds87vbIZvuDi9/YXFx2Loo3crla+ZigFarFWtdHx&#10;PHer0d7yy8mRzXpI35iM929NyxI9mPtB3tbcWXr4Kos8sklittbuJtvOSuyaJXhzFWHpUBOqerK0&#10;yxWYZYJGrWbFOwqTI0btBcpywW6swVvckidJEbRlYMAeMjm836K7+YzOYv3Mrl8vlfVL6y8hk8rk&#10;8hYkt38jkb9v1DTW71+9bmeWaaV2klkYsxJJPHpm7gejP09/tObu7g9885s7d+W/bY74dwvtfblP&#10;YOVzdbHfAd1O5e+MZQ8vJ1kl86rDBOenpLlCVPHpz/eI7Rf6P9vfxn5sfZ0Vm/GVp+nqetZUHy5l&#10;HLUcyGGo6lJH08a862Qx0+hHMxyp7Qfq+bWsxH6NVb2HiHIVD09XuWICwZ61lQDJC+mmumuqnQdS&#10;kHQa6cPnMZFrfgj1uwIOdyCMAeagHjZgQcx4ug08QAfKsF5MTacfFRDVjBIQFFuFf06gAOB9dPpC&#10;8RzwSJLDMiyRSxsGSSNwGV1YcirA/JPV3UnxOKuzySUclUgIjroW5Rqigs8caadUbFpU8QXBGvnY&#10;63Wyd2dP1rBBIJEjJH6pcKHqgVNdSh6ZGPLQcyNWMt7JZCYADkWdz4Ko5JHFGg+hUQewDgFgk2Us&#10;IvxlrTUL4N8NXJAK10b28i5Gp9gH5jzVLUST17EbRyxSAMro3sIPgQeYPiCNRz46FLzY6yWelYYc&#10;9BoXrzEAKJ4tfZyZdCNOYC42JIcjHoIqSWVlkmgY+7HFEYnV5Y9T7qHUjkFIHLgbj3a5uZSUrJWp&#10;zaNFTUaPGZYgAiyxk+7EB0R+PNvq8fD1mWTL242FaPkwrIfdNuZfYF/4MH67D2gHgwq7nrc2Mjek&#10;Jfyo3cmSV2Y6yTSsSFHizH5gSK9ClH5VatGERfFm9rSSNoOuSRiWY+0niTb+Nl/W8L6ZOdDynmRt&#10;RUQj/goHGrn9E408FOqZ/IRfrWu+uOhccrFlDzssD/wVdh7v6aQa/oef5h+jP/uzbl/0p5zj0R/9&#10;7v02f6Zdl/Jsv+E17dbekyXbXuXt3aXaP1DW8bWeafaXc/aleTBdu957haKLWHA732RBQwMVh9Yq&#10;1/BwwyOHvVY27fd8ey28sv2+7qdrd0YveOxt4YOVI8hhc7iJxNXl8qZJqeQoWk6oLlOzHNTvVJZa&#10;9iKWCWSNsP2d7t2dt9mfXLtvBxflJ24lupj9q96I8ZVX7U3z2RmyM5mttKkTW8htmSSbKYiMyPE1&#10;2lDJcXEbxubcwNvd+AxWawWB3VZxGPn3JhMHuSxh7e4sNiM5LXfJ43FZ+3t3Hy3a8MqQ2pKNdpVY&#10;wxleJbFiWOCCCN5p55nWKGGGJS8kssjlUjjjRSWYkAAanj1PeqbKZGzfxXcrujnf2v4rBsAYntPt&#10;mRdqdqsNDBYCNW+z9g4XHrMoSPzLJllZQ8jcYbbndXGTZH02en7Bwd5e+tAPLXr7zqUsvVx2yO08&#10;1yvLHaqw9wtxyE3zEY5nwWOyKwywWDDKuOwmEx1DD4bD0KeKxGIxVOvj8ZisZj68dShjsdQqRw1K&#10;NCjUhSKGGJFjijUKoAAHy57aO7MJity7W3Thcptzcu3M7Qq5XB7g2/m6M+MzOEzOLvRT0slisrjr&#10;UkFivMjxTQyMjqVJHG5+33b+rNH6d+9OIbvN6fvMexYO3tq5rL5DH5/tnZt2ZrNizb7b7lpzU4Hl&#10;llsTYeXH2JmM07gelz1O47KSY7AbH7o4HG9zYviLEFXLdn95TjaHdXGXEhlSKfq2Pmrs9Xzlligy&#10;EFewY2aFRwskbK8bqro6MGR0YBlZWUlWVlOoI5EfcXd/X6ki4Tvl6d+z298DfDNJWsNtevm+1WVp&#10;B/LVIbtGzsJJJIQzMsVmGQ6CVRx6RPVF3Phsv237Z9zZYd+2qlWW/Zwmzt97V3F223JumDH1oLNv&#10;IybRxG8JsoK0EbWLHwnlxDzGXja/cjtpu7bu/dgb1wtHcW0d5bSy9HPbb3Jg8lCs9HK4bMY2axSv&#10;0rMTaq8bka6g6EEcb09G1ndWBy3qA9V+a7cU8F27qWYMhuLbfbjYPcva3cvcPcncOOim68DgZ7+x&#10;4MPjprQV8heuSGokwpXJKvHoM7Z7qx9nFZ9uztnuRkcXch+Gu45+9++N3d7YaV2sffrXatbuGiTR&#10;uBJHIGVwGBA/hCd+XLTXUf1Yd5Nn4q00zWPO212x3fkO2W02jkaSX8SNsbQqCNVYoiAKuigAYzfu&#10;YpR263pt9PfdrvDizZrixVTc2Ym2v2WxIIc+Ut2Cl3ZuW67FWMclTzEAdFdeO5HZ7fmPjyuyO6uw&#10;929ud34yWOKWO/tneuAv7czlRo50khbz8bkpVHUrDU+HG79h55Fjzmyd0bg2jmo0DhI8ttvLW8Nk&#10;UUOquFW5ScDUA6eI4/hBeylixJLi8lt3sL3SxNVpXMNG/hcl3I2nuGxBCZPLWTK18/i1lYLqRTjB&#10;OgA49SOFltNaxfZ7Z3YztVgCZmmSvTg7R7T3/mKsSmSRIFg3h3AyYZF6R5nUxHUzE+hLYOcpR38F&#10;gu7NrvBlYLFcWqTp2F2bufvTjYMhA5EUtK/ndiVKrpJ1RyeeEZWVip4aORVeN1ZHR1DI6MCrKysC&#10;rKynQg8iOPWx2HwGPjxO1u23qZ7wYTZOMiQRx0Ngzb0y2V2DVVFjhjTydm5CipCKEBHu+7pxv/t4&#10;LEhw3eD0o9x8TYo+a6wPnNnby7c70w+SaISLHJZo4rF5OBCVYqlyTTTUn5fRn/3mdy/6LM58npz/&#10;AHiO0X+j/b38aD4uoirl6aMYTyHxcI1Zqjn9NrzjJ5BjpyDEgy9EjV3byMjSbVDIiMQfcbTos12J&#10;6dfA6g8ieILtOVZ61hBJFIuvMHkQQdGV1YEEHQgjQ8TZ7Ew6wOTJkakSkmBjqz3IlGv4lj+qKPqH&#10;3h7uvSmMyUhbETOeiQ6s2Plc6+YumpNZ2+uv6EnqHtBWSNldHVXR0YMjowDKyspIZWB1BHIjiWjf&#10;gSxWlHvI45q2h6ZI3GjRypryZSCOPMTrtYqZj8PcC84iSdK9rpHSkwHgeSyDmNDqAc43TLduPNAj&#10;HQmrXhkMbRqPFZJnTqY+JXp09uv8VpiK8V/K3Gby2XFQRWVjl15xszzwhmQalunqCgc/bp99h27B&#10;ELuWu2a8kcMS+ZLUCvqjhV1YT2QxRV8SjMeQ01TI5SOObLuOqND0yR49SNOmMjVHskH3nGoHgvLU&#10;twWJSbIzqwpVCdepvDz5gCGSvGfE8ix5D2kFVL2r92TzJ535RwxgqrTSkDpirwJoAAOQAVRroOI6&#10;NQdTcpLNll0ktWCAGlfmelRpoq66KvznUlsTjZR9qWY/x8qMeqhA45MCv1bUq/V56ovve1ddZQ6Y&#10;yq6tenGoL/ohVib2zSjxI+ovM89AYoII0ihhRY4oowFSONAFVFUcgFA/MT0Z/wDdm3L/AKU85x6I&#10;/wDvd+mz/TLsv5N59o+7mzNv9w+2ncPb+Q2tvXZW6cfDlMDuLA5SEw3MfkKcwKsrKQ0cilZYZVWS&#10;NkkRWGf77dhcTuTut6Ety5eWxit0wRWs3uv0/wBjI2IxU2R3eMEJlO3/AIqwK2G3MQatwBK91oLz&#10;wi3hN2bRz2a2tunbWVoZ3bm5duZS9hNwbfzmKtRXsXmcJmcZPVyOKyuNuwJNXsQSRzQyorowYA8b&#10;J9Hn8JLuHB7Q713mx+1+1Xqfsirgtnd3MlK0VPF7W7tQwxV8NsnuNfkISrmIxWwuZkYQyx07vlnI&#10;ces/fmJdo8rsn0n+ovd2MkQ6PHkNt9oN45mk6nqXRls0lI5jn7fk9bvdOGrWG492+oDYOwMjdEbf&#10;FyYTt526O4sNVeUsV+Ghv90L7qqgHqkYsT7vT9x6H+6ktasc9tHv33D7f0bhX9dpiO4vbyDceUrI&#10;wQ61pbna6mzAsNGRdAdSRx6U965Es2Q3f6bOxm6LxdmZzc3B2w2vlrRZneRmYz221JZiT7T4/cYv&#10;LdnKGOf1Z+m2znt5dmIbctPHL3FwGYqVBvzs5azFpVho2d1Q4ipbw81iSOrFmqEEU0tetas2I9xb&#10;G31trPbN3ptHNZHbm6tp7oxN7A7k23uDD25aOWwmdwuUgq5HFZXG3YHinrzxpLFIpVlBBHF/bXp3&#10;9WnqZ7C7cytmK5lNv9l+/HdPtbhMlbgay8Nq/itj7qwVC5Zha7MVeSNmUzPofebXK7y37urcm993&#10;52aOzm91bvzmU3LuTM2Iq8NSKfK5zM2ruTyE0VWvHErzSuyxoqg6KAO0HZbN4qzd7K7HsjvH6iLq&#10;xyipH2n2NkMfNc21PZSNlhs9xtwWqG3otCJI1yUk6giB9KtChVrUaFGtBTpUqcEVapTqVolhrVat&#10;aFUhr1q8KKiIihUUAAADj1Szyt1yzeozvdLK2ir1SSdzNzu7dKhVXqZidAABx62M2wX4vH+nXZOK&#10;gYxoXFfMdy4LdoLMR5samXBQ6qD0uQCear8vrjwKrCi4T1g+pjEBKxc10GN7071phYDIqSGFRDon&#10;UoPTpqAePVThAZvLyHo5v5VlWQiuXw/evtLUQyw69MkwXOt5baaopcfojx/CCvK3Uy985ogdFXSO&#10;vtLa8ES6KAPcijUa+J01Op47eW5wplwXYrvzlaZaNJCtibasGEYozgtC3wmYlHUujEEr9Vj8vr3p&#10;hYUE2/u3eX0gLlCc/wBjO1ueZmLqjec7ZLqk5aCQtoSNCfTTUUzBc7sb1E4qQRSGNGSHsPv/ADYF&#10;lQQJofMw6kKdQJAreK/L6M/+8zuX/RZnPk9Of7xHaL/R/t7+NDLnsTDraRS+RqxLzsooGtqJVHOw&#10;gHvjxccx7wPV8PZLy4i04NiMDqetIQFFqEeJIAAdR9ZfpA4jmhdJoJ41eORCHjljkXVWUjUMrKeJ&#10;cviIi2NYl7VVAS1BieckY8TTJ/8AJ/zPhHisrIz4p26YJ21Z8e7H88tUYn3l8UPMe0FJYnSSORVe&#10;OSNg6OjDVXR1JVlYHUEciOJqtqFJ686GOaGQdSOjeII8QQeYI5g8xz4SWhHZym2slYjikqqDLYrz&#10;ykIiqFAHxBOgRtAso9xtG6TwG0I1AOjDRhqNdCPYR97kmmkSKGJGklkdgqRxopZ3djyVVUak8DHb&#10;YjaGKSUQQzrCJb1xydAYkkVkgjY+A6S+nMkeAE9nddirOw6vh/tHITKh05LJ5TCAHXx6Qy/SeEbN&#10;wwZrGdYT4tNBpqeSC1FFHJC5PgZ4m110Gvs+Lx8h1QqtivIAtitIwJCSqCQQwB6WBKtodDqCB96G&#10;09uFpLc8nw1yxA2j+Y2vXUhkGgjWNQTM+vugEajRuAFCT5GZB8XeK+8xOhMMGvvR1kYch4sRqfYB&#10;98I1I1HiNNR9I1BGo4uZS1ZkymTszzMl2yo8yGGRjyA1YGxIp0dxpy5KANdeCzlJ8hMp+DpBveY+&#10;HnT6HqjrIfE+LHkPaRoOu7kbr6sx5RwxjkWYjVYKsCn8AHIakgHyYdJrkwVrtwro8zjwRBzMdeMk&#10;9K/nnUnjyK5WXLWo2+Gi5MtZPq/F2F5+6p+opHvsPmB4MKO8kk0jWL96XVxCjvrLPKdR1O7H3V1B&#10;ZuXIakQY+jH5cEK+J0Mksjc5Jpm0HXLI3Mn84aAAD8xPRn/3Zty/6U85x6I/+936bP8ATLsv5c3t&#10;Pd2Bwu6drblxV/Bbj21uPF0c3t/cGDytWWjlMNm8Nk4LWOyuKyVKd4bFeeOSGaJ2R1KkjjfPrF/g&#10;z9uZXcna6r8funup6TaC28xujtvRjie3lt0dj2Y2cpuzZFVUea1tyRpsrixq1BrdQitQ43H/AAf/&#10;AKld2X9198OwGzo92dl9/bhvm3nu4vYzG3cbgb+1s/kLkxt5ndvavIZSlHBYZpLN7B24/MBbHTzz&#10;d9ezyort3X7N9zu2oR5EiRzvrZOc2uEaWRkjiVjlNCzEBRzJA4v4jK07OOymLu2sdksfcieC3Rv0&#10;Z5K1ynagkCyQ2a1iJkdGAKspB58etz0h5TJR1t1WLvb/ANReycU9iPzMxg4a0/bbuZdr1WKyr9gX&#10;X2qkjqHDjIKG6Ogdf3Hos9HeEyFS7uXb67+9QvcOjFaWSfCUs1FR2B2vjnrwzMI5suKW55XWZFkS&#10;KGFk1SVuKGIxVOzkcplLtXHY3H04nnt3r96eOtTp1YIw0k1mzYlVERQSzMAOfHZbtTKKyy9se03b&#10;nt7KtPp+EEmy9n4bbbir0gL8MGxp6NOXTp9yu7vUN2uyu2e8kdKrjIu/3ZjM09hd3JsXRqilRx2d&#10;yNrD7h2nvetj6scUdQ5/D5WSjFCsVZoYi6N2039tv1rbm7q7r70bzm21257C7m7MYPEbnfb22MHF&#10;f7idwcx3KxXdAUzgdu5K/jascEO1xK9jMV4jIVSWccYDvJv7ba431Ees2HCd4N6zX6nlZva/auSn&#10;LL2V7eyGaGG1TWHbWRkz92vIiTw5PPTVpur4SLp49W2DvxtFew3qb79Ym5E4UPHbx3dTddOxGwR5&#10;EDJNCQdGYa+BPjx6v9ivNGtzcfpVx27IK5086Wtsvu5svD25k5a+XBLv2BW5+Mi/L6p97UJ6lmjv&#10;H1Hd8N1U7NB2ko2Km4e5u58vXnpyOS71JYbYaMkklCCePWPuxen4bCemDBbdlJi1fz90d1ttZKv0&#10;z9WsamPaEuq6HrOh1HTz/hAadyNo5pu8lDLIrBQTUz3b7ZecoSDpeQdMtHIxsOepBGoB1A7H4eea&#10;OKXfvar1BbTpI+nVYs0+1ee308MOoP4xaey5pD4e5G3y/wAILl6c9SxDU74vtV5Kbs8K29i7P2rs&#10;m/A7MSRbrXtvSRzjwWdHA5AcdnslF0+XtDs/3/3FZ6ovMIgs9ucltNeh+oeQ3xO6I/e56jVdPe1H&#10;yejP/vM7l/0WZz5PTn+8R2i/0f7e/jRT53Dwj4f3pchSiXTyD4vbgQcvIPjIo+p9Ye7r0pj8g7SY&#10;eZ/E9TtQkc85ogNSYGY/jEH80vPUMskbxWK88YZHRllhmikXkVYdSOjqfpBHE2Xw0fXjuclqmgJe&#10;jrqWkhUA9VMeJHjH/M/VShfMljDux0A9+aizkEyQg82g11LR/TqvPUNFaqzR2K8yB4pomDxup9qs&#10;OXI8j7QeR++w0omKNk7QjlIOhNauvmypyIPvyGMH2FdQfHjI3ZFDS0qkaQajXoa27K8in2OI4iv4&#10;HPyT07MYlr2YnhmQ+DJIpVtPmYa6g+IPPitXjkYw2bxxNhefTKk0/wAPEzKOXUk/SwPs5+wn71LN&#10;C4W9bPwlHwJWR1Jksac+VeIFgdCOvpB8eLG4bKl57TyVqbPqSsKNpZmBOurzTjo18QEPz/xAYIei&#10;1lpU1hq66pAGHuz3OlgyR6HVVHvP9A94Mqdd3IW3Mkssh0jijGgMkjAdMFeFdAABoBoqjXQceTDp&#10;NcmCm7dK6PM4/QJ4mOvGT7q/nnUnghSk2UsI3wdXXXp8VFmwAQVro3s5FyNB7SDGrPavXHMtixMf&#10;cijGgeaVgNI4Yl0AAHzKo8BwlKoAznR7VplCy2p9Ocj6a6IuuiLqQq/OdSfzF9Gf/dm3L/pTznHo&#10;j/73fps/0y7L+Tc/bXF5aP1L+rLFefjo+wnbTN01x+ys4iqwTvX3DWHJYjt3HWB/GY6CDKbh62jD&#10;Y+KCQ2o6Xc2qu29meobt/NDtj1FdmsRelP5IbndZHxe69s0MnduZ2ftrvujH8TirU7z+TYjtY955&#10;rFGaRuPUTtLsRUwOD25uzFdv+6u69l7b+FixWx+4/cbbFXcO8cPDj6gWLD/bdudM8KYVEgTMKI0S&#10;Ly1HoXvbfs2YTuTfm8th5qvB78WQ2/vbtXvrb2UrXIT7k1aBLq2R1A+VNXSUaNGpHHczd+HwjU+x&#10;3q8ye4PUH2mylasYcVDnNwZOO33h2PERJJFFf2hv/KyWRXTpWHE5fHEKok6R2m9WPY+7Cm8+2Oca&#10;xcwGRlsLt3fmz8rXkxe8e3+64K7K9jb+7MBamrSMv46pM0Vuu0dqvBKlHuj6dN8UhuzG46g/dPsh&#10;uC9Sq91u0OcsoqzY/dG31kE93AzW+tMfnaay4nJqjCKUTxzwQ/Jk+7Pf7dVK9vTJ47Ir2g7FYPK0&#10;U7m95Ny1kWOHG7excnxE+L2zStzRfa+fswnHYmBx1ebZkq1LPdj1U998xHle4vdjcT5a5WpCWLB7&#10;YwlOvBi9rbK2xUmkmkpbZ2dt2lWx9JHd5mhgEkzyzvLK/ajcmWws1vsj6Scvt/1Fd3MrJETjWym0&#10;sr9ododlTMzLBZt7z7jYus8lR9RYw2NyTdLLEwP3Nq/ftVqNCjWnuXbtyeKtUp1K0TTWbVqzMyQ1&#10;61eFGd3dgqKCSQBx3O7u7cyVubsT22X9pn0646SVxWbtrs/IXzNvP4YSeQl/uZui3ezjOUWeOlbq&#10;VJS/wiHjtR2u3NhZMl2H7WyJ3u9RM8sDPjLXbfZOSoPV2PbkaJoHk7n7stUME8IkjsDHW7lmLX4V&#10;9Iq9eKOCCCNIYIIUWKGGGJQkcUUaBUjjjRQFUAAAaD5PXptG7RanV3f3xzPe7DOB+tbuJ7+0sf3l&#10;SzSkEccckMN3e09ZwgIhsV5IiS0Z49P3czuTncdtjtL3Hj3J2E7pbky1mSljNu7c7pUYqWB3Dk74&#10;kWrj8LgO42OwV3I2LKtWr46CeRzH0iaNZI2V43VXR0YMjowDKyspKsrKdQRyI49SnqWzWepYXc22&#10;+3ee272hq2LaV7m4+9m8MbbwPa7A4mELLZuWfyntRXbIhjketjKdq0wEVeR1aSRmeR2Z3d2LO7sS&#10;zMzMSzMzHUk8yePW96mb9Nlq9y+6/bTsttu1NEyN5fZ/aub3luZ6bM486pds95MfG7hOjzaRUMWR&#10;1XdfcmSi0OI9SfY7s33Rx95BrVs3tqbek7IZer1rGkcd+qe1MEs0WrOI7UUjcpV49KHqnurI+A7P&#10;d5tqZ3esUEduW1N25ydh9s9y4KMVE/Ey5GfYGcySVlCyK07IGjkXWNtsb92LuHEbu2VvXb+H3XtH&#10;dO379fKYLce2twY+vlcJnMPkqjyVr+MyuNtRzwTRsUkjcMDoeO7PqK7v56ptvtt2c2Nn9+bsylue&#10;OE/AYOlJYixlBZCDczmeveVQx1WMNPcv2YYIleWRFPeHvvvR+vd/enujv7uvulvOewv5Qdw91ZXd&#10;uYVJ5FjeWNL+WkVSVXVQOQ8OPVz6k7FNpML2j9PuA7TU7MsTCFNz97N+Y/ccEtSYuqyW6mA7M3op&#10;FVX6Iro6unrTq+T0Z/8AeZ3L/osznyenP94jtF/o/wBvfxoiCAQRoQeYIPiCPaDxNmMJCWpHqlu0&#10;Yx71T2vPXQc2q+1lHOPxHu/VFG+ZJ8PK2vSvvy0ZGPOWAE+9CxOrp/tl56ho7FeWOevPGJIpY2Dx&#10;yRsORUjkQRxLldvw/ppLeMjH80zzUlH/AIYgP5n9LwUUGzj5H1s0JGK6NyDS12OvkWABoeXSw5MP&#10;AhLuOnEsTaB0OizQSac4p49SY5B+eD4gkaH75UvRKXGOtN5wGp6ILSLGZDp7FmjQf7bhLE3UaNpP&#10;hboXUlY2YMlhVH1mruNdPEqWA5niOeGRJYZkSWKWNgySRuoZHRhqGVlOoPFi9K6ed0NHShYjqsW2&#10;U+UgXxKK3vOfYoJ4rWmVmrY2Vb9qZgSBKhL1k6jyMslgA6ePSrH2fekoq2sWLqxx9OuoFi0FsTMP&#10;pMTRqf5njEVUAAix1Tq08DI8KPK/+3lYn8/gfaORq1GI1EUkoMzDlzWBOqZhz8Qp4EUeZgVyQAZ4&#10;bdWPUnQfjbNeGL/w8K6Mro4DK6EMrKRqGVgSCCPb98lxuEeOxkOaTXOUlekfArH4rYsr+eiHx6jq&#10;odYeuVnk829kLBZo4RI2rSTSHnJK/MqgPU2nzAkCrSTqkfpazakA8+zKBp1OR9VF59KDkoPtJJJg&#10;i6bGWmjLV62uqQg8lntaEFY/aq/WcjTkNSGWPzLt60/mWLEhPlxISA00zgdMMEQIAAGgGiqNdBwK&#10;1YCSxIFa5cZQJbMoH5/RCmp6E10A+ckk/mN6M/8Auzbl/wBKec49Ef8A3u/TZ/pl2Xx3H7TZ3L7o&#10;wGF7mbG3XsLLZ3ZG48ptDeOGx27cHewVzKbW3ThLFTLbf3BQgvNLUt15ElgnRXB5acd1fS53yqW5&#10;txbPy82R2xvRqV6rh+6vb3M2rcu0e522Z7wLXcRuepA/m9Mkxp5KC1Slf4irMq4Tvz6WO7e6Oznd&#10;HBQzUotwbclp2KmWw9qSCa7tzdm2szUye1957XvT1YZJsZlqV2hLNBFI0RkijZbGx8Ti/SZsPcc+&#10;KfGju7tHs1uyx3Gr2XpT1ftuvQ3p3U3h2rXKrNMtgBtstUE0ajyPL6o23b3P7obw3Fv/ALib8z2R&#10;3PvPeu7ctczm5Nzbgy1h7WRy+Zy1+Wa3du2p3JZnY6DQDQAAXvWDl8JZTtL6ONobhs1c7arzrjcx&#10;3o7p7ZzWxdp7ZpPJCKmRs4XZ2YzWZteXI0mPmgx7Oo+KhY8bq9Ovcp622t40ZJd29j+7UeNGRy/a&#10;buhTpT1sVnoqyT1JsrtnLQzNRzmL86NL+PlboaK1FVs194+nH1N9v8jsHuRtCz1KsqyWtubu2/Yl&#10;mTD722HuERRUt1bM3BFCz1bsHg6yQTpDahngiwfdXsX3N3z2i7kbbmE+E3v273Pl9p7kofjI5Ja6&#10;ZTDWqlmWhb8pVsVpC9ezHqkqOhKmpg925307+ow0cccbBme+PZ21BnWVJ0krXLd/slvPswuSyNWr&#10;GK/nWUmeeMmSx51gmc28BtLI+mz07zXaDUJdx9k+zmTtbiiElyvYmt1LPe7ffefH0r8tSF6glhrI&#10;YoZ3ki8uysNiLPd2u/Pc/fPd/uXuebzs5vfuHuXK7q3FeCM5r1PtHL2bU1bGUEkMdWpD5dWpCBHD&#10;HHGqqNnenH0ydv8AI7+7kbvs9TLEslXbm0dv15YUzG9t+bhMUtLauzNvxTK9q7P4u0cECTWpoIJd&#10;s+nvYMtTdG/sxNDvHvv3aNBaeS7odz7lGCtkMhEknXax2ztvQRChgcazsKdGPzJOu5YuWJ/ucj2H&#10;2Bn/ALN78+tb7d7UYH4G15OW212crVK37dW708maOxW+PwuUrbbrv7rebnXmiPVVbTjD9y+4uCjx&#10;vqH9Y/5O95e4C2azRZfavbpsVI/Zftvd8+tVt17OG25mLGZv1pUWWpl89brOXFdG+Xtb/CX9qNvT&#10;ZW12owdbsz6lqmLqz2Ltft5bzVnI9r+5ViKAeUuM2rubOX8PlbDBpvLy+OJ0r1ZWTjCdlcLujtN6&#10;h+3m0cVWwGw8b6nNn7t3tmNjbfoQ062LwOD3fsbuF203hewuHp0xXo1srfyUVKq3kQCOGOCOLB7h&#10;9VncupkdsbPmtWNgdodiYddndpNiT3kMdy7hNrw2r13K5yzGzRtlc1dyuXFdvhxaFdUiXZ3bLtzt&#10;vK7y3/3B3NhNm7L2ngqzXMzuTdG5MjXxGDwuMrKQZruSyVuOKMEgdTcyBqePTx6UKslS9ufY20mz&#10;XdHOVOhodwd3N7XrO7e42QgsLq9rGVNy5aahjXcl1xVOsh+pxgfUn2j29Nn+9fort7k3ncwuMqz2&#10;s1u3sNuWpR/bVxeNq1h1Xsns+fB47cUKv1FMfj8jHCrT2EVuK3aHtBvfY3dbspimtSbX7P8AqG21&#10;nN97P2RJekvWbqbJyO2t27F33tnGWshfe22NrZlMWLfVMKweawZsbsj1Db82ptDs3isjWzdfsV2S&#10;27f2N2wubgqc6ud3FFl8/uzeu8rtJgrVI8zmshUoSgy1IYJXkd4q9eKSeeeRIYIIUaWaaaVgkcUU&#10;aBnkkkdgFUAkk6DjYu1+4+Emwff7v5l5e/fe7F34Ujym1sxufFYzHbP7dXNGeSCbZGyMXSju12Yr&#10;Bm7OQ6eT8/k9Gf8A3mdy/wCizOfJ6c/3iO0X+j/b38aSbL4CHVfeluY2MElefU01JAOa+JaIeH6H&#10;9KBDJ12cVK+timT70TMQGnrFuSTADmvJX8DodGEV7HzpYryjky8mRv0UcqH3o5UPip5jiS/jBFUy&#10;v1pFI6K14jUnzQo/FWG9kgGjH636YOYvOoXoG8uxXmU+XKmuvlzxa9E0LjmCPoZT4HhK7laWVC+/&#10;Tkb3Zio1Z6ch081SBr0fXXnyIHUfvLSSMqIilnd2CoiqNSzMxAVQPEnixR0lzKypJBPHVRTUdHUq&#10;6NYleNHRlPjGHH08Pejx96vjJZitaazFIY9H6mji+K8qOGaQIPEaa6a6Dh8fVkryQO4MJuJJL8GW&#10;J6zB0yJojE6lSGUHmBqTrDlNybgjtRSoskS0D56mCQBgteRkhq1kYc/xcbqTz5+PCUsdXWCFT1Np&#10;q0kshADSzSHVpJG08T4DkNAAPvWcZjqRkbEY/mYm8pBz18EQcYeniS0+azNCm9YRJ5kkME8Eek6R&#10;IG6ppmPTEACNdT+h0JtZG5WqTTEyOtiWW3bZ2IJadowydTa8/wAYx18eBNbjjnpswQXarNJCrN9V&#10;JVZUlhY+A6l6SeQJ4gxVuYvirsoiQSNqKVmVtI5YydeiGRzo68l59XiDr95ktXJ461eFeqSaVgqK&#10;PZzPixPIAaknkOJaGFMlPHnVJbXNLdxfBgNNGrV2/Sj32HiQCV4SzP10sSre/aZdJLIU6NHTRho5&#10;1Ghc+4v8sR08R0cfAlevGPqrzZ3P1pJXPvSSv7WPP87TiXHYtksZYgrJJ7rwY8nUEyDmsllfZGeS&#10;+LfpS6Ql55pXM129OWMcIdvemnk56sf0Kj3m8ANByFSkpZ30a1akC+fZlA+s5A0WNdSEQclHzkkn&#10;8x/TN3A9Gfp7/bj2j2+7GZzZ278t+2x2P7e/ZG47m/srm62O+A7qdy9j5O/5mMspL51WGeAdXSXD&#10;gqPS13O356L/ALC2P259RnZHfm883/7kX6Tsn9jbU2h3M2xuDcWV+zcN32yOXyP2diMdNN5FSvPZ&#10;m6OiKN3KqeKexu9+Pt7Q7obMhvy9ne/20KdR9/dtb9/oktUZIbLQVd37Gy08KHI4K7IsE/T5teWp&#10;cWK3FlBsXs1jvVj24hu2o8N3A9PedxuYydykta1kKX2x2s3DawfcvFZWWhUZZ46mPyePiuAV4r1h&#10;pa7T4zCUf4Nj12QXcvfq46pNmvSj3x23iIrFyZK8MmT3BuLZGKwGEoI8gMtq7Zr1YE1eWREBYYPc&#10;XrHOI9GHZWO/Ws5qpk8vtvfvfbc+GT4O1LV2lsnauWzG3dpzZOJpqnxe5MjUt4ydfPOJvRhYpdj+&#10;mj00bHrbG7YbGrTNBA0zZDP7lz+QZZ89vPeeenUXNx7v3HcHm27cuiqojggjgqwV68XyL2l9WHa+&#10;pu6ri2uWtj79wlgbd7p9scvdg8ibMbA3vWglvYppSkb2aFhLeHyLQQi9TsrEirl9weiXuf299Vew&#10;zNLJiNlbwymL7Ld66sUgkmgx8p3NdTtJn1qKghfINuDDNPIVcUYkZhHXxe5/4Of1b5SzakyEUcvb&#10;fs3uzvJjlbGTx17JsZftDS3ziacckkoNd5Z0S2gLwGRFZhPiNtfwcvq9xlustZpJe4nZLenaHGML&#10;dgVohBm+7ON2ThrTJIdZRFYcwR/jJAsYLcYjcHra7n9vfSpsMTRSZfZWz8pi+9Peu1FGI5p8fEds&#10;3X7SYBbauYUyC7gzLQSBnNGVFUSDtJ6UO11LaFTIfCWN779zMse4O6nc7LU43SLMdwt8z1oL+Zkh&#10;eaV61GFauIxxnlWjTqxyMh+6w3du13h7jdlfUjsfY0WxNlbsitWN89qrW3qOSzOdp4Tcva7KX6a4&#10;9Zsvmpme/gr2LsfjDJYiulI0HZjtf6ze1mFy3pL2JlbneHfPebZGYg3b2e7q7U7dZCjYxfbirdsV&#10;aGbxWV7jbnsUaFrDZuhico+DfIW4I3jreYVjjVUjRVRERQqIigKqqqgKqqo0AHID5dxbJ3rgMRuv&#10;Z+78HlNtbp2xuDH1stgtw7ezlKfG5jC5jGXY5qmQxmTx9mSGeGVGjkjcqwIPG6u7f8Fvntv7w2Dm&#10;rdrLxeljuXuuvtremzrNgT2ZcF207nbqtQbV3VttbOkVGDcl7FXaMBRJ8hfYPPwm3txfwcXrIyN+&#10;Skt9bGwOwfcLuvgxA9y5REb7n7W4TeO24romoOxrNbFhYWjlKCKaJ3oUtsehbvJ28x9q3LXubh9Q&#10;OKrenzGYavWsUq9vI36Pd21tLc9qpB8cjolDH3bVqNZGrQzeVJ00/Ud383Xt31AesuXCzY3D5rB4&#10;+6O0vYuLJQz1c7F2oTP0cdntybmzNOY1p9zZKljrS0WatUo0lluPc4aORVeN1ZHR1DI6MCrKysCr&#10;KynQg8iON1+ov+DLz2yu2u4N127e4N6elvfNqxgO31zcd6z8Rk8n2b3fWq3q+yIcpLI8x29koRiY&#10;LDv8Jdo1PJpRRYXd/wDB1+qjMXJreUppN2o7X5jvziRNh3ppbeXPdjV7i4OCpMbyfCzvZWC8FkNZ&#10;5RFKUXC7P/g9fUrtyc3Y6Ul3vLsO16fMPC0lWxcNhsv31l7d4+WlFXqv1SxSSJ5vRCCZpIo32X6s&#10;fXrubZneTv8AbNsw7g7ZdltmC3muz3anciGCziN47mz2bxuJtdx+4m3G1+EgSlDg8PkFNiF8nNHS&#10;uVvl9M3b/wBGfZ39uPd3b7vnnN47vxP7YPazt79kbcubByuErZH4/upvfY+Mv+Zk7KReTVmnnHV1&#10;FAgLD/UZ/wDemfR5/wDlBcdltm7mpfZm5Npdpu3O2dwY74mpc+z83gdn4bFZal8Zj7Fuhb+Ev1JI&#10;/Mglkhk6epHZSCf40kuTwqpBkT1ST1B0pBebxZ0PJYbTe0/Vc+Oh1Yu0HmQuj+Xex9hWWKboJBjn&#10;iOjJInPpYaMv4CQfMqP5VpFBs0JWHnwHkCy+HnQEnk6jTnzAPIeVdi6Z41Ir3Ygq2a58dAxBEkRP&#10;ijaqfZodCA06s9bzB8Lkq/UImYHqTUj3q1gaa9Lc9R7pIGvEdLcPXYg91EySL1WIh4D4tBzsIPa6&#10;/jPnDE8R2qc8VmvKvVHNC4dGHt5g8mB5EHmDyPP7xNgqkjJQoyCKyEJBt3E061fTmYq0nuhfAuCe&#10;fu6QX8lXSxl5UWXpmUOlAMNViiRhoLCqffc8w3JeQ1M1O5ClitYQxyxSDVWU+BB5FWUjUEaFSNRz&#10;4HQXmxtosadlhzUjm1acjkJ4x4HkHXmPaAm3rjs1W0zHHsxJ+Gs6M7QAk+7DY0OgHhJ/NE/e8yhG&#10;gksrZHjoRahisEjUn9FIR+EcXc5ab4izXaLGUzIQ7Vooa8ZYoGJKawskanQaKrAeJ+SapZjWavYi&#10;eGaJ/qvG4KsD7QdDyI5g8xxexrEn4WciJzyLwOFlrycvBnhdSdPA8Yq7IS0tijWeZjrzm8tVmPP5&#10;5VP3honcXMjp7lCB161JGoa1J7y1k/CC515KRz4jFlnmJk6aePqo/kxs50VYYFLNJK2unUepz4a6&#10;cuIshuNQzcnhxQIKg8irXnU6Mf8AxS8v0xPNeNSYoIII/E9MUMMUa/7VI440H0AAcS43bsjLH70d&#10;jKLqrv7GSj4Mij/jfE/odBox616q+Pjk0tX5FLDXkWigBI86wQfn0XXUnwBjo4+ERQpzZjoZZ5NA&#10;Gmnk0BklbTmfADkAAAP4/RkPTUyaJpDeRASwH1YrSDTzovmOvUvsOmoKCYTUbkLGStagZvLmVTp5&#10;leYACWJgdGB9h0YDmOI6OcaOleOiR3OSU7R5AeZryqzMfn/Fn2FeS8PBPFHPBKpWSKVFkikQ/oWR&#10;gVZTxJd24dRzZ8XK/Me0/BzyHmP5Rzr8zHkOJBWkmqSo4FqjZjbyZCunuWKz9JDdP6IdLgHkRwle&#10;6Vxd9tFEczj4WZvD8RZPSqsT+hfpPsBb7vGLbBYzZI2Z1YfXkiMltlcHxDyR6MD7D8uWhnVSIqVi&#10;3CzafirFWJ54ZAfFdGTQ6eKkj28YVYtfMOVx/R08iD8XFz19gHiT7B97x+YRfxdiI0ZyByE0JeWA&#10;sfa0sTsB9EfGQxEjAfFxJbrAnTWatqkyKPazwyBvwRn5akyjRrGLiMn8s8dizGGJ+fywB+dxhIpA&#10;Q4x9d2UjQr5yecFI9hUPofp+6NnJW4qsQ16es6ySkfoYYlDSyv8AQoPElXCK+OqHVWtNp8fMpGnu&#10;FSyVFOv6El/DRhzHBevGY6pc+fkbPUIQxOr9LH37M2viF15/WI8eA1aM2LzL0y5CcKZ2BA6khUe7&#10;XhJ/QrzI+sW014NrJWFhU6iKIaNYsOBr5cEWoZ25jU8lXXmQOfDQIWpYsN7lON9Wm0Ooe3IAPNbU&#10;ahfqL8xI6jHkM4klShqHipkNHatr4gyeDVq7f7th4AAhjFWqwxwV4UCRQxKEjRR7FUchz8fnP5mR&#10;5/uVvzZnb3BS2TTizW+N0YPaeJltitYumrHkc9ex9N7Ip1JZegOW8qJ206VJH/wSz0Af/TkenX/1&#10;o3Euf7db32hv7BQXXxs2a2VuXDbpxMORjrVbslCXI4K7fpx3Y6d+CVoi4cRTIxHS6k/esh6gvVb3&#10;H/ar7Q4rPYHbN/d35Ib83x5Gb3Paalg6X2B242vvDc8vx1lCvmJSaGLTWR0HPjE+oX0rdxf20+z+&#10;czWf29i93/kjvvZHxWY2vffF52p9gdxtsbQ3RB8DeQp5klJIpdOqNnXnxvH1OepjdlnanbLZ0mNx&#10;7/ZeMsZ3cu5dx5y0KW39pbSwNUrPmNxZu2SsUZeKCGJJLFmWCrDNPH3Bqemi53I2tvvthWx+U3f2&#10;p70bZwG0+4FXbWVu2Mdjt246Dau7997Xzu3ZchX8iaWllJ5aMs0C244GsQCTcG8d4Z3EbW2ltLB5&#10;bc26dzbgyNTD4Dbm3cDQsZXN53N5a/LBRxeIxGMqy2LNmaRIYIY2d2CqTxf2Jt+h6qO9eJx1v4OX&#10;uh2m7TbL/a7nmS/Zo2XoSdzu7HbPeuRqVlrifz4cI8E9eVGgeViVXev8Ifs7udkcR6Xe28e+G37v&#10;Deuz9ybZy22Z+38sUeboT7bsUJspl8jbW5UOPhxq3Xvy3YK8Ia0zQJuX0/dhbnd7Y/dfDYrN7h27&#10;tfvdszbu0JO5e29uvAMzmu313bO998Uch8BVsLafH35Mdl/g1ln+D8qCdovvW7fRj2L9RH5cepTY&#10;13uFj909t/2pO+e2fsu52rysuE37D+WG8O2W39hXfsHJwPF1VspMtrTqrmZCG+6O4O93eTtV2cwI&#10;pX8kc33U7h7R7e4gY7F/D/ad85Ld2XxFMUsd8XF58vX0Q+anWR1DXHbY2h/CF+hzdW5cxMa2J29t&#10;v1Z9hM5nMpYWKSZoMdicXv8AtX7sywxM5SKNmCqTpoDxjs7gcpjs3hMvSrZLE5jEXa2SxWUx1yJZ&#10;6l/HZClLNUu0rUDq8csTsjoQVJB+/bW9IfqC9RX5Aeojen5C/kz29/aj767q+0v2yss2D2V/7dmy&#10;e2O5Nj0/trKKYv1xk4vhvrT+Unvcdx+/ve3dtLY3ajtPtTJ7z31uq/DbtRYnB4qLrmaChjq9vJZT&#10;I25mSvUp1YZrVy1LHBDG8siIdy+n7sLc7vbH7r4bFZvcO3dr97tmbd2hJ3L23t14Bmc12+u7Z3vv&#10;ijkPgKthbT4+/Jjsv8Gss/wflQTtFxuT0lenj1GftheoPaMe9pdw9v8A9qLvvtP7Pj7c5RMNvJvy&#10;r3x2w21sm39jZKQR6QZKU2NeqDzV977zkM9uHLYzA4PEVJr+VzWav1cXicZRroXsXMhkb0sFOlUg&#10;QavJI6oo5kjhNhbd9fXoqz++pbuQxsey8L6p+xmV3ZJkcTHamylBNuUd9z5h7uNhozPYiEPXCsLl&#10;wAjaLJGyvG6q6OjBkdGAZWVlJVlZTqCORH3rYuzfWd6gP2m9ydysDk9zbKx37VPe3uH9tYTDZCLF&#10;ZK78Z2q7bb5oY74a/Msfl25YJn16lRl1PGB3Xt639oYDc2Fxe4cHf+HtVPjcPmqMGSxlv4W9BWu1&#10;viaVlH8uaOOVOrR1VgQP4wD08jWjswNzAYaPG+hAkhkXR4pFB5FSD7PDiW3RD5HFjVi6Lraqp4/r&#10;mJB76KP+EQdPLVgvEdWz1ZHGDRRBI58+svh+tJm10VR/wbapy0HTqTx8RjbSS6BTLA2iWa5YfVnh&#10;J6k58gRqrEcieOnIVh56qViuQ6R24fm6Zekh0B/QuGX6OHnqqcpQGp86tG3xESj/AOWKo6nGg8WQ&#10;sunM6eHCQrN8dRXQfBW2Z1RB7K0upkr6DwA1T+VPCRGf7OutoDVusqBmPsgscoZtT4DVXP6X7mHK&#10;wRlqkl37RpkahHRpOq1SLaHoKdbJ7T0MDxDfoTLPXnUFWBHUjaDqilXUmOWMnRlPMH5JcZG6m/lY&#10;2gEYOrRU2PTZmkAOqrImsa6+JJI16Tx9v2YyKlLzI6RbkJ7jKY3dR+ijrRsefh1kac1P3u3jZiFM&#10;ydUEpGvk2Yz1wS+GuiuNG05lCR7eFYq1bI4yyGKtroSvip0I8yCxE2nI6OjfMeEt05FEgVRaqsw8&#10;+rKRzSRfEoSD0Ppow+nUB5ppEiijUvJJIwRERRqzO7EKqge08ddcO2Fx6wQy2NGQNSgd5GA1AKyX&#10;Z3cJ+iCnUj3TwFUBVUAKoAAAA0AAHIAD7g2MhbgqQjXRpnClyOZWNObyv/KqCfo4evt+tp4r9oXE&#10;/O6oKmv54Mh/CnB6Bcyt19OuRmaQRISdOuRyIq0AJ5alVHgOEtZ6Rb1gaMtKEstOM8jpM+iyWWB9&#10;nup4ghhwqRpHDDEmioirHFHGo5BVUBERQPoAHElTC+Xkbw1VrOvVQrtqQdGUg2pF08FITn9Y6Eca&#10;frnJ5Cc+JOqxR6+0+7DVrRlv5VF14iu5Ly7+TXR0GhNSo45jyUYAzSqf+EYDQ/VAI1P5l5HN5vI0&#10;MPhsPQuZXL5fK3K+PxmKxmPryW7+RyN+3JDUo0KNSF5ZppXWOKNSzEAE8T+iD+BX2tldx5jPbisd&#10;vafqG2/s5t/9ye6m4naapao+nTYtjH5OhjNuhIpjHuG/TuXrUINqnFj44Y7k2P8AUD/Cr+tPcmyt&#10;67loNYvbOmy2W9SXfuOhY+Ou08Lu/uRurdabL2bbp5nJy22q42bdNURu8fVBPNIa6wSeov12NuEY&#10;xYnyib89P6YZsz8KEa+uCb04SXkxhvfjBUORaURfi/iS343jI9/v4Kb1vbi3TvvbOOFnHbLmyuY9&#10;N3fO1SqQY+9cwWzu6mz90S7L3bkcruHGRWYqeWbaePWJUSSxNNAj2P8A3Cr+Gp2nuCvNtjckewMz&#10;3+y2y22h3h7PZqA1aFer307f4jE4+rvPa9eIxyzZvH04c5HATbljzBnEiYTdW1c3iNzbX3NiMbuD&#10;be5Nv5KlmcBuDAZmlDksPm8JmMbNZx2WxGWx1mOetZgkkhnhkV0ZlYE/eO4H7+/Yf9lFrjtP+/N3&#10;9/Z9a4zHpkqb/rdst94DuBtfvD2p3jlKN3Kbao9wNo4zcu34KG7cbjpoMhY27ntr7xylCWWDzZaM&#10;tmO2sNhq4ry95PUL6je7/bfuF3o7j9u/2ndubb7L2d3ZLt/tbYdvduC3nuLIZHcO99q7IzWf3Fns&#10;ts/DiGNcRUhxsVadfNtGyDD6loNs3JsdP3C3R2U7cZi9VsS1rUe2s53X2tks/TikhKloc5j8I2Ot&#10;Rt7ktO3MjahtOK/qP79elLsV6g+7Pc/vB3OxF3cXfbtttTu9BgtrbIylDbuB29tbb+/8TndubZhi&#10;sULNuazTqx3rUtx1nsSRJBFD6jv4N3sVtOh6ae0fftbu46ybM+3c1iNn90YtwbR3pgN4VcBmdwuz&#10;4ipvHYOJsXMPUtUKlqvDLEnktO8nFH1j+pzvv2h3xd7VYXuBhuymz+yM2+chHkshv/a+U2Dc3b3B&#10;ye9tn7LXE/B7K3Fk4kw1KHJIblqKb4/preXN969Wf+Gf8IP/AKVMt9xvDuh3P3bgdh9u9gbdy27d&#10;67z3Pka+J2/tnbeDpy38tmcvkbTpBVpUqkLOzE6nTQAkgE+ij+BH7edxtsbdzd/J4PGdyNp7fhte&#10;oTu3j8fa8m7vTF2svXjxfp27YRwFZzftPWy9Sr0Wr2RxfmTUIf24P4TX10boudzd3LTyG69q9qTc&#10;7o75Ngz0hpufv/3YtXI8pnK+CgapLHDt/IVYLTK0V2zBAFsTwbD9TXrZ23uNpITWyu7tzdit7YSG&#10;FW1nSfb+G7Fdv79iSReSMuTiCHmVfw4yfqJ/g/vU1vXvh2G2nNa3VvZuyNbOY+xTx+PrxS5bcPeb&#10;0j7lyG+No7n23FjqKtYu0pdz/AVYHntNSihE3GE9NfqNxm3ex/rZhxU8uJo46y9Ptd6gYsVA9nI3&#10;e2Bytyzf2/venQiezc2vasWppK0UluhYsQpZgo/fPS5/7ox/pYn49QXo43Vue7srG97NoUsVR3hQ&#10;pnJS7W3Vtjc2C33sfcE+JW7jWzOOw+9drY+xboizWN2rHJB5sfmda0fWP6nO+/aHfF3tVhe4GG7K&#10;bP7Izb5yEeSyG/8Aa+U2Dc3b3Bye9tn7LXE/B7K3Fk4kw1KHJIblqKb4/preXNx6j/63etr/AEnU&#10;/vGe3ZuXJVsPtzbGFym4twZe4zLUxWEwtGfJZXJWmRXZa1GhWklcgEhVPI8bh7CbF7l5rsZ6Hu20&#10;mU3dV25KMlPsbth2Ywe4KWHxPcDeuzsdkcXU7od+99W7FdqNS7aVa1meWGtPUx1SzYD47tj6uPVV&#10;tru6uORU3fvuDtHvjtxNlkx06STv242/sDt7uetjrGWMUqxDdUssNdWiMkrsJl2r/Bx91tg9zfVH&#10;2k3zubFY3bnp42m+f39je42w81kLVXHd4PRzkr9U28LZhqUrdixiwlLHSzVLVLNV6Nyu1uhBPLWm&#10;pyzQxSyU7LV2sVXkRXetO1Oe1UaaBj0uYpZIywPSzLoT949DH7xHc3/SBjOOw/7zPa/9hGD/AIwc&#10;lvFmPGZBtWZAulGy51JMsSAmCRj+jQaeOqknXhTKtrGXIyTDPGxVJVB0LQzITHPE3tGpHsYezhK2&#10;4o/LfkoyVaMmM/y1msgLIfnaMEfyo4SxUsQ2YJBqk0Eiyxt8+jISNR7R4jh5Xg+CutqfjaYWN3Y+&#10;2eLTybGp8SR16cgw4eWKL7TpLq3xNNWaRVHtmq6maM6cyV60A8W4WKC0bNVNB8FdDTwqBy6YyWWa&#10;AADkEZV+cHhIskkuJnOg6n1sU2J5cp40Ekep8etAq/pjws9SxDZgf6k1eVJom/mXjZlPj8/ySUsj&#10;XSzXk59Lahkca9MkUi6PFKuvJlIPs8CeHtbTzzQKx1Na4SmoB1VXKRTVrWns64lA4MHmY2AEdJtq&#10;aIOh5Ej3ZGU8/ERgjTlwchufJPk7DsHkgikmKSsNNPPty9FiVNBp0qqafPpxHBBGkMMSLHFFGoSO&#10;NFGiqiqAFUD74DbRoLka9MN6AKJ0XxEcgIKzw9X6FuY1PSV1J4E+JytTVdRHZjsWqFkD29SxxyBQ&#10;fmEja8Iu5tyTzVlIY1K9izaLcwdOuyI4Yn5fW6JPDhKWOrpXgU9TaatJLIQA0s0javLI2niTyHIa&#10;AAfKy3shCJ15fCQH4i1r8zQxdTRa6eL9K/Tw8OEqLRjOoFu0EntaexkhGtaFvobzRwTGl7LXG+tI&#10;zNII1JJAeWQiGvECeWpVR7OEsbgs+YeTfZ9NyqfP0z29A7cuREYXQ+Dnha1CrBUgXwjgjVFJ00LN&#10;oNXc6c2bVj7TwyWZxYuge7QqlZLGpGo87n0V1Ovi5BI8AeHhZzSx7HRaNZmAdfYLMuivZP0HRNfB&#10;deI7WR68Xj20YdaaXbCHmDDC4/FIw8Hf8IVhwKuNqx14+XmOB1TTsBp5k8x1eVz9J0HgABy/M3a/&#10;8F52U3BJiLXcjamK7meqfO4i48OSOx7uTnPb/s758AElOtumxh3zOciDpLPjkx8BLVLtqKXafqC7&#10;tbQqZD1v+oDZWK3FvrN52hFLluyOytyVYMvieyW1fiI2kwN+rSlgk3XND0y38wprNJLUo1D9x2g3&#10;j3ekz3bDuX2x3NilzPdLthRwlXfXcHtJHJPJnO0e4Mlk6tmpJSsTSifE5OxXuz4Gz5rV4nis2YZu&#10;3PYHsntaHZXajtPtfH7O2LteC7ksmuIwWNVhDDLk8zcyGWyVuaWR5Z7FmeWeeaRnd2ZieMjm83ka&#10;GHw2HoXMrl8vlblfH4zFYzH15Ld/I5G/bkhqUaFGpC8s00rrHFGpZiACeM1sDsXgu5XrK3Zgrduj&#10;c3F2w+w9p9lWuU6txXrY/uhumxLkdxqcskEK3cNgcniZqzy2ILk3lxR2KFbfP8GruLbu1pPivtTM&#10;7T9WON3nn6fRSsyUvgNtZj07bDx2S+IyKwxS+ZlqnkwO8q+ayLDJW2T2Y7l5Xtx30lrTWW9PnfLG&#10;Udjdyr8FYN51nZ1qpls7sXuJH0xSzGvg8xeylapEZ7lOqhGvHaPY/qS7d+oze+W7zbZ3Juva9jsf&#10;tHtnuTHUMdtbK4/EZCHPy797u9tbNW7NZySNCteG0jIGLOhAU9usr3Ovbv7g94O7mw9u9yNh+nft&#10;7XwdvuVFs7dFOG3ityb/ALFzMxba7f4GUyPEktm3NYuywTChBcWCZo+/A3t/B497O3GzPT36fe6f&#10;qQ7gb47S91tp998btzYPaPZ2b3bm/wAq4d17P9PsGAv7mtYythcCkVm98fmslBHN8JVSxbh3R6Ve&#10;wvan1YbS7hZvuV203lUzPd3Y3aDA7MjxmzczNkcpBYyOzO+u/s4l+eGQCuq4542bk7oOfGyPSj34&#10;7UerPdvcTbXcDuduu9me0exez2e2XLjt6bnmzWLhqZHeXffYWcku16sgWwr46NEk5I7j3uLn8LBi&#10;Nmd6K3p2o9ud/dzpdmZHbux4e9LYDt1vfcews3Uj27W7i3NjHL2sxtixJVjO4xC9Z42klictGnc3&#10;up6b9ld7Nk7e7U75o9v9w0+923NibbzNzM38BU3HDZwtfYfcjuTRsYxaNxUZ57FeUSggRldGPqJ/&#10;g6+2XbP1N4LvZsj1DYjbeW3RvvZvavGdrLF7sb3Nu4/dkuPze3+8+592y1MjNhZTjmkwkTzKyGZa&#10;5JC7I9KPfjtR6s929xNtdwO52672Z7R7F7PZ7ZcuO3puebNYuGpkd5d99hZyS7XqyBbCvjo0STkj&#10;uPe4h9d3aPa3dXbvaKal3RvLtzuPg9o4juOIe0uTzuK3GrYjbO+d37ZEl2xt6ZqQGYIkRkMphJYL&#10;3c2P6be3fqM2RluzO2dt7r3RY74bR7Z7bx1/HbpyuQxGPhwEuwu7vcqzauw2ca7TLYhqoqFSruSV&#10;HFbAeo3udk893byFCDLYzsD2exNHffeKxiLKF6uXyeFtZnb+2tmYy8g1qTbgy2JS+AxqmYRydE1f&#10;YH8G1ujc22lhrtXy28fVTidjZyWw0QNuKbb2F9P/AHDoV4YJtVjkXJyNKvvMkZ90YDZPqJ2L3X9H&#10;OezkOOhO7d2LQ7pdmcfnLdepHPiMhvnZVarvLG1Ptmw8MGTu7VqYxaqfFXpsenWkeD3nsfcu395b&#10;P3PjKmb21uvamZx24ttbhw2QiWxQy2DzuIs3MXlsZdgcPDYryyRSIQVYg6/Jn97783Rt3ZOy9qYq&#10;7nd0bu3dm8btva+28HjYHs5HM5/P5mzSxWHxVCtG0k1ixLHDEilmYAa8ZzZfpv7dd1/WLm8LDdj/&#10;ACv2+9HtH2ayOYrtZrx4nG703lRye+MjCl2tpNkK2058a1eRJqc91WIEdXu9/B17+2PtAwo02c7b&#10;+pDb3dTciWDfoxyRR7V3P2c7OYuWFcXJZmEhzKM08MUJQJM88GR3P6UO7MOf3DtupXt777Sbtott&#10;Hu/2/itSrBBY3Lsu5NO1nETTyLGmWxVjJYaSdvJS40yvGvqz/wAM/wCEH/0qZb7jt/8AwQnpysZf&#10;J4/DZfYGZ76YXa8rSZTud3m359m3O0PZ9Y8ffY5HGbdx+coZOWjPGFs5vI0yyCTHxscBtWrhcRmv&#10;U73KweDz3qU7smOpfyuY3bJSgszdvttZla0Vit2w2HdkkrY2qhWO1MJb8qmey3T8uyv4Vr0P4q72&#10;m21mO5GGl73YvtxM+2U7Qd85ctBlu33e3Ygwz1ZdrUt65+uYb/wnkRUNxx1Z4tZMmyxduu+e43oV&#10;+9+x79vs76iMVQjirVU7qbQoYyzLujH0ownwuI7h7Yy2OzkUaIIKli9PSjaT4RnPZnbXqU7e+oje&#10;9/vjhd55zacvY7afbXctTH1NjXtu0MtHuKTfvdrtpNUs2JtzQGsK0dtXVJOtoyFDbL7g4SC/Vw2+&#10;9pbc3liK2VirwZOtjNz4enm6EGRhqWr1SG/DUvIsyxTTRrICFdxox47h91Nx1snd29202Nu3uBna&#10;eEhq2czbw2zcBkNx5Stia967jaM+Tno410rpNYgiaUqHkRSWHebbXpr7e+ojZF/sdhdmZzdkvfHa&#10;fbXbVTIVN83txUMTHt2TYXdruXNbs15tszmyLMdRUV4+hpCWC8Vu4nq471bf7c18wzw7R2bWSzuX&#10;ubvyzGwjli2X28wMV7dGbqVZmRLV8V0xmPMiG3ZgV1J+H7H/AMH13R7h7Y8y6Ptjur362n2az3kx&#10;zIuOf8nNo9t+++P8y1XLNMv2rpA4Cq0wPWMFtf1Q9ie8HpNyGbtxU5t34/LYvvz2p2882Su10s7h&#10;3BgcLsbuJDQXHLUmeWptK4UllmjZRHAk9ir/AAgG4b+5u+Xp0yt3Ytbbme9OP5D7+u7qq9wsqmIw&#10;OY27PuDfOytrZDFR2n/XL/aiSRdLKEaRSgw/qq7C7Z7n7S7e5vdu7dm1MN3dwu1MDvOPJ7Nvx47K&#10;T2Mdszem/sGlCeaQGuy5F5GXm6IeXHpc/wDdGP8ASxPxu3fGXhu2cTs3bOe3XlK+NjgmyM+O27ir&#10;eXuw0IrVinWluy1qbLEsk0SM5AZ1GrDu5sf029u/UZsjLdmds7b3Xuix3w2j2z23jr+O3TlchiMf&#10;DgJdhd3e5Vm1dhs412mWxDVRUKlXckqO7XpB7ydoPWJuXuV2bu7Xo7nznbLt/wBlczsa/NuzY22N&#10;/wCObA5LdXqC2Zn7UcOG3XXinNjGVStlJFUOgWR+7Prt7wbO7ybk7R78qeoiDEbd7bbf2TmO49Z+&#10;7e8a+4dtnJYjdHcLZ22YVpUoit7ysxMY5dBF5y+9x6k/2i+wHrXvZT0vemzfHql3vt7O9vOxtPO7&#10;n7edvcvtrE7jxPb+rivUVmoM3vVF3PHZr0bctCGzBXmVJzY8mCbvDt/03YLvRsTdXZWhtPM7j2p3&#10;125sDa2fze393WMzSrbh2jW2L3N7lV8tiMPkcOK2ReWWs9Sa5UBQiwh+Xs7jvUnhO82+Nyd7o93X&#10;dq7S7F7b2LuncOMwmy2wcGT3HumDfHcjtvQxGFuX8/DWoutiea5PFYEcZWvMydou/mE2Xv7t5gu8&#10;vb3avcvAbM7pYzCYTuJgdv7yxFbPYKtvDC7d3DuvEYfOS4i7DNNUjyFh6xk8uUpKrxpx6rO0OyWZ&#10;d591PTZ3z7b7RZH8t13PvjthujbGAZZPOr+WwyuUi0bzE0PPqXxHeT07d3r9LZOc9VPbvCbG7dZL&#10;ccYxry93e3O6beRxnbSexd8hsXld4YvOZNK0MpQ2spQr00DWZ4I24wu+721dt3d77cxGb2/t7eVv&#10;B4uzurA4DctjE29x4TC7hmqvl8XiM/awNGW7WgmjhtyUoGlVjDGV7td+czszfncLCdne3+6O5Ge2&#10;Z2wx+By/cHO4DZ+Js5zOVtpYnc249pYXK5qHE0ppoq0uRrNY8sxxlpWRG7w7f9N2C70bE3V2VobT&#10;zO49qd9dubA2tn83t/d1jM0q24do1ti9ze5VfLYjD5HDitkXllrPUmuVAUIsIfl7O471J4TvNvjc&#10;ne6Pd13au0uxe29i7p3DjMJstsHBk9x7pg3x3I7b0MRhbl/Pw1qLrYnmuTxWBHGVrzMmz/WTvODP&#10;en/tBujs7ie+uU/b8O2dlbg7ddvMxt6LdlfIdyYsXubcu3ts3a+3rEdmzAMlO1br8qQrMrxre256&#10;X/R/3K9SG0sbft0n7h767oUfTzjM5DAkIgy21tvv217tbos4y7M0nQMtWwtxY1VnrqzmNNv9oO6e&#10;N3R6M+8+52w2P25je7eZwme7R7s3NlYqsJ2ptjvJikxUFbLrlnlgrHcWH25BkE+HFd3t2Pgotjd+&#10;fUbs7vJvXaG/+6eP7RYbG9k9v7J3HuStuTJbS3dvKC7k6e+u4XbfFw4NMXsy1G8kVyacTyRKISjO&#10;6em/uD6bdkd8dk4bs9213hs3c1bvftrYW28neye4N0U83SnwUOw+5fcqpZoRVK7LK1iarIshAVGH&#10;vDtL21v9i/XdNndvbM2Hsa7bp9svT9JiZcticHisBZsVZ5vU9XuPjnuV2ZHeBJTEQTGG90cY/dvq&#10;x7vUtr5ncdazY2N2s21UfdndzuCtSQw2Jdq7Hx8i2/sqvOPKlyuQkoYaCYrFLbjkdEaSt2X/AIPP&#10;uRv7aYkvCLNdz/UJtjtFuF4Y708eNeTbG1O1fe7GxSW8ascs6jLuK87tErTKgmfAbe9UPp770elh&#10;8xM9fJbzwOUx3qD7bbVPx11Ibucu7dwWyO5trGHFxQSyNjNpZG0lmZ4VrvHGLEm2O7/YzuPs7uv2&#10;x3nQTI7Z3xsTO0NxbeytduUscd7HzTJBfpTaw2qs3l2qlhHhnjjlRkHGT/gn9t9tvUvS9ROJ7jd4&#10;e2Njeeb2d2trdlnz/ZLZG99+7qtw7iod5MlvlsRkMPsG5Hj5G24s0tmSFZooEZ5I8j2dz+V3b6hv&#10;UThrdepubs52Rr4m83b150js6dzN95/IYraO2b/wZb/oupLlM5DK0PxNGtBMtkUqfdf+Dp35svYk&#10;kgGR3H289Se3+527asPxMCl6Wytydme0eHvyCm0kgWTP1gZEVOrpcyIve/0n9yId7bbp31wu7tu5&#10;OlNt/f8A273I0PxH5O782hdY38JflhBevOpnoX4lMtOxYiBfjHj1I9wcjl+6G4cc+V2h2E7W4+lu&#10;7u/uLGhpIo8xNhbOUw+F2jt2exE8cWRzmQxtW08UqVmnlikjVaNL+Df3fY7eHK04X3Ra9UWGp7zX&#10;Bu0Hx+RXYcXYi9g3ytZWkMNM7kWGcooa1F1kpmpvT1uXPbW7rbNx0GU3/wBg+6FLHYHuhtnGSzxU&#10;TuTH18ZlMzgt47MfIyrCMli7lgV2mgS9FSnsRQN/s2epfrRWq78zHKvUAR4OjcmjdfYykMPYeHs7&#10;flNiMascfZdVnUfNXsHpjl01+q/SdB9ZjxIlea3jrCOPiKkyMsbnQaCerMpjfVfAldQDqCPHiODN&#10;wHHzHRTbhDTU2bw1dB1T19T/ADaj2kDhZ6k8NmB+aTQSJLE38y8ZZTwz3KSJZbn8ZV0r2urn7zOo&#10;KTHn/wAIrjhpcRZiyUXiK83TVtjx5KWY1pdB7SyH5hxy+0cRaB/8dX8wL84Okc8f+6U8KmSrV8mg&#10;01kGlOyfn1aJGrtoP/Fg/TwqTTzY2U6DpuxERlvbpYgM0QUfO5TgTU7Ne1EfCStNHPHz5/XjZl1/&#10;iJhdytRJF16oI5PiLAPzGCuJZVJI9oA4ZMTjZrLcwJ7rivED7GWGLzZJFP0tGeGSa+9eB+Xw1AfC&#10;xaHkULITYkU/M7sOFeGi9au5H67v61odD+jVXUzzL9KIw4SXLWJMnMND5CdVamreJBCsZ5tD7Syg&#10;jxXha9OvDVgT6sMEaRRjwBPSgA6jpzPieGF22slkA9NKr0z22PzNGGCwg/PIyA+zh4MdriaZ1GsL&#10;9V2VfD37ICmHXx0jCkeHURwJa8DR1XdjJkbZZK5Op6yjEGSzJ1aj3A3veJHjwlhk+0MguhFyyo6Y&#10;m+etBq0cOnsY9Tj9N+Z+X2/3Bjt7g2xe/hG914S7jrtma+mY7cekXI5iricHOyBZIcHlNkdj4K0k&#10;UZX4enKyK46ev7vb38CP6FrWXyeDffOz+3XemHZ9yxUvd5u+uftwSR9rcxlKcvlQdqO0sVuvPnRY&#10;aOn9tQW5b6rDh4ZTtjJ737Y7B9S/qosYiOTf3fPujtXH7uoYvN3apjyeJ7O7S3TWyGH7fbbopPNU&#10;hvQ1kz2QqyyC5aMUoqw3tld1Ng7K7l7NyayJktpdwNq4LeW2cgk1axSlW9gdx0Mliray07ksLCSJ&#10;g0UrqfdZgd0/wjP8GFhs12U3h2Ikh7q91OxuwMnmaOHx+3dqWBncj3j7Ez0p3zXbzdfbeSquWuYy&#10;pYhxqY2pJax4o2KYgvZ7afe/I0rPq09Mcm29rd2MpBDUxw7o7Rz1S8mw+78eLrGKCtms2cFcpZ+G&#10;rElSLK1fiI0rw369WL0F/vM94f2b7U4j/hdfXltyp3+9UHqPy+QyXZafutQp7kxPbftTtURbF29u&#10;rFbVyMUuCq7o3BHtpocPO1YrhNr08fDixVjnsK+9MJvft5sbeWG7kbXfY/cTEbq2lgNw4zfuypK+&#10;SqSbQ3pQy+PuVN07XkqZm5EcfeSeoY7cymPSVw2+O4/YX0Yek/sj3Cqd6Oy2Kqb87RenTtB223nW&#10;xmV3HYgymOr7o2Zs7C5yGhkoVCWIVnEcyjRwRx2y7kd+PRb6TO9ncS/3Z73Y29v3u56c+z3cjel3&#10;HYne1mpi6FvdO8tnZnOWaWNqqIq8TzskMY6UAHLj15dsOzfbnYfaXtrtb0xdyIdsdvO2W0Nv7D2N&#10;tyHJXnzWRiwO09q4/FYDER5DM5KxbnWvXjEtmxJK2ruzH1mf95nbX+izB8d6e+XbL0k+mTtz3sy/&#10;fHtJfy3eHYnYXtXtDunk727+4aT7suZDuDt/amP3bdt7omtyvkZJLbPdaVzMXLHXtl3I78ei30md&#10;7O4l/uz3uxt7fvdz059nu5G9LuOxO9rNTF0Le6d5bOzOcs0sbVURV4nnZIYx0oAOXHeftp2M7Vdt&#10;+y/bjEdoe8NzE9v+0+xtsdutk4u3l9q7iyWWtY7amz8Xh8FSs5TI2ZLFh4oFaeeRncszEn16fvM9&#10;nv2b7r4yfcbZX2RkfUl3hy8vbD054HMQRX8fU3NLS+N3P3IzWLlPTkNv9s8A3xRiZJILWXs46nOB&#10;DakdL38KV/CmT7x7zYnu/u3O7q7Wdr9+ZvcAyPee/Hl548v3t7yZprdbcWc2vlc7XmjwuKE0UGWi&#10;rm3ZM2Nlrw2aexOznbTt/wBptj47yfs/ZvbPZu3Nh7Uo/D0aWLg+D27tbG4rEVfIxmNr1k6IV6YK&#10;8cY0RFA3CuZ7RbS7Ed/J6Eh2l6i+zO1MLtPeGPzUEHRjn31hcNFicH3U2/rHHDYq5dHuLUBSlcpS&#10;dMybi/gZ/XDlpJOyG7O70XbTby3rtuzgO0fdvfVirb7cdyu2uVzC4+Wr2Z78HO4+e9WmjggjbKV8&#10;uEqzrk0ucYb+CT9CmXuj04bN7m3NiXfs+3bg2p3T3z2+yNxu4vfbuhlcRFYNns72xlxk7YKv+uK0&#10;yUlyUazXLtKGtgauE7SbQ76990pRPvH1F95doYHde9cpmZoUXIfkRjMxXyuJ7W7ZEnVHXo4kJZNb&#10;pW7buzBp2u7F7wdt9g91tk5JbKZHZ3cnZ+3t9bVvpcx1/D21u7e3RjspiLS2sRlLVWQPCwetZlib&#10;VJHU0/4X7+BksZPsPvP03W5e5HefsPte5dtbVq7LxQFzdG+u3uJvz2VbZ1XGJON4bMtvNhL235J5&#10;KkdaOtJTt7271ZfF0sJlu7+yPVn3RymFxss8+OxGR7gZqDdl3F0JrRNmalj7OWaKJpD1siAtz1+4&#10;t+oruDZbc9Sn3X9SnrEl8/rtV3s4q5nX7XJTaZbS0sZtDdO7MDLQjBVK8OOhhjKgIPufWn2P3HVh&#10;tVd7enHul9ktPXS2mO3ltra97d/b/OrWkBE023N9YDHX4wCreZWXpZW0YeuD09vkpH2/u/s7287y&#10;1sRL5kkNbM9uN6z7Iu5KlrJ5VSS7S7qV4rXSnVYFev1HSBRx/B4fvd+on9kvaXj05/vEdov9H+3v&#10;k9Wn/dm78f6LN1cfwh/73fp2/ZL3a47t+rHftWHN29pUK+B7bbHe01ObuN3Y3MZaOxtlw2I0kmgq&#10;W76vbyM8aPJUxFO3ZVHMPSe7X8I//CVdwt55XsBjN5jAW4cNZm27f7vbrxUdfIQdm+2jxyMe3PZX&#10;tvhsjBFesY8CcmwtOlL8c9+/Sp7G9MnYLtV2Q23UpJQet282bhsDkcpEhhLT7j3BXrHcO6cjYeuj&#10;zW8lat2p3QNJIzAHjNbX9Ufp17e75y+VqW4sf3Ro4LH7c7zbTv2MXSxUOY2p3Uw1atu/HW6dfFUf&#10;1tLZnxttcfWiuVbNeFYeO9H8GFle4OX7s/wffqs3Btbvd2A3HueGTyq2Y7c7rxeUv28TUrWWxm0e&#10;5+FWWPD7tq1EjpZytLjsp5EXVVir9v8A9/fvx+yirx6XP/dGP9LE/Hfj95nuh+wjOcevT95ns9+z&#10;fdfGe7n95PQz6O+7XcrdMlKbc/cPub6Zeyu/N87jmxuMpYXHS57dm6tk5XP5eTH4bG16kDWLEhir&#10;V44l0RFUd/ezveDsV2b7rdo8NQ9X74jtZ3J7Y7J3z24xT7Z7i1KO22xux90YPKbZott+kxhomKqp&#10;qREpF0Ly4zG6vT16RPTB2H3RuHb9naef3J2Z7Bdqe1+fzm1bl2jkre2sxmNkbTweRye37WRxdaeS&#10;lNI9Z5q8TshaNCJKTySbZ9K2+d5tBo8oixFr0a+pLLMaEk7SX6zWK3Y3dFNQ0s7x+fkNltIUMcnS&#10;0VivLHPBPGk0E8LrLDNDKoeOWKRCySRyIwKsCQQdRw0kjKkaKzu7sFREUFmZmYhVVVGpJ5AcQ7cr&#10;TTbo9K/bjeo28tirM17B1vR96ZsxYsbhyNS3A92KpjO+m8rlpqc4BSK9vSAMABoIKdOCGrUqwxVq&#10;tWtEkFetXgRYoIIIIlWKGGGJQqIoCqoAA0+Xf38I/wDwce3Mrmt05rK2e4/f704bJqWhvV96i0+X&#10;z3ejsVXxOl/NZrNXwcjmNvVk+03yfnXcabL2TSg2z6TP4V/O24pqc1HaOw/WFeqTjIVbUdmriaWB&#10;9S9BY/PDV2LJLvOJBJH0K2ZgY/F5cYvP4DKY7OYLOY6lmMLmsPdrZPE5jE5OtFdx2UxeRpSzU8hj&#10;shTmSWCeJ3ilidWVipB4lr2Io54J43hngmRZYZoZVKSRSxuGSSORGIZSCCDoeJKTySbZ9K2+d5tB&#10;o8oixFr0a+pLLMaEk7SX6zWK3Y3dFNQ0s7x+fkNltIUMcnS0VivLHPBPGk0E8LrLDNDKoeOWKRCy&#10;SRyIwKsCQQdRw0kjKkaKzu7sFREUFmZmYhVVVGpJ5AcQ7crTTbo9K/bjeo28tirM17B1vR96ZsxY&#10;sbhyNS3A92KpjO+m8rlpqc4BSK9vSAMABoOxfZnZE0mA2P3u9RGIwncQYsSVK2R2v222dmt3bc2R&#10;PBXVaQwtrddehk/K0UibBwdHuK449JO+exGztnS747+en3tl3a7v94amMpWN8b83t3F2rhN2bpw2&#10;Y3TNG+aXb+zs/YfF0sP5kdXHihzgW01h37Zd4MrsP9oHeW2d547K92LHYbF4fZNHv9saspe9szfG&#10;LxsFTGYzPXJ4Ykj3PQhjzUdRpoZHn1qSUtidk+7vp07J94e0fbGHb8Pb7tz3g7ZbO7rbQ2gdq7em&#10;2lt23gsJ3CxG5KVHJ4jbNmWhDbVfilqzSR+YVkcN6NcJ6bfT32O9PmG3R2X7h5Xc2I7Idp9hdp8Z&#10;uLJ0t8Y6pSyOdobDwGAqZe/UqO0UU1hJJI4yVUgHTjsjn7/8HP6Eb2dvdqu22Yu5q56RPT9Zy1zL&#10;Wdo4W7ZylrIzdvXuWMjYuO0rzu5leUlixY68d4vVjvCpUzuW2njIdv8AazZFqw9Ydw+7+6TLjtg7&#10;QaWJ0sx4ybJBruVlh6p6uFo3LEau0QRu7v8ACa/wnO8967z7HJ3CsYw4dchltuXO/G9qEcNybYG1&#10;MjTnr2tjdhu1uMtVce8eFkrkFkxmPmryVrksFTt96cuyfa7shs2pSoUBge2GyNv7OqXYsa12WrPm&#10;HwlCpZzuR+JydqeS3dexans255pZHlmld8/hvUB2A2dW3/lal9cR357eYbEbJ747Xytx57MeXp78&#10;xWPW3uFa+QsPYOPziZTEzyu7S1XZieM56TO+W7Mnv70Q93c5t3ObsMVO9FtzeXaXdl6XA7R9TewM&#10;FYmkXbnc/Yi4uahuKlXkmhvjFXMZJJaEGLyFenk8ZcqZHG5GpXv4/IULENyjfo3IUsVLlO3XeSva&#10;qWq8ivHIjMjowZSQQePW53g9L1m3S7/VPVZ6qu3va+9jMa2XztHcXfDC9wex/wAdtfHqGM28aeP7&#10;izy4ZuiUR5VK7mOQKY22x3U9Qmwdpeon1271xibn7q92u5+Nx/cKt293XuSu1zO7S7UVtwHNYvFN&#10;iJchYpXdzRKc3n3ksySWI6dhKMOX7Sep3szsPvHsfLY7I45KO8MDTv5LA/agq/E5PZ+4fLTP7Nzy&#10;y0K8sV/F2aluKWvE6yBkUj1TbA2AMj3X7abd2zvLaNXZ2fuNRpd0u3/cftqncz0239126bVaoyux&#10;t3Zzb/21fpwrN5dTL16iRG0UFL+F1/hV8RD6o/Vv6tpoe9mxtk94MXBuDY/a/Zm5ALuxdx5LZGUS&#10;fb+Z3Rm9tfCW8NSs13xe1MK1CrSqV7VcvFL2o3x2y7e7z7WzYiDb83bXdey9t7i2BLgKtL7NrYSX&#10;Z2XxtzbsmIr479bx1jWMKQe4FC8uPTT6qvRSuR2j2j3l8H3x2l26hy16erhYsduS1tPvx2Mhs23N&#10;q1273XtbIrHBHPZlmr0869YMoqwynb+7dvXFyGA3Tg8TuPB30V0S9h83Qr5PGXFSRVkRbNK0jgMA&#10;wDcxr/s48nJ0orGgIjlI6LEOvP8AE2EKyx8+egPSfaDw8+DsC9ECSKdkpDbUfMk3uV5yPp8s/QeG&#10;WKS7irSH8ZC6vGHHs82vKpinQ6ciVYHxHCQ52j1eANyhoG9g6pKkrBT85KOPoXgNjchXsOR1GDq8&#10;uygHj11pQk6gfP06H2HhoLdeGzA/14bESTRN/NJIrKfH5uGesk+LlPPWpJ1QFtP0VefzFC/QhThm&#10;x9ipkoxr0p1fB2W/+xzE1x/5XjzZ6eSxrIdBZVJ4U1/lLUX4s/nNwqjJNajH/B3o47XVp+mmdRZ/&#10;+T4UZDEV5vYz1LElcj+WEcy2Q34Oofh4AsRZGm3tMkEc0Y/A0E0kh/3A4Hl5qomp0/XHm1ND4c/i&#10;o4dPw+HGtfJUJweYMNyvLry1/QSN7Pu9ZpooR46yyJGNPDXVyB7eD52axaka6oLtd5OWv/Bxuz+z&#10;5vHghb0tph+hq1LDfyHlSGI6/Q3BFHE25z4KbU0NUa/OViFskD5tRr9HBWpHRoL7GjhNiYfhay0k&#10;R/8AJjjyrGQyN0ychWSSUxt8/TVg6Yv5C8ArjXpxHTWXIMKgXXw1hfW0eXzRnhXy+UeQ6gtBQjEa&#10;cvZ8TOrMwJ+aNTp7fmVqGNrxzL4WZFNi1r7SJ5zJImp9ikD6OGlmkSKJB1PJI6oiKPazsQqj8PDx&#10;1ZHy1ldQEp6CsG01HXcceWVPzxiT8HDxRTDGVW1Hk0SySsvzS2yfPYkcj0lFI9nCy16rQ1nbVr1w&#10;tDAQeZdCwMtjX50Vhr4kcJPf/wCl7i6H8egWlG3j7lTVhJp4ayFwfHpHAVQFVQFVVACqoGgAA5AA&#10;fmhLit4GHH1F/hI/U1s3ENO80CTQd/rXdzaXbN1Npmm87Lp3MxRjQtJ1yTKodwQzfc7v3tfiaejs&#10;/a+4N03IEZkeapt/E28tYiV0indGkhqEAiNyCeSnw4z38Ij3k7CL6tO5mVh7vbgo4i73NTtTJi+7&#10;neXIO25e6B3FN257pG3bGDzmepCoKMLs+X84WV8jy5v/AIF3/wC9s/8Avo/H/wAC7/8Ae2f/AH0f&#10;jKYHO/wVVLL4TN467iMxicl60IrmOymKyVaWlkMdfqT+kR4LVK7UmeKWN1KOjFSCDxV2Zs2tk9q7&#10;D9RPaTv3syLZljLvuIUcTt7GP3l2rjcpmXx+O+17+3K3b3yFyBrVXmLSHojE7Rn0F/vM94f2b7U4&#10;9F/bfFV4a1DYvpT9Pm1II4F6Ub7D7T7Tx8s7HrkaWa1PA0skjO7yyOzszMxY8dwP39+w/wCyi1x2&#10;n/fm7+/s+tcfwiH/AHZt9/8AJVePWZ/3mdtf6LMHx3Y/fm7Bfs+q8dp/35u/v7PrXHfj95nuh+wj&#10;OcevT95ns9+zfdfHZPss96Y7O7KelvbuWxuJdnaCvvTutvreeT3dmIQ0caI2V21tjblZwvWP+jwS&#10;2p6E7Z9lu3f8FNDhNhdpdg7R7b7MxFf1qxRRY7bGysDQ25hKoSH0iRx9UWOx0YYgDqbU+J4/+Bd/&#10;+9s/++j8f/Au/wD3tn/30fjtr6q9p+meT0pdwtldt8L2/wBwS4zvJ+2nPvGztPdGa3Hs7dhyVftX&#10;2rkw2ewMedkp+aYrkstevVUSItdE47l+tLBX7dXfmS/g2Mp3621lq4kpW6e/N2+nMbt23lR8Iak1&#10;Nqm6MxXnbyjE8QU9HSQNPXJ6rMrj61ndGCpdruwmyMk8EbWMTiNwyZ7f3cmGGdi0ifbFjA7Y16Am&#10;i1WBLBtF+TKYHO46ll8Jm8ddxGYxOSrRXMdlMVkq0tLIY6/UnV4LVK7UmeKWN1KOjFSCDx3/AOwO&#10;L6vszsbN65Oz2O655LT/AAHbPflrZdTqsyyzy2G+Hwi6uzuznmWJOv3GR7J7ysQ09zX+3Pqg7C1Y&#10;bT+VLZ3fsSxX3Xk6cCoHja39ndqsg/SWC9MbaEt0g/Js/tZ6nfTz6yM1D3D2o27dg9zO0+wezW4+&#10;12761O0KO4MNiM9urv3sfMJubaVySFcnQs46vNXjt1p1D17MEsnbX1Lenzd9Te3anupt+HPbdysJ&#10;ijvUZleSpmNtbjx8c074Tdu1cxXnx+VoSMZad6vLExPTqfU13Qz1yHH4Xt16fe8u+ctesFBBVx+1&#10;O3W485bnk6yFKxwUWOh8fDj1j91YIJm27sz0wYLt9lLKxk14c13M7rba3HgYJZvBJrFHtLkmjX9G&#10;sTn9Dx/B4fvd+on9kvaXj05/vEdov9H+3vk9Wn/dm78f6LN1cfwh/wC936dv2S92uPQF6d6N63Dt&#10;3JX+9vejdONDEUchmsJX2NsbYN5k8vRreGo7g3JGD1e6l88uep9FvZLaWNqY2ttr089tcxuE1Iq8&#10;SZXuBvnblLfXcncMvwyqkk24d+bkyNxmJdtJgCzadR+TdndW/SVtx+mjvR2e7i7eykaN8TWq743Z&#10;T7I53GPMkEpGMyUfcyvNLGzRRvYpV2LF40Ru3/7+/fj9lFXj0uf+6Mf6WJ+O/H7zPdD9hGc49en7&#10;zPZ79m+6/k9R/wDW71tf6TqfybB9b+yMR8T3A9Iee+xe4LVYZHt5PsP3NymPxd21L5c+tj8hO4Jx&#10;tqNRC3k0cnkZ2dEjbq7YVN3Z5sx3s9LsyenPus922bGYytTaONqTdrt6XPiJp8haXc3bazQgsXpy&#10;TdzWNyLAkowHeXIbbzv2T3n9Rlaf049nFq22q5enke4OMvV9+bwx8kGtylJsnttDlLda5GAK+Xeg&#10;hdGmQ8dxvXVvrCfDb/8AVrmvyX7aSXqkkV/Edhu2eXyFBrlU2a1ezVj7jdxY7lmZVMkFuhhMXYjY&#10;hvud5+pf0mYnbPZv1wQ1ruey9OBIMD259TF2PqtWMXv2OJocXtfubk2aQ1N1LEPjrTLDmDJE6XqF&#10;L+DU9eMu68L6csh3Ev8AatMR3Hr3Km7fSD3htZp8SqBchGb1Htdld0MK2dxUrLUxMlg5eoYgt6LI&#10;cbB9b+yMR8T3A9Iee+xe4LVYZHt5PsP3NymPxd21L5c+tj8hO4JxtqNRC3k0cnkZ2dEjbq7YVN3Z&#10;5sx3s9LsyenPus922bGYytTaONqTdrt6XPiJp8haXc3bazQgsXpyTdzWNyLAkowHeXIbbzv2T3n9&#10;Rlaf049nFq22q5enke4OMvV9+bwx8kGtylJsnttDlLda5GAK+XeghdGmQ8dxvXVvrCfDb/8AVrmv&#10;yX7aSXqkkV/Edhu2eXyFBrlU2a1ezVj7jdxY7lmZVMkFuhhMXYjYhuN3+nCbOUNn9zMFnMf3R7Fb&#10;4ycDS4rbfdbbOOy+OxlfcRr1beRXaW6cLnL2JyTVkeavDcFqOOaSvHE970KeursBu/evp7wWVylv&#10;F9qtyXY8PuLZcOVyclzI749NndVa+V2lvXt/mr9yW5NjBJbw9u8z/D2sXakuvLP3H9J/daluqfCx&#10;0/y67abghTbfdvtnbvBvhqm+di2bE92jWsyxyR1slUku4a9JDKtS5P5UnTx6GP3iO5v+kDGcdh/3&#10;me1/7CMHx6AvTvRvTQbWyNvvb3o3TjQzmvk8/hYdjbG2DeZPLWNZsFjs/uSMHqdiuRPJANX7A+kH&#10;Y38GfDuLFdldjVdv5Td8Pq5i2sd97yyFu5uDfm/Ztux+lvO/Yk29N55e9kjUa/faqLIhNmfy/Mb/&#10;AOBd/wDvbP8A76Px/wDAu/8A3tn/AN9H49P19vRnH6bt/dh7O+qcW94e/Sd2pt27Q31Ft6afauRx&#10;q9k+18lWPDZrbcdunO9q0sBs2lSJTYd+PQL3C3DkLeWzK9isfsG/kr2puXZOz24dwdoEnsyMqvYm&#10;eHYq9UravMffZmLFjltqZipUvUsd/CWd5u4y17ql4Df7OPvnu9iZukMvVNVyux4ZYgdVMqLqCNQf&#10;kwOw6D/D3O6na70v7bNiJPxkd3cuQyGzoJ+fmCWSKKKLT3fBQNDpqcJtjA0ocbg9uYjG4HC46siR&#10;V6GJxFKHH46lBGiqkcNWnXREUAAKoAHyfwYeSSFVvW6nrMo2LALdctTHzelaenCwLdAWCbJzsNAC&#10;TIdSeWnoe3LbeSS1uL0gemnO2Xm6POexl+y+yshM8vlKsfmNJYJbpAXXwGn+zo18jTr3IvYs8auU&#10;Ph1Rv9eJ9PapB4aXCXWpudSKtzqnr6nwVLCg2IlA/TCU/TwZbVCwkcZ6luVdZ666Hk/nwFvJ5+HX&#10;0N9HCp8Z8fAv/A5FTZ5fRY6ktDQeA6yB83CplKNmi55GWuVt1/5phpFOgPzBXI+fgDH5SnYdtNIR&#10;KI7HPw1rS+XOPH2rxoeYPIg+3gm3iKMjt9aVIRXmb8M9fypj/uuC1abIUTz0WOdJ4hr/ACtiKSU6&#10;fzfBNLM1pfmW1Wlr6fQXikta/h6RwfKhp3NPD4e5Guvj4fFir/4dOPfwl1uen4lEs/P7a7yjTl/9&#10;WvGv2dmahU9Wvwl2Agt7vV+ppoT4a8afHZmv5R10+KuxeWderX669B1OvH/X+a/spe/9j8f9f5r+&#10;yl7/ANj8BDmczNz6ghyN6TmARqF848wDx/8Adm11n/7dn6iv+66ioH53GqYTLN1nXrejZRWLH63m&#10;Sxqp1PideBpijEp096e1Ti01+dDP5v8A8jwDZt42qvtAknnkHLX6qQLGf93wDezFqbw1WpXirafO&#10;A8zW9fw9I4DHHm2409+7PLNr+GIMlc6/SnHl06laomgHRWgigXQeHuxKoPBlsTRQRL9aWaRIo19v&#10;N3KqOQ+fgqt1shKNfxeOj88fNr57NFVI1+ZyeGjxNGCih1Ansk2rGnsZU0jgjb6CJBwEmmyGVnY9&#10;SV4xJMqnwJiqwL5UQ+fpUDhZMi8OJgOhKyEWLZU89Vgify1/28isPm4SRavx1pefxV/pnIbkQY4d&#10;BXjKnwIXqHz/AJp9n/4UDs7Vu4Xa/emzsGvn95YeIBtjeqPspTqttTIWnSJa9GTd3b/aeLuY3UO9&#10;i7gMnJIdenq7cepTt5fxlXdU1Cptfvd2+q2TLkO1veLFY6m+7dp3YJdLQxliWwl/EWXGl3EW683J&#10;zIifLsbPepbvZ297JYTuVv7DdsdkZbuHn6u38dnt7Z5J5cfiIrloivUhSvWkmtXbDQ0KMCmWzNDH&#10;73G4NsX3Wzg947by2BuS1pEkSxidw4uxj7DwSoSjrLTtkowJBBBHHqd9DPexq23d6782Z3R7E1lv&#10;9FB7Xef0/wC/0zSYWsLbr+ts1tXB7jnr9Du08kNdYw4kDD5LmTydypjsbjqli/kMhfsQ06NCjThe&#10;xbuXLdh469WpVrxs8kjsqIilmIAJ4n7lelPvv23767Oo3fszM5DYW4quSv7ZyjNP5OK3ht2X4fcm&#10;zcrahrtPBVytSnPYqlJ40aGRJG9Bf7zPeH9m+1OOw/7zPa/9hGD+TuB+/v2H/ZRa47T/AL83f39n&#10;1rj+EQ/7s2+/+Sq8esz/ALzO2v8ARZg+O7H783YL9n1XjtP+/N39/Z9a478fvM90P2EZzj16fvM9&#10;nv2b7r49HHrawmK+K2/u7tVs6LFT2In+As90PTb3PyO48njbdkCWOKOztnem3ulCvUwWUgMFbp7X&#10;98u2mWhznb/u9sHancfZ2VglgmW3t3eGEpZ3FtK1eWaJLcVW6qTxhiYplZG95SPlwPo83Z6hO1m1&#10;vU3uvaWL3ttXszuPdWPwe8N0YLNZPJ4nEptqvlHq08/uDIWcNakiw9SabLtUga18N8MPO49Xnp4w&#10;cay7i71emzvT212srvFGibt3b293Bh9pzM9ietXC19x2qsh8ySOPRfeZV1I9YHoc3+W23vPu3g9q&#10;dzu32JzUFnF5OXdnZaTdWC7m7Okp24kmG4Bt7c9a/wDCusU0MGEuswbpIT5N5dyN9ZqltvZHb7am&#10;4d77x3FkpRDjsBtXamIuZ7cOavzHlFSxeIoTTyseSpGTx3h9QVmu1Sz31xnrQ7x2Kjr0PVn7nbuf&#10;e0tdkEkwRoZM2VI620I8T4/cbC/hIeyGDZO3XeXu3Q9Ufby4sHwu35+6mPv0LXqH7RbjvU6oSFd7&#10;5LI3L8/TGskuH3QUjaWavPKO1fqi7C7ih3B277qbbq5mrGZYWy+185Gvw25tjbpqwvIMdu3Zmcin&#10;x+Qg1KrYgLRtJC0cj8b59M/dutWxmVtRybk7Rdy46CXc52k7rY2lah21vXEqXhls0gbMlPK0RLEu&#10;SxNmxX643eOaPuP/AAdfryhm2r6d93dyqW2+7dW3YtX8D2k3xlKlCrsv1J7CvyxVvju2u79uz4+b&#10;MSxwRve269a6IviselWWP0S9q94YrPd6PWhhcPbzkm2sxTvnZ3ptrZbHZrL7mtT0ntQmt3emxyYL&#10;Gqfxd/FSZSaNwYIy1LfPdHCSYLvf6wc9jO9+7cRcikgy21u3a4SLH9nNmZeCRY2gyNXb9u3nLELo&#10;s9SzuGWrKA9cgfwdHdSvG0mKgb1K9v8ALynklXIWh2W3HtyNfePW2QrU8qTyHSKw5nq930S9wcVZ&#10;a3Q3p6SvTruaCaSx8VY/6Y7RbQvSw3J9epr9aeZorAbR1mRlYBgQOPXJvjKzw16G0/SF6kc/PJPz&#10;Rvszs7vG1FXWPzYGsTW541ijiV1eaR1RT1MOP4RnulYr6Y3IZH0z7Bw9owD8Zdw1bvXuLcddLTLq&#10;PJgzuKZo1PPzFLDknHof9UmJo258N283z3S7Jb0tQwmaCq/c/DbZ3lsWa0yHqpwpP20zUXmMpjeW&#10;zGhZXKLJ6PO7uHzFTK7hw/Z/anaPuhBDKpt4nut2fw9LYG9q2TqFjNjpsvfwi5atFJ7z47JVplLR&#10;yo7fJT9PU+XhG/PVb3k2HgsNtuN65v2tkdos3ju628dzPDKyyjEYPcWC29SlePVxay1ddOgyFe3/&#10;AO/v34/ZRV49Ln/ujH+lifjvx+8z3Q/YRnOPXp+8z2e/Zvuv5PUf/W71tf6TqfydzOyXc3Dx5/t3&#10;3c2HuvtxvfDSiPTI7X3nhLu383WjeWKZILLUL7+VL0kxShXHNRx3b/g7u++a+ztj95t72/S9um3d&#10;daGGyO+amQkz3pe7p1YbFyrHDHvqvnIadDzOthS3lqY+sL0div4M7sPmJLm1eye78V6b6FyuZMjh&#10;sV3X3jk6We9Svcq5RWWszUu1+38RBQykI/Gouz7bRs3mqvHbHsd2wxEeB7d9oth7V7c7KxEaV0NL&#10;bez8LTwWJSc1a9WCa69Skr2JRGhmnZ5CNWPy7h7y+oTulsrs92u2rCJc3vXfmdpYHDV5XSRquOqy&#10;WpFnyucyTRGOnj6iT3rs2kVeKSRgp2X3O7d7hx27tgdxNqbf3xsndWIkabFbk2nurFVM5t7OY6R0&#10;jkellcTeinjLKrdDjUA6j5PSv6j9p0K2K3t6kO1W+9v90K9ONIo85lexmT2VjdtbwvgEvLmr+2N/&#10;QYmSTkrVMHWAHUrlvQX3O7hS27e9t3elPspe3Lk77yyXs9lK2xsPjp9zXJZnkklt7oFIZGRydGey&#10;SAAQB3M7JdzcPHn+3fdzYe6+3G98NKI9MjtfeeEu7fzdaN5YpkgstQvv5UvSTFKFcc1HHdv+Du77&#10;5r7O2P3m3vb9L26bd11oYbI75qZCTPel7unVhsXKscMe+q+chp0PM62FLeWpj6wvR2K/gzuw+Yku&#10;bV7J7vxXpvoXK5kyOGxXdfeOTpZ71K9yrlFZazNS7X7fxEFDKQj8ai7PttGzeaq8dsex3bDER4Ht&#10;32i2HtXtzsrERpXQ0tt7PwtPBYlJzVr1YJrr1KSvYlEaGadnkI1Y/JkOz3qn7K7G72dvcgsxTD7w&#10;xZkv4W1OiRyZbaO58dNQ3XsjcAjjCpksNeo3415LMATx6ffV76G+6275uzW/81nr3a+9uSzHazOF&#10;u7bnw9ruF6e+7b42Kjjd77I3PgcrA1SeavXkv0WmUoLmNN2Tsb6g9rwtW213z7P9te8GAqvIZZKm&#10;H7lbNw28sdUmkMcTNNVqZlI31RG61Oqg8h6GP3iO5v8ApAxnHYf95ntf+wjB8ehr1TYmjNPt3ZW6&#10;O6vYze9yOF5EpX9/47bO9+3hmkQla8My7B3CjMw6WkaNeoMQG9GPe7bF6lbfNdhO3+2N31qU0EqY&#10;XuR28wVTYPcjBSJCxav9mb123dSJZFSRq3lyFVDgfL2j7Q9//UJ2s7Odw+/DZ+PtLt/uNurH7UG8&#10;pttSYmvkq1PL5d62CoW572dqVaMVy1Wlyl2YVqS2Jw0Y43p/3u/4QP8A/lt9Sfy+nD+t3ol/0nXP&#10;l/gu/wD3dn/8Ufj+D7/7kXpR/wBA+wv9npa1jYUmOv64qa1JiT+idoOhZm/mw3DPiMoCNT018jGQ&#10;QOemtqupBPs/Uh+HgmXF2Jo15iakBcTQH6xFcvLGP5pV48uvlL8PlnT4edzPEhH6H4e0JY1/3I4C&#10;3alC8o8WVZKsx/C8bvD/ACI+ALuOv1GPiYWhtxqfpZmqyafgQn6OAFyqQOdNUtQWK/Tr7DJJEIf5&#10;DHTgfC5THWNeekN2tIfn5qkhII41HMHmCPb946p54YF016ppUjGnhrq7KNNeD52bx2o8Vhsx2XHj&#10;yKVjK4PL5uD5Ml28R4fDVGRSfw22qkAe06fyeCuPwyr+lluWi34NYIY000/nnDKt2Oija6pRgSLT&#10;X2LLL51hdPofjrSLKZeXXQykWbfST49Urdaxj8JA4VrjVcZGdCRNKLE+h9qxV+uPUD2NIp4V70ln&#10;KSggkSOa1YkeGkMDeZpr4hpGB4EFGrXqQjT8XXiSJTp4FugDqbn4nU/mr3I9MnqI2lHu/tb3OwrY&#10;zLVY3jq5nCZGvIlvBbu2nlXgsnB7v2pl4YruOuCOQRWYVEiSxNJE+V79dl58n3O9J+6Mvjtv2u5c&#10;OEyWQ7C98NknJT2NvbB7+bax1ueTtj3Px4tTJjp5LFe1XtS2ThcharS3Y5MDj+/m6Nxei/u/PS6M&#10;7tbutiMvuPtnPl6uNkyWRbaHePZuIyOFmwIjhdK825Ke17diyvkR1nkeDz4MvF/CUeg9almhFkY4&#10;rPq07EU8mteautlI58Jc33Bmat8Rto9WWulpJNY2jEgK8Zqr2B3bmvWl3jSskWB2b2qxmb2325r5&#10;G1RS/Ss7x7ybuwVPAVsCIpAkz7dq7mvw2iIJKsZEzwY31Gd+Ll3tH6UsBdvYXG9y7mCy+N7H9ptm&#10;RZSkc52/9OWzMje+K7kdwMi0StfufEyCezVT7XykCw0q/HaX04dpos9F247MbIwmwto/lRnr259x&#10;TYnCVhClvNZzIMZruRuzF5pfLWGtE0nl14YK6RQphP4Zb+Dxx24qndft1d2xvf1B7a7aUXfe23tz&#10;dsmpW9qeprZeJpwWZcxJiMdia8G660ULmKChDlJIZony08W1Nleu7dmO9KHqXxWKShujcOYw+Zfs&#10;J3IyGOqdU25dq7txdfMDYFnMRV5LE2Jz4qV6s7CvUvXWeNeLe7Nyfwjvo3yWLpeb51Xt7387e929&#10;yv5VO3eb4TZfanN703jf1gpOq+RQk65mjhXWWWJHn/g5f4Jbt53Zz2E75XW7fby7n09r5WDup3xw&#10;+XgeK72z7RdvKdexunbe0Nw1fMXMZHILWyt6gJqzVKVT4iS1lM53Yr4rI+sD1DR4PP8Aey/Rlp5S&#10;p26wWJjtS7S7L7czVYzQXK23DkZrWat1XNfI5mdlR7FWlRm49Bf7zPeH9m+1OOw/7zPa/wDYRg/k&#10;7gfv79h/2UWuO0/783f39n1rj+EQ/wC7Nvv/AJKrx6zP+8ztr/RZg+O7H783YL9n1XjtP+/N39/Z&#10;9a478fvM90P2EZzj16fvM9nv2b7r43l6eMxcxm1+6ODtp3C9P/cjIVXmTY/dbB07cONTJy145bv5&#10;Hbxx9ufD5qONJmWnb+KjhktVK3Tuz+C8/hVu13crCdnu3W5Mmuz8nWw5zO+uwVzPZGxlbbYjHCxF&#10;W7m9gt63LsmZoW8RPPNAbUtrH/aEFpK8NLd+2v4Rz0c4zE5BYWgqdxe/OwO0G6IxPSqZBBd2P3az&#10;Oyd6Y1lgvIrizj4jHOskLhZopUTPYj0qbmX1od+pqElfbWH2TUzuI7Nbeylym0tDL767nZbG46pm&#10;cRRZ0klo7bGTt2JF+FkmoMz2IZv4ZH+EtoZ7JdsIt74/u52+rb3w32XH6iu4+GkqPsH8mtq24Y4a&#10;np37Ww4+o1UpF9mZE0KmMrLaqpkPK4b+Gd/g26Weo4Stvyv3q7vYjt7j3ye6OxfeJL8uR3P3Yh24&#10;la4mf7Q9w7M0lrcULw2a1G1bvC7F9lWtK+2tretHcuO9HXqNpY6OluebclXM2+w29snSh0sbh2V3&#10;AqVMimzq2WSE2XxW5PgjRkk+FgvZIqs8lzeW6f4Rr0gZXEUfO8+n2z74bI707rfyKN3Iv8HsTs5l&#10;N+b4yPVXoOqfD46XzJ2jgXWaaGN4/wCC9/gh+1W/tv8Ap83bNjZ/UP3y33Sba1zP7Kp5WCWzc3zb&#10;xsuXrdpuxVK5USeaKWxLuHdsyw45KkZkkxl7uL2S+2vyl/ad2p6ve1f5R/AfZX2/+17uGPaX219m&#10;fF3/ALN+1fsjz/I8+byfM6PMfTqPy729LvqKwdm9tPc3kZbbe6MM8FXePbTfuKisrtruHsfJzw2I&#10;6G4sFJakUpIklW9SnnpW4pqlmeJ87Uz20Ju+3of7obojlyEsJycPYPvfVqhqOM3FhNw1Ytw2fT93&#10;9hw0Ihlq3EexMldFnr5rHV6VjjCtnvUFD6XO4N9qNXK9uvUzj5e36Yi7btVcd50fc+E5Xs/ewbX7&#10;JZLLZ2vYipqbNytTRZAkucy/8JF6JLlKKaCBoNqepbtJvzMF7D+XG0W3tj7q3Fn5oVb9UkSs0cS8&#10;3ZRz47L1PRxsjub3Q9SXb7Knbx9TFfZ1vtps/c3bLMG1JD2wba+7cNV7rdx8jW3RIlrFrexWEiwr&#10;27BqzWjetQL262X/AAiG7tyZDdGzMHi6Xp07Zdy3M2ye4HdztiuOw2yu0u/8jua892jU2Zt3Cqm3&#10;dqtBHSylrHQ4xnVUhxmR4352e2JBjj357Z5qj3t9P81/yIEym/8AaGMy9K7sOXIyy1Uo1u5G0szk&#10;MRE800dKDJz0rdnWOrqJf4NP+E8x++e1W3Ozu6M5tntZ3TzO0dwXct2hafOXLG4Oz/efaVWhPvTH&#10;YjAbjtWHxmRgpXJcck7UrMMVKvBLCd6D+Eh9FAw4xj5b4NvUh2qTdvwqKztENgvudd9HJkLypfZv&#10;xjHQCIkgcQ/wZP8ABd4ffPd3Cd6t0YLavc7ujhdo7jo5nu5JXz1G3gO0XZXaVmnV3jkMRntwU4Gy&#10;uStUqj34YfhK8MtOeaeXYPY7eq46Tvjv3PZbvV6gLOLtjIUK3creNDD46LauPvjqjsUth7N2/isO&#10;7ws1Szfp2rcPu2dT3f8ASj3toSWdid29sy4eXJ04q8ma2juGlPDldpb5229pJIYNxbO3JSrZCoXB&#10;ikkg8qVXhkkRt89ifUN24yvdv0md4crDfyNfCyXsbsru5gMPJFTxne/sFuPJpJh8T3NwOHuRVs1h&#10;LbK0iGOhkTF0Y3IwU91bb9c3YztfZlpJZye0PUZvTCenrd2CskwrPi7lPuve2zicvdqyTBWkxF3J&#10;VJNGaKaRFZhmbm3/AFDbb9V3cuGGzFtrtd6Xspju50ecyS4+C1VfKd08TPN2m21t9LF6vHbsvl7F&#10;5Eab4SjdmrT107xfw3XqzwX7THpu2tmu3vaj0p9q7UWaTHZXam897Ji69XtjRyvwljI7Uw1aee5n&#10;N42IYk3JnXEdKAV4nhxnb/8Af378fsoq8elz/wB0Y/0sT8d+P3me6H7CM5x69P3mez37N91/J6j/&#10;AOt3ra/0nU/l9OP8KB2nr3cPdu3cR2J7zZrAfE1Mjhd7bZW/u3sV3D+LpFp692zjKGUxE19zAtV8&#10;ViIUZpJ0A9Sf8Kb3hju5/JY/I7h7M9ps/n0msX873L3waW7++ncZbU4jebI08JlKWJS2hljsHO5O&#10;JumSE/cR7R7fWcdivUx2KyuW7jenzIZe2tHD5/KXcbDT3d2uzV6eaOli8d3Gx2Pqxw3pumOllaVK&#10;WV0qrY6s3/BifwplPfPa7Y/avdGX212v7hbq2xuKzub0+Z85qw25OzvdzbUNO1uiPYMeXtS2MTkI&#10;KtibAyySVpo3xcleXF2O6Gf/AIQb0wbow8VCO7W252p7q7W7v9yMg9ii96pj6/bLtrkNz76rX7AQ&#10;RMLdCtHVnYJZeE66bU2t6ddgbi2R2G2FhcfsXa+T3FVNmn2X7B4/cNzK7w70d2rWNks4ShvPed+/&#10;LJXxkFh/iJ1x2HgmsyQm3J2w7J9use2K2B2g7e7N7YbIxjtE8lDaWw9u47a+3qk0kMNeKWaDE4uJ&#10;XdY0DuCeka6fJ6cf4UDtPXu4e7du4jsT3mzWA+JqZHC722yt/dvYruH8XSLT17tnGUMpiJr7mBar&#10;4rEQozSToB6k/wCFN7wx3c/ksfkdw9me02fz6TWL+d7l74NLd/fTuMtqcRvNkaeEylLEpbQyx2Dn&#10;cnE3TJCfk9MWwa3p53X3it93sr+V/cLOW4sptnZ2I7O4nIXcHuHE7B3nJWOCz3epsiI7UeMd5IMf&#10;QSN76xLkqUvFTudgvXh6e+3dWTFRZLKbK77dxNs9kO5mBsmKy9zCW9jdx8ngcxmcrjp6csLnDDKV&#10;LDhGqz2Ip68kvpR/g9/4OLCZrvTgNkdwNw4/Fb3p4bI0KPdju/vOKjhrF/a0F2quUp9qu2O08Lct&#10;XM/bgrV5oZ71woMfThuWPT36dcRd+0sV2F7IdqezOPyXS6tkqfbHYuC2VXyTiTWTzL8eEEzFiWLO&#10;SxJ149DH7xHc3/SBjOOw/wC8z2v/AGEYPjvD6TO8tdk2l3V23JQobiqVILea2FvHHTR5TZfcHbiW&#10;HiT7c2duSpXuRxmRI7ccclWYmvPKjdwvQ/66O2e696+kjf25pt3FdpwmxFOJvIwlH1Gem7LZqXF4&#10;XdmF3LicZXq57B2LNSXzqkcM0lHI0Z4Jqm8tqfwgnpk2jVsVKlixg+9vc/bnYDd+OmtPchehb2r3&#10;ou7GzMtunYoSpMa0ViAL5cqyPDPXllz69vu8tD1g92qcN2Lb/bX07WTuPbuUyVe1PQgfNd6hSsdr&#10;sNt9rldmls0ruXvfC6WK9G0jxeZN67/W1iM1tf0W7Qz1WtmL1Stk8Jsa9svZ2VtW9v8Apa7BvbaO&#10;1la016aWPcuZryPJSWzdt2bAylqtDNjsJhMdQw+Gw9CnisRiMVTr4/GYrGY+vHUoY7HUKkcNSjQo&#10;1IUihhiRY4o1CqAABxvT/vd/wgf/APLb6k/l9OH9bvRL/pOufL/Bd/8Au7P/AOKPx/B9/wDci9KP&#10;+gfYX8YDovUalxdNB8TXimI/mWdWZT9I0PBKVbFFm1JalakUan2iOx8TCunzBQOCaOadfmjt1FfX&#10;5tZoZo9P9xwTC2Otj2CGy8bHx8RZhgUEfhPB8zC220/4gw2vm8PhpZtfHgn4PMUSupY/D3axA0Dk&#10;n3E05AH/AMPHSuazERX/AINr9sAdQ11MbS9OpB+bhQubvHpOo63WQ+OvvGRWLfn68f8AXM//AJGp&#10;/U/H/XM//kan9T8aHNWQNdfcSuh/kpCpI5+HB6s7kxroD5duWHw+bymTpP4OCPi8xd6wSR592z1A&#10;+42vvv1Ak6H+Rx1R4XKv1H9Ukp2EVjzB/GTIinQj5+B1Y+OspP17Nuqo9upKRyyyjTT9LwDdylCs&#10;DoSK8c9tl18QQ61F6h9DafTwDcu37jDT3UMVWI/PqqpLL/IccA1sPTLrzElhGuSA/pg9tpmU/g00&#10;9nARFVFUaKqgKqgeAAGgAH5s5HBZ7F47N4TL0rONy2Hy9KtksVlMdciaC3QyOPuxTVLtK1A7JJFK&#10;jI6EhgQeLW5rPpXh7Lbjutaa1f8ATtvHcvaXCuLBuSIlXt3irtvtXilqWbjSRfBYKsfcjiYtBGkQ&#10;/d89f/8A9FP06/8A5KvFbdeI9KOO7v7spSK9LM+ofdW5O8WOrRq2LmWMdv8AcV8dqp5Eu4sTpZmw&#10;MtxDNNGswgkMIx2EwmOoYfDYehTxWIxGKp18fjMVjMfXjqUMdjqFSOGpRoUakKRQwxIscUahVAAA&#10;+XNb/wB/+mut2z7n7is2Lmb7jen7cWU7R5fLXbVS7DZyWV2thWsdr8xmrV60l2fIXMBPkLNuBGmn&#10;kjeeObG5XJd2fXNu+hRsrPa21uLu12WrYTMRBWBp5Kfafpz2xuOKsxYEmnkKs2oGjgagvU9Jnp12&#10;d293HexkOLz/AHNyLZLendrc0Cohtpl+5G8Lua3RFQyVtTYlxtKxUxCTH8TUiRURONhbr9Z/YH9u&#10;XP8AbHC5jb2x7/7anevt59iYfP3qmSy1T4XtT3I2NSyXxd2jE/mXI7EsfTojKpIOB2pt6p9n4DbO&#10;Fxe3sHQ+ItW/gsPhaMGNxlT4q9PZu2fhqVZE8yaSSV+nV2ZiSeMh6ffVb24/bU7Q5XPYHc1/aP5X&#10;782P5+b2xaa7g7v2/wBuN0bP3PF8DZct5aXVhl10kRxy4xPp69K3br9qzs/g81n9w4vaH5Xb73v8&#10;LmN0X3ymdt/b/cbc+790T/HXnL+XJdeKLXpjVF5cdxOwfe3a/wCWvaXuvtm/s7f+0/tvcW2/t/bm&#10;TCrex327tLL4HcuL88IPx1K5WnXT3XHG8+3/AKM+zv7Tm0e4O5q28d34n9sHun3C+19x08VBhK2R&#10;+P7qb33xk6Hl4yskXk1ZoID09RQuSxy3p69VPbr9tPs/nM1gNw5TaH5Xb72R8VmNr30ymCt/b/bn&#10;c+0N0QfA3kD+XHdSKXTpkV15cYn09elbt1+1Z2fweaz+4cXtD8rt973+FzG6L75TO2/t/uNufd+6&#10;J/jrzl/LkuvFFr0xqi8uM9tTcNT7QwG5sLlNvZyh8RaqfG4fNUZ8bk6nxVGetdrfE0rLp5kMkcqd&#10;WqMrAEb93X6MOwP7TWf7nYXD7e3xf/bU719w/tvD4C9byWJqfC91u5G+aWN+Eu3pX8ynHXlk6tHZ&#10;lAA4x+0fV/6de3/eyhhusYDL5uvk8FvnbUUrmSzW2r3K2bktudxNr0rshDWIMflK0NhlUyq5VdJs&#10;the4nrX7eUJYa8SbY2d3e7VXcHWeCIRy2YbG/wDsLvncrTXHHXIJMhJGGP4tUXReMNvOp2HznqC3&#10;vt9ce+I3L6nN2v3OqVr9CeeyctL29x+M2p2jv5O3K8JaSzt6Za5qxmssBaYzQU6cENWpVhirVata&#10;JIK9avAixQQQQRKsUMMMShURQFVQABp8ua3vmOwmT7CdwtwrabL7z9MW5h2q+Mu2pzafMSbAnxe5&#10;ez3241qWWSW4Nt/EXHmY2mnKx+XFnN07h9XvejFxrAr7N7l95dl4rbc5iv07kjy2uzvaPtPu8Nar&#10;1nqv0ZVAILEhQJOIpoqvaL0tdlNg9ke31aYXJ8HsjDR0p81khGITmt156y9rce8twNXRYmyGWt3b&#10;zRIqGUoigbt9Z3Yv07/kP6lN83e4WQ3T3I/bb757m+1LndTKy5vfs35H7w7m7g2FS+3snO8vTWxc&#10;K1demuIUAX7nNbH7hbS2zvvZW5aTY3ce0N5YHFbo2vn8c7pI9DNbfzdS9icrSeSNWMU8MiEqDpqB&#10;xmtwY/sJuv097jz8dv43KenPuPndlYuvbnr0atW/he325k3x2q25JjIqOsNfH4GtRkknlksQTyMG&#10;XG5XJd2fXNu+hRsrPa21uLu12WrYTMRBWBp5Kfafpz2xuOKsxYEmnkKs2oGjgag47cnpw9KOwcN3&#10;FxjQ2K3dvfUmZ7r91K2SSlUo2Mpg969yMlubJbKmvpTV5oNv/ZNHzHkZIE8xw23fXj/BhbLqXu+m&#10;8dyY2bvr2n2/vXZPaTIWt7Yzz8rh/UZsndm9t17H21jN0TWqMEGehjyFe7ZyArZOuktqXIzHZmM/&#10;hKuwknZL1UbD02Zu/KVd89oN8bf7x0MXWgGH7q4tu0W/9947bmVzlJlizOPstTAy8M89SFKc8MMP&#10;EO4PVL6ecDuDuRTrY+lQ7x7MyWW7d92oaGMJSli8jvPaNvGW914WrUllhgo5tMnSqpMzwRRTBJU+&#10;0f25fXd8H9o/G/YH7bHYv7J+G+J8/wCx/O/9xp+3fs7yvxPV8b8X5XPz/M/GcTbg9LXp5wO3+5Fy&#10;tkKV/vHvPJZbuJ3amoZMhLuLx2893W8nb2phbVSKKGejhExlK0kKvPFLMXlf5Mn2h9SHaHYPertr&#10;lpoLdvaHcLbtDcOLjyFXr+Dy+N+Miazhs5Q8xvh71OSC5XLExyLqeGzO0sl6s+xuOaS642n2t70b&#10;Zy+30W1aaxBCtnvZ2v7w7pMeNiYQQE5Mu0QBmaWTWQ4Xd69ktzeo3em3pIbGK3H6od3x9yKUVyC/&#10;bvR3bfbvBYXZPaDLWVE8MK/GbdsLHHUiZFWVp5Zrnpq9TXbCt3F7IXsjtnKz7Dp7n3t2/qLc2dbi&#10;u7ZNXL9sty7N3FRrYmxAhSCC5HAyqEdGT3eMf6ffSl24/ar7Q4rPZ7c1DaP5X783x5Gb3PaW7nLv&#10;2/3H3RvDc8vx1lA3lvdaGLTSNEHLja3q89QXp1/L/wBRGy/yF/JnuF+25312r9m/ta5Zs5sr/wBt&#10;PZPc7bex7n2LlGMv64xkvxP1Z/NT3eM9tTcNT7QwG5sLlNvZyh8RaqfG4fNUZ8bk6nxVGetdrfE0&#10;rLp5kMkcqdWqMrAEb93X6MOwP7TWf7nYXD7e3xf/AG1O9fcP7bw+AvW8lianwvdbuRvmljfhLt6V&#10;/Mpx15ZOrR2ZQAONyerX08enP9r31B7uj3tFuHuB+27333Z9oR9xsomZ3kv5Kb47n7l2TU+2clGJ&#10;NYMbEa+nTB5S+78vpg/greyjXdy5bauV253K7j7Vw1kNNuLvf3bSPanY3YktaR68Meawmz85Yvxi&#10;RjFLHu6sdUMR49OvpL238FZm7Udv8fU3lm6VdK8e6u5meln3L3L3UVBeUx53fGXvTQLI8jw1DFD1&#10;lY1+5qZv1T+nvA7i7i42tSpYzvFs3IZXt33crY7HsRUxF/e20bWMvbrwNWvLNFXx2bXJ0KgsSSV4&#10;Ypysq1c7lO4/rZ3pi68l55tmbm7vdp6u2ry26lqvBDatbO7BbT3gkeMmsJPAYMtC7SwIJmliMkck&#10;faH0ldjtkdkNhmzHeyVDatS3YzW5snFF8NDmd77zz1zL7137noamkCX81kb9xa6LEJRGiqPk9MH8&#10;Fb2Ua7uXLbVyu3O5XcfauGshptxd7+7aR7U7G7ElrSPXhjzWE2fnLF+MSMYpY93VjqhiPHp19Je2&#10;/grM3ajt/j6m8s3SrpXj3V3Mz0s+5e5e6ioLymPO74y96aBZHkeGoYoesrGvyZTs36l+0Oxu9PbP&#10;LzQ3LO09+YSvl6dbJVkljqZrDWmEeS29uCik8gr5ChPWvVw7eXKvUdbO4dq7h9XvZPETrMsWxe2P&#10;eXZeV2rSMuRv3ketb7y9o+7e9natWuR0087MSg1qkTOGsGeebK2/Sv2WhxG/9xUDi9zd4t85m/vz&#10;uxncWZlmbEjdOaZodtYOZ4ojPj8HWxVC1JBFLPDJMgk+TYu8vWd6f/25NydtcDk9s7KyP7a3e3t5&#10;9i4TM5CLK5Kl8H2q7k7GoZH4m/CsnmW4p5k06VdV1HGB2pt6p9n4DbOFxe3sHQ+ItW/gsPhaMGNx&#10;lT4q9PZu2fhqVZE8yaSSV+nV2ZiSeLHab1Tdku3/AHv2FNI9mth98YSK9awd+RFifMbT3BXaruTZ&#10;me8keWMhiblK6IyUEoVmBkzW1Mx6t+yONeS867R7Yd59p5bb0K2709uCGOz3o7Vd3d2GPGQSrVgL&#10;5RnaCJTM0sxeV8VuXPdsu6fqXzGFms2qH/uSPcpdx4JrU1mtNWlyuy+2+3e1uxtxw46GCSCKrksZ&#10;cpyR2HM8M0qwyRYXaGy9uYHaG09t46rh9u7X2viMfgNu4HE0oxDTxeFwmJr1Mbi8dUhUJFBBFHFG&#10;o0VQPku/whuzPTv9jesLI7v7g78ud3/22++eR87dfdPbe5dob8yv5AZXube7Xx/bu3d35Gv5C4Ra&#10;1X4jzK8cMscTp8m2/Vr6h/Tn+2F6g9ox7Ji293A/bd777T+z4+3OUfM7NX8lNj9z9tbJt/Y2SkMm&#10;s+NlNjXpn81fd+Xtd/7mr2M/bo/aX/Lb9rT/AP2b3i7dfk1+2L+SP5ZfuT9wdifbH2x+QmK/6w+K&#10;+H+F/EeV5s3mdvu0XbjDfk7287WbI2p242Ht/wC0crl/sLZmx8DQ2ztfDfa2dvZTOZT7LweLgg+I&#10;uWbFufo65pZJGZz/ABhemRFdddel1DDX59CCNeG8yhSfq16uurA3Vr49XVGddeP+p8X/AGPqf+we&#10;P+p8X/Y+p/7B46o8VjUbTTqSjVU6fNqIgdOB5VavHoeoeXDGmh+cdKjQ/wCzzu36g+6WUXD9vOzH&#10;b3dfcjd98+9KuF2nh7eXtVqUQDSWsnkBVFepAgaSxZljjRWdwD39/hPe/wDjWyWB7JbtzPfq9HMx&#10;nxI76908jm8f2V2bQlWPHfEYztlt3H38jTaJB8K+AxqyxhJ1Dfee7fqD7pZRcP287Mdvd19yN33z&#10;70q4XaeHt5e1WpRANJayeQFUV6kCBpLFmWONFZ3APf3+E97/AONbJYHslu3M9+r0czGfEjvr3TyO&#10;bx/ZXZtCVY8d8RjO2W3cffyNNokHwr4DGrLGEnUN/wDEzh//2gAIAQEBBj8A/wDoVLJsLKZFr4EM&#10;JJEydNkCiQ4scTVcU8mSd4wgCNqdXOc5Gonvr4HByPfWl8fnFjslih3e0sHqpRYpCFCySOPPvQGf&#10;HeYD2I9EVquY5OvVF8FAfm7xDAcBHhME3JTTIyhKNysIIo35o14yDe1Uc1URUVOi+DxJf1kvAaLK&#10;imLHkxpHMTjwGRHkBe4ZgHCTYrSCMIjVa5rkRzXIqKnXx+ss4AfnkcdfnG8frLOAH55HHX5xvH6y&#10;zgB+eRx1+cbx+ss4AfnkcdfnG8frLOAH55HHX5xvH6yzgB+eRx1+cbx+ss4AfnkcdfnG8frLOAH5&#10;5HHX5xvH6yzgB+eRx1+cbx+ss4AfnkcdfnG8frLOAH55HHX5xvH6yzgB+eRx1+cbx+ss4Afnkcdf&#10;nG8frLOAH55HHX5xvH6yzgB+eRx1+cbx+ss4AfnkcdfnG8frLOAH55HHX5xvH6yzgB+eRx1+cbx+&#10;ss4AfnkcdfnG8frLOAH55HHX5xvH6yzgB+eRx1+cbx+ss4AfnkcdfnG8frLOAH55HHX5xvH6yzgB&#10;+eRx1+cbx+ss4AfnkcdfnG8frLOAH55HHX5xvH6yzgB+eRx1+cbx+ss4AfnkcdfnG8frLOAH55HH&#10;X5xvH6yzgB+eRx1+cbx+ss4AfnkcdfnG8frLOAH55HHX5xvH6yzgB+eRx1+cbx+ss4AfnkcdfnG8&#10;frLOAH55HHX5xvH6yzgB+eRx1+cbx+ss4AfnkcdfnG8frLOAH55HHX5xvH6yzgB+eRx1+cbx+ss4&#10;AfnkcdfnG8frLOAH55HHX5xvH6yzgB+eRx1+cbx+ss4AfnkcdfnG8frLOAH55HHX5xvH6yzgB+eR&#10;x1+cbx+ss4AfnkcdfnG8frLOAH55HHX5xvH6yzgB+eRx1+cbx+ss4AfnkcdfnG8frLOAH55HHX5x&#10;vH6yzgB+eRx1+cbx+ss4AfnkcdfnG8frLOAH55HHX5xvH6yzgB+eRx1+cbx+ss4AfnkcdfnG8frL&#10;OAH55HHX5xvH6yzgB+eRx1+cbx+ss4AfnkcdfnG8frLOAH55HHX5xvH6yzgB+eRx1+cbx+ss4Afn&#10;kcdfnG8frLOAH55HHX5xvH6yzgB+eRx1+cbx+ss4AfnkcdfnG8frLOAH55HHX5xvH6yzgB+eRx1+&#10;cbx+ss4AfnkcdfnG8frLOAH55HHX5xvH6yzgB+eRx1+cbx+ss4AfnkcdfnG8frLOAH55HHX5xvH6&#10;yzgB+eRx1+cbx+ss4AfnkcdfnG8frLOAH55HHX5xvH6yzgB+eRx1+cbx+ss4AfnkcdfnG8frLOAH&#10;55HHX5xvH6yzgB+eRx1+cbx+ss4AfnkcdfnG8frLOAH55HHX5xvH6yzgB+eRx1+cbx+ss4Afnkcd&#10;fnG8frLOAH55HHX5xvH6yzgB+eRx1+cbx+ss4AfnkcdfnG8frLOAH55HHX5xvH6yzgB+eRx1+cbx&#10;+ss4AfnkcdfnG8frLOAH55HHX5xvH6yzgB+eRx1+cbx+ss4AfnkcdfnG8frLOAH55HHX5xvH6yzg&#10;B+eRx1+cbx+ss4AfnkcdfnG8frLOAH55HHX5xvH6yzgB+eRx1+cbx+ss4AfnkcdfnG8frLOAH55H&#10;HX5xvH6yzgB+eRx1+cbx+ss4AfnkcdfnG8frLOAH55HHX5xvH6yzgB+eRx1+cbx+ss4AfnkcdfnG&#10;8frLOAH55HHX5xvH6yzgB+eRx1+cbx+ss4AfnkcdfnG8frLOAH55HHX5xvH6yzgB+eRx1+cbx+ss&#10;4AfnkcdfnG8frLOAH55HHX5xvH6yzgB+eRx1+cbx+ss4AfnkcdfnG8frLOAH55HHX5xvH6yzgB+e&#10;Rx1+cbx+ss4AfnkcdfnG8frLOAH55HHX5xvH6yzgB+eRx1+cbx+ss4AfnkcdfnG8frLOAH55HHX5&#10;xvH6yzgB+eRx1+cbx+ss4AfnkcdfnG8frLOAH55HHX5xvH6yzgB+eRx1+cbx+ss4AfnkcdfnG8fr&#10;LOAH55HHX5xvH6yzgB+eRx1+cbx+ss4AfnkcdfnG8frLOAH55HHX5xvH6yzgB+eRx1+cbx+ss4Af&#10;nkcdfnG8frLOAH55HHX5xvH6yzgB+eRx1+cbx+ss4AfnkcdfnG8frLOAH55HHX5xvH6yzgB+eRx1&#10;+cbx+ss4AfnkcdfnG8frLOAH55HHX5xvH6yzgB+eRx1+cbx+ss4AfnkcdfnG8frLOAH55HHX5xvH&#10;6yzgB+eRx1+cbx+ss4AfnkcdfnG8frLOAH55HHX5xvH6yzgB+eRx1+cbx+ss4AfnkcdfnG8frLOA&#10;H55HHX5xvH6yzgB+eRx1+cbx+ss4AfnkcdfnG8frLOAH55HHX5xvH6yzgB+eRx1+cbx+ss4Afnkc&#10;dfnG8frLOAH55HHX5xvH6yzgB+eRx1+cbx+ss4AfnkcdfnG8frLOAH55HHX5xvH6yzgB+eRx1+cb&#10;x+ss4AfnkcdfnG8frLOAH55HHX5xvH6yzgB+eRx1+cbx+ss4AfnkcdfnG8frLOAH55HHX5xvH6yz&#10;gB+eRx1+cbx+ss4AfnkcdfnG8frLOAH55HHX5xvH6yzgB+eRx1+cbx+ss4AfnkcdfnG8frLOAH55&#10;HHX5xvH6yzgB+eRx1+cbx+ss4AfnkcdfnG8frLOAH55HHX5xvH6yzgB+eRx1+cbx+ss4Afnkcdfn&#10;G8frLOAH55HHX5xvH6yzgB+eRx1+cbx+ss4AfnkcdfnG8frLOAH55HHX5xvH6yzgB+eRx1+cbx+s&#10;s4AfnkcdfnG8frLOAH55HHX5xvH6yzgB+eRx1+cbx+ss4AfnkcdfnG8frLOAH55HHX5xvH6yzgB+&#10;eRx1+cbx+ss4AfnkcdfnG8frLOAH55HHX5xvH6yzgB+eRx1+cbxHrqv6x7gZZWEsiBiQIHL/AI9z&#10;JkoqoqoKPFj7DIcxFRF+C1qr7PAKqk5n8T7izleb6auquRWoLCfI8gJJBvIhxMxNIN5McLyO7Wr2&#10;sarl9iKvgP4nbe1flvqLAdSD8Wc/xS+861L6fyqwPxVbSvMsCeqF2hTqRfMZ0T4Sdf8AZDPvsjuK&#10;ugo6qO+XZ3N1YRKqproo+nfJn2M4wIcOOzqnV5HtanX3/EoOzueuhJVnCIaPKoNV5FL3vkcSaDqj&#10;4FhQ6QrthWdTMR6dqsmDjoxV+GrU6r4mQNQ6n5Sb0sAEVsW0j4hhmt8LnDRrV8xlrl+armIO5XdE&#10;QmPIvwV69PZ1k45xO+rew5LpfUOrYuXbA2LvS3kRRPRBzpOL62wzVksPcJO4ghyitE53ahno3ucp&#10;NN8Lc10nDsO5kGwxnhHYYfQN82QcDTV1/wAsPx0qZQ4xpLWq98kw2enRSfuTK5Juc7w2fqOPMa+Q&#10;J7OSPHXTpHMIKUZnWq47XA7KscR1mRjQmjgIJw2I5jECBWvm7v8ArRMdO07nkKzMeZnMXZd4+XGj&#10;jr4hjhla8PVuC+v6iaT4wcUYmozy+1eiRp22frHcBbKG6FBWdA09nexpseoQrzSkjFyXY+GEe6IS&#10;QV4Y3eMRXuVVIJXKqHTJPrKcjtjuI1YxKTihWY+IQkb0ew4Z/IfJnyCOf7Uc0gkRPZ2r7/gDZfOX&#10;fJ5TQibJNH1pr2LHNIRjUMUEYthMJHCQnVWjcUrmNVEV7lTuWMydy15byZzI4WzJERunIUU8po2p&#10;INGhm1zPNEjlMiuYJ5zuG1UapHqncv0ruX/8I0x813j6V3L/APhGmPmu8fSu5f8A8I0x813j6V3L&#10;/wDhGmPmu8fSu5f/AMI0x813j6V3L/8AhGmPmu8fSu5f/wAI0x813j6V3L/+EaY+a7x9K7l//CNM&#10;fNd4+ldy/wD4Rpj5rvH0ruX/APCNMfNd4+ldy/8A4Rpj5rvH0ruX/wDCNMfNd4+ldy//AIRpj5rv&#10;H0ruX/8ACNMfNd4+ldy//hGmPmu8fSu5f/wjTHzXePpXcv8A+EaY+a7x9K7l/wDwjTHzXePpXcv/&#10;AOEaY+a7x9K7l/8AwjTHzXePpXcv/wCEaY+a7x9K7l//AAjTHzXePpXcv/4Rpj5rvH0ruX/8I0x8&#10;13j6V3L/APhGmPmu8fSu5f8A8I0x813j6V3L/wDhGmPmu8fSu5f/AMI0x813j6V3L/8AhGmPmu8f&#10;Su5f/wAI0x813j6V3L/+EaY+a7x9K7l//CNMfNd4+ldy/wD4Rpj5rvH0ruX/APCNMfNd4+ldy/8A&#10;4Rpj5rvH0ruX/wDCNMfNd4+ldy//AIRpj5rvH0ruX/8ACNMfNd4+ldy//hGmPmu8fSu5f/wjTHzX&#10;ePpXcv8A+EaY+a7x9K7l/wDwjTHzXePpXcv/AOEaY+a7x9K7l/8AwjTHzXePpXcv/wCEaY+a7x9K&#10;7l//AAjTHzXePpXcv/4Rpj5rvH0ruX/8I0x813j6V3L/APhGmPmu8fSu5f8A8I0x813j6V3L/wDh&#10;GmPmu8fSu5f/AMI0x813j6V3L/8AhGmPmu8fSu5f/wAI0x813j6V3L/+EaY+a7x9K7l//CNMfNd4&#10;+ldy/wD4Rpj5rvH0ruX/APCNMfNd4+ldy/8A4Rpj5rvH0ruX/wDCNMfNd4+ldy//AIRpj5rvH0ru&#10;X/8ACNMfNd4+ldy//hGmPmu8fSu5f/wjTHzXePpXcv8A+EaY+a7x9K7l/wDwjTHzXePpXcv/AOEa&#10;Y+a7x9K7l/8AwjTHzXePpXcv/wCEaY+a7x9K7l//AAjTHzXePpXcv/4Rpj5rvH0ruX/8I0x813j6&#10;V3L/APhGmPmu8fSu5f8A8I0x813j6V3L/wDhGmPmu8fSu5f/AMI0x813j6V3L/8AhGmPmu8fSu5f&#10;/wAI0x813j6V3L/+EaY+a7x9K7l//CNMfNd4+ldy/wD4Rpj5rvH0ruX/APCNMfNd4+ldy/8A4Rpj&#10;5rvH0ruX/wDCNMfNd4+ldy//AIRpj5rvH0ruX/8ACNMfNd4+ldy//hGmPmu8fSu5f/wjTHzXePpX&#10;cv8A+EaY+a7x9K7l/wDwjTHzXePpXcv/AOEaY+a7x9K7l/8AwjTHzXePpXcv/wCEaY+a7x9K7l//&#10;AAjTHzXePpXcv/4Rpj5rvH0ruX/8I0x813j6V3L/APhGmPmu8fSu5f8A8I0x813j6V3L/wDhGmPm&#10;u8fSu5f/AMI0x813j6V3L/8AhGmPmu8fSu5f/wAI0x813j6V3L/+EaY+a7x9K7l//CNMfNd4+ldy&#10;/wD4Rpj5rvH0ruX/APCNMfNd4+ldy/8A4Rpj5rvH0ruX/wDCNMfNd4+ldy//AIRpj5rvH0ruX/8A&#10;CNMfNd4+ldy//hGmPmu8fSu5f/wjTHzXePpXcv8A+EaY+a7x9K7l/wDwjTHzXePpXcv/AOEaY+a7&#10;x9K7l/8AwjTHzXePpXcv/wCEaY+a7x9K7l//AAjTHzXePpXcv/4Rpj5rvH0ruX/8I0x813j6V3L/&#10;APhGmPmu8fSu5f8A8I0x813j6V3L/wDhGmPmu8fSu5f/AMI0x813j6V3L/8AhGmPmu8fSu5f/wAI&#10;0x813j6V3L/+EaY+a7x9K7l//CNMfNd4+ldy/wD4Rpj5rvH0ruX/APCNMfNd4+ldy/8A4Rpj5rvH&#10;0ruX/wDCNMfNd4+ldy//AIRpj5rvH0ruX/8ACNMfNd4+ldy//hGmPmu8fSu5f/wjTHzXePpXcv8A&#10;+EaY+a7x9K7l/wDwjTHzXePpXcv/AOEaY+a7x9K7l/8AwjTHzXePpXcv/wCEaY+a7x9K7l//AAjT&#10;HzXePpXcv/4Rpj5rvH0ruX/8I0x813j6V3L/APhGmPmu8fSu5f8A8I0x813j6V3L/wDhGmPmu8fS&#10;u5f/AMI0x813j6V3L/8AhGmPmu8fSu5f/wAI0x813j6V3L/+EaY+a7x9K7l//CNMfNd4+ldy/wD4&#10;Rpj5rvH0ruX/APCNMfNd4+ldy/8A4Rpj5rvH0ruX/wDCNMfNd4+ldy//AIRpj5rvH0ruX/8ACNMf&#10;Nd4+ldy//hGmPmu8fSu5f/wjTHzXePpXcv8A+EaY+a7x9K7l/wDwjTHzXePpXcv/AOEaY+a7x9K7&#10;l/8AwjTHzXePpXcv/wCEaY+a7x9K7l//AAjTHzXePpXcv/4Rpj5rvH0ruX/8I0x813j6V3L/APhG&#10;mPmu8fSu5f8A8I0x813j6V3L/wDhGmPmu8fSu5f/AMI0x813j6V3L/8AhGmPmu8fSu5f/wAI0x81&#10;3j6V3L/+EaY+a7x9K7l//CNMfNd4+ldy/wD4Rpj5rvH0ruX/APCNMfNd4+ldy/8A4Rpj5rvH0ruX&#10;/wDCNMfNd4+ldy//AIRpj5rvH0ruX/8ACNMfNd4+ldy//hGmPmu8fSu5f/wjTHzXePpXcv8A+EaY&#10;+a7xIHT8ueWMGyc1qRZdlG0/awQvQjFe6RXxcCpjyWuEjkRGyhKjlReqonapB0XO/dtdZK4ahl22&#10;psEuoLGIRqmaSvh5DQHK54uqNVJTEY5UVUcidqyDYb9ZZMjdkP8AzWtybiWGb6iwb5ip6i7quRlf&#10;6OGXq1Pg153j6Kvw+qNTpoT6yTW1aIUjtjk8jdmoipFmRO+zN5WGTc1aGQ+c1o/Ka9zTi++PIxye&#10;V4LI1P8AWM3Gdjj9ZI6DAufHIF1VNkrEaRXNoN0Y1g2LkmL8WAiqQ7Gfu2N7/I8xzHvsajaO1ser&#10;/NM6Kyh4acjvjmNH9eRr2FxYWT7Pb5vY9zAsLFlv+9McP2iYsiNy7+rfpSVFU4nxjd7E4tckdJ2r&#10;2hMGM+QPKRZGPBi1pHvTyzhqniIpWOYRzHNRY0ff3AnZeGMaRWTLbT+5MW2Y4wkEjmyY2P5piOpk&#10;jEcdVYoH2ZUaxO/zVVexIUS/3fsTQFtYdrY9XvLTuY17GmcncoJuSa0Bs7CavsaiqpZVoGP1TohF&#10;crUWO/jnym4/7skSB+Z8U6121hGWZDGRGkeo7HGqm6kZBVSGjE5yikxgkRqdyt6e3/Yu4hHNYxjX&#10;Pe97kaxjGornOc5yojWtROqqvsRPFjW7h5m6pn5fWtMw2vdTTpm7M6HYCUzUqLOj1VEyxMWsiPAq&#10;dt0WtGzq1xHsa9rlnY5ww4X7D2VYHkJXUeZb7y6o19XkmqRoRSo2t9fD2Fd5BDnH+DHC+8qJT2PY&#10;57Bk6hTyePWg884469yL/wBxrLXuk6DjxiMmtN+4m1O5+UFjLyeQOMJVc41JftI96KjGK7tH4g5Z&#10;9Yf9Ydj8EkiYs17ct2FuHlrn1EQnQJnsqMjscLwqKQcZ7mCFByJ4kGiDRRs9jYU/em3uSXIa4A4T&#10;plczIMZ1Jgc9BvVxGLR4lRWObxmnTo1ezJuqN69qovtSL/R7wA49TpUNwSxrTaeLSN73IJAEd5cq&#10;PcbvsNh2UWU1zlcjxEY5HdFTorW9BY9gGHYrg2Phcrw0eH49UYzTieqIiuFWUsOFCG5UT30Yi/3y&#10;Za754n8cdxyJzpJJFhsrS2usytvPmPaSTLDcX2OzbWLOMVqPU4jMN3oju7uRF8SZVfxuyDR17L83&#10;zr7Re1c8xft8zoo/TYnk1tmeuYXp3dys8ilH17uj+9qNRsq14r87s/w8kUnqKbHN7axoc5OQrDK+&#10;O2VsHXNzrV1aQDe1fOFjkhXPb1RjevwXT+LPKXLt94bj7nGr6DWHI+Ps7FIdeFfOEcOieWdfR0R5&#10;xEc1h4tZTWJHvb2opxMaRa7EfrI/q/62/hR5Q4pbLONW7Q4o7EyJzV6HJBys9bkOrrQJwiV8cldi&#10;6Bf1c9HkGrUbWU+8Y25uI+Ty3CBKlbBww2xNcMmyFc0IYOZ6n/GfIViqTtYSVZY9Uxwq/vI5omvI&#10;1cr40cgdP71ohR48mdK1dsDGcxPTskq5oRZBW0tjKs8cmK9qtdHnhjnY9Fa5iORU/wBiNrU8gOUO&#10;Dv2NVeYIumNYnXam3Wzh+S5tdbYdhi2ZMLkHGbvETITVEYjWu7SqqdPAtQ/Va8Gbiwyi+IeJj2Qb&#10;aqL3cG1Lxr0c1q43ofTcr0FZcQ2o0jXlvcijuc7tdG7W9Xiueb2+cu4/acyFoiy8V3hnzdb44emm&#10;d6SR1/FHRcBkUd1EilUXk5NVUcgrfgEk+1zvFfb8qdx7o5WZJHIx82hpzx9Caqmi7hEfFPRYnYZD&#10;s5xGuY4fnhzCKjxuVfJY/tVsVnGXibonT1jECKOmV4tr2hXYEsQWKMSW2yLSLY59duG1zujplkdy&#10;K9y9ernKv99Gxx7JqWpyLH7iKSDbUd7XQ7entIRk6Gh2NZYBkQpsUqfuhlY5jvup4tJ2S8R8R1Dm&#10;Fm2Qrc643SZOjreFLlIVTWbcZw/yNY29kQ5VK4tnQT1eVO56O6uRSbO+rb52T6/JKQhZ2LYtu0Nz&#10;rjOKp8bqcPxZvrTYzClXEpEQYk/FWmAwzGufIax6qH0vLTVWcckNHY2TtmZVu3EU5BYKlagvhzy8&#10;oNP27svqrCdCH5sduUX5yBeNziQe5sga1WM8s9fbG4dZnLdFimyRzJG59MklGUcdSPynEKWBntI0&#10;8l3erZWMuhxQr1LNVGuf4ibJ477k1nu3A5nlMZlWr80x/NaePJMAcn4tsZNBPnJU3ABETz4UpAy4&#10;7+rCjY9Fan+wq7zrY+Y4rr/CMagms8jzHN8hqMUxXH62O1XyLC7yG+mQKiqggYnV5TmGNqe1VTxc&#10;4XxLx7Iua2zojZEQV5QSj670PVT2tGNCS9h3lTNyHLWxSG8xrKOlkwJrROG2yArmkQH4nwcq4ucT&#10;8tMrW2OPuveKnH2Tj0xiBJJPlU6VY7x3xjp2dGHDBLlFf6hrlbGD2vRlVl/Ojc2bcpstY5suw1tg&#10;T7LT2nGGIonmr7O4rLKRtjLmiKx3bMjWuNeY0io+L1RFVuCcYNB6p0XjChiinQtb4XSY3MvXwxoI&#10;E3KbuHFbe5dbIxPhTbSTLlkX2vI5fb/fZtrfaHGPGdd7JtnHOXcfH1I2mtivsZTxuk3Fw7GoP4mZ&#10;zbFYNGefklNdOY39x2r0VJe+fqiOZl9l1rWhKaHiqZlL44b79GJzDixqPlVbdA1TsmDKKFVkNtpm&#10;Mwyo9o3RCt7nLC4+/XB8Rskzotb2x5eUzcMboPfzawR/IJksCIlVD0/t2nQTWtilrotKCb3eatoX&#10;u6ura7jjv6jHtCbDWVJ0Ls1odd7tgPDFHLngjYZcSnhzEdUEieqmY3Luq0S9UWSvRf8AYPf7M3Bs&#10;HC9W66xWG6wyXOtg5NTYfiVDDRUZ6i2yC/mQKuCN5HI1vmFb3vVGt6uVE8XOnvq2NPzuTmyTTnY3&#10;T7l2DDvaDTv4wHlehhvwrAaxIWzNsNPMVAhY8uMiOR7XxyyhK3zKvcH1k27s2446QJbJcUFBu+sn&#10;09hTRZDmxik1Pw+xwmKVuKSo9b969ZkDccmThIwjpE1XPItTktDpsPILctc0JV3NyPFU7FvIVgJ7&#10;zMmYhhxqyJrnBjRTEckeVAqW2zBdrSTTKncv992dq7kVp7XO69fWDnFNiey8SpctqQzFAWMO0rQ3&#10;ESS+ouoojvQE6I4MyOru4RGO9viz2f8AVsbluOOGwYch93Sad2na5Dl+pyW8eSsyvj4rsqM6x2rr&#10;b0he1wpEtuVuR42I1Ap1I3H9O/WNalyrkjx9jyhUOOWO37At6y8q4ilK3+h7mBjUTIVuLYkAbH/F&#10;2TrkMmvho0Tq+C5eraXGdV7YHq7e9kMIjcdd3OrcI2VKsXNRCRcHkPsJeJ7QG8jCPEyhsJtg2Mzz&#10;ZUOJ17E/2BWFzc2EGop6iDLs7a2s5ceBW1lbAjklzrCwnSyCiwoMKKJ5ClI9oxjarnKiIq+Mh1Hw&#10;WqqvmPvSL51YTYEafJjcacMt+4oUc3KKwg7jccyKRrHenx1wKeQMqdl2hRkB4x/kP9YxuTKuPfHZ&#10;5g2uFi2hRnp3ApJynd10RxUpJGNwqRpa4rBuv7/4nNZxSBMku2VjkSqn6H05X5JuWNXsi3HIzarI&#10;ebbktZJI3p7A1PeTIg6zXdfYsVWlg41EqYpho3z2nIikd/fhvtd7TwfEdkYBlUElZk2E53jlRluJ&#10;5BXFVHPg3WPX0OfU2cVzmovYYT29yIvTqieLnbX1cGdE4qbfFI+O4GpMttL+90HcXAjtlDTHr4LL&#10;nY2oJjpTnGYWMt7WgcwYY1fDH98ZScZfrTtK55yA0w2RIhYxb7PuTzM9lUNd6SMS10jybi/jDje1&#10;aOrjSBmNWXD7WUDvFEdKqF7mNXKOKu4a29yatrQ2WZaayxsfFN16+GRwRPXK8AkzJMolaGUdgPja&#10;rNZUZjr5YZpXIqJ/d+VV7fzEmxd/zKsc/FONGsZVba7MsGToxDU9tmTzyGVWs8PmvRq/GFq9pzgV&#10;74ESe8bheLOgwav/AOrtwOhZA+LYxYthkuDcZqONCljX0WX5YyKXLOTGyK0YRELBACZEhzlYdsGl&#10;Afvbj+wiY63kxyhq2hlv39t2krjsxa3agVdI07rhxbPHNZNCUPcCepLPIx+aUfxqoCeQ3+/Lf6e5&#10;A6twfcWsMnGxt1hOwMer8kopRgdzodgGLYBKsC4rSu82HOjOFMhmRCAKMiI5E5bfUq7gzjFszwew&#10;Pl1JoO22FY4xs3E5sbuIxugt5OsK+XYkYIiiHVZNLjy3Aa9HXEwhWxlbxA+ut1VmGE5rhtgHD7Xk&#10;HE19Z4psLE7OOrGdvIXSg66FLkdRER5LnG4QD+U0SrUSVKSYmL7Y01n+I7Q1nm1ay3xPOsFvq7Jc&#10;Yvq9z3hceut6qRJiGdHkieEw+5CAON4iNYRjmp/dvKNn7XzfFdb65wmpkXuX5zm97W4ziuNU8btQ&#10;1jdXtvIiV1fFa97WI4hG9z3Na3q5yIqcJ/qSsAz6/wAjzmyJiETkJWYTaXO2s8kkYdZsXj/rM1dI&#10;sMUrUhBeR+R3UX4zDGQphQ61wGTlh8p/rgMpnbl21ktkTM5PGyLmE7JaZmQ2b1sZVpyE2vHspNps&#10;7KjWMhxJlZUzPipZIu6RZWwTkA2jwrBMXx3CsNxitjU2NYliVJW43jOPU8IaCh1VHQ00aFVVNbEE&#10;iNECOIYhtTo1qJ/fpfjPJXWcceeVle+Hg2+cFHXY5uvAHdDuAKny91dNS5x8Z5DyPpbcFjTkI5Se&#10;mQ6DMy33Rx5zCVv7gzf5FGJklzDpbm80lldf54Y8ODyC1OCyk2elM6ILy40bIoE1gSOIOPFuDKQ8&#10;BIWK43aD0hykg16yMo415/eV77+xWNGLKsLnUmRKOti7VxeKGOQhnRY8a2gDG582BHCojG/uyPMu&#10;QmWEudj5JXyT6r0BhRoE/a2ypInljMmQ6uTJCDGsLiTRubOv7JwYEdBvEH1MxQwzNt7qS3jxwIwX&#10;LnsAfyr2Px81kOIZWvi0kFXwLbkfv4FLKXzZD3CDHObteSggyhCQeL8eMCDZbLuqmPB2XyCzQEO2&#10;29sc6LHPKBMvPJaPF8RWZGGSPQVLYlWJRMKQZ5fmyi/367OivayvuqS6r5tTc01tCjWNVbVVjGJD&#10;sKyzr5gzRJ9fPiGeIwSseMo3q1yK1VTxN5b/AFRM8eh924xYDzh/G6qyGThmJWuT08lLmHf8e81Z&#10;OiF07nALIDSQ6ssgGPtP5Xo5FMwKMKLgv9dZRZRrvPsMtI+AR+SWW4jZYvl+J3kRBRYmPcoMGWsi&#10;WEQjhvE1csiRWvRHDPaR3sJJtmU2U4peU+T4xkdXAvMeyPHrOFdUN9S2kYc2suKa3rTya+0q7GGZ&#10;hQSAEeIwno5jlaqL/dfLOL/DUuM725nDdOxzJ79pR3mp+ONojHRpTcoLCI4Ge7WrJLvKHjUYnpay&#10;Wx625mEj/Fcz/wDCH/XZZZs6YDYdlFzSDo3NbSzrN0bZavlvqz7dP0h2GoNcghDHHg4xAHBtWwWs&#10;AxlRGEFh8Y1trLD8bwDX+FU8PH8RwvEKaBj+M43SQB+VDq6amrARoMCGBvvMGxqKqqq9VVVX9jfG&#10;G0Nna91vAQKyFnZ7mmN4fDSO1p3OP6nIbKuD5LWxSqru7tRBu9vwV6HHlv1iPDwUqL3pKraDfuus&#10;0t4rxkCNwZNNhd7kFrHkdZDVQbwoRWdzkRWtcqektueOKSy+okRu/FtRcis6jeZGVqEd63CdP5DD&#10;9O7vTyy+Z5Rvb2Od0XoORB3XtjJTPkMC6DScftoAlCG4ZXrLI/I6SggrHG4aMVGGcXuI3oxW9zmk&#10;lw7vklfnY4bW1lTo4gZxkeRrHPGS9ymlrUaFq9zu+QxVai9qOd0RY8SVXcsqYBnOaSzstL40WDER&#10;o3vR8gdPs+1snNe5qNTyo5V7nJ1RG9VSNHNn++IATyAhLOl6HyZ8WEMpGsfLksgy5s58eM1yvegQ&#10;mKrWr2Mc7o1ZDJ3Lq+xZROjtAuQcceS5GzlOpUesd+O6kyBgWxVG3zFkKBOhG9vd0f2sZS/WD6Eh&#10;KQhxNXL7HItetR0YSGIr359j2NMENzF6De5UYV/wWK5yKngQNV80+JuypBzCjCjYFyK1Bl0p8kxY&#10;4BRfTUGYTzpKeeWIaCVqP7ytb07nIiglxDhlRZQRSI0mOVh48iOdjShOAwnOGYJhuRzXNVWuaqKi&#10;9P75z12RUj1dyMx6nJXa05N4XSwjZvQMEhTV+O5xXKauBs/XYppFetTOkCPFQhlrZleWQYpIXFzl&#10;3ht5vHhDk1xPk4vTRLafaa7vaN80ZrfPOLGwrqIFuI5JCdM9TbYjPZDAQ8lXTYcU8oFn4x3kHxb2&#10;VU7FwC9a2NYCCqQspwjIxgCeywvYGLnf8aYll1R5zfNiyWo0wnjkxnniGBIL/dOzvb2zr6Wkpa+b&#10;bXNzbTY1dVVNVXRiTLCzs7CYQMSBXwIgXlMYr2DENiucqNRV8L9Wz9SjFzrMLjP7o2vsj5D6ug2a&#10;7B2fYGEcNvi3HgkdkewxTCYMdhn2WbvWKckcBZME0OuCllMxPlBzKi4vu3mn/m+QY3QKweQat44T&#10;itFIiDxpJjHxM52xWF++HyUoki1stfLqGdQJazf2GmW8gN26l0hjD2ncK/21sTEdeVMhYyNUw4k/&#10;LbepjyzM8xqeWJz3qrmoiKqoi2VZjW4dgck8irPPEao4+6yubivfME7sYGNm2xD63wC1jlXo71Nf&#10;aTQdnVUc53Rqza/i7wRpa6ONxkrsv35tidcmlsciIB03XOvMfoWVzhKiq9B5TKQnd0RWdvc6W3G9&#10;1604/wBVNI9S0uktK4QIQgvcr2xYl7tiLtfMoIxL07SBs2SFRvRxHIrkc/Hsq5fczdzTbFr3twap&#10;2zte2qCNNKCN7oevcWth0IWllHENVDAaiqo2fcYiOtcV4Bcw7xbYj5a5NlelNhYlU2xSkltPJHlu&#10;wKnH6azIkiGVpXtlEVhURr1Rzmo6OeVxJqcDgSTBEydnm+dBVrmMfMLEkSJFPT7KvskihheUpXoS&#10;E0hQq1wGl7kRWluc04aYA90dxlj5buHY00zCNP5SRHOwTSeax1kPH99RUeouz2K9H/A8Bbk3Lrif&#10;URXR1dINRRdv5EcUrsaqBDGsMDxcZ4/mdU81xRu7URfL6r0QA7vnbo+vrHeb6mZVaqz24nh6BI4P&#10;kV0u9o48jzJCMa7ulC7GOVydytRjjkpPrBtX2Fm3yvTQ7XQmV08A3Uw2m8+xibJvJEfy46vc3til&#10;73tRq9qOV7ZD6rmvxzmWDRqsSLYYXsyshHL1ToyRPjRbY8Uap1+E2MZf/B8ebi/InhDkLBxTmKCz&#10;zTeeOTSSBo5wokEY9B3kIzpCJ0R5pEZjXqiOVG9XIb4kwHQ2xfLcFrEw3fGNQfUIULiveH+kGHgi&#10;NbHenlv8zsVXqisRzOrkM7JOAG3LNAdvf/R5da02653eOKRPJbqfOs1dJ6NlsRfLR3a5HtXo4ZEZ&#10;Ks52uecvEc9a4s6XZnxPfWh3QlZGFILOLYOgYsgW+iIwimV6IoXNd3dqoviP+KXP3dmSACQLnxtx&#10;mxjfbZQxCYB0eRK3ZjufWKDOFnR7hnGXvVSNe0vw/ESFvDSfGXfNOFrEkzoVJmOpc4mvRWo9z7vH&#10;8mvsMC17EX2Dxtqo5evXonb4iQOR3GnkFx9spLWoWzw6wxPe+FV5Oq+Z622E/WWZOCjena6Pjshz&#10;lVUVjUTqsKNpPm9o+bkE/wAkcXCs/wAhNprPZUovsdCrsK2/CwfI7qQAiK16wI8ofvOa9zHNcrSD&#10;c17Hta9j2ORzHsciOa5rmqqOa5F6oqexU/vlZVx+5N6yx/aer8ujq2ZTXQXjnVFkMZGQMlxO+hvj&#10;3WJZZTuK50Oyrzx5YFVUa/tc9rnczuDWd5Jt3hhe2kSsyO4tq99xQ/i5Ltf/ABfqjldg9Q6FB+G4&#10;yR6rL68cELpZUdFNVzjthudk+qp7cF3jhtTXH3Tx2ySzjSMzwGdIbHjyLqikoKH+POtZdobyYV7G&#10;AJqq4YpgIUp/pk/ujl229w51i+tNZYFTnv8AMc5zO4h0ONY7UgcMTpdlZzyhjh86QYYQjRVLIkFY&#10;ITXkexjhfVw/Vd4bm2O8U5Vl/wC9PYmW1xOVtHH6qe2NY7Y5H5JBSSLXugag5Qlr8fkNeWZKWM6U&#10;GZbnrquEN2MRIO0uUWY0saJt7kdeVTBXdmjlZJk4XrmvkElrgOtYs1qO9JHf6y1IIZ7E8hwYo4v7&#10;B/G7lZyL1PoyqNDkTqyJnWW10DKMkBFQqnZh2ERySs0zaYzyX/5vUV82Q5WL0YvRfFpj3DTQmzuT&#10;N+BxI8TO9gyGaO1U/vY7ybSriTq/JNn34Qv6K+JNpceeRPYh2+/4sKyq3zW8YsMmuktTFeL2O/0d&#10;ThBKzyQK3ZdpPyjb0aVHD3fDiX8QbivV/lorRIM2d6w4/coeT11k0oTbLcWSV2V3GOWEw7l8lcg3&#10;hseXDw8Zn96vRZtyxezuf17UcqQLLkNtXj/xhpJHl+uqvjq03Tseu7uik/8AefwcMDXsvymqqfAy&#10;5O56dE+D8LxBsOQW9+RvIa6jOYsmtppuKaV19YsR7HvbIoaSqy3Owud2dqKHKhdGOd7Fd2ubAJgH&#10;APQlrOrSNkRbXbNFZb5tRzWeW5k9k7d9rsEoJgjCQgnC8tI5PhCQa9PAsc1zg+H4BjwP8jQ4TjNL&#10;itMHo57k8qrooUCCPo4jl9jE9rl/bX3DLtHlFx11skdrnnXPt2a0w7yGMCWS9xvxiyau8trI4CEV&#10;XdERjHO95FXw8V19YxxImuHIBGcuIbkxPYQ1JJirMG5hsBnZKEsdoU6EM1yiEX709zSqjPEktjzz&#10;w6S2LKWGVMf1VyDywrioRwlfGDi2pLk0yL3MVUOFrwK3o7v7VRVkyQc2JVmYASFFXwuNHLYcyY9j&#10;VVseM+y0TXwGmKvsapjiH1/dORPb4WNO5V5VjgUC8qWFzxx5GHhue1zEbHRmPauvp/nERyq1VAg+&#10;jV6uReiLHgR+dMMZ5REEN8/jty0qobXKir1kWNpoaHXxB+z92UrGJ+34Gyq+sE0lEUs4Ne1cmbmu&#10;FMSQdRIwhCZliVCwUFqmTvlPVsYaI5Xkb2u6Rh4N9YFwvySZL/yNRA5M6bS+/wDc34vZ5uPSMxDe&#10;RvOmK1gvMjs83vYrO5HsVfjXBcxxXNKvtE/4yxPIajI4HYfzPId6ynmTI/abyn9i93R3avT3l9yW&#10;7enD7jPtmXNIwx7bO9I65yK/bIYPyWSo2RWGOmvYUxoFUaGDIGVBqrO7tVUWeeh0Zn3Hy7sXGIe+&#10;0Nt7L6p4ilR6ISBi2yD7O17WNCr0Vgo9MICK1EVip1RZ1nxI5xiIX798W4VyM1u4A1+E5wPXbQ1n&#10;NkOb0b0Y/wAvEF6r1enT9wk6xJxePvrF4LiNTJ+M+T1W2nzVGj3dYOARlqNwna9jOrVXG2oqqjev&#10;eqN8Lg+qeRPJvjXY4tIT1WnMon5HGxKrljN1/wDHGjNnwbPCFkIUCsX1dK53b3sX4KuatZj3NLjr&#10;rXkJQDdGjSs+1TNkaY2YMHXpLtbOlMDKtdZROa32jiw4eMhcvsUrff8AFVRV/IYPHjYlo0bWa75S&#10;QYmopfqSlHHFDh59ItLbTtrOlyiIyNFjZGScdXJ2x0VeiQ7KtmRbCusIsedAnwZApcKdCliZIizI&#10;cqO8gJMWSAjXjIxzmPY5FRVRf75GQYXmmP0uWYhllLZ43lGL5JWQrrH8jx+6hGrrijvKexDIr7Sp&#10;tK+QQEiOcbxGE9zHtVqqnhfrTPqcchzjHMG1naWmwcz1nh8hLLOuOMVRyi5BfYhEnpNdsvj+etkG&#10;jXFJNj2EmqrHk9YyfULKLAh6m2W3H9Qc4sTo5EzLdWgOePjG1KmnENbHYempFiYxpcNoXefZUBTm&#10;tKdEI9FlQhrM/uhn3ITkJn1LrXUutaUt3lWVXZXIMQ0cwEGrq4IGFsLzIrywKKHXV0MRpthNMMAB&#10;kKRrVFxZ4n0uTal4C62yqqtJiXkY4sPw3Ho57WPE3pyKsKkqx77Y2QQwzPxbxMEogo7m+liK8g7G&#10;3fW6T4942M95Yx62ZtrcV3BhJsXcuWwhyl+PstsY7FWPV1xbCQyoqAv9DURSuYNHmJIkH+3uIRzW&#10;MY1z3ve5GsYxqK5znOcqI1rUTqqr7ETxdYoLajuUG6axpQJqjjeepzYFdZoxWji5js5ZwNa4u2NK&#10;+9zY47Cfcw+jutc9ydi3eL8fpON8I9V2HqoseDqkrso3JJrJLe1A3O68iro0yBYA98UvGKnGJA1/&#10;x3e/4ss105pPfHI+5yq4M/LN851OsvxPl27TKCwk5dvjaNpAxebcRvKcpAGtjWJEG5GCI5O3xV5L&#10;z55XV+LheQBp2p+L9Ul9cuiEVCPBM3FsaniU9PaBGnllFGxS3jeY5VHKe1iKSon6s4g65ynN6lve&#10;PZu7Ypd154+w6djreDO2G+7pcUsnCTs7qKBVDaxXI1ieYRXtGNoYsWKFrGMY1gI8eOBiNa1rWo0Y&#10;QhG3oiJ0a1qfteLGDvHm7oumyKp72WOE4Zkr9t7AgyGt6ti2GB6liZvllXIMqojElRANXr1VUb1V&#10;LGBx145ciOQVvD85sSyys2I6MwK2e3t8h8O7ly9i5wCOX297pOMAIz2dGO6r0mwtGaD4x6LppPd6&#10;WbdVuc7fzmv+D0Z5N5Z5PiOGH6Kqq7zcaf3KjenaiOR0n8Z+em3MVin9Q0UHTsbDtGshhkI1vkRp&#10;2osYwy5d5LGIgymlFkNXq7zO5XOVXDh86OXb7gzHqrI+/t+utZB5UUY3KrWZYs4xpswLWr8JzilY&#10;ifCc3qCRjf1enIitHIG0o27Cxyt1IdrXBiHRDxtrW+FyYxEZNYisIxj0e0jFRHiK1jPjnjjgGvu/&#10;z+78b+RGj5vl+T08vv8AxCzjN+vquv3vt7unT4fZ7Oteyyyzh1iDZoVLJLkW48+ksqXpHeZI9gmJ&#10;6ayghDOIxBIsVskfmORVcjO56RmTuQXAiNCfIC2ZIibK5DTZQIriNSQaNDNxggBlyBBVXME84Wkc&#10;iNUjEXuQb8d5N8J7WashjSx7rJd60EVkVRlV5hzIOjMlMWQ0yMaglAxrmuc7zEVqNceZE3NwQvJA&#10;fK8uqqtr71DPleYYYn+QS740U9Y3yGPUjvNkj6sYqN7n9rXHWpxfjtnKhitkDbi29K+IsornuasE&#10;H47UGHo2UxGo5VKowdFToRV6okg87g/eZDBB6lw5uDbf0BmzpY4o2EISPUY5tWfkbe9H9BsLCEUr&#10;kVGMcqL4Jd5NwZ5p4AWn9V1zGn0Xtp9NC8llg2V5GdYrQTKFv+a10gq+XN+FFZ53tC5r1fj+M81+&#10;Zus5dW7sNhN/uLaS1UIjHINfU4HmNvNpBGaoOzqSD3dGq3r06p4ijyfb+qN/wIhBOHX7o0lhrWkC&#10;MjXuiyrXUI9SZHLGZEVriFmvkdrl6ERUaqQ67lHwRqZ7HuGthmGgtsTKh0diKNpUh632Jj92kxz0&#10;V72q/KgI1WoxUd3K9sKBf7pzrjbkM9zBgo+ROtLjH4/muXtf6jNNfyNk64rAsX2+ZNuYrVb/AIeq&#10;J+OGgN16n3div3tH5FqXYeJbDpgvK3vYGTY4nbW0WLI7ffGRzSNVFRURUVPBML5H6J1LvLF3hKEV&#10;RtPAcZzYEDznMe49QW+rZsmlnMKNpByYjwSBFY17Hte1rktL7jnfbS4aZnNcQseLiFqbbGpWSjNc&#10;ppMzXmxbQmUsasjo9kesyqphharmMC1nYg7fJNV4fi/MrW1f5sgVzoKdIdsgFeMaK19tpjJmVuXT&#10;LQpUc1sTGyZMvb2uV6dXI2ZiGmN37q0VIxqyKHJtB7Fg2Fhgcee46HnxMh0jsyvnY/TW0rqrSyhV&#10;8O0Y169hxuXr4pMI+sW4+ytd2RXCiSt7cdWWGS4QpHqxiTcm09kU+XmmOwYw2OeeRUXGRHMR6IKv&#10;E1PAdmcV97633jh7xxnzZuDZFFn2mPlloV0avzDFz+lyrCbgrQOckG4hQZiNTqokT2/3T4jag3JN&#10;yCryHmluCdpDUlrXQaqTjlfnEai+Na9maS5t3XWNXWZBbSYNLCLCiWL1trSKwwwx3Fki+wcQjmsG&#10;xrnve9yNYxjUVznOc5Ua1rWp1VV9iJ4vt28erG6udc0u2do6hj3txDrYYsjttVZTLxexyfHFrLe5&#10;FNwzKEjjsaeSV4JMiukheePHKrgs/YGM8YP+pf8A9YT8Y9IYjuT8eP8ArF/0T+j/ABqy/YOK/i5+&#10;LX9BOy/Ueg/ETz/WfGDPN9V2eQzyu8lXaeV6f4yroU/yPM83yfWRhSPK83sH5nl+Z07u1vXp16J7&#10;37H2vyy3xNsQ6+1VSx5hamhDGl5Rl+RXFjEosTwnE4EuVCjTMiyrIbGPEB5xgxo6EdIklDFCYw58&#10;zTfFHiRhmtlku+LMc2bH3HszOBxEnSXM9fmuK7R1LQlkkrXBGvl0DGsOx7/hNe0bM+33mWl6HSmS&#10;a33ffabsafGcysMvpMj+LsPwnOYeRwm2tBTT8f8A8wzoUEkMhrDvNCfJadjTpGB9g7anLTe+v9G4&#10;WT17KqTmFq/49yqXWRmTJ9TgmF1ILPNdg30WIRpXV9HX2E7y1R3ldPb4t6nj9x25FcgJFdEsfQ5D&#10;kDsQ0rg9/ZshRJFMKsnWU/N86j1EuWYseZJm45Ekw1D3iiy2OaviKyf9WDJjQHyQNmyYfM8U6XHi&#10;OK1JJ4sI3FOvDMkiCrnME+QBpHIjVIxF7khYxuah3vxUsZ030osm2DiFdnWtWNO5RwVlZJq+2ybK&#10;68hSojTvk4+CFFR7Xvk+WhHjo9q6L2bg23db5IFD0mb67yeoyzG5/wB7GQsdlpTSpcYU+J5rWyIx&#10;FZIjE6sKxj0VqeNebm5H4ZujNcX2VsZNY0UDSWO4Pkd/Ev1xm8yr1dtFzvYutq4FR8XUBmeYGUc3&#10;nOYnldque3XfL7SGPbExbWuzJubQaGj2rU41R5zENgec5FgFw63rcRy3OaAA5NzjJyxlDZyFfGeN&#10;z0G9XDY4hHNYNjXPe97kaxjGornOc5yo1rWtTqqr7ETxk2qNIY3mPNLZ2Jy7Grupms7ykxLSFfeV&#10;4jsJSu3JaR8gJfmbYoMRJeP0V3WMYpXJKeUXkPBWchuCe09P4jIlwY6ZVq3dGNb2nwgyGzGzJ9lj&#10;OQ680U4cSvO2MqpFmSzlAQzmDUgRhkUO++LO18b21rS+cSN8a0hJEa1oLiO1j5uNZljFoCDkmG5R&#10;AYVjy19nFiykEQZmscEoiP8Acn29vPhVVTVQpVlaWllKBBrq2uggJKmz582UQUaHChxhOIUpHNYN&#10;jVc5URFXxdYhh2f5ny4z+nkyqw9Vxpo6zIsIiWoY9g8Lpu3Mru8U19a0LpcMYSzccl5E8fqWOGAy&#10;NKg7GPiH1aF5eY0IyNqbbJOXEDFbybH8oauLY49V8bcygVZkMrmoMVnMarUR3eiqrW1NdyG4vchN&#10;EHnxulhdYXbYbvHEqSwQplVkyZ5msMulVSxRs6SItGeQpydixkGim8P2dxI31gO8MSjOjCt34tPk&#10;xckxaTNGQsOBm+C38SnznBLOWETiCi3NbBkEGne1it9v2W4uKu1NN8zr/YWkctJhuV3Ov9eaPtcM&#10;sLMUCDYuPj1jkfInFLyXAUM9iI6TXRCdyOTs6dFX8gfP/wCSzjr+lV4/IHz/APks46/pVeNr6+42&#10;665HYTc6exKizLJpO78R1ljdZOrMguD0kIFEbA9v7KlyZ4pcdzitkBijaNUVr3L8FPtdhwG/6ln9&#10;EPof6Z//AJq//WN/H/zf6ImWb/8A0F/oHwrs/GH4u6f8sr6Tv/8Aa3T2/sGXw7/6lP8AQX6XA9i5&#10;t/SL/wBY/wDpN8z8QZlXE+LPxR/oG172/G3xl3ed8aL5HZ08snXqnjS+neP+nsG2RvbcGN2WxD5H&#10;uD8ZJesMKwSoyFuPAjrjGG5BiGSZbkmTz4s9jFbc1gKpkQZXtm+o8oWxMt2Bq+l1ZvPRGV47iG06&#10;7CpNpK1tk4stppdtjOY4SG+lWN/jsazLT2UY9NMm2hoKw2E9dIbJRof7hT/rLPqjqy617trB7qTt&#10;bZ+g9VzLGhyAeRVMx2QG23xoDSqOVUZdBlNJJnYtCcJkpG+ZTjbIT0Eqs4rcsJuO6+5yYxUqOksB&#10;DBQ4tyZpqSB32WQYvXuUUOj2tWx4pJN5jwEYCQFpLCrG2KyXDrP7m59yE5CZ9S611LrWlLd5VlV2&#10;VyDENHMBBq6uCBhbC8yK8sCih11dDEabYTTDAAZCka1U1HpWJcaJ4B6JuPjgBcjDJlYZq+hletr4&#10;ez9sDqZYoOfchM+gikAo6CLJcKtjONHimFEFcXEjE+NfGvE20eK0bUssnyeySNKzbZ+bSo0cF3sH&#10;YN2CPGW5ya5WMxvwWDiwYoww4YQRAAAP7cU5yjAAA3mMYz2jEEQ2q8hSkerWDGNjVVzlVERE6r4v&#10;sD1He/8AXS39Weph/iTpa/r01fjluHuZ6fPN4+nt8Wi+ScbxGjY/HyOxjSBqKVHjKvelliuwNsWG&#10;sNMXUgtfXccdAuuMIwCwhzldEFWZeSJYS8y2pImiexpQ3k+dAWQiviw4vd5aY9m2d4bD4daNuPSz&#10;P6Qd/QbCBnVvSnc1XzMJ0dFWPnlrIdGKORFfeLjNVPjv7489/vLSZPn2vpnMXcFb5Ek2cchww7jC&#10;YliNRkK7GdIwkTXUWvU4GEC27DkVhHei9k3tcrfEavrYdbRUVNBHHhwYUeLWVNVWwQo0QI0YDAQ4&#10;MGHHH0a1rWDGxvsRETxa0mT8jK/eOxqrzhl1hxkjwtw5D6sAu8kCdlFdaV2q8fsBFc0ZI9lkMOSM&#10;iqij6sf22mO8JuNevdE0hHEjRNi7lsZG3tiljK1yjs6vFaxmLa/xSyQioigmplEftavwlV6eW7C9&#10;tckeSvIiwy4xmB07iU28DiFwcvR5hVOi9U19LgrnK1idWRaROjUROiInTxX2AOLU7QmKz2tVcq5O&#10;39fp1YCvejWssNfWLbLcoHdvVy9uMvRqN6KqOVrXV9nyx50RI7+1EtMJ48awNMZ3qjVc6v2jsm1g&#10;L2sXq1EJh/VydHdW/ufECTkWltkchbiu6OBc733Dlk/zTJ1RTT8a1c/VeCWfVjlb5UmpLH/xvL7k&#10;a5IbdKcLeLutZcIPkDu8W0briBlJ2eY0vdY5d+Lz8ntjd7G/fJUsxOjGp3dGtRPtS4/tPXGB7LoV&#10;HJCtJsDEMfzKoUU1jBTBLW5HXWUNRyxja0rezoRrUR3VETxPXNuAeisfl2DWqSx07U2+gZopA0+9&#10;zQrpC41/HWV5iI8ikG9kl/Xz2lRzkdPn8e9/8jePl3KaT0lfkB8R3ZgFY/o3yFj0FpV4RnJ2td3e&#10;YhspIr07Uao+iq6ytOO+09A8oqWK0zq+mZd2OldlWijRzhMbQZ4OZrqG46IjU8zL+jXr0VUb8PwH&#10;Odl6G5S8WLuhc9lduHHa/MMdx6KVTDEYVFu7XcqRiBzIVB97Idy9yI8bnIiPGrqysyHd9PymwWCQ&#10;SFxHk1jYs2tSAVyNmPHtOjk4ttw9gYCIgn2F5YxgEaj/AE70UjSVeP8AMXSW0uLORmaMU7NMPVd6&#10;6lG9jmjNOmOoqyi2nUNkI5CsiRsduVE1HMdIerWuJ+PXF3fuq96Y0IYH2EnXeYVN9Y0DpLitjxcq&#10;x8EhMhxKwKoHdsazixJConXs6dF8OxDlpxy1nuiEyGaDV3mRUnoc9xkEhepvxN2Xj5qfYWGEK72v&#10;dV2cRX9PhdU9ni9zv6uDkASKX/OJ0fj/AMjyqeM/72aS+uw/dWN1qHB98a2PBhXlIXr3I6VcN7XP&#10;dWT84xXkFwx3NSSnNxjPsct7bG6/IQiIhZDMO2hg9nLwjYmOyVjKyUOvsrGAdrHhO1yI9njG9c/W&#10;Rarh7qxIfpa2TyD05W1WI7agB7mMdcZjrdCVuu85IzuXzVp1xh4wt7kBKN7Hs2dxK3xge58ZGOKt&#10;zGxyyfGy3EJExjnx67O8DuQ1ma4NaGaxzmR7aBEKVid40cxUcv8AdD6u/W+NZBNpLvWWB7Z3XAkU&#10;8uRAtqm6zDNcGocayCNNjeUeNNr5ep5DoZRkQgStI5vaq9V0nyQfMgO2aCsXW2/aaF5IviHduDRY&#10;UHMVWCB5G1sDLQHiZDXA7nOFV3EZrl70cie7lODYLf8AxVyC5f8Ax3o/WXopXkXOPYbLrR/0y7Eh&#10;+UYEyP8Ai9h9kyriygPQ0O5voB29UG7pyb1HJkEkH1nyulZXCQhWvSFR7P1ZgUeLAAPzFcKMl5gF&#10;lI9rERxZL1RXe1G/sDWX+pFqP+17kF4xf+TtJ/Fsb9j4bChSHBjZDzK07T2w2+9Lrwa63Xfjjv8A&#10;/Bba0cUv+2JPFFtGhwnG67Y+zN0biTOs6BUQW5ZkkTG8jjY/QVVlkCgW1NR01bUi9NBUvpQGeUrB&#10;oUxXvyUerNZa91oPNMg/GzMR6/wvG8NZlmVfE9Tj34y5K3HK2tbe5B8QUMGD62V5sn0cIAe/ywja&#10;33a6rxqvodl8v9t1Uwul9TWkwzKiip2mk1snbuzB15BWQsDpbKOQMSEIkaVkFgB8SOYAwzJkPLeU&#10;O7NpX1bq8+ROq9icrtsQZdljdUjJJ5jtaaB1vClUMDIiY2yU9R0VMSox2kG9GypcMsiOKTViy3Rl&#10;jyl2ACuSLc7C5EZPb5EGykmkhnzXwNaY9JxzVlTCbLA0cTvqJVjHhNQJJshSSCyLGol/Vr8DwxLW&#10;BMrpJariXoiisxR50ckYxK67pMEr7mnnsGVVDKiSASo5EQgiMI1rkvLLQNJl/C7akqMU1TkGsLm3&#10;zPWRLlI5gxi5NqLO7qwhvpW941JDxyzxhz3Ba5Co5xlLU2MS3kh15mFqp6+fWyLzIeKPLPD6Q0Ql&#10;jUXNTISAyFl9VAltDIGQdflWOrJUsQ6RZIpMrTnLjAsMzfXtHtahNMPh2e01jW2lDfVM2RTZJXVl&#10;tMrq2Bm+MxruCdldfVzFhWcZrSI0B0PFBxN/1u2f2NbL8cSf5RckP+0vtrxH1bq25n43nPMTPn6V&#10;s8jq5SwrOo1LCx+fkW1A10kb0Mw2VwBQsfk9Gqi1lxLRHMJ5bvFP9YZzL1nj+/J+zcxy+s0Hq7Nm&#10;ut9XY5iGtsrscFu8yyzD1KOqzbJL/PMct4LK+5DNqotdBGVAENJ7gXWCxOKOoeNOarXGbhW3eMGu&#10;8R0xk+HXrWndBtJ1FglZj+IZ9XIQ6slQLuFLGeO5UESNIZHkgyjjJqLW8/MNZY/Z47H5S31zNvsZ&#10;4t7C47X0qe/DtrhzKTU2EeNmJYQ5kjFRw4k3IA2sawriRnxw3A2eM43DtzL6XAdZa1xm2zHOcyyG&#10;SsWnx3HKOISbZWMt7GFMXygjVBhEwh5BVaITHkexi1HC3hTiGxKfjzkmTSKXVXHfD5XxTkm2otU4&#10;ss2zeRlzHsRU/wAXQocV1mWDMlsxjF4YWkK40kBbI1Rmn1i+aW/JbZ8+BGPYaf1xkWT640dh8ore&#10;+TWmyvH5dBtTY8+I9jPLnjl41D6PIN9edEYfwChqfq3eEUuDGJIKM+U8ZtQ51cudJM85EPkebYnk&#10;OQyhte9UGwsp7BM6MYjWIjUuErOOEbjTnU8k6TX7B4zW8vW76iTNNPmOCPW7vjbTkmq9fNR3kLjz&#10;ChjhZHimjAajPGLcuuPO3sgvtS1uQAqsJ5T6ohS6NaxbKXGKLXXIPXMqReV1RAyiREGF8KeW4xe9&#10;RoxKZ0lywxWlJlcCl1xzD09VQS7o1bXHKlLktGU0euhbh1iyYY00+EXFiccefCIQ0rHrMrIx3lBI&#10;gTJv2GWaO23j342au279Y7pjXGw8X+Nryh/GHDMxv9dUOR03x1jNlTZFU/GNTOKL1EGXGlh7u4RW&#10;PRHJ9Bn/ANeZ5h/pBePoM/8ArzPMP9ILxnWZcMeP/wDQ3kmyqGsxnNbH+lbduw/jqkprAtrWwvR7&#10;V2TnMCu9NPM4nmRBAM/r2ue5vRPtmQf/AAZv+4ZN+wrf+ojkV/G+L+5g9Rydps5ocw1macmBbg0/&#10;kVTiez8cp7mVAl3+LpNyLG8zxK9xu7NWBc+Pa0890N/mEhPilMYhF0JxZxe6rqSzulyjOc3zW4Hk&#10;uydmZatfEqfxlza/jwKitfJDWwBBBCrIFbUQ073R4YXmO4v9w7r6xb6s3HJmCco8OsCbE2xpzWDp&#10;GNWG17SrmOvjbc062hfDk0W/KqcNZkuHCUT8mez1Ebtu2q22oeE/Ni+g4rzYxWC6nwfOLhsejreT&#10;NbRx3sOEwHsixafeVPFiudZVrWjHcjG+ZDY0jZUUH9y883vvfPKHWmptaUMnI8zzPI5LgV1VXAcw&#10;QhCEJhptnbWc0wokCBEEebYTTijRhFOUY3QNE6Ng3WouCOlMibchbZslkwrVeEGlS6pd1bffEeCH&#10;mO9s7qxSQY7QDIqRGPJCiPHGHdXBcM40caMMDieA4mFZNhYSVBLy3PstlgjivtgbAvhR4pMizLIi&#10;RWLIkKwYQBGKLFFHhx48cX26fQbSzh20+Qj4Lz0PGrU0qtvNiecaJ6iul5/NfJbRaqx2U8wVWRbl&#10;ZPPGI40CDP8AKIxLrCrjMjcf+N9kY8WFx00ta2dXT3dadzhji7TzMaQsq2zKOFWIaPMWNQuMNpY9&#10;VGIqquP7H3LWm4Y8dbUMK0i5rtfHpUjaWZ08pGHEbX2mCTafIFizIb2FDY35qSvPHMw8R05qKzxV&#10;XmldQR843XCjsbM5E7k+L8620SUo+yQbGZpq+Jj2uI5kc5iix2BWOKFUbJJIcnetjtTkXuDXelde&#10;VneyRleyMrqMVqzy2RzSmVdW60lANd3koMd/p4ENh5slydohPd0Txe4N9Xlpm25BZRHceFD3buWL&#10;da704EyMRwLbHsAYtftbOYKuXscGyXDiNciuapWInezDN0b52hn9Pl1oGux7jtqaFMxXWs6VIld9&#10;VR1+ptfR4wM1sI5nIyKa1Hb2zvYiyHr7fFNkub62o+IOtLMYJi5PySnTMdzM0B7gqZlZpmkh3Gyo&#10;1wwJu8ce+h4/HJ2qnqWqniqvuTWXbU5kZlD9KaXW3tibTmoXzI3QrTxcF19bPzUo3Sfa8FhllhEM&#10;NrWPArVIhFxDjXoLUOisdI1El12rNf4xhaWhE7Osm7lUVbDm3s4iiar5EwhzkVqK56qifbmcP+RX&#10;J/B9LbqLheM50yLsMN1j2DBqMsl2sari220JVZ/R7jNwgKtsoka1soL/AEcsBmK9rn9lfl+vsvxf&#10;O8StxqapyjDb+pyfHbMSL2qWvu6SXOrZo0d7FcMrk6/YHiSwBlRZQSx5MaQJh48iOdjhGAcJWuGY&#10;JhuVrmuRWuaqoqdPFrYbK4jYDg+cWpjzS7N0MF2kc4+NZKOQ9zYlwJKrGstsi96q519W2rHOXvVi&#10;vRrkscl4Ecp6XP4ImyDx9U8l65MRyxABR5BRqza+BVM7FsitpiK0bBzMdx6Ix7e58lGu6Dq8s2tq&#10;bkNxRzPH7JAYnurDp91U42SyKpWtFhO99ZWszDrGcYQVV8eBcvkNGqeYNqORFpMR5V02L81tXwvI&#10;hnssmdF11vSurhtEAawdk43USKLJiRRI4r1vqOwsJxOjX2IuqvSlxjXe6Q6g3VbOBFZoXkE2u1vn&#10;02ykGZFjwMQtDWdhgGxZU+Sq+mi0VxOs1EiPPEjqvb4vdW7t1tg+2tcZNH9Nf4PsTGKfLsXtRojv&#10;LdKpryJNgukRnO7wmRiFAREeNzXoipfbK+rc2T/QLmRvU2H9AG2bG8yrTdpJd3F9FiGfdl1sLXvm&#10;O69o57MkivI5rGLCCnVtSXLabeXDPfdC40nFsvoLaXSwMsqI0sbZhsUznF50/B9oYTLkAaGaKLLs&#10;6uR0dHlMd8MXjH9QfWn4mGmlPbAq4XLHUmMFfVHO4rAls9xajohEPWNUaqU9liMcwlf0YOkEzuK3&#10;HNqaZ2Fhu09bZfBbZYxnWA5FVZVi15DVzhuLX3VNKlwTuAZjhlYj/MCVjhka17XNT+52vuMOKWYy&#10;ZLGwPihxex0ZY5jAp8k27kMzNaoRo8ZPPl98vd8eS/sRSPYVGJ+5b42p9WzyPIbCqDf+Y2+k7/HL&#10;s8hkPDOVmr7O2qcHLCUiKFrc+eydjSPCJvxpLnVD1J5QGe64hHNYNjXPe97kaxjGornOc5yo1rWt&#10;Tqqr7ETxlms+OM913qTVFHnmvNK2TWy5+L1WnNHVGRZfszcZ2QXvjGbsW+rZ0yuMqRzTwSqaue5C&#10;tF0586VJNb5eXaw0vtGFXPVVej9dZXmeJ2c2OnYrWNVu0YgzfCRXKgvYvb1T3Mm0PwNwfFOVm2MY&#10;JOqcm3Dkd1PHxyxLJIzpUV9RR/ivLg5HuaTWTQN9aSssaeoVjmpFs5L/ADWhDsrjlg3ICZr+RCii&#10;jv43/VzUe0tenfIfJnR7EOS5Honb9kWTMhyWMajbZY7gBG5g+9SEJW4Dz20RjO2EryNZlmJ7i05c&#10;cWt5ni117bQLUlXPxihxnFqCxSVHPXlfKwucARq9GeU0zJKllZ7x0ymXWZvioYbdp6Mzda+s2rrO&#10;bLVRgkWtRDmzYt3iVmdjkr7yvKeBK6KJ7gSxniB8cd9lcbsJ0hm17tvauSYNkkTd+N55klTCqafE&#10;X38aRSAwPZOtZkaxfMb2kec8kSi9iDa74Xjipzt5h1WKW/J3lBiGZ2+CcZNEssseXN7fF9i5ThpJ&#10;9WPMcgzqywLXdTDqIr7S5s5s/sOR7IgpchwoS2OY8FePGeYVrWqse0Q+KXCy95KijRFLYxY8DLs3&#10;2BrvdNZMsXnARpDQ4dO0hoqowI0aVjg6z+sd1HXbypKmxDA2NRZbqyJxp5K4oM06WYk2sh47j2IY&#10;MybXQLBP/FdnioFsGQo4knQXkkSyY/zd19tfG2cbLzBrPYE7YmTzouNVuGUuONmMzGLnbrKQwOLW&#10;+Dz62VEtgHJ/msmKRvc5qNe6VoD6nvje7P4y2baum2pnWt8y2Zs3ZRoMwKyZmr9G4lLjFoKOcUCi&#10;jnuW2thLgSO99fWSu1BUuxuVVDuSjwU5nxo1Typ+r7xjTmu8hkAl1iGAuQ4/pPSmSmMx8sIHsh3Y&#10;XNSY1OiEeJzbrVeaYpXaK5gYJQsyHIdYx7l9nh2ycXAQcSyzjUdlYqy4JGqZhRfGlJNQs2rHKC8c&#10;meHzjh8ay/1ItR/2vcgvGL6+tosvfnKu2wbH7Wh494ReQat+OwZ1LEk1V7uDMixrYGuKO0A9pIgE&#10;hWNzOG8ZQwVivWUy6teEWksixvFYN1Mlx4HErhhc8iZVVSVy+k+JslyLPsM3lFmyQNuoLrCWGHWK&#10;+Z5LhCiBN6Z1VG5o4FLvwy7cZzYby24fLx/tbOtfXAfJp6SVr/D9EWEU3opLZsaQ8E14jPGQjDxu&#10;sd49WsgS+PHLGDUGtJ2h82vINpCzaJXR2yLm20xnA49UDPYlWDqaVXHh117GjjMf0ZYccsxPcXXE&#10;mEbkDyxtKyPZVPH7Db6HUtxGvs4T5tRkW5MyfEtga/qLICjLEhMiTrycI4TDhNhl9Yy7Zwn1bPx+&#10;uhXhpQcd4k8PJvIW3p6mHDL2UWQWOfYjvR0s3pJgJU6SyJAeSQxrwsixnrGWvuOZOusmsaSzm1h4&#10;1BzA4Qv0RXz4csN7FDBp7PX+C8fbV3xsSulFCVTyXLIrHdncIckJKfR+f0reMHLmXEalZrHJcjjX&#10;OCbZlRgOdOdpzOZEaoNY3nYF8p+OWMWPaBA5UiEtBx5MgfjUO+eOWHabzXL8/wCRVJqK5rd2Y/m2&#10;R43Gxuy1ps3MjzayHguwtb2gbxlphkUbCFmGAgCFaoVe5j2cVuT228D1hn/1gnKuo3PaYzx41auT&#10;4lq/Ecd1/v7bmnqTaGdLf5NnuWY9hTomvgIyCtmaxyO2bKHCfDijkya/T+YYNqbYlDrXe2xMYw/W&#10;+O2fAwNBxXuLHLJMirrortx5XrKdmoMUiuBInS5348OfGjQTmedABK3xj4symUdhl4qOpHlU/Ga6&#10;fT43OyRkCO28mY/UWtre2lVRybRCviRpM2YcAHMYQ5XtUjvczDbO2szx3Xetdf0M7J80zbLLONT4&#10;9jlFWiUsuwsrCU9ghDanRrGp1IUrmjG1z3Natxrb6svRmP2WPRZcioi8g+QdXfT7HLCkc+GOw17p&#10;SkscekUERJDEPXy8hsZkmYIzWyqSGRjhvstlYthfMaHr6xdc3sOfiH1YOFXGv6amhyZizQ1WTW/F&#10;jJJJ6Og9KULjzLOYYbQO8873te7w7X31kPGnGc4xSJdJWZRkGocdtNSby1+vnkdYvsNfZjdysNzW&#10;TXjVgw1b34mdqdzizSO6NXEORXGbYtRszVmZhIkG4rfNjWFPbxEF8bYtldFMYG2xfLaMpmsmV80Q&#10;pAu5j+jhEGR9zZx2jeeuqrGcBhkc4LjRIZpA2lax43uG540RyI5qqnvKnv8Aii42ch9X8W8NwbH9&#10;p45t2Fa6YwrbOO5YXJMYxzMcYgQpU7ON27Fp30ZoGbS3mGyAw7jDErTMa17CY9xR0PqjiZluu8ay&#10;bL8rg3O3MF3DfZoWxzS3JdWgZdjhu98CoyQo8oitjtZXDewfse96/C8WfJvkHiuqMOzyHvXYGsRV&#10;Gm6PL8exF1BilBg9rXSyQM2zrYdytuaRkx0MRJ6Bcxg0aJio5Xe5mmyc2tA0eGa9xLI84y66kr0j&#10;0+MYnTzL6/tDr9wNfVQClf8A+CxfBjZxb29HSbpzm2zPMpQzslD0bxT1sjFiYtj4nvdDBLp8RDCo&#10;oDxjUUzJbRsyS1XSZJVwHSOmMMpdfas1hjNZiGD4dQR/T1lJR1QUEALVc4kiZNkkVx5cuQ8sqbLK&#10;SRIIQxSEd7odTcm9P4RuzXEbK8azePiGe1A7epj5XiM719FcgG5wyhkgV5Y52teg5tfKkwpLSw5U&#10;gBa6kpK6BT01PAh1VRUVUOPX1lVWV8ccSBXV0CIMMSDAgxAsEEImNGIbUa1ERETxxN/1u2f2NbL8&#10;cSf5RckP+0vtrxhm8cBrZd3N4j7gj59nNXDC+RIFqXOKKZhmW5FHAABpR3Yzkb6KVK6doY9UkyUV&#10;yMj9fAfqxNmZRXYhubU+TZxlnH+Ddzo8KJtPXOd5BbbAyrGsVIUIByczwrNLm1nyIDivlS62xaeM&#10;x44czyPd059Wfre/JDj5TVVu/uR/xbL6OsKYNxPrtPa8tPJRUbGfc0c7Ip0Mrkero9Oft7Far8T3&#10;1nuMjbyy5cYhRbA2DcWkUDrjX2rrxob/AFvqCoIrfUVEZtKSHc34FQcg17JWPJ8xlbD8r3cz1Ltn&#10;D6HYGtdiY7Z4nm2F5PBFZUWR49cRnxbCtsIhU6OGUT+rXtVpRERpBua9rXJV3Wspt5aYNrXMabaW&#10;sXHkyo6bf4p7KkTIlzr6+kG8gNpLbSMtcXnSXsUTL2pWcFrXDA5uF7Jwm0DeYZsLEsczjEbqMvWP&#10;cYxllPDvqC0Av3Q2FVPEVn/gvT7Cj/8AxqnHL/TbV/2N5x70hi8TlZypoTSK7M8erMlbSao01ax3&#10;CGan2NmcGLaTLfNYryOQuPVAnmiPCUNhLrjtYIhMu4mYBsBuMQpNqeZE4icCB7nxMYpMwUcUOXbZ&#10;3rjkFagjUUmIQAF+MWGVxCNkPO9rFHW0POHU0bMVkzZfrMT5VcV7Ljhm02ISLQ2b4lBKwHHNLhgz&#10;a6tmxzALIp7FrQWaEOI7XxlHJx7BXTdL8lcdqltsy425/c107IlrQtH67JdZ5NGBWRNo4ZAMVByJ&#10;QIcCxhO7XTa+IMsch/cDj2dll7m5LZBUJcYXxswK5gQcjfXHVWwsi2Tkx41rC1dh04jHNjypESbY&#10;TVa50KBLYI7w2ONcHNUwMHJFlxHQcN4s8X7Hkhn8WvVMgnRQZJJ2Bju5Q2M+ygRyqY8WkqhEFV94&#10;AA7ZSlFsDl/prY11r6RLjFc3lzwJsdG4g6JGOGmmxK7Kdda64/yRuk2WTV7XELMkqKa6GxE7DPBJ&#10;Bp7IqX/q38uo1c6Wmm8jyAN3jmzY1fCNKubjTWZvhVK3xK4EV8qXSTY0W3hxnK8KT48eTLHkH/wZ&#10;v+4ZN7mbbp3ZnmN6y1XrqjkZFmuc5bYiq6KhqgPGFpZMgnV55c2YcUaJFC0sqbMMKPHGU5RjdZax&#10;+rL0HjoMcbfMoKXdW9aS7yrM88d64sOPLwLTuP2lLExgd3LaH0C3Mq3myIhu01bClPRgJ2zq3CeZ&#10;EPXRx2OXjn1P1X+FyteVmLBfIszrEyifxXs5TsUqa8Tmesk2pzNjCV5ZTno4qj1x9ZLxuxnLcWgX&#10;U2iyrNNMUFtrHc+BzBWRGzX5BrTL7ydieXSaNzXxH1oiYtJGxiPIYxhuYfDuQHG/ZWO7W1PnUJZd&#10;FlOOSHvYw4ujLCku62UOPa45k1LJVQT6yeCPPgyGqMwmPTp4ubOO0bz11VYzgMMjnBcaJDNIG0rW&#10;PG9w3PGiORHNVU95U9/xySX6w6o4n6J428eeIWc8irjOdS4TtyjywmSY5tzSGuqHGwjy/c2zQZC7&#10;JG7QkRodVBrfjOwtnQxAJ7XCLl9d9Utxm2bgeo8MsVJCJqHjIfljuw9IN7YwbHac6bgm0teYz8cL&#10;ICf0FfSiWveVsf4xnIiHJH3X9ZVHx2FmeV5fYQ9RhXVv9FG0LfX2ODbRWOY7UxuvdT41Am5PlcOW&#10;tXGg0FN2wY/q1QwJsZAZryG5JbFo9X6mwGB6y9yW6eYhDyTKo62hoKiEKTb5LlF5K6AgVkAEibNO&#10;5GCG5fDtd/VuccsUw/EZ91Cx7Fsz3Vj9tszdOfWUq2jhqn47rnEb+BiGHyb4j2wmVZXZVKOhUcI4&#10;DvaMNds2x19zIyHXkOFGzKRJvPqvcTja8t8T9M22SZYZPj/FugnDxSXVuQqzYltFd6Z3mMkN9j/F&#10;ZpL607StHrB6WcbELHf+n6HKquLh17XyCVFnK3Hpm+n5HkMFrJgu+zlUJ1JCkNI0VKg17QcXqThr&#10;jvE/dGq+QmhjbjjZzsal2DsKJcAkZTNq6OywnItYbp1/QTcXtKUQpAi+XM85X97Ddio1NUbBuwQI&#10;tznetcFzK3jVQpAKyNZ5Pi9VdzwVwZcqdLDADLnPaFpTGI0aIjnvXq5eW3GzX+lOElxg2heRW4NR&#10;Yha5jrje1hllljev87u8YppuSTqTklj1PMvJMCtG+USLAhgeZXKwI2qjEk8tdEYrqjLNjycSzTDS&#10;Uu26PL77CUrM6kwJVudlbh2dYHepPjkrmJGctko2Iru9hFVFSl4s781VxRxHX1jqrZGcnuNQYNt6&#10;gzJtth8SsPWRxWGZ70z+kbXHfMch2LXOK5ETsIz29dY8i+OmIafzTNs05P4XpS0q910GaZHisfFc&#10;j1TurOp1hXwcF2Bri3FkArfXEEYiknFjNjFO1wHPcMguOHMXddBr/F9m7g/pg/GWi1bVZHSYJB/o&#10;/wB9bR1bTfEVZlmVZtkEb1OP4TENK9RaSu+YQr2eWNzBD8Xmhta447lLy3qwoK815QZELHtcallS&#10;go6M3bGwAwLszMkCwzJKY3VxJM8gmKObIqfOjmJLvuHmvcthUNZLtTS6Xh/waXedNFjCSljPh21n&#10;sDAuQdsNtKWQFzntlR3+dY9CqrHxhiqa/m7qsmVRpt0siVjHLHiTO465RY1UiHUHNS45O1/iukGQ&#10;ZMeAx0qHJPW2bhvnOIccoCACx2A47Es9DcpqajJdZHx6zy4r7Qt1BhsUttd6hzaKCri7Mx+pEqOl&#10;tdAqrmI1rymrmRWtkk8Zvyu0PjWsst2JjWwNY4pBptuU2U32Flrs0ycNLaGl12G5ngV4SbHikV0d&#10;zLEbGE9r2PT4PjbX1kH1k1rpXRsLXHIjONM1dVprH8yq4+arRa91vl2MYrh2H5ln+w8myrZuSWGW&#10;ThsDGnDjJFjoczY0ePKlJketfqquJ9jh2OD8+Pjhsa01f8puSkgBg2AIOQWdNV1mR62x8ksQFljr&#10;Ex24ZFMBw3T5omPV9Xl/LvFNhDxexNCFBxvl3wPq9JYjbvSUQqgg3GF6t0Hk0g1iKEYC+VauXsa9&#10;Ro0je9txh46L+hHlfr6hj3ewNHWtyG3h39AN8ODN2Jqa+eGFJybDBWswQZsY4BWVIeQIUhpQljTJ&#10;X7JyH6yD6uajmYlylxKYmxdxajwAhqGw23YUJm3TtvaldUPiSaXflLJiJMlxYjhvyZ4/Uxlbdtcl&#10;tScQuVVpBxnnLguOkFS3shrK+n5OYvjFe4lhk9QJUYCs21SVkN8jIadqNHNEMlpXtQCTIlb/AHJy&#10;vY+xsoo8JwLBcftsrzHL8msY1Rj+NY3RQjWNvdXFnMIKNCr6+FHeQhHuRGtb4xXhHwshX2J8HNX5&#10;UK/iXdzRzIFRXUFevxLknKDebGyRk85Y82VHxLHiGjn8qSKKwTLGZLe3DOMfHqjdHoqFpLXMc1tY&#10;8H8ddq57YsH8f7AzqyhxwJYXVm8bRAF/kK6uBHhRmsjRxMb9tyndnITZ2H6h1VhkNZmRZrm1vHqK&#10;iJ3dUiwIvmK6Xb3lodEDBroY5E+fJcwEYJTPYxcq0V9WcLIND6keSTT2fJe4B8Xb0zyIxygPJ1zV&#10;qpRacx+eiPUE16nycgHCM11PIQkdJ+QajxC2TXszJpZNm8qdxzbmDreBcSJbJWQkLlk4M+72XnXm&#10;TEKeuqB2NghTjJMWMEiyG0GfkxwfJjlBW+nmk3/t6hrJH4q3Ams6n05rxz7TH9YDCRiuDN82zyJn&#10;mkYto4D0Cy83FyL2vg+m9Z46Pus8vzy9h0db57mEICsrmSH+su7yd5ati18IUidLJ8AIiPVGreau&#10;+q71uOwRByIBeUe8cekBjKVzii+MNWaYmOjyijYLyzRrHLHBXzO8Z6JWtaR4BSpHIbm9vqeFzYkV&#10;jbbLA4dRyTsQqxYYGRcG1JgrJTUcVWMqKUJVV71a5yquP5/9ZFu8OuKsrYthK4+cf5lXkedK1yEe&#10;+ozPb9lEscJx2UAw2NkBooOQiOF7vJsgERHoyl4mcbdd6ssHw3QbTOxV58m2pkICdjpAsh2nlsi8&#10;z61hnMzzEhksPQhcqoEI29Gp9gt9vPdmo9L0bY5JbrnbGyMN11VJFF3+bJWxzC5p4aRx+W7uf39q&#10;dq9V9niUGVy7p9vZBH87yca0Dh+Y7WLP8hqq/wBLl1NTB1kPuf2sZ596DzFf1Z3Ma9zNXaX4+fV2&#10;8uajjVnDc6LkfMHZGOSYeF4W3GMHynIKBl3W4RR5vhVbFy3J6WNTilyMuagZkwQvJI4ncL7TfC5Q&#10;8YdY5zl95UsqW7er6CHim7qccWIkSoNU7bxsVbm7W0aMG6NEky5NavltGaMUKuE7kxonj1yf2lg9&#10;5obeuydRm2NpTY+Ya2l5Ums8zt8ZjT7RcQuaojZy/FvSXCK8zIsrzQdXo1Vdvzi1yx2vebY39peR&#10;W7TwDNcykxJeYZbpXIiwcava6wniaKZdk1vnCRPNmymOO4WTRRKV6CRG/Y22LZbQUuU4zfQT1l7j&#10;mR1cG7orqtlMUcqvtqizBKr7GDJGqtIIw3jensVFTxd5Zo2ltOEe4LEhpo73TMIVnqOfYFVPbfaK&#10;tp8PHINewfVGAxeZi6IRUe9S/Ca+/wAzt9XD5D6IpBvmm3dx7bYZnV1NY1pDElZxgb4cXY+Djroz&#10;EdOmyKwtHHc7tbYl9/xQ4nO2MblLoWrbEgv01yBtrbJZFRSxu0TIWvNoPLJzzB3RIbUDCjPPZUcR&#10;iJ0rH9qImPYRj+cu0FyRtghCfjzueZCpru1tnI1hYms83TyMO2gEx0f6YEM0e9IBilPVxm+zxd6a&#10;5I6kwXdGscgb1sMRz2hiXdeOWwRRRrioMZiT8eyKuQznQ7OvNGsIRF8wBhvRHJlG6vqu8lnbFxWO&#10;2XcWHFLY9uFNh00QQiSZEXUmyJ5Y8DPAiXq2NUXno7VoRo1tjZyntG7JIeoslzDV9vSZI+s3Nxl3&#10;FQ5A3AcjuahXxJVNszVNyaksqXJIDVUST4bqq+iNVWDlDG97H4/rG0mB458vJMV45ug85uBHrs2m&#10;QwIeZO0rnhY1dWZ3FIDuL8VGHByGO0Z19EaKBZpP7muNFZ8dtxj6wOza34XVrA8KsNliLIY4jVRw&#10;6UWhnEaqexWx07V6dF8ac+tL0fFn43B2pb45g+3rzGkLAlYjv/X0Edjq7YrJkIY318/McPx5IySE&#10;c3y5+NNI5ymlp10dydDIgN2DMqFwHe1HAQQmY3vHBo8OuzyKkMA2BroGRPNGv62O3uUVRcxEcqv7&#10;unjNsUw2/JU795c/G+htUJXy3RLmkxyxrhu3HsKI8aNkBHi2Dz/i4EkBBniXN9XFYvwXKmyfrCNl&#10;UXp825Q+o1xpoFlDa2VV6Ewy8emRXwUOAUkI9o7Fq1RRu7hmr8cgyROUcr27X46lKaodd4vy+43O&#10;qZQlaeRI1flgM++LDDcqqCXCHpQhXL+6b5Dm9ejl6+MR4T6IyeXjO8+WlHcWOwcppZpIl/gPHODK&#10;NQ24Ks4Hhk11vt++HIpwTGK/yqqtt2NQZyxzi1f9YVzW1tVbS3Dtmuqti6A1VsGmHY4VqPAZT/jD&#10;CNhWmLWHnVeU7AzWvWPc1xZ4DR6aCaISOJk7uMJoxtawbGtYxjGo1jGNRGta1rURrWtanRET2Ini&#10;307ye03g26ddXITiPQZpUMmErjHY1i2mM3kZ8XIsPyAHY1QWVTLhWEd7UcIzHIipp3kBxWzDJL7R&#10;mdOtcv07PyGZ5CZzruuuqgO4eMO2ZEOOkS+dUxJ9cw01kZEJFsKyzA0NiFWxtPcjtVTyWWu92a7x&#10;XZGJHkMQM4NVlNTGtB11pHRVWHdU5TviTQL8KPLAQbva1fHCX/WIzn+zUviXyg5onuticUeHA8Z0&#10;/q3V19KlExzYOaQpM7YINenYwjRR9Va7TKHXN1UCQQ7qzyQSGUoS2Qz0+K4lQ0uLYxj1dEp6DHMd&#10;q4NJQ0dTACyPBq6enrARa+sroUdjWCAEbBDYiNa1ETp43lkNzhlU/kRx11Vnu3tBbJgwIAM0r7fA&#10;sfscwsdbLePB6uThmyYlUSvlV5iejbMNHmojTxREbiP1J+is1NB1Ty75UYHmNlTOJNaOHbRq1IGR&#10;nu5IpbVdrCor6WHlNxXiH1JJxoMhqPI3tdQac47YNVAvEqoItl7ktaitXae4cjExpZ+QZrkggunk&#10;hEnuISBUDKlZUhcgowmp3OfeYZnGNY/mWH5PWS6TJcUyumrsixrIaawE6PPqbyit40yrtqyaB6sN&#10;HkCIIjFVHNVF6eNe5DoCZLxXTuJbX07vnBac02aRafSG2TpUbV1jJnFQkuRjYIJsox6M9z5Ehafy&#10;VKQkhCO9zWX+pFqP+17kF4N9ap9aBHt93xNtZRdZVqDUmxT2E6NtOWK1KOw3ZuNZBRSMmxuyuYxg&#10;0lCXpXWEcCyZY5EAsYBKjFMPx+jxTFsfgR6qhxrGqmBRUFJWRGIOLXVFNVx4tdWwIw0RowhGwbG+&#10;xERPF/rLcWvcM2lrvKYRa/I8Iz/G6jLMXuYZhvE8NhSXcSbAkdGEXtcrO5i+1qovRfGs+d/A67zX&#10;DuPOSbKhGpR1F3anyvivu6HKkZPikGkyvudcvwG7HXEdj8yYeRNgy4JIcyQVxYZJGv8AfGR/FkPd&#10;+GWc7UPIilqgihwAbUxOFWyy5JVVw+30VHsDGLeuuwCYxAQzzTwhuJ6Rz13FyiNGrrbPokaJr/R2&#10;L2iuWDlG6s3HMh4XEnAYQBJlLjw4su+tI4yhMepqJTBEYVzHJujnvz+vcx2ZpLENlHNlzLqxso1p&#10;yZ3xeAHk95RXeT18mBPr8Ow2ss4Mu3DXujkMlhChR3hAhkbjmtdU4PiWtte4fWR6XFcHwbHqrFcU&#10;x2piMQcevpqGkiwqyuiCansYITU69VX2qq+LfEs0xyhy7Fb+EWtvsZyeor7/AB+7rj9ENAt6a1jy&#10;62yhGRE7hGG9jvup4qvrNfq86211Hr3F9gYkfcOr8LnWMCFozMLO/hCwPdGpbMUtLLEMZk54SDBP&#10;WAMjKW3mwiVqBhvcCFhmys9nxpPIbUFqXS/IVoQiircZnj1dBm0ewgxAgiRxRtkYjPh2J0AIcQNu&#10;s+MBPLjJ440f67uKf2D768bH558isQiZ/rvjNklPrnj7ieVQR3OHzN2FjNzfI8rmVVlGPXTDapqb&#10;usl1gF7xDt75s7sZIiAev2GO/VLcVyXV7rrVe0cY1jf4hikvoffnLLILKvpg0doqPAw9Lqm7tGUU&#10;KEZRgFftsZZ1Kg4L4uLZllmMYlufmnbVkSfn+9r2nDbCwq2kDQ0jD9HxrcJXYZjdK4ix32oRguLx&#10;zXGkvEBwIMTxcYlvDBqrHtuRaWVF1fyPxWkrw7X1rctC9aoi2bFhHzPDBy+1Z2O2J3QZYVf5Lokv&#10;yZgMn4i8oLGXTaQynY1DqnkljrJjiYJLoMhcAer+TuHmsGhaOBR1l9FufVNYKVJxyRLhnEkprBx/&#10;Gsv9d3Uf9kPILxx4/rE5D/21Zl9hz/ymqkuiyrXUlJrQpWlIFXVu6NmYLp25jK8TmOVsyozs4VYq&#10;9pEerXIrVVF+sD37OgxH3+N4vojT+MWSjC+dHqM2tti5pncFpVb6iNEmTcAxwitavYd4EVydRN+z&#10;4m/63bP7Gtl+OJP8ouSH/aX214ucYyemqsjxvI6qxoshx69rodvR3tHbwzV9tTXNTYBkQLSqtIEg&#10;gJEc43hOF7mPa5rlRbbmv9WlX55mPH+iul2Dfayw2XdTdzcWJ9IVt+3LcLsq6Q7KMt1ljU6GsoFh&#10;Gc69xkQ2ElLIjgNZjxPi99apkIYk4jq7HNf8ykhxolfIc5WxIFbyNgQmR41a5vwBfjhDD5LurSW4&#10;B9JVs6Bb1E+Fa1NrCi2VXaVsoE6usq6cAcqFPgTYpCxpkKZGK0gijc5hGORzVVFRfczDUWXG+Nsf&#10;zvnlx54snhyFc2DBwnH77WOmLWEwQlN5EJkOBMkSOxquIUpiq3ve5PDRja1g2NaxjGNRrGMaiNa1&#10;rWojWta1OiInsRPseAnISHGGG+HY7r01kMtB9TWVQaNhObYdGeX/ABB0swF65rfb3LYOX2dvt4B5&#10;VdGNImVOrMm1iF5yvM9tTpPa+wdM0IWve1ioGNR4FGGNvTowbGtRVREVfd5M8k9f1uN3Gc6F5lYj&#10;t3EKrMYdpYYnZZJr8WFZPTQskg0lxj1xMo5M+tGyUOLPhneFXIww3Kj0/IHwA+SzkV+lV4/IHwA+&#10;SzkV+lV45Ia+5Ja6444TTae1rh+ZYzJ0hiOzcbs51nkGUTKSaC9Nnm39lRJMAUSO1wmxwxSNIqq5&#10;7k+CkwuqLhtTyd5K2dpqXRliN7FnYRHFWimbI27Ejk6NPLwCgnxwV7urmgvretMQZgDKJ0j6yXnt&#10;i5tr4Bd5jkMTQ+n85ZLsMa2jcUNyWLl25dneskOJnOPjy+PMrIVVL8yFYzYc009kkKCG+uoqGrrq&#10;SkqIUatqaeohRq2qq66GJoIkCur4QgxIUKKBjWDEJjWMYiI1ERPF9q/dWucK2trrJ4hYV/hOwMaq&#10;crxq1AURAr6qouosyG4w2Gd5ZUahROXuY5rkRfGjfrA/q9Mqy/Xukcm2a9+AEjWU20t+OO6oUCfe&#10;x9dLe255s3K9d59ikS0WsDZumGPXwrGtsnSRdhZeheW2ORolTZ7Cxf0OxcWiPM8OGbYxSSbHNkYw&#10;BZKNlurIWUVxy1pSo0kqqPGkKiIVPG5uVdvDiXeV0MCJiGn8RmPIwGY7izN5KzCKeUo0R3xRXHQ1&#10;vadrmE+KKyV5SqXy2u3VzW535jnmWaFx7YD7bcWWusz1OUcgtx3QA3TdWUN9BYD8VsUxqhNDJb/F&#10;bYr6mnPX11YkRDhPCo9UaH1hg2odb44FgabC9eY1VYrj8RWxwRny3QKmNGFLs5YozFkSzeZKlPb3&#10;mI96q5Z9RbwIVrU2sKVW2lXZRQTq6yrpwCRZsCfClDLGmQpkYrhlERrmEY5WuRUVU8Xn1q/1YtPJ&#10;0LtHQVrA3Dt7VOqu/GqOHX4pPjW8reemaupQEbX+Ta8fFbaXFbASPVyK6MebHEGWEzJ+C5XkMv4w&#10;v8m1lyRyG8n+nixPW3F1h9jZWcv0sEEaFG9TNkvf5YRjEzu6Ma1qIieMU+qg4vSLe+1zqPZ+L6us&#10;8PxmUTru/lxk1nDoSQLRonsZKrNWWVuzHoMUzWtjXTbWSRxGrFdHxifW4njezeW9pj4m7V5J39OK&#10;bkj7SxEM1xiusPjH1Ltf69hH/wA3GGD5Eu0GEZrAhyINofF1iu+NdVFNtYVRJja45GYlUwYG3dcX&#10;CAa2tkiuwpFLmGLiKNrZVBbPkVskCu8tseU0EsGafVr8n8gNG0hs7cFfpXZ9U48p2HVmdZaCqFob&#10;kliEWSxz6yszOttaRJp3rGUmMW7SzmuNWxmByj+Tt3/Fsnxx84g4dPsaku9dgVWMZVcVrXlPQ65q&#10;VfmOx8ndFQZQTfxRwrGp1sIJmqF8iEPuVv7puB8eeO+AUet9Va7qAVVFj9JEAB8o6MatlkWQTRiH&#10;IyDLcjmo6XaWcpSS58wrzGe57lX3MO4R8Wp0mz0jiO1bXTXHPFFsZEPDrmwofXg2jyazfyXmHJhP&#10;qqazsgSvIfIrsQhDECP6s0tsqmpdQYNUZhvOXURw7M5L5fTRJm0M3uTQ2AuWUk2W+wLrrBpBerY2&#10;P1BhRGhax0p8yX5ss3i8rdnYZS4DyDi1T2a05PYfQ18XZmKXEOMgqaFlUuOkIuydftUaBk0dqYgm&#10;RiEdBLBmeXLHM4Oco7azNkPDG8y/WuLY1Nmpa1WK0WT3A84f+JVmUI5hsBzN9uzIapju0ahtlOwQ&#10;nHI3xxz/AKiNRf2f497lv/URyK/jfF/c0H/r/wCrP+zryq8cGf8A4Jn/ALYfILxJm6qsgwOT3JCz&#10;t9T6Imr5BZGENDVNmbB3AGDJGSPONrumnxhQGEaQTL22riGEaM0wnr9Y9z9gWefaXtMxyCRp7VOT&#10;zLGU7f2XU9/JBlm09pWxpS2N5gNfl0aZDZXvI5+Q2seU6c70IVBZU2HYRjWP4biOOQAVWPYtitNX&#10;Y9jlDWRm9saupqOojQ6yrgR2+xgQCYNie8ieMh1bufXeGbU1xlcIlfkeEZ9jlVlWMXEUjXN7JtPc&#10;xZcMhBd3cInahAvRHsc1yIqas518DMizXDeO+QbGr7HX9vWWsyXlnF3eNcsnIKnDPxhlllzrvCsg&#10;iVsiTj8ycpiqGPJrLFTuGGTYai5NuBCrNjM9frPeuPQPKbEoN0YKGADK0hxwvIyFVZTAsIGQ10dX&#10;OJHrbiOMi97XeNsf1zaC/wBPovjB+JN/sHL8d4ccfbXI997hdWzBpCxGPnDsTxy/jYVAktdWi2ju&#10;RMIqqgM445DodfVkluEcdf6UuN6M4z6pxLUWssWiBjwqDFq5gDWMoYWCPe5PcmU11luUWSs75lpZ&#10;SJU+WVVeUr1Xr4yTXOzcOxnYOAZlVSaLLMLzKkrskxfJKaY1Gyay6o7ePLrbKEZERVGUbm9URffR&#10;F8YXlWi5tjjuocL2Jrjf2tK8k2wlmXjptSVNo9k6vsJcgp7GxpY1czKcUaYpjyjwI4zEIslXORpB&#10;ua8b2tex7HI5j2ORHNc1zVVrmuavVFT2Kn7Ks/rZ/qz62019uPXFoXbfIPXOrjzMeyCRb47KHkJe&#10;SGnhUigNV55RGjEnZLBhqN1k0a2cdvr2zUnj1DuaxocT5zaix2L+P2NifHrYe7MUrQw4K7qwWsaK&#10;NGCaRLK1mRVERHMqpxGmE0cKXHEH+455cs4YsWKEsiTJkFYCPHjgY4pjnMVzRhCEbVc5zlRrWoqq&#10;vTxi31Q/1YjJWY6JFn3xLl2WY9YOFjfILMcVnAmWueZLkcSNIFXcbtOHrTTospqliWxo62vbKRtO&#10;wVLpHVsaHkuxr8cG93xu6XVghZTt7PGDOqypKo4x6rC8YSaWHj1M0rg10JXEe406TOlyvtsvHMin&#10;R908q7erbMwnjPht5FjXscUyO2RX5LtnIRxrSPq3CzjKN4CSY57Wza9FgQZImSDxsaftK2y7a2WX&#10;18tHpHjbqamvj4Lh8q1+9so9Yayrj28mTdTgiRJlnJWdczhib6qW8QRtFjG//rV3R7+5cOFdY5w8&#10;xK+c6ippCK08dd755jsztyOYJ3tfj2PykrmuYz1VlMEQ8BtViuI0OJ631vgOPir6XH8franEsMw7&#10;F6OIvlRK6tgBgUtDR1MEKqjBsEAImqvsRPGQaf4A1+M8tt4xHSqyftSXMmu40YHPYxWoaFcUsmDa&#10;7snAKifeqOXCpXNej225HjfGWljZpe7q5g73yM00OD67xipm21XiVUVYzrOPgmucXhxcO1xiMMUc&#10;RrGRFiQYbUGsqcZX+YdaDan1oexzVvmOjWQOLekb4L5qB7AmSu2ruOOM0eMZxfMDKrcVYXoPtIG9&#10;a9XDZA1Jxi0vr/SWvYHlP/F/A6CLU/GkwQkB8b5LbdC3eW5AYTUQtjaSZk8//tQzl+y1Pr3WvN/e&#10;fCiHhWaXN3n9ppWxysb9q4fcUS178KyKnx7Ymvq6Z6S3jRZkSXYrZihow7GRHLJcRl7zb0vyN3jv&#10;S6wTMsIr95V25Y2NWkqTiua2MTCoeb019QQK2ziGqM0saqIWJNSehIc9SepF6XtkcDz7XoKPKNak&#10;5eceYWb0eTQodnjkzHLHauLV9m6+q7CPLgWtPDjylPJinE8MkInCeitevgESIAMWLFCKPGjRxMBH&#10;jxwMaIIABE1owhCNqNa1qI1rURETp9q2vuzNTti4bp7WudbTy2U8o47Y2M6+xe0y2+O45eogtDVV&#10;BXK93wWonVfYnj6yD6x6Mc1oXjfnOB7P21FbDU5cxNyAzbOLDYVtVHJKaZDYG8I7mw9hvLrive/o&#10;va7xxs5MmsZULA6PNouG7ojx1M9lhpXYKpiux1PCCwi2hsfpLFbqFHVOj7OsjKitc1HNh2VbMi2F&#10;dYRY86BPgyBS4U6FLEyRFmQ5Ud5ASYskBGvGRjnMexyKiqi+7iOYcc/q53cv+DkXUtXd7XznH35G&#10;bPqDZYcnzIuTwQStf2Ga2+DYTR4HAqZB7a7wyTXLKlP7JTUARj66o3a3cXEfKJLRilG2PhZ8+142&#10;cRrO2PXZrqj8arp0VxnKz1VnRVIWdO4isZ8JATeNnJzRO8POCp31+tNoYfld9Ba0LpDxW+NVdsfI&#10;aSUIDFe8MyKAzGJ3Oaie33b7NfxC/wCrJyDtvUzP6bdD1tXQ/HlwfuJ67ZOtvLBhOf8AqJTvMlyv&#10;Krr6V07fjNieLvOMpwr+nPjlVyJcqHyO0rCtbrG6WojGR0adtLF/JJlOo5jQFD55rAZaNsonkRbS&#10;Y5qu8Y1qrkme05l8aK70VWGtzi9K3euu6URFF/7wO1LFJkrJa+til+9U2SpPCoo4IkKbVARzvH9I&#10;vFDblXl0mthwpGb6yu0Dju3tZSZ3cwcHPsAkyTWVWN0oRABsYzplLPIEnopsljVf4PD3xgbcY3HW&#10;VK1+BcjteggUu28QdHZIdWQLCydGJEzvDY8mS9SUlyOTFRhSuiuhynNlDHkme1MjYWhHZBEHrvlZ&#10;q6JaAw0tm6Sp6Kvy2O0x7rUmwO4THjhTyujnkMelbPntCQrcU44/We2mRbb1C10CjxjlUIE3Idv6&#10;3iIiRQt23XRASbbcGKxmqx5bYKEyqMxhXkbcvIMYcT2vqLOMX2TrXO6ePf4dnOF3MHIMZyOnkq9o&#10;51VbVxjxJI2lG8ZER3eIw3jejXsc1P7lSp8044sOFGPLlyTORgY8aMJxjnK9fY0YhMVzl+4ieNrc&#10;ipIiSS1OB8s+R5ZR2O8wMvaGY1eDOMRSIjmSTt3ORqovRyo537S+N88SthtjAqtuYROqqK/PGbJL&#10;hme1rxXevc4hsVjyepxLMq6FNVjOinCJ4VXsK5F3N9WnyMfPwqt35lFxq8uN3ZVDEwnllp6yuaiq&#10;r3jkg6wzZzXx7Kgc4SjWfYsqRuR6NGrPGGcatKX02VoHEszXQOtclqP87qMf0lriwn32+d+gX07q&#10;4xMpLAtrSrNIYJ06IylryO8xBp41/qDWlBCxXXersMxnX+DY1XM7IVDieIU8OhoKqMn7pRwauAIf&#10;c5Vc7t7nKqqq+HEI5tQPJ/rDnPe97kjsczmrjauc5znK1qNtW756qq+x6G/w+5yNrrqKO4pNL47x&#10;/wBcY5T2pp7YUigj6dwfY9rVyFrLCDPjV1hluf2rnelkxz+WdXteIrlVtXQ0XHL6vOopKSuhVFPU&#10;1uo+QsOuq6qtjChV9dAiA5TsBFhQogWCENjUYxjUaiIiePyB8APks5FfpVePyB8APks5FfpVeMD0&#10;vyT0/wAVcSp9b7IBs3F8q0xhO2cdzaNaNxrIMXnUZrHON27FpyYzcQ75DygNgMO+VBivadjRvYTC&#10;cYtJRpbNG753bqaqedzyPDUyrSm27HitI8THODFPtcrBp3EQY0axrka1Bs4S/wCsRnP9mpfHFy0C&#10;HybPamRb02bf/eVF5s2ZurOcPqTdXiEQ3fiGGVnw3IvXp0a5w0Yq+Nv1c1nmw7LV2f18sfs++Rpm&#10;J20c7Paip8MRFT3l8V2SzIo5EjUPGbd+xKorwsK6FPsy4bqYkoL3Iro5H1e0JIVe3oqsM5nvOX3d&#10;HmCPsJP4Eaqly3d73ebIZv8A5QQWk6Pc5o+kWEJvRqNb8Hr06qqrht13ySfHGKY9aeZMd3y3/GFR&#10;Dl98p/mG7pLvO6vXvd1d19q+/wCNQ1gyNESx4Y6XgMK9Fcwb5m5t/R2kcjfhK1jidVRPb0TxrLTW&#10;DQR1uFan1/h2tsSrxMQQ4eN4Rj1fjVJGaxFcjfKrawaL7VXqntVV9vu86dTZRXRrIU/jVtLLsdbJ&#10;Aw7YGfayxmdsrXNuNrmuc0lTnWJ18jqzo9WsVEVOvjn7pt8pxsRsMO0ls2PCJ3OZXZHT3Wc4rMlQ&#10;+hEaJ11WXoGSerXK9IAOit7FR31eWmIpTMx3KMt5DbPvQK9Wxz3WB0+qMUxQrRteqFNEg7GuUVzm&#10;p2NMiNVe96Jr7iXx90Fwok6616bJp4L7O9d7wt88ym6y7JbTKbvIMxucf5E4rU2tuaZaqAbw18UY&#10;YMePHYxowsRPyB8APks5FfpVePyB8APks5FfpVeN0cZ9raA4Krrvemt8s1llkig1pvyHkVZV5ZUS&#10;at15jU205MXNZBybHznZOrTyYcsAZ0cTyAKxqjdzb0Wkoy0ecaGwTbJITnPdHHbar2E3DwyhMUTm&#10;BMaHuMjCK17FK1jO5r/Lao+NH+u7in9g++vGj70AhjLsravILNZr2DRjjyYG1L7XLCmcgh+cRIeA&#10;BYjupOjGNb3fB7W+7Ps5DSPBXQpU47Ao1xnBiAJII0TXvGxxHMGqNRXNRV99U9/xlm/dnxI1/leD&#10;au5F8ryPsEbOEmxM0zLFsAPdObLf/nM2DM3jKkxyuaQgZTBnajSDaRnu8EeRVZBiAyLZ2udzamy2&#10;WCOAB5cTT9/gWT4gaaZj2mnmczcFmJrnMVRCjtYr+1RtTgbtTJikkZPmvEjQNtlEwvb3WGTf0Z45&#10;EyG0RrVcjB2lzGPIY1VVWsKiKqqi+NZf67uo/wCyHkF448f1ich/7asy+w+sCxirCQ8mr0zD2QVg&#10;hsI5tdpvPsN29cGVr2uRBxqjBjke732MarkVFRF8fWC6JmHG27v8d0LtvHoveJpjVWI2WyMOzE/l&#10;9qHKOPLzaib16qxil6dEV/t+y4m/63bP7Gtl+OJP8ouSH/aX217udczvq6MHgYZyCrw2WWbW42Yn&#10;XR6/D96CCJsq0yHVtHBZHh4puBzBFPIrYw0g5SZ3cMYLRz32WCfVfcrsom2ultjXS4VxqyrLZZlv&#10;NM7XnyxRKHTsmZaSRmZrvPLLvr6qErXlqshPHjgY2NML6fxl2z8xB8SUmB/WIaC5HWMic5rocjCM&#10;oyrWO5p9ikk7lEsKXQXZke5r09O7vYiseJUa0g3NeN7WvY9jkcx7HIjmua5qq1zXNXqip7FT3Njc&#10;lch1DurdeJaqqlyTNMR0Bj+IZVseBiER3fkGYRcdzPOtfQLKhxGAjptooJxJUaAMshAvEErmXvH7&#10;ScPdmqts1+NkynGcU5CYxrzEZOzK2vZNk5LH12fBNp7LjXFviNbESbPhSXwpPoXukR2SBR5j43jg&#10;Px2hl82+WbubdOQg7u30FQgMOwbDi9vVfN+Npi3qdeidnovu9/s4BYrbR5MWVa6qyPZohymqwrqz&#10;de1M/wBy0shqORFWNLps9AUK+84L2qnsX7Cj/wDxqnHL/TbV/wBhxn1GQpvxZ1xxGrMzro5Hr5TM&#10;l2htrZddkcmOJHuY1sin1tTMc/o17nBVFTtY1V1Bxy1Lxz4EVmttJa7xTWmGx52seQMi1NSYlTxa&#10;iNZXs2JyegAssiuFjOl2MtAiWXOOUzmo4ip4/IHwA+SzkV+lV4/IHwA+SzkV+lV4zniVv7R/DWn1&#10;9nVnh10XJNba/wB102fY1cYTldTldXZ4ta5TyDzOghS5T6t0GSsisltJXzJA2ox72lZzX0lKlGPU&#10;603zr7Y9THK572Qi7hwKfj9kKMrhdBBKTTQyKNpFahHOf2Nc9zifV66cjnM3G882VyB2ZaxWvKkc&#10;13qbF9XYtj5yiSQ0LzRoG6bNo3OE9zWlejXsRzkJwUoKCHGAXOtOwd2ZFLC8Zj2uRbrsbDZUuZOk&#10;D/y0mJDyOPBYjvhAjxBBX/JInu3ONZBXxrahyGqsaO7qpjPMiWVRbQzQLKvlD6p3xpkOQ8b06p1a&#10;5U8ZBqKF5no9V/8AXN1xE84ySDemwcGTYyDzTo8iHJ5VWnc/ud3L7eq9evifZyGkeCuhSpx2BRrj&#10;ODEASQRomveNjiOYNUaiuair76p7/iN9YTjmEaq2ju6BsDZm0INXuypy7KcGZnW0Q5OK3yebV4lm&#10;uBXVhdVBMslSa8r7BGR5yDkqxxRDVv5A+AHyWciv0qvH5A+AHyWciv0qvH5A+AHyWciv0qvFLyk3&#10;dgum9Z7Ppte4xrt7tCUedYnS28PELrIrmjyS1Dm2xdjW78tjNyH0fqY82OH0cKK1oWvG4hNI7ps3&#10;+ZZbe4u622hYE7EH3zc/1RS5XLf2IGMjO49s5eiDH0/71vvIa9OIZC614q7qzWE940e4Emfd651y&#10;8oXKInkkWHn5mK7qPqx7m93wu13jnLtzHJBImS624icjc0xiUJxBkj5Njuosus8dM0olQgfLuo4F&#10;V7faxE7k97xzJ35awI03ItOaQwHAcVNJawq1L915fd2F1ZwRva5AWLq3Uno0kMVpGRpZxIvYd6L7&#10;vGjctLCHBu9x8bj02YOAjGst7XVmc20Gtu5Se0j7F2O5XDgOeq9qxq4DURFa5V45/wBRGov7P8e9&#10;y3/qI5Ffxvi/uaD/ANf/AFZ/2deVXjgz/wDBM/8AbD5BeOM+oyFN+LOuOI1ZmddHI9fKZku0NtbL&#10;rsjkxxI9zGtkU+tqZjn9Gvc4KoqdrGquiOPmIVkSoxzS+pNf60rIUMQhD7MPxespDyzKFxGyJ9lL&#10;hkkyjueQkmSUhSPe97nr7nP7B8hgxJvxHxo2XtvHvUxwHfGzHR1BJ3BiZoZTvEkKWW8wkIPPR7ew&#10;Zno7qxXNd9YZpSUUhccrZvHvaVCFO1AwLu6BtTE8tK/qqueS3gUFKjeiIjEgu69e5Om2P65tBf6f&#10;RfHLfcg4gx3uf8ro2t583yBMPKpdTaiwXJaQLpCMSQeNEsNyWSsa5yjY8pO1Ec5/X3OLd0xnSfYc&#10;M6irkk7RJ3RKfd245cJneg0M7sNeSF6Oe5qd3wUaquV2h7maQhpltpnV9nLKYilMWTPwijlHIUqo&#10;1SkeUqq53RO5V6/sup+ua+q7Jca2xvF88i7B3LhmBDeN+idg2ttIWfsnGacDVhSdD7CPZLX5Fjzx&#10;Er6sk0olE+knPjVkPYVWyrw7kPraPS43yR1DFMVG4vl8qIT02XYmKYeRPlazz18GRJqCkIcsR4zw&#10;DlKeI8xf7jE+p64ATckyzc2yris19yVyXWgpNnkZZeVmjVtRxb198TtPaWOYZhInjZlKw+xwIxB0&#10;yOKSVZgisyHPYNLkvNHdNDWy96Z0AcCezB6wzotrF0ZgdwDz1TEcZmhC+1lAM4d/cx/VuVYwK8Mb&#10;7Y4hHNYxjXPe97kaxjGornOc5yojWtROqqvsRPGXcU/qxsjx/OttRyT8e2LyujigZLr/AFxIGj40&#10;yn0sE7ZdFsPNAHVUJembJx+v7O2MOxMRSwsljaxBfZdLsciNk2/eT+3re+n4jik2/lun2d/nucz2&#10;2l1ludX5jPNHrIyzbixI5xnMZGZIlBGmq8eHsXkHfU467Y/JfOKuCTYGQtM0BLGgxAKLKBrbX5po&#10;GvSoriK+T5YXWEmcYIitdsLk5sMcfJbeHJLrnS2IejvdxbSmA85qBxPE3zYaRacZwuHJurM0Clhk&#10;6DLKacgRFu9fmtZGguKMiwRtFxw11byniyOGGS0sCTuPMwx6222lcecMZEivDDoY5RCfHrmSGOkE&#10;xrc3MA2RcQ+NFg2Hb11TZ1Am8g9pUx0jSQvxbDbkax9c0NrDK/yrnIAvkewZY9VMjladGar4laXx&#10;nWNRKDA/GrJRCfcbD2HYwBkaO52Fn1q6VkuUzkKcxAiOdIUDz3jhR4wFQTftHLTjc6I2ZP3BoHZu&#10;IY0xw1N6fN5WL2EnArJgkRylNUZrFgSxtROqvCieKy7qJUirvKC0h2tZND97lV1rVyxy4UoXe1ey&#10;RElga9vVPY5vtTxorfFS2Oyq3ZpvWO3KxkRznRWV+yMJo8yhNjOeQr3R2xrlqMVXOVW9Oqr7/wBq&#10;3nS19g2BlfJbJsF424y5Hv8AMLGzCyPlewAeUNWveGbqrBr2I5yqjGOks7uvVGPh1+0sVh20Hnhe&#10;bnz/AGRjtqBWkudYZdFJpCjxuxkBehS0eRa8wv4zAxhERgr169GFeRPHIriPlxJEyTpzYllT47dS&#10;QoAuU69twxsm1nl7gtVwwEyvX91WzyCa56ALIeLuVWKvjWeMZRbOsNw8RzA43bD9UdxbCyx3FqyM&#10;fT2VkQzyySBtdalh1ppJSPJLtqWeVeiKjU93anEjjnj1PgdNtjkZqLUmRz8Mx2LFi093Xa4wRnI7&#10;Zx8cgLHgGsMcta7JbexVnlLYEglkmXzzmetJUa6ueUGns7x2PCdD2njO3ol9kNtc17UdHu8jp8ux&#10;S5xlJBJTWmIyli0SNI1PJUKezxhOvaeVZTajBMRxvDaubczS2VxLrsYpoVJBlWtidXHn2UiNBa85&#10;nqrylVzl9q+6UBxDOA43hMEzGkEYRGqwgijejmEGRjlRzVRUVF6L4yTbnDdMd4c8jZQZNiWgoqZw&#10;uOWyLhBFewWRYHTDR2sbKyM0bCWuNBSIz74c9RNkkeVaNuc1e0uK+9sSlS7TXG0MKu5EWky+nGT0&#10;ki717sLHjlx7NcVtIxEFOiIUqNGZ0OyiiL5sZuK8ffrPviHUO0pLo1Nj/KiigDqdO5vMeo4sMe18&#10;dhDczU2RTiq1S20NrsXKQhCGHSxxNQljjuT02H7P1hsTG1iWlLdQKfMcGzfEcghNeoJkGYOwosix&#10;+5rpCORHNNHkBeip3NVF8ZZyb+quprTJ8aF62+zThsSRMt8roo7GrJmz9AXVjKl2eZQ2t7npis57&#10;7VnYrK2ROeQFeKZBw01hnGi7PJHs3NxX2BOs63GrOfGkDr7u2xlThPN1dtSGCIsf4yjxnsK8IxWU&#10;OaIAwsi7r4w50O2bB9FB2HrW+WJWbP1NkcwJCsx/PcXHKlFg+pWOb0NhHfIq7RgSPiSDIMqM/uTz&#10;a246QOOfXfFHkBldYpSuCh7yp1ZlEjH4AyNIJzZNneNjxxdHtVSlaiKnv+Ofe5Xx+n4l6q0prKNL&#10;c3p1/pNy7NsqmxwPVPh9v9EkdxUb17Oo+7p3N6+NM/WmaFDPxSs3HkGN0exshxoboRsF5O6wiR7f&#10;X2dAkxwiBXT8+w3GxlC5iOe61xiZKK5Sy29dechdaZFAo+WHNXH7ji7Ix6lktj2etdlUFRHqOUeX&#10;QYzWMkV0DHccnMNRmG9kmITLqKUnVO7psH6xXZVB6bYPJX1euNH/ABhF8udR6FxG8T8ZshiecEUm&#10;L/SlsWmRqtcjmkrschSAuUUtevjX/IeOIkQ9viHEXkqCQFjkNINrG/LgI5YuxO8hBP0gg2qnVeou&#10;ie94BMhnDKiSgikxZUYrDx5Mc7GlAcBxOcIwTCcjmPaqtc1UVF6eNX81G1U92PZrb8T+WGLzI3c+&#10;PMu9BT8PwnJKWCVWRxit4s3TkaWYHmucxtoAqua07GtwvZuAXkLJsF2HimP5vhuR1z1JAvcXymqi&#10;XdDbw3qjXLGsaucIrOqIqI/2oi+z3dWQ+Te+db6OJurL5OC6yPsfII+OV+S5LBrX206N8azEbWU1&#10;dAieW09hYGiVwJEqLHedp5cYZYdnWTIljW2MSPPr7CBIDMgz4MwLJESZDlx3kjyokqORrxkY5zHs&#10;cjmqqKi+OEv+sRnP9mpfHAf+rvO/7atm+5tD+rvNf9GrPxvz/UA2n/2iuKvu6D/1ANWf9orlV41f&#10;/V3hX+jVZ41bIjlIA4OE2nzAOF7hGCYW4OQDxlERiteMg3tRWuRUVFTqnjjhymw64rreHuDVWK5F&#10;kDa0kZzKLPxV4qzZOITBRDHBEtcNz2DY1csLXuaKREc1qub0cvuctsntrmJX5huLWuRccNV1jzDZ&#10;Z3mcbupbHCiupgvIxTS8UxGwtL4i+1BgqnuVHL0Y7nHyvtYxo+MZLb6x0DhEjtOwVjbYnGu9gbIV&#10;yPEyOVtdHyvGWheN71Rxjtcjeje7hzyfp6+TMrdHbZ2Fq7MDxe4iV1VvXH8ZtqS1sgtC/wAuuj32&#10;oGwmncRjBybMQlRzjs7eHVjSW4Z9/pPXNbxpzyrR/dMxvItHRo+GU9bPZ3P8t1hgESlswdF6LEni&#10;95erW+5nm9d6ZzS621LrKhPkucZtfuk/FlFUBKGM0jgQY8yxsJs2bJFGiRIoDzJsswwAEQxGMdR7&#10;V0Xs3Btu63yQKHpM313k9RlmNz/vYyFjstKaVLjCnxPNa2RGIrJEYnVhWMeitTjR/ru4p/YPvrxw&#10;Z/8Agmf+2HyC+wPEkjaaNKCWPIC/2sKA7HCKNyJ0XteNyov+BfFtx13cYmKVtxme6ODWQXVsZsaP&#10;HmZHlVebVFycz/LjyKXNM4wnHGgk9zQeltByu7y2+33eNPDvXEn8bbzjNr+9LllfRd0+TF2zyLtM&#10;PmAwVYsZ5CSL6LheD47LQTWK5Pjlg0VX97W8UuOste+y0jx307q+5N0AjpV/heA0NFkE1/pf83Uk&#10;66hHM5WKrVc9VRV99dZf67uo/wCyHkF448f1ich/7asy+wy3X+YVo7nEs5xm+w7KagzyiDa45k1V&#10;LpbutKQDxHGOdWTSic5jmvRHdUVF9viXHzOqyC5xXTuc2+FZnDAjBP3dxM2b5RK/JKWSWJBr7OfM&#10;xYtfexGD8qODKKdsQ7hrHkMbge6dO5jS5/q/ZuM1eX4RmGPyklVd5Q28dsiLJE7o0seSJVcKRGM0&#10;ciJJGQBmDKN7G+7H2ryc3Fg2ktdy8oxzC4mWZ7cip6uVlGVz2V9LURnOaQ5zEcr5Eh7GKKDAjyJs&#10;lwYkaQcVdd0ljAuKa4gQ7Wot6qZHsKy1rLCOOXAsa6fEIaJOgTohmFCYT3DKNyOaqoqL44m/63bP&#10;7Gtl+OJP8ouSH/aX2141Pxlz3eeucZ5AbxNag1bqKfkMVc5yr4npLLIZchlJHU8iogHrqiQkSTP9&#10;LHnymJFjPNKcwLvc2tkGkXNwmVsKj1ZyUcHGjtgvxXaeTiOfI7qs9IwJKuzuMvxl+QOVHOckyxeV&#10;qta5rW6ozi8G0N1metcFyu4CxiCYK0yLF6q3sBtG0YWjayXMeiNRjURE6dE97xp/6zPXdIaZQxaO&#10;l4+8jPi+Oj20hwWtnO09sK0aFjitiW5bqVjcyYVyCEYNPHT4Z29cV1HneTxl5a8VcUx7X21aKznA&#10;+Ps9wWmjho8D3TVgcgz2sK5rIwIF6ZiEfEvwvcdBDnwVN4LHkCGcBxvCcBmNKEwStVhBFG9HMIMj&#10;HKjmqioqL0XxiP1kfAc+Ra50DlmzYmV1NhgDm1kvijvyXPmXEfHqwEFiDrtVZeQRSUHUS10Nyno5&#10;DGBWvZNyrkNt3MMK0ttbjJiSTOZOO2lgyoxvCR1tdLlt2zjrZkuXOdrDOYlYc8JrnGkwp4pFY5ZB&#10;ACkSoNVrmvvqjW2dZNTa9w2Sscjzab4eapmyZF5n1yyY2TEq7WXWTrPIHxDvSOXKL9lcJyuOFrsN&#10;1xg9RGx/Ctf4pj2EYhQw+/0lJi+KVEOhx+oi+Y55PTVtTACFncqr2sTqqr9hR/8A41Tjl/ptq/7D&#10;iDyujV8kmK7F0heaGtLIPcSFByrU+b3ud1oJ/QKNiTb2j22b03cRVkjqjdrW+Q9XcZ+TWKW4bmFt&#10;zT+GZHcGE/vJX5oOpBV7Ax6b8J6ss8ZziBYV8pvc5EPGf0VydHL7g9vcndt4hpfWpsrxjCBZfmkw&#10;0OqJlOYWCV1BUsWNHlSHEkEQhzkQfkwoMeRMkvDEjHMOkzbAMqxvOMMyaAK1xzLsPvKvJsYyCsP1&#10;8ixpL+llTaq1gG7V7DAKQbunsXxxR5IVVeSeDQW88qwTJCgZ3vp8b31i1YT45lO7fvVd+NWpqmC5&#10;3d19TPAnavVVbpjAollG/pK4keq497JoPUK6bBg0kmXa6vvmRi9JCUuQa7nQwiP0UL7CunBG5Vjv&#10;a33Ntchdq2w6TXWmdf5RsXLrB7k8xtPi9TJtDQ4Iuivl2tm8DYsOOxHFkyzDENrnva1arZ1zHDEt&#10;9j4lyqzy1ixnkJHjWWX0F1kE6OAhlUpAhlWLmsc74StRFX2+DxJI2mjSgljyAv8AawoDscIo3InR&#10;e143Ki/4F8Zhxb27MJirMhut+cITWdsRzY8u0l5bVZDqqQ6So4qSoWwsl1tRCrpCCQcl1rGIjWsf&#10;3N92Zw1nchtWVnKOFjePZW7SVtlMGqzaZUZUkotEOohWLose9vJcKL6t1XCLItAQDAlmjjjSY5S5&#10;R/J27/i2T435/qAbT/7RXFX3OTXH0fkobefH3cunwOkFUAByNk66yPDo5SHa5jo7QnuWu8xrmuH0&#10;7kVFRF8ba4obhL+Isrk1gdhq6FX5Aq1siHv/AE5ksq4xzDrNJCNBDsZ1PIyevEMjmkNaujRRo4pm&#10;Md7uMaSwu1hXFPxJ0zU6+yqRCeyQMG2c3urHO8zrGTBKoS/E2NzcfhSBIqui2MeUEioRjmM45/1E&#10;ai/s/wAe9y3/AKiORX8b4v7mg/8AX/1Z/wBnXlV44M//AATP/bD5BeOInK2PXSX4hsTRlvoexswt&#10;74ULLtU5zkedwY09zUX0s28odsvWMj1T1A6s3Yi+STxxh5N4lZhsf6RdUYwuYRxyGyD0Gzcdgjxn&#10;Z+MTnIvmerx/O6ifG7ntYpxMYZE7CtVfc5YSbm4iRMv5A4DccX9Z0bztHY5JkW7audieSDrB+aIj&#10;nY3raTd3BnovRgq9U9r3Ma7mlyjtoUuPW7b2VrbT2HGlR2CDKh6coslyXKZ9aVzUPIiS7Ta8SKR6&#10;L5Pn1zmIqvG9G7Y/rm0F/p9F8bN/13duf2Q8ffd4m/6ojP7Zdl+OOf8AURqL+z/Hv2XdYxk1RW5B&#10;jeR1NjQ5BQ3MKPZU93SXEM1fa1FrXSxliT62ygSCBOErHDKJ7muRUVU8a9+sO4JMsJnD7ZWWTqqB&#10;is2dazMfool4dlzm/FDa0pzpUubheRV1c6VilpJcaaxsJhO99lUpLPrnlPoG7bYYhnEFY15j0o4H&#10;5LrjO60UduWa4zOIFesDJsXmna1/VqCmRCx5sdSRJUcpP7iLq/TlzXy+bHILH7OBqmGnpp66gw4z&#10;y1V3vLIK4iuGsitIhouMRpLXAnXjFMQUmJXzI5IX1pHMumtLjkxumvsci0LjOcOk2WQ63wbOByJN&#10;nuHLTWpJE4+2NvwbF5Y7zOWTWUcpzjPWXZSAwvtmU7E2JlNDhGB4RQ2mUZhmGUWkOkxzGccpIZZ9&#10;td3dtPKCFXVtdCA8hSke1jGNVVXxmfErgje32tOIqGlY/nW2IzLDHdlcj48c8gE2NDcT0ltgembZ&#10;qMVlco49xcx0/wDGLgRzmq0o9/cgPxm0Twhg2QCsydIo6/Y2/GxSK+dSaehWkc467GW9qBl5XMjF&#10;r2EeoYAp8gUtIeI6H4560xnU+qMHgthY/iOLxHAjMcrWJLtbWdIJItchyK2KzzZ1nPPJsJx1Usgx&#10;COVy5dxp4LExXfXKmA6wx7LtjSHNu9K6Jth+bDmxiGhShi2XsqmkIqfFscnxRWym9J5jFCatfdjx&#10;KJsrlLyEz2dFutj7Ky6zMajwuhNIZXhyLP8AMZ6CxzXuA0AESPAiDQEcQRDgVcR5PIiOxvcG7ouO&#10;8p+YUVsKzZsDJaRJOsNR3AnCloHS2E3QSDZbVkwbPLym1C+6c4KFhjqmlNGd9r5waNiV/wAVUmGc&#10;kNmScQrvIdHbDwHML+RnOvAMEv8A7TZg+S1/a5OjXt6OaiNVE8cTCyJfqb/T8POtDZGPzHF9ETWm&#10;b3cPEYnc5rVT/wCZpPoydvvM8ztRVREX7VwH+r01sprfJY9RN2VPx2CYpR3ef75zKDqnU9TLCNhG&#10;stqsOFWihaiKVAXyOVvaRndpLj9h6D/FfSOp9faooSDjti+pq9f4pVYtEmkAxz0ZInCq0MVVc5zi&#10;EcrnOcqqug/rIcEpOs3FSR+OO/zQo/VSY7ay7LItMZjYNA0YxDqMgk3FHMmG8wpnWtTHRWsAxvjF&#10;dW5fc/F2muacOs0JlzZEgYa6t2UWwLL0VlJ2vYnmSBZpOLjyK4gxAi5NIO7u8pqe7mOxMunNrMUw&#10;LFchzTJ7J/RWV+PYtUTLy6nORzmNVsStglIvVUTo3308czvrHNiQXSpOCVOyM/LMIhTLB3Zy8znI&#10;ijKCa5rRkaHA4eYR3t6I/pKGvwW+xfsr7R/J7UeH7j1lkI3+qx7LK9SlrZyhLHBe4veQyRMgw/KI&#10;Azv9La1UqHYxVcqiMxVXxlnIHhCmWcmOLUAcu8vsK9J8cb+0xUxxukT5FxU0tfGDs3B6sTXFdb1c&#10;YU+FGRyzoLQxyWBaLVmXSLjkLw0JYNba6SyK4e+/1vDmSSGsbjROSWRCpichDnfKLRGVaGwO4i+X&#10;EkyCTm1G+eK2zKvYGHTfIiX1Wqsrs11/kJI7ZEjEdh4mYr7LFckhtVfvRUcCUNEPFLIjPGZ97vXR&#10;KY3oPm7FhvP+Og4ToWu95rGF/m9JuWsqoxTgyBUYgomVQwksQMVBzRWABxmRZR64eccaeTGn7hld&#10;lmG5DHITG83xp0phyUmTVYZLsc2dqfNYgGljSoxpEGbHcKbXymFZHkj+Joq1+p+XGC4/GsNu8f50&#10;0r1kRQ+lhTNjaosZnR+Wa3m2chrCD7yWdCYo49gzsLDmTv7kczJIjhFbZ7Wau1VTBO5GpMfnu4sC&#10;qcgAP4SOcYOFfGh2I1HL1D7U7eqpyr2yWM0JthcrG4WAzhMYaXW6x1Rg9oAqF7UIWIOx2XLGxFVW&#10;tKwvREVXdfG+uJOceihs2lhkoOG5LMB534j7NoyDvtbZsJRhNLYPHcxrohpbAdpZdf6iL3dh3out&#10;vq3J8PJMTysG8cqw3bVeb1BhafrcJnJE37l5YJmGq4lvj+NYMUbXEaNtlOhQYjnqrwomv9Qa0oIW&#10;K671dhmM6/wbGq5nZCocTxCnh0NBVRk/dKODVwBD7nKrndvc5VVVX3OBe4Gwxt/HXTu4dbEntF9+&#10;L/RhmuKZQCGcye+OP/S6R4mr06KUip16r04T7bY/vLsXijx+y6e1TOO+Nb3WqsVmXUEx3e0smvty&#10;HAV3t6kG5eq+/wCFx/X7KqByh0LNudice7ayWPFBkMyXWiDmGorK1kPEKqqtmQq2IwUgj2AjXMCA&#10;Y7mxxm62X1fP1juA7PnaP1vlFvjmNWrqSW7dPF26HPOO/wAAyHC7w1dNyfWsW6c+QyGx4rehcSQk&#10;Vk+OSNBixcvxb6xriFVVMxsdwYmzN24XpXKGJJhRbAaSsH3JZYHmkBzQTGNIh68ahOjwkRphEYy+&#10;bhe7g8tdoQQ2QaLXPG8Tstp7W0iTJNXH+MtvmFH1TVY+Swjq8suLZWctYCeqiw5jXgaaNkuWxrHE&#10;dNYzNgwcluKYNifT3EfQbbJ0x+N4/OnA9JkG0csAEqxmlaljkt250go4lTEeldrHQuosejYrrLUO&#10;EY7r/CaKMjF9FQYzWR6yE6Ydgxun2sxoFPNlkRTzJZSHK5xCPcvCX/WIzn+zUvjgP/V3nf8AbVs3&#10;3Nof1d5r/o1Z+N+f6gG0/wDtFcVfd0H/AKgGrP8AtFcqvGr/AOrvCv8ARqs8ay/1ItR/2vcgvGUc&#10;TeVmAZBurhJt6zTYmPrjLUro+UVk2LXQQ7y4+2d5IZRgy1agcKHlOKTpgxrKjBjmlR3MjWBoeRYt&#10;zy0Jr8x65k6dje/8xr+PWSUx0WOOVVTIm4iYdBn2MORJRirXSZ0c6MeSOUwWqXxa3Evlxr/f+UxY&#10;Tz0mu+LdvWb0vsmmekWUCuiZNh0+TrKjIZOjXFt76vAN69jn96dnjBdUarwKXiWpsNly24FryFJs&#10;LPWfHLWtpYxY+U7l3PlzIsSJaZRPiAAyVNUMd84oo1XVRfNIwZ9PcS9MAITEtV46kOfkU2OOPd57&#10;mVrINb5tsHI0GQ6JdZhks2RMeFCPDCC8cSP2xo4WM3RxV3FDdKwDdGFWGKWcoAQHsMfsleGyxjMK&#10;VslFA3IMLyiBDtYDnorGzIY1cit6ouydGbjwmfsbROZTwNzvBPPnUuE7119EmSI+FcgdF5FMFLg1&#10;GYwYLnj6EYcao6VTWgxSghkQIGQUfNDVWmLg0Ikm3wTk/kFVx7yrG5IEhOPVz5uxLCrwW8msbYiV&#10;pKO6t4hlQiCMR0eQgpN1k/OrSGyJbIQJcDGuPOTxeQ9/bllEsBxoEb+iF+W0lbNe+sJ5nxlNghjN&#10;cJxyCbIApNccLeGemtjUGhpuYx3a80RWkjWOytzZeEpGwNh7slUss+MY/R4lWudJHXJNNRY6z1M+&#10;bYylGGRDxHQceTVZHuDKpv8ASPyH2BWDV8bKtqXNdBiTa2jmyIcOxLhGEV0INXTsMMSkEEkxwRSJ&#10;shvjjR/ru4p/YPvrxwZ/+CZ/7YfIL7F31nHETE7HJdl4hjMCu5Sa3xWI4+UZTimGwQx8X3ViUCCJ&#10;LG4yLCKKGyuvIwlNJLTxIUmONqQZSlw3jt9aTKyDF8ww+sq8ZxrlpRUV1mNDm1LWxYdZXP3XjlGG&#10;3zCtzljB90m9rYk+Ha9VLKBCKx5pTcui/WRcJBVToEuxSJZcltSUuTpHhef5w3YTcZVBzNk9/p3e&#10;TFWAkqR1b5Q397O7KNdfV6WLeT/IO1gTaqp2YSguKrQmr5xRNEmQTJuRQ6e12lbwPOQkKDVR3Uxy&#10;NVZFi1BrGOD63/nMDIrrXtFsi323quTsMBn5DyV5BmuZNwm2jDljCWRr/XmVkdYhnMayNZZHGACO&#10;pI8GcL3NZf67uo/7IeQXjjx/WJyH/tqzL7GoyHBJ2P6/5j6ZrJ49O7EuRlBR5hjpynsJ2nNkTYMe&#10;VOZiVnZmfKrJ7QyDUVmQhhDcCVODIybjBvTVGVzdVxr5lntHiHuI8uifXFsFL/8ANA0fmgR3cDFp&#10;t+xnmNs61ltjORR295AyCNjTI1cfJ99zeMGekrkmXGvOROMXGLfFpRSYUCU2Fsaii5Fqq4jPmzWu&#10;isbchsTREdIJCA0R2hn2kr6yjgaWNWwpU+QKt5b6GubEgIYCSCjgVFRnk62tZrxjVBRooDSDv6MG&#10;x73Nat3W8e77JuaW2wRnhp8d1nUXOIawjWxIvqYn41bezakgQPiVWOYhD43X5MVhXIJw2OaVRQif&#10;F8kmu8RtfRR3xYt5j/E/iTh9wsZ00hphVsPXZfdQ4LTlR5bHKsiIFGib6KMMcPT/ABK19l2Z55Sa&#10;toXRJmY5zcWdjaZHkVnIJZ5JbV9VOs7SFhWOzbmSZ9fRV70g1cZzRNUpfNkG4m/63bP7Gtl+OJP8&#10;ouSH/aX214Z9bZxgLlota7K2Fi2ebCyfGzzpV7x15I1MysJT5gSapJU2sw7YF1WR51dOcqxK7IFL&#10;AcoByKsBcVwLnHsrCOKHKmgroVVld1nkoWIaK2lIjuiV7s3xXPrBR4tgsm1Kdp51LdSoLYT3EdEN&#10;Kije8Npkw+V2sOSGafFBJ2Jat4uZhju7r3KrJ/rRQquVlODWFzr7CmvkQnLILdWsJwAK17RFcUAj&#10;ZLtfYuOy67XuU59jmyeSFzTrPJh2l+O+KPrqLG9XVF+UAhtyS8xDHBY5QorGy7Gw9RaEAogWBBAh&#10;wwBixIoRRosWMJgI8aOBjRAAAAmtEEIRNRrGNRGtaiIidPGdaZ3Dh1LsDV+zMZtcOznDMgA6RU5B&#10;jt1GfEnwZCCIGTHIrH94ZACCkxTsYYJBlYx7armtwjzDYVzx2x/JDW2suQGKQ/jq71hX2Z/LNqrk&#10;tj4a4tIaomhIleSbNiExjJoxBtI0Ewr68GMYT9YJjlvxc3AOJHg3mz8QxvI884+ZPZME9nxpHhUD&#10;cm2drx1pKaxqQpUG4gw1J3ltEEjnMhZBVfWScHokCw9T5EfJuT+nMKux+klyIRfW4zmWX0OSVnca&#10;M5w/UxBecFWFH3CIx7tr6R3Bu3G+YuN7HxvK8ByrS3H+hmbY/G6scKXAm+iz4DqfVNQ4VgERKu0/&#10;GWMdkjyJ9c96BSQPZMTVErN8Y1fl1rbVtXjmQZGKbf2GuA5bGyTD8c2JNx+HRUWV2NUWlrJUlzYI&#10;IRLWCyUGOJWCRmK8kuPOb126dx8lK6vNv3aR4DK+7wjJcdahJnHaFRlNJl4jVa0s5z1lNe/zsglF&#10;ZaOe+ESrFF+wo/8A8apxy/021f8AYbL4s5TPgY3lM90LNdN7AnQnzma72/i4pjsUyMoQtdKdUTgT&#10;pVTatCinJUWUpovvqsVNocFucOpM8u9Ax83KTYGqGvAmeafyszhCLtbRkq1mQsby/EM4pxikmr1l&#10;gq74TYs+DOik9Qs6LluJ8/8AjdhYTQokqXQb02JSce8srDyCSo5a2Vju6pGDTpc2DKglYV0JJcdW&#10;owwykjnjmLbTJnLPDt+5TBCV1ZgPFo0beVvkUodbFsxw67L8Xmf0TV7jDnCEhbLI4MdJHmBV/mgO&#10;wWutIaU1zY4tqnHLEo9Xafh2VjZa90rikw4IeWb431msWtBDlXSw3NSTYOijYACBqqmKaZId8Yae&#10;4l6hG6TjmsMfUNzk8uJGi3OfZxcyS3GbZ7fpHRe6zyfIphzNG55EhRPIiCd5EcTW7e4wbtpnXmsd&#10;zYdOxHJYoSKCdCUhAWFJkNPJTr6TIMUyKDEtK4yo5AzoYnq1yNVq2iEpW5ZgWUtm1oktBW1bpTmH&#10;ouBajLEsK6wiultx7OcabPET4CyrLEbeQozDlwJTmWNVJtuRmO8WthlHHHf605STq/VXxNOfXnln&#10;fB2bbSk1Jf0rjwpAgHFdDlr2C9TEiEkxxEl5XlfPvjrnDQwJUyFj2h8/p+QuV28iO4YgVUSk0xIz&#10;YsKfYSjsGJ090KKxHKUxhRxlMPDvq5vq9tN5fhfGexy+uvbSuvXtBkWbQqGdHMHbXJW+pC2uN651&#10;VgBnNmxqQEqeN1k0BFPZWb6qJGxvBZksNhLwvBuUGJyp8ZjxR5sjHMZt6c8sAy9SjDJLDV7Gu+Ej&#10;XIi+33If1rXEOjup+xMBpaCLybxPBY00eaEp8FCxMN5DYy+nc21lWuA1UCPXXix+sqLVwoM4aNDC&#10;mlbhWifrQ7mx1XuTG4VXi8Lk/Axy0yDWW1gx2Nr6+72bWYtBsr7XGeTfvKWMwMCRjko6nnELUAX0&#10;zFy9PrI+ECVKUb8g9I7k5p9mUegZCdYOjpg78tbmi3igb2pWfF/xk4/QKAUyozxleC8A3yeVm/pU&#10;azp6TPJOP3uN8fMAtGhfGbkFta5BHosl2aSvlkaWLApYrauyYN6utwNQaGf9axzxDleVaaxXZBdt&#10;1WTbLiuWw5Tb7gWzbGoLXV02COFZ6m1/cxWSLEoRDqCyIcaliDLHHPFCyj+Tt3/Fsnxvz/UA2n/2&#10;iuKvu3/1sHCvH8gTAshyCNsvkXUa8bKjZNorb1VLj2x9/wBC2laK0h4dlVpEba3FgFVLR5Ah5xSN&#10;jS2rExHTP1nUubpjc9PGrceHyQpsasL3UOz1GMUKLe53T4jXTL3VmX2J3MSa8FdJxpz/ADZj5NXH&#10;VIwkzN/1kPCZadaoNykMXJPU58r9IcTDMCuBgygmcttWsIiPgLXeuG/q14WuaqJlOlPqv2Wu7t1X&#10;g5GOC5FXeLWVFqPX5ZjHwz2mAY9k8KDlm0czr5XcOH6isg48hVFLFItQIsYukdk8yI1vSbe5jYll&#10;nIWRi+ZSbGXtKtrbjMZkX49206zT1ldn2a2rpVnKgSHEnRBmH61RzCHix+Of9RGov7P8e9y3/qI5&#10;Ffxvi/uaD/1/9Wf9nXlV44M//BM/9sPkF42VxZzSbGxzI7D0+Z6d2AaIkx2uNxYzGnfidlBAtEU5&#10;qWQk+RWXAQ9p5FLYSxBeMrhkZtfh7y203k1/pWxy+PYbc0mSa2Pe0tp6R9ZWbw49ZFNkBxW6jZRT&#10;R4z39zkq8mgRI4lkwzhZJBEyTGudOjNZySwllWOKcicwquPWUUpxvjjPWy4+2pWLVNpNASS1O6rm&#10;WEcyI9wSkYN7m3FvK5b4Dv7KYMR5abXfF20r95XuTzlhJNj10HJ8QmyNYU7ite1jj2t9AjCJ1G5/&#10;mtUfjBNXa3w4mC6kwslgzBsLGedca14y6nsrCAzMtu7YycMWCG7y+7DBjNkyEHGJaSww6qtAjlGx&#10;+meKGl4RI2A6bxCNjsOdLGEdtlF3IPIt8uze/wDTo0D8izjLLGbbTvLRoWyZb2iawTWMbtj+ubQX&#10;+n0Xxs3/AF3duf2Q8ffd4m/6ojP7Zdl+OOf9RGov7P8AHv2Zsrjjv/Da/PNTbWxuXjWV0E9jWlaI&#10;ysPX3VLORrpFJlGN2gA2FVYx1ZKr7CMGQFzSDaqZHoPesnJM84Jb6mV0q0vIEWUaqzvUki1PX4nv&#10;vD6qO0oIu3NTKYsPIqYTfOlDZJiN8wJ6md4xXYOA5JS5jg2cY7S5dh2W43YxrfH8nxfIq6Pb0N/R&#10;2sIhodjU29XLFIjnE5wyiI1zVVF/uHs3lZu6d/4gwmvSDimKRZAg3+y9jW4pA8M1xjAyo5S3GSWA&#10;F8wna8cCAGTNP0jxTPbs/wCtr+sLh/jVoXCNkDsKjE7WKV+IbU2djzIMjCdOY3SznGEuj9KUSwn2&#10;QSKQVgVsWAZJiybZ4mjG1rGMa1jGMajWMY1Ea1rWtREa1qJ0RE9iJ9szreu+c/x/WGpdbUZ8izTN&#10;8mkEBV09aF4wja0MYMmwtLSxmGFFgwIYZE+wmmFGihNIKMbrLTupjXmq+DGF5I+Rh2Bd5a3Kdxz6&#10;tyhrth7kdGkkGdVIj5NTj7HLBqWkY83qpo2yWYPza+sjw2ZVabkjrcs0pxdvByIFxtuGcKTabPNx&#10;RxSI1hQa3f3CkV2PkRkvImdCzmiq1aC1tMkya2w/VuqdY4mawtri1lVGH4LgeE4rWdxZEqUd0Ckx&#10;zG8fqIf3VFHjAEiJ2taieM14m/V15BkGs+NxvWY3sDkHE9fjmzt5wFaSLaU+Fo9sW31vquzRXMIT&#10;7ze3cX4B/RRSyIUip2hmq3XH/hdW2SfjDui0qF/GbZQ4R3ssMX0RRWYUjZDZEOFY0m+lNWjqHKR6&#10;+vlAWtNS6H4rarodZ4PWNDItpMMKTMtzrIGgaGVl+xMtktdd5llU5E6OlTCvQAUZGjMBFEEA/tlP&#10;t6DA8qt5Lcc9aZrY2TWDYyZmmvZF5p+2huVrWvLIr8PwjHnuc7r97ksai/B6N5x8YZknsdge1Na7&#10;1oIhHdXSxbWxOywLKixW97lQdWXT1QhurWIjpw1RXKru37TnGznf+9Fq3jJuTMs7gHF/4zqoWH8L&#10;aau1fq3I6h3tBGq8g3ZUUNuMnwUQ1o4iffXoi+N+8U9isC3Ft461yHCC2JYgp78bvJUdJmIZnCim&#10;+9FtsHy+FAuIXX9zLgjd9zxn+pM5i2GG7Z0fsjIcJyQMKRMgz6DNcByGTVS5NVPayFNH6a1rfOhy&#10;mINz2eWVnTq1fHHvkuWdFkbCnYy3Ad4QI7RidUbs180OP56hIYiGbAi5LKCK+rwq9z21VvFV3Ryq&#10;ieOVEiDYNg5VvqtouMWJjc97Esl3JPWr2BXo5jkf3P01AyYqJ7Ucoka5O1V8B3LbVzY+TctNzZ3s&#10;4cswGhsPxBwg4dR4bWH6L5roLbXC7q0iK9EVw7hXt6sexV+0ZhyU4SxcV4/8uZDZ+Q5NhAowaPS/&#10;IW3ehJM19zDhDZF1ts66P1Il7EEtdZzHOW1jedJLax7exw9+bcdd/a3th47tLU2dV0t2KZ3RxpHn&#10;mw/ZWH+rDUZ3gt5HepoU2MdejCjsaicA6RpjEgY8+PqblPh1Gyx2tx1vbUMqzBFjOhxJuc60tXtj&#10;PzjW5p80Q3HQQp9WcrQTgDR8Y8pMJ3HVNw/b+JwZaaZ5D41XALn2s7A5UkvrzsceELMsBtToqWND&#10;OL6YqEceM+JOaGYKix/MpV9p/d+sLqJsDSm6te2EpcazSmiyjAq891xkhYoA3dDYNaSJYV8sCEF3&#10;nr7KI3qUDqPQG+p2P61544vRyn2mNhY2oxLflPQRBmnZ9q9pXemi5IyEj5N1jLHqeK0JpsJr4DTN&#10;hf3Hbxf31mm3sH16uwMX2LKsdLX2HY7lc+0xKLdR6uqmzs4wPYlO+hea6WQUTYDDuPGCrTMa17X1&#10;XFfQF9sjJ8Aqsvy3NkvdsW+K3mbT7rMZgZdktjZYbhmBUZo0VsYQY6MrhkYAbWve9U7vd5E/WH4N&#10;i1nE5FcmcKxPBs9mSpdWXFaivxxtel1aYXUR6WLY0l5sglBUFyMpZsoU6RTRjCHHKSY+V7mo8L5K&#10;5burC4el8myTKMRttI5HgmN3hpOWVVfU3NdcSM81vsmFIqjiqoxUYCPGKhgtVSK3q1dO8VdY5Bm+&#10;U6/0jiiYdid7siwoLXNp1MOyn2MZL+xxfGsPoZcmJ8YKAbo9bFb5A2I5rno57vDLzkjqeXVbZiVg&#10;6er37qW1j4HuSDWRwFBBgTr51Zc0GZQKppVWHGyKruI0NevkjGjno71Gr/rG81w/GfSMZ8UZ7xlo&#10;tkXvrkkynEkfjFj27tVV/pHRHgYgfivvaQb3qVWkaMVRc8muT+7+R/xYSQeXi+G47j/H/Csge6S/&#10;0kW5jxrfaGcirgwHo0ra/IYEkslqFacY+6O6k0lxq1NhmmdW48Q8mvxDCapldCJYzGhZPu7eW9x7&#10;TIcismxx+qsrA8qfK8tqlM9Wp08at1ryRzbd+E0WpMztc5xuXpDJMDxu2m21xRuoJMe7PnmttlQ5&#10;NcyG7uGwAIxUL7VI5vwfGouJOobvN8j1xpeltqPFrrZFlQ2+bT4lzlF7lkol/ZYxjWH0UqSOxyAz&#10;BrHrYrUA1iK1zkc93i+xqeSSGBkNLaUc0sN4hyxRLaCeBJJFIYMgLJLAyHKxXje1HInVqp7Fy/kX&#10;x02dyfzTNs00/f6UtKvdeaapyPFY+K5Hmmv86nWFfBwXSuuLcWQCt9cQRiKScWM2MU7XAc9wyC9z&#10;EORfIvZ3J/C82wvT9BpSrq9KZpqnHMVkYrjmabAzqDYWEHOtK7Hty5AW32POGUo5wozowgNaBr2k&#10;IWhxqASSaBj1LV0cIsx4iSyxKmCCBGJKIEMcL5Lwx2q9WDY1XKvRqJ7EouSfIfaHKTDc5x/VmOai&#10;hVWmM11NjuJlxvGMjzHJ4E2VBzjSWxbh94afm0thiMnsA4IxI0LHNe8huPvKPUGL7l1o6JFDCg5P&#10;HKG+x6fDjDixsiw7L6YtXlGE5QMA+z4wp5cGUonkErlCQg3TrXjfzU3BpCknW8iezF9m6vxjfkSo&#10;rZLSk+IqWzqMw0hbpEgyiI2KaeWwktisaM5JBu6S6FZcjea25N11MK3ZOJjusNY4poSJa1gBAeKk&#10;tp93lW8rXyZUwb0lHhGhHfFJ5YHRzIknxH01xM0xiWnsHQwZ1uOiBImZFmFyCM2I3Ic7zG4kWGVZ&#10;tkCxmINJdnMklEFGiGrAtYNvuF05y001i+3cMGaROon2w5VflGF3UmMsR+QYJmVNIr8ow68UHRjz&#10;wJQPUCTyjoUKuG6bP46c190aZrpduk0VHtHWeIb5iVlUUEl0mlrpdDkui7NWinEEsWRKNLKKKJRG&#10;9SZ/qUdI3h9YHtPYmNqaA5lVqnRGJaau2xxlMtoJ2QZfsXe8BxpgXDbHIlYjYzmuc9h0cjWWFDxL&#10;0nUYZfZBAFXZltC9lSct21m8QMps1kPI88unHtfihsxjDNrIXo6kZmNeyK16d3uYNobkbmO5MKxD&#10;ANp1+3aay0nkGE45kknJK3Esuw0EKzmZ1r3ZFWajfV5nKI8YoYTqcYnIZGNex+qeHWlL/YGUay0/&#10;+PP4tXu0rXHLvO539IGycx2lc/HtnieK4Tj8n02QZtLDF9PVxeyGMTH+YRryk+xutnBw3KOLu6sg&#10;nybe/wBg8dJlNjlNmNtJGfzZebavvqa91/PNLmyXS5kyph0lxYy/vkqcXq5HWhqD6zexrKI1jNLS&#10;11xw6jXltX1JJJX10K0uoXKHHodxYxYasGeUKBBFIK1xGxwtcg2w89263Y3MnK6yXHmVNNu+ZSQN&#10;R1siGRxASCauw+sq42VON5itkxcisLuqOxrE9GxUc58CoqIEKqqaqFFraurrYoINdW10EA4sKBAh&#10;RRijQ4UOMJoxCG1rBsajWoiIie5RcbOQ+Wbbw3Bsf2njm3YVrpi+w7HcsLkmMY5mOMQIUqdnGBbF&#10;p30ZoGbS3mGyAw7jDErTMa17CYZxJ0ZkeyMr1xg11mV5U3W2LjGL3NpEvOMos8sth2Nlh+H4JRFj&#10;R7G1IyOgq0LmAa1HuI5Fev2I9fcuOP2vd347FadtQfJ66RDyvGXSmOHJPhmf47Lpc8wmXIY5Ueao&#10;soRXp77l8W1loLk1yM0cafCl/F9LlsPCN04nR2zhDHXmhxH1+uctlUsd7FeeLKvDyTueqMlhaiNS&#10;K+f9Z9JkwGSQOmxofDAUGXIiNK1ZIIs03KywDDklCjmsK+Odo3KjlG9E7VhZRue73ryusYMt8gOM&#10;bDzCBgmtHoNHur3Scb1XV4tltgaMZyEKOVkJ4EpRsYSKoVKMtFq3SWtsI1NrjGYzYtBhGvMZqMSx&#10;irEjWNe6NT0kSHDSTI7EcYytUx39Xkc5yqq+NeaZ5H5nujCsX1rsZNnUU/SWRYPjl/Lv0xm8xX0l&#10;tKzvXWya49R8XX5n+WGKA3nNYvm9qOY7XfEHSGQ7EynWus5ubTqG82rbY1eZzLNnmc5Fn9w23ssR&#10;xLBqA441zkxxRkDWR1ZGYNr1I9HEde4dmuOUOX4hlFVOosmxXKKivyDG8io7SOSJZU17R20eXWW9&#10;VYxCuEePIEQJhuVr2qiqni7zjjHtbZXDW4vnTZUnDKymgbk03X2suxBNWbj+F5HeYpmVHEcIssTq&#10;8OUJXBR8dIgIgo7wyA2PIHnntHbWIgkwjri+rdI41o60liAsh8yHOyfI9jb0a6NOcoW9Y8COYQ2E&#10;Rr+8jHhrdF8UtTY/qrAYRksLIdakmwyLL790cUaTlOc5XammZDl+SSwhax0qbIK4QWMAFBRxiEz3&#10;LGku66BcU1xAmVVvUWsOPYVlrWWEckSfXWMCWM0SdAnRDPEYJWOGUbla5FRVTxdZhg2C5rxCzq3M&#10;WeaXxquqmg16eycCWISH0/lVHlGB0dGjzje+BjUfHGOWMzsePuMpbGRiH1l95R40UyOqanJOI8DK&#10;ryFH8oaOFY5DV8ksNgWhlMjnIQVZDajVRvYqornVFjyK5U8gN7ngDM+wp8FocN0Til7MWcV8dsyG&#10;Z22MsiVTKtzBEDFuwSSSWec2SMa+nTOuC2suPGvdB4rdtFkuC7Dw2hLb7Fwrb1FV2UDCdoW+bZDZ&#10;Tc82LZ0jLM0SYK5uTlsaaTJgqcTDI9meapzbgrzQ3TxEyjPF19yAdpXjjvLbms7mvrpiwsa5HaQy&#10;LD8OsqG9taatMOUrAu9RaUpTVssIbAUdYMOwjsljjz4keYAc+BOq5zAygsOJkyss48OyrpbWPRCA&#10;kCEcL+rCMa9FanuxPrPbTafKoG/IfIDCuRwsRgZvqMWoHZxglpQ29RVEoJGjpWZrikmTjoGyQJkC&#10;THsc9GSRqrVb9hXYty10xVZpa45GkRsK2VSSpOJ7XwQcoySZAMXzymcG1FVSJLUKasl+rqZBUR5Y&#10;pHta5Bn0d9YFtXXePpJsnFrNr6KxHc1y+IUkZagA73ENhaHhDkwRNMkkq1z2ynPYrBx0Y5pIk/kZ&#10;zZ3NueriWrZj6HVuscS0LHsq0IQuFT2c+/yjetiozzRv9SeISGYkUnlhWOVEk+F1LxJ0rimocUmE&#10;gy8jlVI5Vjlmb2tfGfEjXeeZrdSLHKcwtQiKRBEnSzNjNK9gGiGvZ7trpLlLp3DN06ztyJJJjuXw&#10;CvNV2bAmjBvsWyCtkV+TYXk0WPJKMNpUTYNiAZXtGZqPcizLPjXzD3VoeJNsRS0x7ZOBYtv+lqob&#10;/XumVVMWtyDSeQsjI8sZIpJ1hYHCMJEK+S4rXhBO5Dc59wbdoATxSFodU6jxLRMiXCFFk9a6bdZN&#10;mW+iK2RYqB5CgBHJ6VhBM8spGSQ/0T8SNMY3qvHprocnKLiN6u5zjPbWEBwRXWe5zdnn5PlM9nml&#10;ULJElYsJDPHEDHCqDSZzm09tHlNkm2pv9Jvm49srNtS3Gum/0rNnMyLy6nF9I4dkqejSwf6Lrbr5&#10;fRvm+d0Xr7l7s+jxrMeKW3Mjnkt77KOPMuip8Pyi4lSDHsLLKNV5BS3WH+rsXySFkGpWUUqTL7Tn&#10;MZylQtiWk+s5n19MWfMJUQLXhxHuLODWPkEdAh2NvE5R0US1nxoisYaSKFDGcjVe0Akcg2wM53NM&#10;2fzEyerlhl19Ft6dTUGo4xYw18k0jW2FwK+RkTnyCOcaPdW9pWmY0bFifBI4tTjmOVNZQY9QVkCk&#10;oqKkgRaqmpaaqiig1dTU1cEQINbWVsEDAx44WMEETGsY1GoieJ9ZIcRgLGFKgneFWtM0MsBI5HCc&#10;9hGNI1hFVqq1yIvvovveMv5F8dNncn80zbNNP3+lLSr3XmmqcjxWPiuR5pr/ADqdYV8HBdK64txZ&#10;AK31xBGIpJxYzYxTtcBz3DIL3Dw5gAyokoJY0qLJEw8eTHOxwjgOArXCMEwnK17HIrXNVUVOni12&#10;bruDsDh7n19NNY5BH0FMoWaryCymSxGnWUnU2V09zSYzJdFYowgxiRj1cwjlMWKYrnufWnyn6zK3&#10;uMdFLE+4q6DiFCxq6nQUX79Hrb6x5MZXBqpZE/cmLWzWM+6J3jHdn4hgV9vbf2OfF86o3Xv6bVZZ&#10;cYrkETpIJd65xCsqKXBsGmin/DgzRwJN5BExjG2L3eYQustqckNj8k8JyHVODTtf49D0jmGsMbpp&#10;lNPv5eRmk3UfPNO7JnSLNs6Y5jXgkRxIJERRq7q5cL19SHnyqbBMSxzDaiTaljns5NZjFPDpIB7E&#10;0SLBiGnmiQWOM4QQjcRVVrGJ0aniTy10RtLlRlmx5OJZphpKXbeb6kvsJSszqTAlW52VuHaPwO9S&#10;fHJXMSM5bJRsRXd7CKqKnjEOOnIvL9wYXhOF7goN11dppS/wvHMqkZVjmF7AwWDX2E7Otf7HqC4+&#10;Wo2POIUQ4IpLpIgOadrGkGXVPDrSl/sDKNZaf/Hn8Wr3aVrjl3nc7+kDZOY7Sufj2zxPFcJx+T6b&#10;IM2lhi+nq4vZDGJj/MI15SeIWEcutHY7slaIcluHZtHNPxbZuCFlfDK/D9h43Jrcnq4RZLWGPXOO&#10;apnFEP1cWQ1iN8BPobn7tvW9A0050is25pLDt2XBY5GQErBBvMNznj/CjmiEHKU5HVxGyGmEjGAU&#10;L1PDseR/NLdG7K6HbpOdQav1tiWg4FpWBZDeCkt5d5ku87dwZEoR0lnhSIJyRTIMDoxh+ocLTnEv&#10;SuIaawZZIrC2j4+CXMv8suBR2xW32cZjdyrTLs2vmxWoJsu0myziA1ohuYJrWN8ZDxR3xkuzcS13&#10;kuTYhlc651Hc4tQ5oKxwu3HdVYYljmWGZ7RjhSJQ0bIa+uI94/Yx7F+F4veNnHjLNt5lg2QbTyPb&#10;s213PfYdkWWCyTJ8cw7GJ8KLOwfAtdU7KMMDCYjwjfAedpiFVxntcxg/c15ubkfsnkvhWUa11yms&#10;aKBpLMdW45QS6BMmvMq9XbRc703smxPb/GN+ZnmBlAD5LWJ5XcjnuwvX1IefKpsExLHMNqJNqWOe&#10;zk1mMU8OkgHsTRIsGIaeaJBY4zhBCNxFVWsYnRqfszJNI5K2pxzcWJNsMx45bZlxFfL13socRjWQ&#10;50qOE05+A52GKOtyGIxpUJFUcsYnTYMJ4sr+pH59utsFs6TYWR4hx2NmpVCfWm2o9nPPlGhbCxOV&#10;8IuI7EsHPs8Skif6YltIICOSSO3goD+4MyyspkWvrq+LInT586QKJCgwognyJUyZKkPGCNFjAG55&#10;CPc1jGNVVVETxr7hrxevbio4VaLuLyPT5mkIpaCswCmsIMHcXKzIavrH9dYZX2Aq8NgzShc8Ja6O&#10;qQJFlYqmr+OGisWj4dqnUWJ12IYjShchpPpILFfLtrmd2DLcZJkFiU0+znFRTzrCSY5FV5HL9szz&#10;e+988odaam1pQycjzPM8jkuBXVVcBzBCEIQmGm2dtZzTCiQIEQR5thNOKNGEU5RjcmKYomQa34Z6&#10;3yCQTTmnCSEFZ5bZiQ8AO2NsBgHNDtc8tYZntgQGvPCx2Ed0WK4pyzZs3X3Pn6xfCwyMzUMHL9A8&#10;VctqEIPCSPUczH9nbuqbBrhmzJg+yVUYwcKtpnKOTYotgjYkDPuQnITPqXWupda0pbvKsquyuQYh&#10;o5gINXVwQMLYXmRXlgUUOuroYjTbCaYYADIUjWrZawwMl5qHhBiWQOPg2pRyliX2zpFVLV1TsXdx&#10;oMk0a2vCPG2TX0gyFqqH4CMWVMY+eXEuYP1mGJXmJajL6K/1RxUtwWGPZjs4TTtkQsr3OxSQrnDd&#10;flYFHRKBGhtbwZUNJfDgtYKzpsWxSjp8YxjHKuBR49jmPVkKloaGlq4w4VZT01RWgjV9XV10MLBA&#10;jgGwQRMRrGo1ET7dwt5MwoJCP1bufPNM3cyOxrlZXbow2Jl9SSxRjVKkOHY6VKIJXdBCNOVir3nY&#10;jour5kobKvk1oDa2sAxZBvKAuS4iKn3VTTxJ1ahLANVrKziCa5VRWTyIiK9WdPtHKnk9MlR4srTO&#10;j8+y7GmynMYGwzwVHJga6o1cRhBoTIc8nVsBnc1yd8lOqKns8c4ua+SxZE+wyXJMK46YZkcwhDTC&#10;FqYz9q7iFIkneQ00lrKyTDTOIqoqEjOVyvV3wPc11ztwajbG19yypR4nswsGO0cOp35rWohwWTZb&#10;QRwRojti62jwjgRFIaVOo7SQV3c9O7ZfArOr30uBcqqcucaqjzpPZBrN9a2ppMuyroTHDaCPI2Nr&#10;GHJaYpCoppON18YbXEMiL44I8CsH9Zb301Mj39kWKQHEPJubzMbZdPaTFGhMRrHWCyazLwDRyue7&#10;1bUajEVVfxy400XpX1+itK631c6ZDEgRW1jh2KVdNdX72IiK6VkNzFkTjvX4RDyHuX2qv2r8XdrV&#10;o8A3lilXNBp/kfi1NDk5zgssjJBo1NfxnGrlz/W5rAyll0MuUFqq4hIciDKf6lKGozhcq03t/X18&#10;7MdHb411PtI2K51X1hBjDmurc0SNDFc1pI09kezrzMbJiJJfBs4o1I8LqLjPyYNj+sOdFLTm9GOK&#10;wFNgfI6spIbTTcl18Ip1FTbEjwgklXOMt+A4QyTqzuiNkxazI+OfIzHPVV8rzrfAM/qAxR53qTOx&#10;xSx6rOcGtZAielsIvmeXKik7odnDcSLKG8T1RKfFcquMgpZdLkDNg8ZeTWvn2uN1ee1eN2saXT5h&#10;h9xEkul4rnmKy3Rkt6hZLptNNcxUeeGeHMlVfGzknaUOEc7cIoXOexrYdJjnJTHKSGpJ2d4JBGgI&#10;Vdn1dCA6RkWOx2tYjGvsa5nofVRav++H/wDhPOLlHOgckuOlLBsd5QsRfJgX+wtOYaxsuDsisfWt&#10;ZJfsLRgIySllNeKSbGQlTzXPq4AHAoNn3UH/AK33HKDQ4ZvKA8oQzthU74ixMQ3nAgsYIahzccAo&#10;bkcdvlQ7+PIVBx40qCx39wKv6r3jZaWE3fXJqjgv3rKxX1ky+xPSmSyiVVRq+sDVtdJJmG9Zo3xp&#10;EVivO3GhlC+O5tzFKyudntRFdyy5CRaDPuQtuQMQk3E3tgkNiWla+bGJIY+p1rEsjtmPGUo5l7Kn&#10;HY9Y6xmC+15hs3ZOT0+Fa/wDG7nL80y7IJg4FJjeM4/APZ3NzaTC/BBDgQYzyPX2qqN6IiqqIsjV&#10;2rJ9xh3BjVGUHkauwsopFVabWyCuHKrGbm2TDIrJDrCbHknSiqjNa2krpCo8aTTyyOwr6xPn3rsi&#10;bEKSvyri5x+zOvajMEhqMM6l3Zs3HZolemeSHuafG6eWxPiMbWWEga2L4ra3POR3I7PKvXeqdd1b&#10;rC7u7Byllz5ZV8qqxvG6oXWdkWWZFOVsWurorXyJch7Wtb06qkQpImRYbx4xK+NUcduONTIPYviu&#10;sZDa6JlmYxKpShy/b2WNcxhHjaYNcMiQYHVnnHl4bzb+scwaLb73Rwcg0vxlyUNXcY1p8JBNLV51&#10;tureOdCvNtdHIetp3vdExjq00phLhGDqPA9hci8tJPzfJY8xmqNFYcSFY7W2pZxE7Supqc8kAaTE&#10;60yt+Mr6xfHrISK0SPNNNFhyLYGndjQ+GeoiEkhpcC0fEri5o+C5StiS8p3Pf1MnOpuQBAZzHFo3&#10;Y7XP+C70SFG0iQMtBy+zjd1MKYORda75GPTbmG5LFY1GurZZ7t4szoI5OiKpKO3qpPcn+U6K5HLt&#10;fX0VuDbcwE1Tjm/9JTbEdhb63y2yiSD19hWzPLjGvte5g2BKNR2vki9QkaRHKwcuJJEP7VzGgRY3&#10;n3ursfw3elCXyvO9F/RPnmOZLlsny0Vrvh65FdA70cnl+d3r3NarXcNuQ0ic2tpdX8idW3mYS3mf&#10;GYmvpWU19NsYDpDF+8NmYJZ2IVeqPY1CdXMe1FYv2jS/DDHrgYss5P7MDnGc1gSPeVdP6TLEuQx7&#10;AA1akcd5tayoZEMhVVpVo5LWNcrHOHxHjuj+Vf7gq8y37k50ajGzpO0cxubLFJDR9XKzyNaRKKM5&#10;Vcve8CvTtRyMb7nITjnDq4s7Zosdds7Qks7A+fW7v1wCVeYVHhyj9R1rc0F6vGJsnte4NXeyla1X&#10;dPGudy69nSsU2npLY2M59ikuVHOI9NmOCZBEua8VlAc6Md4RWdagpcUitQou8T06OcnjQvK3WpG/&#10;ilvDXNHmkeB5zJB8duzDfX5fh08wlcJ9thOXwJ9RM7Vc1JcIiIqoiL4+7f6o4v7x/wCd6arxXgtj&#10;v/diycezLkLjH/hRiLff+1GO+H9ryDjzyfwYOT4vZtJMxnKaxIdfsHWWUNY1IWaa3yk8KcbHMihu&#10;Y1H/AHssOdH74s0EmIUoH1VNmUm4sNe2WSHyLjXydwlZ1HWZiLG58ezq5UebXS3ztfbYxN3pjTqp&#10;0hJUKQ1siGaTEdHlkwzhnzdy2rxXmXXjiY3rXZFm0VXjnKCJGiESGGRIEIVTj+7BBi9kmE5QR8hK&#10;5ha9PVFJCHlnGvkpibbzFbxq2WMZPWpGi5trDNosaQCk2Dr67PHkrTZNTLJe34TCRZ0UhocwJ4hz&#10;gJCwvJbLIsbyHCcqjbI40cisTjyaKq2JRY1dgmYxsTC5wpM8dTkVNMHHS1qHyDSaid96KpQEjnkE&#10;1bt6Xj+Ic5NR4+OVsjEa8baur21h8ElfWM3VgVd2NjRo8ifPDHv6qO5yVNiVhBsHDlxWM/vhFAcQ&#10;zgON4TBMxpBGERqsIIo3o5hBkY5Uc1UVFRei+NXc9+J1FKTiHvDJryzq8MhPIPG2Y5fTIkne/FO9&#10;eienhQUhkbbYeWQx7IgmwTC9RKpZD01dyL0lksfLdV7gw+qzTDbsCjaUldZDVD11pGGUy1mQUNiI&#10;0CzhPd50GwjGjlRCCcifs7cPLTa7mzKrXND5eK4kKWyHZ7F2PeP+K8C1/TkUZyslZJkBxMkSGCMl&#10;fXskzSMUMYqpuX67Hm+B2aQca2teXerkvIL21GeckpaRpj8loque+UMGvePGPyYsShjDRYsO1WAK&#10;IVHUhwp9rPLlnDFixQlkSZMgrAR48cDHFMc5iuaMIQjarnOcqNa1FVV6eLrhPxTy5zeGWrMmYPN8&#10;zoJjvT8mdjY5JRUtWzBCE+VqHCrcb20kdjyRLqcFLd6mY2s9Ng/1lfNzCXO1vXSq/KuJ2lMngyA/&#10;0gWsI8Wyo985vVyhjZJ17AKxpcYgFRzL2Q1LEzfi0cRLLYvIrf8AmtXgGqdX4/KyDJr+zOJjyIJE&#10;FX0dJDIURbrKMjsSCg1dcDukz5xxAE1z3tTxBMaDkGHcecOyA9Vxy45VRzWRIRLIy1cXLsui1amD&#10;lu4MtCZoyEG0oq8RfQQOrFMaXiHObnNiEOz5XWcONe6b03exgza/jZXzQoWJk+TxCoWPL3pLjlRR&#10;jVHMxVju1vWzV74XhMUoBUe4uZWfVcj+i7Rse1R8fFgSYz2Qtlbj+LSrZUODxJRGLDgNcCzyQzVB&#10;DcELJc+FM+sT+vizvY2a7N246vyWo4zMuzYhesx18BrMfh7gtsbWusdd1MGsINtfhONuqJFMIY2T&#10;JIDeprRu1rI+rr4rDx10V0NbGBq6lqs/8p0RsJXt2vVsh7SbKQLUVDpcodC9So9Cqr1fyx4mlyTM&#10;+F17eRKnLscv5pL3MuOmTZBYPj0UC0t3CbLyPVd5LMKDWW8pXzoc14oVgUxjxpUvQOLVU+Y3C+S9&#10;fmOgti0oSvWNZwrzHLDJ8LmvjKhAeso9i4tVGaftQo4j5I2va05Ed9q35o+aIJ4e5dK7T1TLBIEA&#10;8c0bYeDXuInEcEooIxgkFcKjmEexjmqqOcidV8OY9rmPY5WPY9Fa5jmqqOa5qoitc1U6Ki+1F8cU&#10;uQbMuqbS9ZpXFcV3PKJbQHnx7bGtKOPiW0G5Iz1RCUTpWQUUi0CyYoyOq5keSvUZWPcuSa8zTE89&#10;x1LCxqVvsLyOnymlS1p5ZIFvWLaUcydBSwq5wXhkh8zzAFarHo1yKn2RuYnFL60nkPwu27G1/iWv&#10;q/DsTZf/ANG0mhw0txOgVRz4Jnuv7oEOzusinzJi2Ab4TyyyMQHlORjZ27duZZj/ANYnkwaePSsz&#10;XCt1BnZfU4jTPkPqqeNhe4YOrJsOOIkspvivHg2A0lSDFRCPIQruNP1c/wBaLwZ5L8fc+1bieuOO&#10;Wrti02tbyI3K8dwysp9f4A7KtX5wLFcoBMi0UOujHssekZCO2ORskUSOMvT7DN8+xHH3VOkeYwbL&#10;kBr80WKoKauzmysUDvDDIZPMUXqqnO5aXXpxMEGFW5JBCNqNanjnbxg3HdxfR6Z07uDmnxti3li4&#10;Yru5wvCSTNmabqVkm6NlZDPqay3qoEZG+Yc1ydfhv6rz250Zv6q2yIsTENF4/lc9XSJdzc57eTdu&#10;boLLkv7W+uWVj2JHe5O5xFlv69iInmfbM441clcHh5zrLOYaNMFyji3+L38UZviPN8IvPJNIxrNM&#10;akGUsKaJF6dXhMw0YxwFrKi3s8gudV3OQPyrjLyaxVk6gFkYqCcCzrwmsKw6GwjcGEGSOSdBHIaU&#10;JWjmQyEjECbxTcM+X99W0/M/D8dI7CM+mFg1VXyexegjs9XIFH6xo0XdVHXMWRa10diDt4YTWURj&#10;EFNBGyTjlvSvJCktIbJNU7MqQjfleo9lxq6XCpcyoVe8TLCH2S3R7OsM9I1pAIQTlGVASARaK0sL&#10;jUfI3j1mEDM9abIxls5cXzjH0kyB0ecYdLtIMWLmms86rRSIc2JKjvjygPmVdlHQjJcVsHY1OlTh&#10;3ILXQanG+R2nY0sjyYhl54xEi5XjIZhHz5mtc9SGaXUHe4zozmHgGKWRDKR/98LbPFDaTBwhZjV/&#10;G+vsyaBDWGtdsY+KRKwHP63tRDO+JrYnlTo43DWwqJMuE57RyXr43H9SNzXkSMQS22hlNRpkN7Lc&#10;tZg3IqnM8WQYJT2U8UZpcH3zSwh2WPHY9sSXcCjLDCUt+4q/s7TH1RnEm6bN0/pLZ07Brm/j+abG&#10;J24a2LNTfu5cgcJ4vX4roTD4FjUwmo1xSHg2qwXyEtI7Xaf4xaVpW0WstL4TVYXjMVWASbOSG0km&#10;4yS7LGEAU3Jsvv5Uq1tZSMasuymnM5O4i/bMo+q74k5oQGa3teODzB2XjM1wjYrjlrFHJHoDHriG&#10;VpB5BktedhcsIByJFrStqnOeWVYgjD5Q8kMcMLhHpHJhDPS2UeWFvIvZlU6LOBreucix0fr3H2lH&#10;IyiawjlKihqwtc+VKPAyTO82u8Z1pqfVOG2OQ5JfWRIlDiWEYPiFSSZPmyFY0MOrpaOngqqMY1Gj&#10;ENGsb7yeFxbBJFxiPCrTuQTk0jr6WNYFjmlsMJqqXujYcZEQpcoyKIQrayARVFQVRvTsb6o0+RKw&#10;36w/m9hfTkJf1aXHHvReX0w0NoWnnEaSu2fm1ZYCcSPui6rxoSqgva1+LQZPmHalwXy6nxlHHLjV&#10;YY3uDnRZVZIRoIix7vAuOC2AugMg2i6OR8azzwcd/qK3FEehk6ilWfkRHxw2Atx/WG7UtNj8gbaP&#10;ke3NJRtkJHsarcHJODIizYUjILaYVIgrTA8YjyrPGqQUUUR8uvjNjPA2vjwZfubp45bFhR5+Fbs1&#10;nmOtr8ciOOT6SNlVJMqg28RhP8laUUyQObDM1WkBLjjKxzXsa5OHIqEBlrtYX2ablzCyGzvFT41r&#10;/AckmBPL9jlaG3ymVWVTHInsPYj69E6qn2rkZw++ra+qN20bJ9b59n2n63l3sptnZa3lGqLWwoK3&#10;YOEx8hxbAtRQjTq5gbipfc5ZaREQ4llwCiGQZR32/wDZfHnjxDsjEl3Yb/Nr3b2y2zZjkknkOqcB&#10;p5+E2hnGI/zyPysb3F9rfMRyvQYuRHNLkPtNSyIU2wqdQYvgmjsenmhK54I0+Pk7N42EyOHzyj80&#10;Z4p/LK5RuC53VIXGvjTEzKHraHlWQZp2Z1l9jmd2bIcnSC23k+vmtBHgxT/FolSLDBGitJ3kQfml&#10;K9/2cOtzTFcby+urriryGvr8oo6y/hQb+jlNnUt5Di2sWWCLcU81jTRZLGtNHKiPG5rk6/YbABhF&#10;KS137xpJO39pYMILjWeQFxqplM2HrqKMaOPLJnODepSFGYnWReQq5FVGtXwrwlIJ6jKJXCe4blEc&#10;TwHErmqiqMwCOY9vvOY5UX2KvjQNtIr/AIuyLkLlmz+QuTDUbmOkkyjJyYVhtg5XMG4vr9Xa9oCt&#10;cqKnY5ERVaiKv23P+MvI7DouYa4z6tIHvRkcWQ4dkYAHbj+fYNbmjyX49m2KSzqeDMYx7eveE4zR&#10;THAWFg+Q3WQNroF5H2Jxi5K4eC0xiFnVRj9nDsabJccs4x3FxfZGDWLozLisHKfJqLBBlEQ0SRCm&#10;SXae3XZ09Bzm0xjYJOxKgAolTA3ThUM8WrBunDKmOwEWLI9VLjxslrIrEDXWRxnAwUObHACbirR0&#10;eH8oNXw7K+45bfmQ2o6svHDQ87XGZTI4nWMjWefqBoJjWeY+smpHsgiM6M+LJTO6iivMC3DpTLLP&#10;XG89K5a6RU12eYmGzjMzbVuaAaKWE1PfBhCkV9iIclsWUOHaQle4QHrrXlJx8yJt7gGxalDFr5Lg&#10;DyPCMphIwGUa/wA0rQGN8UZdiVp3RpQu54jNRkmMQ0Q8c5f74WCfW58bIVhQbb0LMw6g5CWGHqau&#10;yIuI1N1EbqfeESRXEDMTJNVZOWNWTJo2kmNqZMEzniiU6uZrrd1hLq4+8sJ7NV8ksYgK0HxTtjGa&#10;+G6VkkOuVg3xcb2TTSI19XoxCR43rTQEMU0E6p+zM2yjC70ddyS3x8Y6a45x48pobenyW5rX/jXt&#10;SKNGGKyPqbGJD7AJlE+P8eGrIxu1spF8ZF9Yft2kc3c/LatdUal+NQq+0xTjjCtQ2DblpTI2SCdu&#10;nLa1loXu8xpaaqqTienqTM+2Grdc2tTP5ib9g3OLaExsvp55sJgJHdEyXemQ1hmmjrS4J6ljKsEl&#10;jxWt8WOLyTxAWKgj63bdZImGsuCbT5V74tiyridi+IWd0adf2cq5sklrc7Q2RavPEpgyFMaXYlLL&#10;OixIk0wtc6B0fh1XgOp9U4vX4jhOKVA1bGraqA1znmknIr5NncW00pZlhOkPJLsJ8g0mQQhyke68&#10;4DcVMxGfifqnJGC25nWNz3Pg8htpY1PR/wAXw7CMTyLbUeurmI1YCjV0S6uQrYNU0ePWm8Yf9Ztz&#10;Kwhp9c085LniVqHK62MeLsC6gFKGPvbMaSxjmQmG0E8avxSMZjHWdgBtr0SECC+f40xoL6qjX9LH&#10;u+RuXXOu9vcmy5VGqb7jXj74UM8S9BFkwilxapvax9i42Ww2WdhULA9PBhttptWZbDJNS8sM+2dz&#10;6iBscyyWTsJlBV6Q25kEqOextcMpxHrz5xh91Z2ju2HkdvfWQZUlznzYsYcjzIRYFlEzTUG6tM54&#10;zzY0oVriGf632Ngt4wwXqx6QrnHcoxfIK1r2OTyzxpIUc1Uc1F8MwfaVrT0nNzSFHDi7mxWPHFVA&#10;2TjYHxayq3phleJGwlq8gOYQL2FF7Ep7tzkQAIUuu83xuPa0+9hxtw7Bxu/1PxyxdJA/jjIdtZdS&#10;Ta+tuosL2lLR66iHfe2hl7AoCG2P5jZEqMwmfcv7HZ+pc55H8kILMegYXhWwMOzHKtM6Nxy4HLHQ&#10;ZfXY7b2FhjGXZ/lkQNnbVsprSwosCqEdoZbZIB/srOt7cFNmReM21sytrnK73TmZ10m749ZBklsQ&#10;8+YuLyqOO/L9OhtLeQQ5hRwX9VHa5Awq6EFrWJx749VCR/i7R2k9XaljEioiBkt17hNJir5qOQYV&#10;KSeWqcZ5HNR5XkV7vhOX7fl/G3eNaOIeWMl3q/ZtfXQZeYag2NEC5KTNMWPLZ3+X3/5tawUIEdrV&#10;GPFe8fmNKP4gnWE7U/JXjXm0XJ8CzqgV0zGsxx8r5TMfzfGCzo7I2Va12PjziiNElhRDRDya6wji&#10;OOVFHSbww1lfiu2cSJBw/kRqAct5Z2tNkJCU6lgMkkfNna/zQAST8esXKRp4yFilf66DOCGy528Z&#10;sSbI5X6MxVxNlYjj9cj7bkFp7Hwd5hgixWIW22drKsG+RV9EfKtKgRa1iHOKsA1mF7SubCXwx5C3&#10;FRRbppnOPMj60yVzw1uO73x+AzvIOZjQ3Ni34Y7VfZUCv6ikSoNc0dZe0VnX3VJdV8K2prmpmxrG&#10;qtqqxjDmV9nWWEMhok+vnxDMKEwnvGUb0c1VaqL/AHwsz1lsTHa3LsA2JiuQYRm2K3IVkVOSYnlV&#10;VLo8horILXMcSDa1M4oCojmuVj16Ki+3xn/FDbuR2Q+F/Imyo8Rk5hflIOpstPZrazZ3Hne88w4s&#10;KKa+1PfTZVDkslgmxo7HZAgWPRsd/wCzcY484XcTpfCnjhOvcTFkGPSDurgaA1Zdx5O59rw5wCvE&#10;K23xnSx6ejsRjYrYU2iaYarGK9aPFcYqa+gxrGaesx/HqKpihg1VLR00IFbU1NZCjtYCHX1sCMMI&#10;RMajBjYjURERPte1uTu98hbjWr9Q4rMybIJTECSzsztcOHSYvjsM54zLPKsuvZUasq4vmM9TPlCG&#10;rmo5XJN2BJoLbMdy8h8+o9baT1HRyzWUDCMVk2pK3XWrMZLJbFiwqHGos5xp897IoDSyzrWX5bzy&#10;CeMR0HjPxXkG08h9Jm/IbZ0SN0PsHa0+tjAs0gSzx49g3B8RGz4toIpGjQUMbpDxtly5byT/AKuv&#10;jJl3o+Q+5sT8zfuZUM1nxnpnTeUQVYDEIkqM9S1GxNsVElzu7qyVWY6T1LEYSxgyRl25umisovCP&#10;j/kVaXZc13q64W5M8COPc1WjsesxIIj4poZATMpkRCJIrqeQALXx5FlDOyqx7HqqtoqCirYNNR0d&#10;NBi1dPTU9XFFBraqqrYIgQq6troQGBAALGCCJjWMajURPsLXmVxSxSPG5r6yxtn42YnTx2Abyb11&#10;jcKURmPkhxQf55ujGobWjx+cq+daQhNp5CkRtY+Dr/kRonJ7LXe5dP5M+xqJZY5ms80bZFXkOJ5V&#10;TGUHxnjuQ1Z5NZbVx+1smIcoX9qr1TO+VPGjW39IfJfUeu7g2yOHMXL63HsvDuqmxWXc1uB1F9Yg&#10;sEHh+zrKARmLX54qgmCVwzMFNizY0e65A89OIXKXC66lDZU+vsXiaK2hF0XqLDhz3ENjeCXAKe1x&#10;ozSGGMtjZlsJVhaPQRpB3iSM0cezp7C6xfJqGc58WwrZc6kvaayivcJzo8uKSNYV06MRHNVWuYRj&#10;uqexfEIWseeO9p1VXtaGLjm176DvnGo8FrGCWthUe7a3YEGqg+SztY2G2O4PVXCcN/wvEKBvTRvG&#10;ffdTHIN0qyrqnMtQ53PH8BpxkuqLI8jwmP3NZ1Go8ZarHucru9vaxsCHyD4s8jdJWEto2SZ2B2eB&#10;7wxOqOre4rptnLsdTZSWCxUVrSRqM5nOVvULUVytmbDxbeOxNpZPHJXgDpnEdHbRpdkSpE4pGvaO&#10;ZsXG8J1u2PXRxONIP+MCha3tYxzyvYN2F7HxCTMmYnsDE8czbF5ljUW+P2ErHcrp4d7SSZ1Dfway&#10;+pJh62eJxYk2NHlxnqozCGRrmp9rBvblLkWQRai6vExbBcGwWmj5LsjZGUJCkWZaLDqOdaUVSpId&#10;bFeaTMsrCurIrexppIyGAwleyLx454mryOkpaypGvePsaZDYwCuhur4I+S0sFm48nowqEkREEP4b&#10;VIvwFxTk3xkyuVlOtcplWdQQdvWGosoxbKKIzAX2IZfQneUlPkVOQo3EG0hgGAYUiOU0YwTP/YZd&#10;h8md6at0ZhzWyPTXGy8zpMWS3kRQOkErccgWUsNnlF08TFUcGuDKmGX4IxOcqJ4usS4HadyzkxmA&#10;vPjV+0tmR7TVGloxWncwNnAx6WEe2MyjqwSq6JJhYsqtIxySVVHM8cXcFxblTmWuc5yzf2BV+pdf&#10;aTAbAdN6/tp96ARcivcGqyzV2BjOIUppsuxdlp8hetOyWIz3x3kG4AjndKMMIhmkvYMT5BWMa0h3&#10;CC1ghuM9FcrWojUVeiIie5JXEK+joOYGmKu2u+PefymxoHx+5Rum2emMytnuCn4l5wcSNjHO9WUl&#10;so5jOgXTQyQ7Ij0GTVUrDMmtNS8odAX6yaGRl+KVN86sznAchrJiMbUZtiltXkPVyTD8ytt4re9H&#10;AfICXWnIrRWWQ811TtnF4OV4hfxOjHkhy0cKXWWkNXOLVZBQ2ITQbKEXoeFOjlAREeNyeDc6+OmI&#10;Ng8W+RWVH/pHxvH4LmVOkN73T5NjYCFCjj8il17tMrSzqtGdIlfbpLgNbHA+sA+H9VhyJyYhc3wO&#10;nsbfiFlVzL80uT6+qI57TJdHSZUgnnvuNewhFssdb98QlA2VDTyB1cQZ/wC+EflLrygdN33wki3W&#10;e9a8HfYZZx/nNjm3Bjp2ia10p2GRYAMqivK9yRY1XYiCxSTndcfwvYeRuuuRPEU1RpbaJZ8rz7rJ&#10;sOZAOTTex5vc4kg7shxOtLUypJnvPMuKCdIf085vX9lZvU4NdOq998rTWXH/AFMWHJ8i2x2nvag5&#10;Ns7Fh9jxSgOxLBSkhxJYHtNBvbmtMnVGu8H5X7DofQ7r5t/E+Z1vr43ZZYzx7pElf0U1IvNa98b8&#10;e3zpeUGeF7WTIFhVtK3zIidPtYuBukMl9Xx44p5RN/pJtqef5tTtTkXGjlqrpXPjSSR5+P6ajHk0&#10;kPqwardHtiL5oWwitb9aDv7F/J2duHH5tLxUoraP0k4Vpu4E+HkG2ViyWeZDyDbQ0dEqDI1hB4s0&#10;hhkLHu1aPMuQORpU5BtK9cXBuPesZ8krCbD2vZwpBq1k0ERzZrMNxGIJ9reyWuC1sKOkZhmS5cRh&#10;IevQZLaZjuXkDnF5svd+4cijPnw8MxY1oGw2JtLJY8FsOJFp6ANgwECvD6SMWWaFWRfJ84DW6r4v&#10;aDxweN601RjcejrGPQT7a/tCOfNyPMsnmBEFtnlmY30iRZWUjsY0kuS/sYMaMG37HOfrPuGOFtTI&#10;IgZWTcwtQYxBCEdzXQoZD2vIrEqsBRNbdQQxUdl8KIFzrBrnXXakhlmaTiXJHRtk6YCO4dFtHWVj&#10;PmRsQ2/riXJGS7wvJgxnOQZujEk1c/yylqrMQZLGERjwl15yj475H8eYJnde1s+pm+QHKMAzKECM&#10;uUa5zmsAY7anMMSnSEDJG15I8gbhSopZEORHkFkR+Q/GfQu70khGB8jampcFzqeNgWMGB0WzyOjs&#10;LGEaMwbUEQJRkF2p2Ob0TxPm4zp/ZXHC8sXENIt9B7ayODH9S9Wq0sXFNpM2ng1UFjWI1AQauIDt&#10;VV7Eevf4m2XFLnVT2Pd7K7C+QurptL5PTqvfN2dre4v/AFPmdUTtHiIuzt69zu7o2ZOhccaPfWOw&#10;fN83IePmycTzRxfLH5jfR4VkEzDtpT/Oa13b5NCTo5va7tc4aPwXmFz+wyn2ByuljhZVrrSmQChX&#10;mB8cHkaOVT2d/Wu9TVZluyAiobzjefW45KVvo2EnxhWA/tn1bbDOlJjbsZ5UPrWOVPROvGWugUu3&#10;Cai9VlMgEr0Iq+8xzOnvr7nK/XxZEwkfEuWaZVFAUcf0UZM51Dr6sMkOQjlmuIUmCdxRPRAj+C8f&#10;V5TfsGTOnSY8KDCjmlzJksw40WJFjDcaRJkyDOYEEcAWK973qjWtRVVURPFzj/8ATe3kztSsbKA3&#10;WfGBlbstQWYHli+iv9kNtK3VGPuiWIlFOA66PaxEa9fQke1BumaM+q8402mnRWPeBoNPYZM5Db2Z&#10;UzHPjLY5Hnt7iyYJgNOSOF73Tg0FcWtVXuSz+9tK2Hvr62blxfYVYXzYM3IMc/HWw5G8lreJ29xa&#10;G+2Fkdtaa8wY0YZUSOeNNy4Quxw1iMTtXxpzgHwl1r8V3mqtfxNj8ktt5dkM/N9qZtnuxI4CYLim&#10;RX1mVkLHo+OYFDHckr6KBT1Ut2SgKSO8kcKi3dzyy+p8/G+N2L/0VaokSQOUBtv7XrpDcqua6Si9&#10;qzMM1aM8KQJyfuMsC9PaxPsLn607jRig2ZxglPGHzExCljNQmX4HUR4tdS72hQo40IXIMArwjhZK&#10;5Ef59AME5yBbWSySQcGOQWV+Rxc5K5ZCBr68vZrmVmkt93RY1VVTmy5BUjVOB7TeoK648zpHhWbI&#10;U/ujh+MiH2rxt3jjg8r1TuPD7LDMxp1ewMr0U5GFh21PNcIy1WSY5ax49jVzWNUsGxigkD+GJq+L&#10;zVr8lusa2XoTPqHaGg9x0oXVL8ww0Fy681RtnHkQkqMJ1gKuQc+G0soMG2iza4ryujF6625I4+6t&#10;qtixQswPf+BwX9v4hboxyBBXKYEaM+RLOLGcjFKBdUb3lK91RYgYV3qRyBj/AL0MuxsZcaBXwIx5&#10;s6dNOKLDhQ4onnlS5co7xgjRowBueQj3NYxjVVVRE8WsDNuV2CZhlNW1jXYZplJ+4r2RLcqda50z&#10;Aotzi1TPEzq4jLKygoLt7XuR6ta61gcceJOy9gOaJwanJNvZrjmsoPqlGxPWnxnFImy582AMyuVg&#10;lnwjGGidygc5UYkXXeL8ddJxGIbsmY1gF5mGQkcVBo1ZU3YmW5Nj5EjeWqjQVUD2vd3qRO1GHmX3&#10;NjaNIhhPjsia5h4bqqHGju9SjBgDrbGMWXzRMlOakh7nyl7WOcVzmMcgw55zT5WZdFDKSdHr77kF&#10;texq4kxAOjJKg1R8rdWwT+Q9zVcETFVHO6/ul6mlzN0bZlSpBHFkSZOxswPIOV69XlMYtw4hSPVe&#10;qucqqq+PywbS+UDLPwv4fY4Ly55PYXYEgOqyT8T35tXHJj6x5Yx3Vz5VPlcM7oDjwwvUKu8tXiYv&#10;Tq1vSJZUnOnfs6RClhmhHmeUi2NAeYEiNKYyXVbCg5RVz4jiRWo8BwkAQavG9jhkI10c+ZZFpDd0&#10;NjWDkwdiagq6JZDERWlMOVqGx1iSPMc1erXdHha9EVROb1YsaDyJ4XHYX1LVmZRpbZ4ys9I5GI9s&#10;bA85x8Lkkgc1zkV2R9pUejeg+zufGgH3zYaMyCWeMENFyCxKxwIaepc1nmyczrSZNrOCABHo0jpF&#10;4LsTq/8AyaK9IeXa5zPE8/xSwUjYGT4VkVPlWPTnCVEKkO6opk+tkqNVRHdhXdOvt/YcmDOjR5sG&#10;bHNEmQ5YRyYsuLJG4MiNJjma8J45wvVj2PRWuaqoqKi+LvBZ8iZjnB/knMhV/mznmDRQ+Nm8710r&#10;Dsk82Q54yf8AVu2nWlr5U1Wkllq6Kwazt9cvVpBua9j2tex7HI5j2ORHNc1zVVHNci9UVPYqfsrA&#10;OHWH2FlP4scacin6iurWhmmdABrTUlubI+UOyIkph1hVttnmVxi4vU2YHPFJFGoydr1XtWqx+hrY&#10;NNRUVbBpqWnrIoYNbVVNZFFCrq2vhR2Djw4MGGBghCG1rBjYjWoiIifa7xuvMgbX8qOSDbnVvH4E&#10;Q3Za4oj4Ik2BuRvaQb44daUdiJIBU71/GKxrUUbweocPHsPzOFbSuOWozQNscosnbIkDJNxZlgcl&#10;HrxlqhgyW5Ft/IYbq9HjMyYGsZYzxK58JUWTOmHx/A9da5xM0uVIM6FQ4rhmFYhTuMc5Xr6eupsf&#10;x2ir1c5fgBjxg/4rW+y+zrGjXReP2s5U7VfFbBliShSkwxbMTJuaS6Rivf8Ajtty7jMsJSeX6kUN&#10;tfXOUiQBuWJk+0cfih5e8koNHmu75cmO11pr2hbHfLwnR8WQ9FdHbhsWc+RdoJESRkEqQxXnBEhP&#10;b9k4ZGtex7XMex7Ucx7HIrXNc1yKjmuReiovsVPF3zv4g4cb/qk7FyJpNs65xyAU0Xjbn9/IXtsq&#10;6HEG/wCLdK5taE7YblRItBbHbXo4UaTWBaLJU+OM04xbTmVNLyI1BGlsZ8Z1UZ5Y9bsXD2SRljw9&#10;iYGOaU0ZOoh2sRSwJBBtKKTGwDe+jc3pdj6m2hjsTKcIzOgMQldc1MtxBO7hHGCbXWVdNAWJOhSh&#10;BmQJoCxpAhHEQbfs7jLs0yOhxDFMegms7/J8ouK+gx6jrYyd0iwuLq2kRK2sggb7XlMVg2p76p4s&#10;aGm3TlXJzK6xxBSKXjJhrs4p0Mg3uCsfZGT2mEaquIpHtRFLWXc/s7uqt+54OzV/1eWx8wgtkdsa&#10;RnvIXGNbyzRfMkJ5x4WPaq2qGPI8loneU05W9z3t8zoxHEo63cP1duba/wBeSpTRZFl2vOSlLtbL&#10;KaK5UT1VZgmQaS1DV3rh9erhvv4K9qexXL7PGJ8heMuy6HaWq8wC70N5SkIKZVWoBALZYvlVHMHH&#10;ucUy6lWSNs2ssAR5kdXtVzOx7HO+w+rr1cyntgTMOwHkhnx8gMMCUVnG2TkWnceiU9cVpnSX21EX&#10;VJjzWvG1jQ2MVWOcrnozxzh/r/13/Z1I+xoF2++62Xu7PYMmx1zx917KqkzO5qYxSxXZdlljZHbB&#10;wLAfjILorbKSM8iZIYVkGJMdGlID1uvOD/H/ABfAP81/95nM9hbFzzMPgOd63/3uaMGuKX/OGqiC&#10;/wDee+8qiq7zOvRI0XdH1edPPjEI1Jd5rDkLNqDxBedKc98bFMr1VdjsSLHeBiNdcxUR43v7lQjW&#10;Dqsfz7NtmcUcssyAhjjb9wdR4eWxKi97BbF1xZZ7jFVVj7V/z28fSB6fukYqoi1eeaqz3C9mYPdj&#10;U1Lmevspo8zxS3E1URxavIscnWVRPG1V9rhGeifY519WZmuWZVqfe+H1tD8U5PtzHE1zqzYeX3cK&#10;Pat1/gmUZRPr51lkT6mximrjnhRqzIFI4dVKmP8AJSRMfyj5Xan1zfwxq/8Ao7jXb812zK9r2DWJ&#10;qjBI+S7DfHIdnl+pdWsiDf8A5QrE6qlriv1ffF6Zk8xvmAh7h5PTCU1CMg/Kasis05gFy+8uIcju&#10;IoDTcnqTD7GKWG7vcNmabfz/ABfkhmWhqjF7LMavB7FK7jxp/N4FSBLGDV6o0y4uERd0Xh2wHMr5&#10;catupBpIlE6askjWkzLV3OSz2hact8JuLadhvF/LMjfrPVOx8UowNJbyK+Zjq0+xsm2BhU6HIfb4&#10;6+0rfLgM9QkefHHP9FA1jx61BrfSmvq3sfGxHWOHUOGUj5LQjASymw6GDCZZ3EtgkWRNk+bLkk6v&#10;KR71Vy7T3nsqzbTa+09r3MNmZraKiOdDxjCKCfkd0UA1VFkSvQVz0CJvwylVrGornInje/KDYju3&#10;L96bQy7Y1nBYckmNRAyG2kSqfFq0xUQrqfEqRY1ZCR3wmxIg2r73jjfo25pfiXaOQY3/AEy70EYA&#10;wWf9L+1QxMiyCoufKawZrDAqd1di6ERF7o9EL4T16vd7thTXNfBt6e3gy6y2qbOJHn1tnWz45Ik6&#10;vsIMsZYs2DNileMoiMcMg3K1yKiqng8jXVVKdxK5FGv874/WXcWSLDjxZccubaVspRnPkOna7mW0&#10;d1cUriOl0M2E9xiyhzUF/QLurKR2XLnilT0+OZXKspaPvNs6eG0FRge2n+oesy1vK/sZSZMfqZ7r&#10;IUadII0lsMbZW19T422fyx4nVuQZ3rQddFRbjZeu3gDP2Vp96hasiynTq+tbbY8FWmIl1CSIDym2&#10;coi0UfPsgNC4r8lDUWreQMGQZyVWMmdOOPXe5FGpBsFK1ne2xkmlXzP/AHnrKza0bzrHVgjgKM4D&#10;jYYJgvaQRhEajxlERiuYQZGORWuRVRUXqn9580zknvbE8SyJYbplXrSpO7Ktq3rVEMkdKzX+PpOy&#10;AUaZ5zGsmTBRa5qvRSSGN6uS4xbg7oOnwGpes2HC2zvYjMpzEoHveOLaU2tcdnBxPG7EI2oRqWFn&#10;kMdyv7Xg+D8KRZ8k+R2z9nRjSJUkGK2OQFqNe1RJjwPkpRa3xxlPgdEwyxAo9IlcHvQLO7r2N6Ml&#10;8buM23dr0b5xax2Y0OJzYuvo1kBWIevnbGu0qsErpwe9FeI9iMjU9qoidV8WexuUO1+OHEfWmMUs&#10;zIs4us4zx2aXeI0dbHJNtLWxDiEYmu2V9VCA8kgxsqjiYiJ0c5O5zMk5m8R+feJcxzajz7C8X3IT&#10;Fn4DCxQFVnVzExGtfR0+OZdl17Q5NEye3gPWvmzpjpVYc0lisZGVxPcrsjzvhBxNjZzpvZtzx8yP&#10;M/6EMAvMg2o7C8H17mFdsHMbrJaK4vbDK7SHsVAznmllE+SAhAMjhIyMLlnkP4ia31pHrd35zglf&#10;hmpsWh4fhNXVazuD67q5ESohMGItxcwMXHOtZitY6fayZEnsEhUEz3Lza+aZLyP1du3DtxZpra4z&#10;HGrzBza+uT11PjOT0q0+KXWI2sudUV+O5dEFNb62FLdZMKrT+QrRpm+ruHH1ivDjkhsvALq2pcr0&#10;nlGXw9Xbwx+2qXnZYY9LwuiutpjW2qjRyBMScapAro5lXynscFrdKcoddl1tsGTjdfmdXW/H+MZR&#10;AvMPt7K5qKrJqa8xG5vaebWT7HH5oUTzmnCaMQRhiKxzEDmOhNx7L09kwSI9bfXOZ3+JSJSdijeC&#10;xbTTooLSGYSqwgJLChKNVa9rmqqeKzH+VGC4Pynw8CoKTkcUEPUu3RgSIscKpeYxVSMBthxSsYVz&#10;D48OVJXva+Y1XteOsx/Cdvg1VtWxUIGaf3m2Br/L5cwoY7vTY1aHsZuE5mUkgrxiBV2kme5Aue+M&#10;NqtV37BFyjwehHM3HwhsLHPpkiLHc+yuuP8AkQ4sLb9M7yWNU48TLCrMoaU71HCgU9igmo+W9V1p&#10;GzK9+N95cXSR+O22nSSNWztoeJ1sZ+q83lNeU0uX+NOtnwQy5xl7p15W2T/uL+yeQ3ICqtR1m0rT&#10;H11LoZEkNBNLujZseZR4raVyPY9kqRgkBs7JygXt86JRmYjmqqKm2vrBc6rO/POUeQT9catsZw/N&#10;nQ9Ka1yA8fKLOLMMBksf9IG24EkcwavIMzMXhGRerlT7Xa5BfWUGmoqKtnXN1cWcoMGtqqmsilm2&#10;NlYTZDxx4cGDDA8pSkc1gxsVzlREVfGd7YxYORW2sK22BpjixgkaFYyLNNa09zJg4zKjY0FZclMy&#10;2jeTS3EyMJpJCSrFkNriMjBRNf6ou6uCzkDsxsXbPJa9A4Mo59l5BXR0BhMewG8zTUOrqFoKWMgi&#10;LFPLBLnDax04vWj+rO0rkhImyN70cPM+SdpVHcyRjOjnzJA8c1ysuO9ro1pta6rSHsQ97SMx+B5J&#10;hvj27F8TvrB93Yx63RvF7JAQdNVVxCV1ZsLkZGBGtId4NCORsyn0rBkx7JfgdhL6ZXq17khyhL9o&#10;ynXexMWoc3wPN6G0xfMMPyirh3eOZNjl3DLAtqS7qZ4jwrGtsYR3jKIjHMexyoqeA5BryLeZLwy3&#10;dcWszSGazGyJ58FuEU9lY6Oza2IWSQmSYzXopaqbJc199UDU7VfJi2DQM1tsp2RbM4P7Gvhydi61&#10;iGSde6xu5qijH2vqME2QGNHuhCYz43qFIGJexhojnCljjyR1XCH/AP5/sCzqotTyq6z3RzW2di8L&#10;GKDWuGvmeUk6pg3cLJRYTjkl43edaW0N1/PURYVTUPkdh3YLVbRyOjzHZdbh+NQNg5bjOPmxTHMn&#10;zaJTw4+UZBQ4xIs7o+O09xdjPIjQny5LooSNGpX9vcvunlyzhixYoSyJMmQVgI8eOBjimOcxXNGE&#10;IRtVznOVGtaiqq9PGV6R+r8rMf5Sb0gedVWG5LCQU/GrArJHdhnU82onRbfdVxBRjmqysPAoWvIM&#10;jbSWozQ/EWRyw5C5VnGMVhmHotXUYoGDakojic9wJsPXOIxajGp10BCOa20nhmWqjVGOkuYjWp7o&#10;cjlOvMw4tbXmVFHyM1NXlGY8yojGeGu2ThESWePCBsjBByzEjNcQAbWG80A5BIUMmLge2dbZBByz&#10;XmzsNxnYGC5RWOe+uyLD8xpoWQ43dwnEaMnpbSnsAnZ3Na5GvRFRF6p9hxFqvRV4/R8T5Vh8Yjjd&#10;trK+Mtv55H9FNmd6+fX1/wAU+ZGH2p5RJJ3dV8zonjn1iA3f+NKPb+lskmN8wK9K/KsMzSsrXeS0&#10;iyB90jDpfwnsax/ToxXK16N93bPK3cdhHZS4DRmFieL+rFGt9k7IswSA4PrfG2P7iHuMpuBtY97G&#10;PbCgjkTTI2NGM9mzOTHIPLZGZ7W2rkBb3IrR6EDXwQMEKDS41jle8x20uJ4rSxY9dVwWPcyJBjCG&#10;iu7Vcvux9lcTt45lq2yfOhS8jxiFYEsNd57HhEa5tZsDX1isjFctgkCjhNdKjOkxmvV0YoC9pG4l&#10;pnmZGpeIvJW1NWUMHIZUyU/jls6+lsYAZMfzCyNJm6qsrGa1/bV5KZ0EfeEQbmYcvksaQbmvY9rX&#10;sexyOY9jkRzXNc1VRzXIvVFT2KnuyI1vGp9b8qcFo5IdHcgwVznT6sgSSp8fX2xGwmesyjVdzYSS&#10;KUCoWVUSDvmwOhHSI8vXP1b3LG3g8T87ync2L6qyrN86i/GON4/AyieyPS5hjpxS6+szKly4BBfi&#10;/JFMjwLM0uOj5QBuIQdHfa30ZW7X3LUOgTP6et+jrtlbFj3EBUKC2xKNPro+Ga3lAkq5wi4/VV0v&#10;sVGmOdWNcng31lP1awbLWvOrWtlE2LmmF66llxez3dZ4uUdpE2Fr2XVkhko+Q1GSG0zXBcNMnQaI&#10;qpZox80PFblSat1r9YDrWtlwLWqnxBYvWchKzFxEFdZbiVKUcMdHsqjHDITJ8YGMaiUZbCvEkJJU&#10;WrwHhph14OLsDmHmHq80ixS9Z8LRGp5lXkF60/kOQ9Z+N2w5FDEA8itZOgw7MCI9Gl7OP2EX1V8Z&#10;6q0xYP5JbkYUPnwz4ZqWxqrCkoJ4XjcGTX5rsmfQ0ksTnDcsCwkPYquGiL9jtHi/mja+ryiwhrlu&#10;ls9mRXSC613Nj0OauGZWNBK2Q6rO+UastwsVHyaafKExWkcwjKDY8nH7jGNqcbdoX2tt6aomzFiD&#10;y7FIdsXGdr6wuCRykrp0O6ro5X10xfUxQWAYVkBCOAB/jV3IPTeQhyrV+4cJoc+wm8E1BFk0mQQR&#10;TAx7CJ3vJWXVYR74s+GXoeFNCUBUaQbmoffOqMa+K+MvMOwyDPsaj14XJUa/3G2Syw2trsYxCZGq&#10;qufPsmXtLHTyxMhTzQ4zPLrndP8Aqx7PvmzeQfCytxzByHnzFLbZ3oiSE8DVmXL6kzpNhOxMNaTH&#10;LN7Ef5bYcA53+bPTr/ecZmPJjalZi0yxink4pr2oa2/2dnLgqQajxTC4hW2EqMpxKJ86SsWrATo0&#10;8kSqni+wPiRAJxN1HJJJhgyiBKjW+/sirVcJByZmYMaSp14SQgfMQFAP10RxHDS0O34S2WRZNdW2&#10;RZBczDWFxe3tjMt7m1nyHK+ROsrOwNImzph3r1eUr3vcvtVV93XP1ePHmJl+odn0ec7ANmm/8Yv4&#10;dPaSNY5ZmmQ7BHRYXNqARMmoMstLzKHxJtkkhkiNWwGjjmcktWw8Twrb+S22Z31zr/cvFDc13f2M&#10;rI7yxC0d/iUY9xY2kk0+3s5+qcnqJB3ySqQpTL3OVF7lzHXuVxPQZRgmVZDhuSQerl9Ff4vbS6S4&#10;idXsG9fTWMEjOqtavwfaie97vKDG0kSXFqeTQLx8Vyk9IEeQaswmAKQBFcokkyXYy9peiI5WiH1V&#10;U7enPioWHGrxB5j8k5MGFDaBkWPVWe4MvtKgccUboEAkq5gegmonlJ8Doip0T3ON1ZS0MaZsPPda&#10;5Bv0lZOM2rFkGSbdkWed4RDs5T0akBHYjYUlcQj/AGiGDud0VFRM53VkfHfN6fJtc/jXyEv90Yxs&#10;7V61tQ/D3ztgXee1GaVWfjYO/gkglsI8ML23TzMRoYym7WeMD3FyETEiZzgWl8K0pHscRpCUIr+o&#10;xCyybIDZLfQvWyoK5NkWTZlZTJSwhQ4I0MwIIwhiRF8YJqPWdE/J9ibMy2gwXB8cFOrKwl7leUWc&#10;anoagdjdTa2ohPsLKWMSFkyAgYrur3taiqjtd8l9MZzp7KntKSBGyuq7Km/jAcxhp+KZRXlnYtl9&#10;YEj0Y6VVzZkdpOrVf3IqJS4iXM/+sTo6s8iL/RHuixsrktPVi+B6TANhd8jL8L8kCdkaM4lhTR09&#10;qV7l8VuKYVlh9Tb4PDYSZojakmuqMnnyhijrNTX94OR8Q7GhCMV3lNhPHaqAbjGgR2I7p9vyHDsq&#10;qod9i+WUdtjWSUdiLzq+5ob2BIq7iqnBVU82HY18ogSt6/CY9U8bo+rx2BZTImjOR+WM0TjtncE8&#10;iJbx8rksz3hxsJSuKobC8sQ5ELFzNYcoo03JZ4ndx4/Rn7I4a/VCaGnDsrHE8gwpcsgBM8sFd/ci&#10;5VRWYkHJ44GGfGh6z1PLi2qyUVnlQ8nmKRvaNrk05x21rFdEwPSWtcN1jizCsE2VIqcNooVHHsbF&#10;wWsYe2tVhrKmF6dTSjEI7q5yr9rq+Emtrn025eaVfZwczPAm+VY4fxxpJ0aPmZTjH3EH/S1aJ+LY&#10;WkTypVUy5aioQTV8WfNTaFAOfpHhfYVdliEayiOLXZjyStYxJuCgB3taKQPU9c38ZTuY9CRbVaVV&#10;a8Rnom7OV23pBB4JpTB7HLJ8CMcEeyyW27w1mKYVSElKkZMgzjK7CFUQPMVBermj71azucjAq52X&#10;ckOaW7nnmSGssD0OJQrMillyfLeWdPq9Y6Z13VKrR95XV2O0qMb3eU1F01xV0zAdDwDTeGwcYr5c&#10;gQBWeR2quLYZPmd96ZrQFyLNMmmy7Se5iIxZUt6MRrEa1PtPIzXPNKfS47x3Jrm9yPNs9tzRoZ9X&#10;PxeGW5p9m47YyWE9DlWF2kUUuB2tJ6ozfSPEcUggCyK3BPjDX3F/BsgbE25yTv6GQylqogCwpJcQ&#10;wmucR8bKtsWlNOHIDVMk+nrxFaedIEJwPUY9x54uYBFwzC6hoJl7cyljz832NlSQo0KxzvY+TCiQ&#10;y5Ll1wyK1Sl8sMWONGx4gI0QQY4/dzHc27s/xfV+rNf05r3MM4zG1j09DSVwXMG1x5J3I48ybKKO&#10;PEihaSVNllHHjjIYgxuyvjTwsvsu01wtLW2+JZldKAdFsbkrFmSxsmy8iMolu8H1jMhREDGoQFjz&#10;LGHIkfHCvZISuh/ZQfqteR+VkJhGf2kqdxByq8msaHEM9mukz7/R8mZMKiMo9gHV0zHBo5vkX3nw&#10;mIV1pGZH93ij/qfxv7aNpe59Y6H42aFz8N4wkSiV0zvsWiu95tdbNawawFbSqZAqpXtMiz08pHNU&#10;qt9yZZWUyLX11fFkTp8+dIFEhQYUQT5EqZMlSHjBGixgDc8hHuaxjGqqqiJ4g691JKaHiDxouspp&#10;NQyop7Fjtt5LZPh1+SbnuoUoUJootmGqZFx6MUCmg1SkK5zS2EgTPssP4t84LnJtv8PXmrsexHPz&#10;+oyDZ/G2E8yRo74ZF822z3Uta0qeopyOPZ1MQaLUq9gWVcjFtia7ymhzfA83oavKMPzDF7SHd45k&#10;2OXcMU+pu6S2gFPCsa2xhHYQRRvcx7HIqL7patG0Ov8AlfrStlS+PW9ZEM7SVUxJCWEjXWenrBus&#10;7bWOVHR7CNRsg9JNMljDER7ZESbx41xzk2Hj+0eTWI4HCqNh5Zj6y5fmenMdMfp8gyOXLkrm+YY9&#10;jixYNvejYAdrPAU6NKrlkn9w31lP1awbLWvOrWtlE2LmmF66llxez3dZ4uUdpE2Fr2XVkhko+Q1G&#10;SG0zXBcNMnQaIqpZox83H92cp7OtnbEwvVOC6YAGnqCY9Xgr8CjS/jSyNQ+c6HVX2W5ha2l1aCii&#10;ixGT7ArAAABgxM2DzJy+l9HnnMXNPS4aeWEjZsTReoJ1xjdAUQ5LGHrvxs2HKyCWRGNQc+vi1kju&#10;IxBK37LFPrUNN452jkExvU/LaDUxCuRshzR0upN0WHlCeIQzIwGI2x3kY3zfiJoxueSSXxmn1Wm3&#10;sictbduyHb/E+VZy18uDcjYa33DqKvWRJf2BuYzXZXVRQCGNkgF6Uj3FlBb43HxhtB1cPPJleLOd&#10;GZbZRxE/ErdeHCkzcMtWSSfCgV9800mhtTMRSJS28xGJ3q3przdlzUXlMLXeaXeneTGtpcc8e2s9&#10;Z2VyPGttYbY1qEARckxWZWNtK8BHIMeQUsNSo4bHsdjOcYddV+SYhmWP02V4rkVTIZLqr/G8iro1&#10;vR3VZKH8CTX2lZMEcJE9jxkRU9/+81aX9/aV1HQ0ddOuLu7uJ0asqKeorIxZtlaWllNKCHX11fDA&#10;8xzmewQhMc5zkair4yDSn1bo6rMsmB5ldc8o8krAWWF0kwZOyQzU2GXEQsXNpIeio24thfFPe1fJ&#10;hzwvZIR0yxk7V5Hb92lcoMaduSbI2NmNuVrvJhwYgGWlxNbFjs7QxwM8mLHGjRsYJiI3X2RfXYct&#10;9e8bLrP4sS1wjibQZ9Ui2LOrZU18KPe7bzWoHfRcHxV0qOULvQNWO9yP7riIWMeP42fya4YY/Z6f&#10;zPR2Bv2mSMLZWc7HwPauC04h2eSsmGzzJMzn110XGiEm1UyqlAhGMBgCAVkj1APd5hcWrGb09LPw&#10;Xf2HV3mdfM9fHNrvZM3ylVO3yvi3FB9zUXu7+junRvXkswNUWBiu6Lqr5AYjMcBwQ3CbTq491nU0&#10;SonlOcHaqXwHK1zld5SPd2q/tT3N5bJ3PyU49YFUbm3NWBxXC8r2vgeM5Xj5sDoZ9Razspi3l5Xy&#10;quTlL5TX18ErUKsGCktqKKUxfG9801ZvPT29sO3zdy95Q7TUGcVedx8LmZvbWiW2D5nPpJM+qrct&#10;gWtcaWkUckq/FkyGZyD85GN8YXx50hjrr/KMjkjsLyQ6ypqqHiuDV8+AHLc0spd5Prorq/Ga6b6h&#10;4ROLLkuRoo4TGewbstwTW6WGMNzfJNKcecMl0Z5UORi9FW2MfLCiBMhvEWIEuGawlVvf1anSSiJ8&#10;JW+Nz8cY3IjNc61Ru7Xl1rO7pNrXNxsadhuPZFBfT3b9YXmSWcu2wWTYUMqTCeKKX0HlyyGSMkto&#10;ZAvc1xeW8A79ScYZ1LvzZNh2ESJIs8WuAStYYepmqg3S8pzqIApAPVPPqa6wVOqs6eKrgbR6t1Vt&#10;nN98a1yPJc+sdnUZ8jHpnFLh83E8Gy/A4kabBHA2we1h20yrnlKvxM6tCd0eQ2SxE8RLCvlyYE+B&#10;JBMgzoZyxZkOZFK08aXEkgcw0eTHMxrxkY5HMciKioqeMd05znZknInS4nR6ut20OSydvXXsN5xt&#10;bIuZs97E25QwWOerxzzivBsd3MmyGiFDdQbi0FsfGNp61yYbnVOU4tNWTFU4mjdKrLKHIHGtKK8g&#10;ea1JVfOBGnRXuRphMd7Pt/F36zXVoplTmmpskr9EbTv6V5QWkGlnWdjnejc0ZIjNH8X/AInZwK5g&#10;Elq9xXyb2uG3tQSeOM/K6EeCt5svXNczY1fAcFA0W2sVKfEdp0rYwkG6JFi5zSTnQ2vGNxIBAFRq&#10;MI3r+xtjbh2DZNpsD1VguWbGzS2d5fStxXCqGfkl/ORDFAJzo1VWleiOe1HKiJ1Tr18cy/rY90QS&#10;Tm62sMwy3HUnOdIBVbh5IT8jpsVp6csnvHJp9Z6YrbusEBiK6CyRWORzEQaP+1XmVZPbV9BjWM09&#10;nkGQ3ttKDBqqWjpoR7K2trObIcwEOvrYEYhjFe5GDGxXKqIi+NsbrxKvyTJYeztiVGpeNOCtjmNd&#10;j1tVWY8N1Di9ZTIxr4V5lrztspcJiO/8d3Eno57nq52iuLFWKvPl+PY+mV7lyKvRjh5duvMmBt9h&#10;3SSmta+dXwbNzaqrIRPMbTVsMbvaPxrb6s/V2ROJjGnnVm4eSXxbJekex2jkNO5+r9f2KicJStwf&#10;CLYl3LA5TRjScghKqNk16ozOfrN9rY+NMs2/HttU8ZxTxFSTSawpbk0PZ+fgjmZ5LJGeZdTiqIJ2&#10;o2QGBSzO1yx7Je77Vxlwq65e55p3iZgGWT7vkRoHFqeE5u2hx0bYY7f0d4JI6izCDJjfFovjxlrV&#10;VkeW6whxWzAFDYYVofj5rrG9V6l19VtqcVwzFofpa+EJxHyJk6WYjzTri8uJxiSrCxmFPOsJhSSJ&#10;BSmI97vdmbh5EbJx3V2vol1Q4yK8yCQ9rrXKMpsRVWOYzRV0Yciyu764ml6CjRhFI0IynJ2RwmKP&#10;JeCCZHbUfHzirS6usG4JAOsSlzbauyNXY1tGZsTIxAO515OpcZ2JEpqxslPLrWglujjY6ZIIb7Oh&#10;y7FLmyx3KMWuqvI8byCmmHr7iiv6ScCzp7mqnxnjkwbKssYozgMNzXiKxrmqioi+ONnKKwLH/HzJ&#10;8Pfim4IccQIrIe4NeTpOGbBOOBGIUVbX5Fd07rmvB3K5lZZRu7oqqieIkzYhHbQ5C5rWmman44Yr&#10;cQ4OVZHG75cUeX5lZlFOZgOtY9jDfHfaGjSDyjseKDFlkDIQCb/5Ly8Xj2lPj48O17hWE46DH8T1&#10;3gDLSxv4OL0ziul5DdDWyupEok62mz5pyyHdCtAggi8H35g+G1O0MMzXES633Bq65tZlE3LMIk3t&#10;NkLZOO38UU4WOZtR2dIN9fPPCngGIsgD47mSHObB3vxizP42hxiRazYGvr1ItdsnU+VSAEMuMZ/j&#10;YZUt1fIM0BHwpgSHrrMI3FiHM1r+3xk+scLvDU+1eZmRf0A0ZYEgYbSBrI1eW83dcia97XPrZ2Gg&#10;ZjMlzEcQa5QNzUaqd7PtH1lMHkHleVX3GfhxjOq9/YxUBkOubDAKrM7LZMDadNhVZYyxDcHJZlLX&#10;T4lUAsaO+29S9qefPKTxhW79E7AxvaOp9iU473Dc4xSck6mua95SxjI1zmikwrCvmxyxZkOSMMyD&#10;MCWPIEI4iDb9jvfb9DdNp9v5/W/0GaEcKSkeyHtPZkCyr42RVKpIjm9dr3FYtrkg1b3p5lS1rmqj&#10;ui6Q40a3C4mbby2dh+taI/pSzI9SXKbmLWy8isgBeN6UuM1xjWM4nexoocUpHOa1quTVGhdZVvxR&#10;rzTWu8O1jhdc5WvNHxvCaCBjtSswzWM9XYGh17SSTuTvOdzyPVXOVV+y2hoHcFAHKNY7fwnIMBzW&#10;kKrWPlUeRQDQJJYUhwyrAtoClbIhSmJ5sSWIZhqjxtVMkwGFeyKnc/D/AHhRZfrLPGwTQoWV1dJY&#10;12a6uzxlZ6l7DY/neKngypde4xR+TKPBO53aVPGiuW+tWjhUe38LiW1tjiTWWEnCM4rTHo8/wOwl&#10;tFHdImYdmNbNgecohJKGBkhjEGVnjEubms8ZdW6p5iBnj2O+AF3xXS8k8YF52RyjdnQFc7aOIui2&#10;wxqnfMtIFxJVVVVRuR8M9hZE2ftnhjOhwsNFPkK60vOOeYHkyMKeFTv82wbrnJRT6InlIoq+rdTh&#10;d0UjO7+8xkG9uRmdQcIweja+NCG5EmZFl+QkiSpVbh2FUI3sl5DlVykR6AjD7WMa15jkDHEUw7DB&#10;KYljpXilWznfi9pmksyJYZmyLMWRAyXcdzEKjMpvFcMZA1olbTVijZ5QjSWkmn8UnDHK+PuIYBvP&#10;ckjK20/Ldb6JMyHZt66ZGtsT0ve11njoZ2KVi1UQ4qz0d0SFPtARxLASXKWQ7U/Jji1gmV7dncnp&#10;OK6ezzFaWMWc7B9j4fjbKvGcptZzuyvxfXF5r+gT1k+W4NfUyqeQeVIYk0TUx36t7At5Yrju2Y3H&#10;/AdOZLs3J6vI8gxmyhVCVRc0xSokQptfd0uM20OMajhTCQp749Gvl+g8xzVAmtOTesbHDZlh6s2I&#10;5fAI2813sGtiEY0tpg+ZwWrVXDBDOJ8iI9QWdehxtmRYxHoz3d0bTxzj1i26djbN11W65xbI8lzi&#10;8xMevqgeRxslyKOtbU1FqHKKrLJ9RVvlAc+DJESqA4MpjHHGXEcY3xD1Vi+BYFkk3K8TwrWGGSae&#10;LCuplaWn9dNyHJbvLMunlbVneN4knihke/zFB3NF5f2NXmevMvyjA8wpCkPS5Xhl/bYvktQcoSRy&#10;mq72jlwbSAUkcz2OcIrFVjlavsVU8ZPxd3Byizva2k8yfjxckxvZNfh+cX9mTFb+ryihI7ZGT41a&#10;bOikg31LGkKoLkSmUXaXvY57Xe4MIRkMYxGCEITHEKUpHIwYxjYiueR7lREREVVVfErcW/YjdfZx&#10;nOKXXKHkdZ3MZ0e4xPF66gl2uG4bYRpAo1hHmYdrwAnmqytQ8fILKeBEV7+njdPJ7OlOCz2jmEyz&#10;p6QshZA8SwqvYKnwXDYpE+9vBi2JV8OEpGo3zyCeZyd5HKvuaN5y19ZR7f0DuDUWFbbyG51ky9sb&#10;zS9dnGPQMnro2zaCxqK+bFqotbZjHIuYPq6qNLGUZyhYsUsoGx+Peami09hLgrsHVd++RY602dUx&#10;Corq3KsfQwkHNaBXsjWkN8a1g97vIkNY8jHyLnW8z8Sdy4lXxpO0tEZFYxjZbiaEIGKuQUZ2sjNz&#10;DApM47BBtYwmoEpBhlijHIwb/tvJLiXk6xQxd2atvsYpLGahFi4/nUNA5DrXLDME17yNxDYdNV2n&#10;YiL3rE7eiovTxzH+rG2ssylynBsgl76wDGbcyetpLinsqzVG/wDEnedLewBKu5i41KDCitVnnPs5&#10;Dvar3L+xrvTtDaOg53zF2Fj2moQ4xGssAa6oSN2DtO0Gj3I19bLrsfg4/MREe5R5EiIidVezQXxx&#10;B9Hn/Jf1nKnO+8Plnb/SvXU/9HUJ/mMbJF6LUNJj/mhJ08mcST0RO5ev2ovHnCbt1bt/nFbWeqYi&#10;w5JY9lU6Rx4Fda7xuwOG143hu6+zq8UMEnb5sPJpBBr3g9lxyzzqndM1XwkqYGUUiSQCJX3e/s2F&#10;aVWs4b2mVrjNwuqhWuReYBVfEtIFYr0Rhk7t+cs9jo2RjWkte22VDpvVMhHyvJ3qGpwfCIMojXDj&#10;2WcZpZQKmORyKwZpjXO+Cir4xfA7W6mXe4OX+9LrMNp5wyK80fF6W6s7DNdq5ykJ5CCh0eD4kCfJ&#10;hwUe0TRRQQg9Oom+NbaS1bRR8Z1xqXB8Y13g9BG6KOqxfEaeJR00VxO1rpMhsGExTGf1IcquI9Ve&#10;5VX7dsPkPyAzmp1zqLVtCTIcxyy4cVwIcVZAIMCBBhxhmnXF9fW0yPAra+KMsywnyQxgDIYrGK3M&#10;ZzrTX/HPVdpcwOOGnhyvLJjdPJlDYTPszJDkFjWO1Mvjwo5ZxhkfHrRMHCiOcMRJEngv9b9gAI9p&#10;hPNDjfhOs98WVTED5eE8zeP9W/D9pYRlJIqq6rmT6GHDdRNmtCezqqksoDXRmt7PtFHabSrrSlTk&#10;DvjYu/8AXdLcBJFnQdYZDi2ucFxqb6I7vOjV+VS9dTLuErmsSTBswyGIozMe7efJ3Y3mEwzRWr8w&#10;2XdQI8iPEnXiYvTSrCBjFSeV/m7bzKrQYK2A1/wXzJQmr7/jl79ZLzOzD8bMtmXFXiWssLLKsAQc&#10;o3JsRLQWAYHicF0a1HVaf45a0o7G/lRyK6KR9ZT08wnmX/qHbo3geQGu1lpSto7LZ+y8olGSvFkO&#10;ZTJNVr7X9K1rDTsm2NsGygHFVVUZqq2JClzpT4lZAmzI3uaj3BX5JMg6XzXJMf1ryYxR8pyUOTac&#10;yS4jQbu6mwXfeCZBrZZS39OdFCVkuEsZTNiy5bC+OFnJbHKmZaYFx92JuHAdkSIUZ8n8Xk3/AANV&#10;lw/ILVwu50CjW61C+sdJI1ApPs4YFehDia/7Q3TWbzIdLyj+uYvNN7kyfCokp5rzWnBDSEeTmush&#10;5N5RgScZzDcW0cxQp4Xa5r6iukwpjUkgKEDsG2Oa+zrhPty+gJtjAASJc6drW6kPjwF3TrOsc8gW&#10;ZFWQRsZcVw2sbkFcBgnKkqPCMHDtqaty6hz3XOwcdqsswrM8YsAWtBkuOXcQc2rtqqfGc4UiLLjF&#10;Rye85q9WuRHIqJ7u9Pq8+belLzgNvPGdoTMV0HD25ktUan2jQEaJuM1GSZNHc3FMf2JmUdRWFGkG&#10;dY49kEewBGrLCTI9Mtjh3FLVWWwck0xw6oZkO8n0E8M6iyXf2fir7DOpYrCvklgXUXBsZg1NIBXI&#10;r4Fo24Gx3aZ/XdPOrLqbz8X4yYeuttWzZUVjgF3Jt6vmQ7+1q5TnOVJmHapDOhyhoxF7MqA5H+xW&#10;r9o1t9ZHrWh87MtC/F2pt/8AxfG7pNppvKrx/wCIOXzfKb3E/o92FdPgEd0cR8XJEe9yBhJ27b+r&#10;a2DbEZQboHZbv0AsqQVwIezsQohi2jh0QL3la0mY69pwXAUa0QhLjUruV5ZTE8cgeMT4kF+eW+Mu&#10;zbSdrNYFFod2YG0t/r+QOYZUSsi5BPASjsZDer2VFtLREXu6Lpbc+WEtMZwUeUTdH8lKSWM0CSHU&#10;+b2kSgzlt3AKH1TpGur2DCyNsNUG8lhQCE5zUV3gRwFGcBxsMEwXtIIwiNR4yiIxXMIMjHIrXIqo&#10;qL1T+8vM2tuu5Sxye4j2UPU+oaaUJubbYymGAbm1NONwpLKeggEkhfa3Ukaw6yO9PYaSWLEkztxb&#10;/wAlQworpcLX+uKMkyNr/V2NyXhd8Q4fTyZElwnyUjCfOnHeWdYnYjzkcjRsGQJhkCYJHiKIrHDK&#10;Io3KwgyDeiOYRjkVFRURUVPcosrxe3sceybGLisyHHb+nlnr7ejvaWaCyqLernxnjkwrGtsIwzAM&#10;NzXjKxrmqioi+Eyv8bLHAN3jxa+0tvSZgsyPUZVr/aBMcLWN2Phjmxmip/xigTgZFSEYJ4IUp74q&#10;OI+EVfF/pDa+wc2zHU1fuORV51ju5JOZZBpvaeNXtzEtrXaeA31uO7tMYuskx+5HdPsqZ5ZjZJms&#10;s401wyxXXGieN2qdcc3smuYHnLmG3cEjXfHjA7GwrCCi20XHcxp22+xcrrYlgVnkABWwYzy9HTiu&#10;YaIv23WfJfT6Y4TYmqriXb4/Gy+odfYxP+Mqayx+zrrypFMrpEmDOqLc4lcCRGkgc5pQGEYYyN3T&#10;xpzfVex9Hcksyma0bXv17Ppcq01m1bjmysUybI411d3MyozXE6yXS08h6V44k97pY443TSgfIGvu&#10;fjxs6onA4kaJuKq02tYOQ8MGysmTy7Ki0tSTxqIz33QmNk35ozkLX0i9vmRpM+ARdaaF0xrzAdob&#10;zyWup7OfrW9bMrdeay0lFIWqEtzBxt8B7LXKwVxa+irAvGKJHCSbJYoBxYs/Y/1i31WmOO0Xs/W6&#10;W8vk9wgu3BbjUDJazHUy66l6Us4MQEOA61gOKasiMDHpbhjFFHDTy45oZcT3JpTOb/XGzMHsfjPG&#10;ctxuWsSyrzvCSLKA9HNJGnV1jCOSPLiSGFjS4xXiMN43uasLU20SY/rLmVjdVMlXeBxnHhY3tWmq&#10;BMLMzfVxJxT+YcERVNaUTjlnwUGWQJDQmPKH7bqTmNW91Jo/khl2ObxzI/mNDWDw7exrvUPKYc4q&#10;x2Q5tlVZAS5ywYCJ96LMgvcRr+0yNINzXse1r2PY5HMexyI5rmuaqo5rkXqip7FT9jcP/qzcRsiT&#10;sM1PM1fqPJkqjvlLQ5Fuexptpb+y0JgqoWExrTUal9UIaOIA1EVj3eYijFVY/RwItVSUdbBp6erg&#10;ibHhVtXWRRQq+BDAxEYGLDiAYMbE9jWNRE977XuZ2OW/xlqPjMQnGbVqRpBDVsxuurazHsbKIvav&#10;o5X4zbQl2zo8wKK2XUx4Pw3tGx3jQOsbyn+Kdt7Qq/8ArA7zQ8N0GzHsjakCtsxY7bRyK8grDXuD&#10;xabHDJ3K1x6khURvmK1NAfVv4LdN8tGg5I79jw3qr1eq2uM6XxOacbURrWtS7uZkJ716qtVIVidB&#10;OXdv1kuwce7bnYkyboHjvKsIrkfHwXG58afuLNqhxWkjnj5PmkSDQR5QlHIjExy0AvUUlyL9uusn&#10;ya3rcfxvHKmxvsgvrmbHraekpKeGawtbe1sZZBRIFbWwI5DHMV7RiExznKiIq+F1Rpi7uqfg/ou+&#10;sImtqZDSq1m6MyjPNX2O8stqFZHK4MuP3xsXhTWvNV1LyHVkaXYzQM8bQ4+be09ifLfgzyBmVE/e&#10;3E/Y1xaY/UWuQUaCFTbM1XndMOTf6e3BTRgDEK9rGOdICADJIiuiQSxKTn1gvIrmHwE4/wB7r/IN&#10;rXmCcyNb6rzDKcKweihntLDMW3eL5Xhax9blrIMibTyrEJLCxp1jy3NahWKTO6jjlfZ9lmlam+l1&#10;eAZfs2vqqXNMwpIDvTCyq2x6mE2HjLcgIN0oFcpJB4UcjBGMQrXr9llmL8paeVm+D6J0zN3nVasW&#10;yZAx3YmQVOfYNiEGvzuOFrbW5wmpLl7ZcqBHLHFNkMjgluLDIeLJh1tbDi19dXxY8GBAgxxRIUGF&#10;EEyPFhw4sdgwRosYA2sGNjWsYxqIiIieOaMfC2uK+MHR9rlAAKZJxsLp+Q+qLPInQnBavRsOPFbJ&#10;l97mMWuDIRVd1RjuPWt4UCUHKsY5a8x83yW07XNhWGP51p3gpQ4RAV6fAJKp7HXeQkRHe1jJy9v7&#10;t3jj5jesGwQUuufrHd2T+WlbGjo+6kbLzzSmFJxTzS5IOYQ0fHZmucez2nrnlC0JJtfMYNWPaRZH&#10;uQ62thyrCxsJUeDAgQY5Zc2dNllYCLDhxQMIeTKknI1gxsa573uRERVXxhdNbt7LWoxPHKyzZ5zZ&#10;HbYQKeHFmt9Qxz2H7ZInJ3oqo730VevjMNVbVw/H9ga42Bj9liuaYXlVbHt8fyTH7eO+LYVdpXym&#10;PCeOcL/YvscxyI9ite1rk5ccVdWkkf0a66zjHLrAIMqXMsD0GG7W1zhe4sbxEljYvLY2f4mVGfhq&#10;UkySFkSEhIQpCPc57vscS1X9YHhmwp2j9t32MYS7bOq9hEwfM9F3VncMhws2LBnUuSYzl2EnNMYG&#10;+iyoXrYsFFmQTeaB0SZJ5I8FPq4yfWH53rO0lj2Vsrkftyx3diXEyfGqqnLqfKNicV8Bh4lEz2GT&#10;HLkFh6mzjNraSGgJs5PJOMhcu3/yO2NebR2vm8gBbzJ7tYoUHFggZEqqSkqa2PCpccxukgjaCDXQ&#10;I8eFEC1GCG1PcquDHKnNDM4h7fyby9aZjkU7ureOO1cjlDYhTz5SudT6h2DZPay1Gr2wKW2Klr0A&#10;I9scnuyI1vGp9b8qcFo5IdHcgwVznT6sgSSp8fX2xGwmesyjVdzYSSKUCoWVUSDvmwOhHSI8vPOO&#10;XI3A7TXe1td2jq+7pLBqFiTohU82qyTG7UXWDkWJ5FBVkqusYryRpcYjXsd76JxOwiGOG/Kts4HV&#10;8ldl2cRzSLaZtvapq80EKSVggjPIxXCpNNQd7Ecxw6hio8iffHfaNpaG2rTNyDW24sByvW2cVHe0&#10;RZmNZjSzKK1SHJUZHQbIMWa4kWSxPNiyWMKxUexqpcUUKY6r3jwh5HQrTG7aRHmRazKR4Tfw8iw+&#10;9PBV0aTLwnaOGFiS3R39rZtNaqN6Kwqoul+SmrpnrMB3frfFNkY33lEWXAiZNUxrA9HaeV8EF5js&#10;4pYE8K9HAmxijciOYqJl208UpPizUPNCrkb8xUkSv9HUwdkkmDq9542GQxGgmWi5q8eSSUY1vkhy&#10;mOxUVU7naeBk9y2123xgMTjLsvziL8YSo+AVtcXV+QyGGVZUlt1qmyqBHmvV7ZltCnL3K9hGs/vK&#10;3W69rzo1rk9g2ZT6h1RFshQ8p2xm4wjeOlqWqGWWBRVLZA5FzavC+NWRHN6oSSaJGkWG2tsTrrYW&#10;z8/toWM4NgmKV1nYQMerZdg6PiustYYjD+MJoq+PJmoKNFC00yfMM853nlnKUmvuXP1jmJQt889c&#10;9rGZRxs4SU9rWEr9X1L2jATYG17ebVXVRVZRXS3mihmvi2USsnBe2tBYTgFlVl9zhxziN/1e8C9D&#10;i+rM6usObc5jh13stsnLcgqrXPNmDwvEcfkbPyLEThi+Q8EeTLg0jDNY5Eerfc33snadPtjNcS2N&#10;ouTidHrjXBMfbT5FtCny2gvcKt80fkF1UiqodPUjuYILOOKxkwR3EhGwzIV3bRSdsBxvBtUYFZ2t&#10;jrDTmGRUJT4se3BHhS7a7yecFMhzLKJdfEEI0qQ4MMfR6w4cNpSsf7sQvHTjHs/PKGYZoR51IqBY&#10;frVj3BWS5pNk5vJxzBvMHG6EUTZ7jK1zEaxXPYjqqz5Gci9P6Rr5g1kTqHBafINzZnW9vf2188ZD&#10;a7w4Uw7mIiliW9iELHo9PNcii8RybR2nyR25dMKx8ry8nw7X+LHEN3cgQUlFhs7Io3nIqoVzrsqq&#10;nTs8tUVXR4sThzj12YUQcaRY5dsjc2VzZxEZHaabIbd7FlwI8uSSOj3emBHENz3oJg2OVviaWo4E&#10;8Vpjp7AjOmV6ZwvPBjaBxHMWEHOKvIg1r3KVe90donERER6uRrejqm04CcQYsVxxSFLjfHzWGG2a&#10;ECqqxrbrEMao7lgHd3wxIdBk/wAZq9E8SGWnCXXMVJPd5i41kmzsMe3vAsZfTkw/OqIkToN3VPKV&#10;naT4adHojvFsfCj8htMyZazzVcfCtpQshpqg0ghTQY/pNn4pndxYVde57R+WSwSUUDOjpPmqpvHr&#10;ONfMfCcoIT1H/vO7x1/e4IyH2ND6T/3ssCnbGdY+pc4iE/8AEMXyUY1U83vVGTLvY/FrNcjw6CIk&#10;mRnOoHwNv4zGhBXtNPtlwGTdXeMwRL+6JbQoDUT2+8qL4IA4yBMEjxGCVjhlEUblYQZBvRHsIx6K&#10;ioqIqKnRfsInHeg3dqXSOQz6CVf1FhtSbbBfl766zqo1hi2BVVVBO7J83ZUzj2Ia554aHiwTqhWo&#10;xVSiptfUEWc/D61uBaaw2e9rch3dvS9r5llOyrN5kBI5nssJ0WTdZFNZ5IokEPo4aDVa+Ir+LH1z&#10;lZgGDbYwTFskyvTnOPHbzFtKZOOupnrb3uD2ltLrCYlV2q075MmPGkRpNDasir3VzLMUeRI5iaK4&#10;M8gNlV/FLfl1b4Bbzbipx6rynb+ocdn5TVYhJyUjqNlnjkm5xvJJjJfxb8UGmRJ5AygsY90YfjGN&#10;ia7ye8wrOsKvK7JcSy3GrGTU32PX1TJHMrbWqsoZBSYkyJJE1zXNcnvdF6oqp4bqLc0uhxDmVrqm&#10;ETJKeM6JVVO6sbghaMuzMFqk8kcS1ArU/GCnjtUcEz2yoyNhnQEP7ZqzlhSVrj5RxH21Gg5FNEJO&#10;gNSb3JUYXekkvYxSkdG2bV4k0COXyxMkyFTor168P9tWNk6zzfHNawtK7ONIe8liTYGknu1va29u&#10;9eo3WWZV9BEv3+WvZ2WzejWe0bP2JkeZZPYBqcbxKhuMmyG0kKqR62joa+Ra21gdURVQMOBEIR3/&#10;AILV8c6vrPc+qjPDhgdlZ5RtmtfIJi2yeVeZZBW4nUQZjnFCyLjWnanJ6hgmOVWRyBa1UYnR32rl&#10;JyZh2I6/N8Z13OxXUbnK1xibj2KUWD60kBjOBI9cOhye9Bayg9vR0GAdXOY1HPbxz1blNeTIdc4h&#10;kkrkBvJ09jbKNM15qiRFyWbWX45JPMmV+wM0JUY5Jd1c9PjvvX2Iq+Mqz7NbmHjmHYPjd5l+W5DY&#10;ueyvosZxqslXV9cznjYQjIdXVwinKrWuVGMXoi+94z7ZFLVyrPZ/MfkVT4pq3FZsgxX1VflN7Ua4&#10;0vgx5bGSXti4riQKireZrFag4qk7UT2eNFcW9aBazDdHa1xnAa6Z6dkWRfTqmCxchy2yCJVE26zP&#10;JDS7acrfgumTSuToi9Pt+SfVZcW8wIHFsbmMi8x86x+YrFyLKIElkgHH2vsIzkclPi8oAz5X5bus&#10;ixQdWRWtiTwn8YfqnU+GZFsPZOf30DGMLwnE6yTc5Fkl9ZmQMKtq66IwhjmI5VVy9EYMbXPerWNc&#10;5Mazblvgmq+e31vGTVdTkWJ8Up9xAyPj5weiz4ALaqyTc02AlrAzjajwWMaRDjCE5rXi82sNGC2L&#10;ey/r9dH5xu3Pt5cu906h4o7q0pqiRkU6NUN15oXeN7lO/MH0bruDIbR4u25w+xqqsVLSwRfHcqUA&#10;clSnKpXuY9rmPY5WPY9Fa5jmqqOa5qoitc1U6Ki+1F+y0NbZnajosA5AVeRcXsyuDyvSRK9Nqnp5&#10;OBHsCPVkVKt23sXxxkoh3jDFjOfJc77z0XxtbQm0Kpt1rvcmvcu1pmdb8BCnx3MqObQ2T4ZnsJ6S&#10;yjR5yliyGp5keSxhWKj2NVOTH1enLkcjHaPISV17qHd/xRMTHz2mMycjNoPeow18OytLjV+aY/fX&#10;GO5LCgPkyaJ1xLk+nnWdAOuPn+JY1ks6rxrZ1DExXYePhfGmUWW01Vf1mT1Me2r5I5dfLNS5JSxZ&#10;0CU1qSIckKFjlG5VVfcxPlZsvFZ0biZxLzKmzafd2cMganaW7cckRr7X+sqEkhrQXUXH7UUa7yPy&#10;0OGPBBHhyUYtoBfczTZWeXUPG8H15ieR5zmeRWL1HX0GKYlTzL/IrqcREVRw6qorzHK7ovRg1Xxy&#10;Q5YZFDNWSt5bWyfNKykkOC+RjmJFlJXYLipzR1cGQbFcKr6+ucVFXzXRVf1VXdfsqfUvFjS2abSy&#10;GxtIFdbXNRTzm4Ng0acZg1vtiZw+P+LeE4/DG7zCSZ8gSOROwTSFcwb+TnJ36v8A3d+L9Bh8jXmk&#10;ZkzHpUXINX7xgajw6jx7MIWfY6whsY2Pi784DbQ4Mt6mekEAJEGSF/lEZe7Z4D4pgvDj61OnqbLK&#10;Nx8AVtYWOaN5UrWh9bkexOI93bnhVmK5dJA0k2Zi0h40YqF8xEGAt3Pv8JznGr7DcyxS2nUOT4pl&#10;FTPocjx67rDvi2NRd0toCLY1dlBkjcMoDDYQb0VHIi+5G+ry5KZZ6zkdonE0Po/Lr2a5bPdGj8ej&#10;hjLjkuXJVfjXYmoYbRjIqv8AVWmOqKT5ZSV1nLf7sioKGhwPlVrepnSOPm8ZEQrH1kxSLONrnYBq&#10;8BrG41blUnuaYaMOemll+MIY3vSRGmYDqH6xTW9Lr3aWibq50jrk0fIIFxlOX6a1h6fEsLyDM4lN&#10;6uiiyoyVhq+snRphvj2khxLEg2ukeolfaePX1iuFU/l1ewYbeOW85MZnaIea41Cscm0/kktrWvIa&#10;ZkeHR7mqkGc5gwhx6ANEV5evjdvAnMLhpsn445M7bOpokqSz1MjT207Mv43VFZE/yjoOE7U82ZJK&#10;vvEy0I09jU8ZltXG6hs7Z/DC+HyBopAI7i2MjWgIb6Ld1I0yO7ItTHw2UzJZblaqudi4WorUV3XI&#10;uMGR27YWAc0sBNjcKNIcrIrNy6ni3ea66luOrHsA6fjEnJqpjOrPUzLGMzqrmjav95TP+Rm9cibj&#10;+BYDVukvCBrD3mUX0rrHx7C8TrnPG61ynKLNzIsQPcwTFc4xyBjCMceTb527YmjQHPPS6x15FlFL&#10;jertfglFLU4tRgd2jfKejvUWU1WoaxnkIZ/a3yxjtNl8mOPd/sjNL64xiiwTdtTMr7YnH3Fpgbqs&#10;znIabBJkLz7S4tAWgPUy4h1sm1scseI1FMYUvTe5tQ7TxbFdsUVXjya63bA6ZbgOe6Qym4i3dnVW&#10;iUZXlvItbX2cu4xw8U42evMWOV4wziSY22/qYOB2lce2zh7IeZ4Fya3/ALsjWc09/uuYyLQ5fluG&#10;47ANSLPz3DLaijPrbszxVNXYVUUcKDLiRRnPy25a61zCjrBcXmPWDr20ppxJm0pFHjDs5zitpsmb&#10;Oj19Ha4/iDhHihJHl/GEuQIDnRWvQy+6GNGCWRJkFGCPHAN5jnOZ6DEEIho4hSlI5Gta1FVyr0T2&#10;+KXOdwxAcRtN2SQ5orrZ9PLmbTv6qQ4RFkYzqIUitt4aPjPVzCX8qka9Fa8TTsXr4qbmJp4G+9m1&#10;7GELsvkI2u2DLZPULWlkUWEmr4muceYGR3PiEFVEsYyKiLMK5vmKMIRsCELGCEITGjGIY2oxgxsY&#10;iNYxjURERERERPtVhI37x8xCdm05h1btnC46YDtgEozIrGTZObYw2BYZI+K2GxAguUs4Y07kQPR7&#10;0dfZ5wa2CLkPhMX1M8Ops8JUYluusgMWYZIVVes+LsA2LIixAD7iImPS5JSeWCCRyJ3X+u9oYXlG&#10;vM8xaeWryTDszorLG8kpLAK9CRbOmto0WfEL06KnexEc1Uc3q1UVfEG2qZ0yrtauZFsayzrpR4Vh&#10;XWEI7JMOdBmRnikxJkSSJpBFG5rxvajmqioi+KfgB9dWl1kWLBmRP6EecdC7y9o6jy1kM1TV22y5&#10;zYtg+2EsST6c986JNZJZ2/HcOWils41zy1qua+otxazsL/CoOp6WLQtxzJtq1GdT4iV0vEZsbMMj&#10;x/JJVdj8p9sRK0soUiqiHltcMbFRPdwvb+pcttsF2Rr2+hZNh+WUhmhsae3gPVRGGhGFjyYxxOeG&#10;RHMwkeVHI8JmPE97HDyry6zEuQeuB11HvnWMQj2R6y5kiIldmuIDkyZM2VgOYsjkJFUj3mgShnhG&#10;cRQjkSPtfJfi/ctjoDeOl8+19XTJXZ5dPk11j8weH5E1SiONkjGcsZCsBOcN6NLGaqtXp08c4uAu&#10;bOkVd3iF/QciMSxif3is6+apY+oN3AlwzlR8X4os6rDhKxg/gnkF8xUcrEd+xOYF9XTmw8p25iNb&#10;xyxQakURJsjeNvFwrMBRytc0g5ULV8y/mjVvV3dFT3vfQW6LGA0OScst1bB2SyYWOgLD8RcBmM07&#10;iVUdF6FdBFdYPd2cVXoneO3V7Oo3scv2riXwGxyz6CaO15T7Wgie1e8j3XusdNRiPE/ub5TWZhIk&#10;Ryp0d3wyonsavjkhziyOs8u/3hnkXSeuJMlioYet9VCDcZba1r0YjFr8q2DkCQjdXOd5+Lp8FqIi&#10;vy/VeN2/xfsnmVlEHQdOKOUg7AGt1jvyfc9sxqIgi1czEq0eNy2ud3dMmYrWr0VzMq5T5RVOl4Lw&#10;uwEt7TGPGQ8CRujbUW7wrBIxmmVAFdUYiHJbUbkQj4s+FDKiNcrHp9uvskwa1ig5Ob7Nbap45QHP&#10;jPmUt2WtYTMdtOhSRSBya3U9JPFJYjxFAS7m1kczfKkvc2wubmwnW9xbzpdna2tnLkT7Kzsp8gkq&#10;dYWE6UQsqbOmyiuIUpHOIQjlc5VVVXxg2nNQ4fdbA2dsrJqrD8GwzHo6SbfIciupTIlfXxWPeIAW&#10;vK/uKczxR4wWvKYgxMe9t5ovQdhgO+/rsNwYS6q3/v2MOHlOveBuK5LXikt1drFkuOWJc7OVhhHk&#10;KYaJIMMUyzF6JsCqNkme7ByrIs4zjMbqxyPLcxy65sciyjJ8gt5RJtreX99byJdpb21lMM8p5Egp&#10;ClI5XOcqr18avq/q3Z2WYtyOxiYuTQ9oUFqTHMc1PirCCq8jzXZuSEiWFVX63BCsljWkWZGnDuAy&#10;Pi9kKcaUOGbllsPFMI4DfWDc/dVZlgvFPkLzVwzhRomngUe3t5ks7rJdr4zcw8Iso1g6qqS2sKpy&#10;Osmtgmy9WShq0zCxG/YiOApAnCRhQmE9wyiKNyPGURGKjxkG9EVrkVFRU6p4qK7P74JeW/HStx7A&#10;OQVZLOFLTMhshkh4fu6GFiCQ8HZEKsI6y8tg2xMgjzRINkd0RxfAdXck8UlByDG22EnVu5MPdBrN&#10;papt7FIqzZGMXUyFPiy6W3dBC2yqZwZNdOYJjnDZIFHkB2nxV2Rk5ttYTx/3jBwzM8np6mTh8zOc&#10;LrbGpn3EiFTjubeTj1lZ47KeNBDnyFAdfgGd0R/ucYeH+1ciybFtc7Xutgy8xtsNdBFk76PWeodg&#10;7cl01PLso8yFWysmTA0rfWPBI9GyWp2iK4aDdgeiNEYHQ601NrShjY5hmGY5GcCuqq4DnlKUpSvN&#10;Ns7azmmLLnz5ZTzbCacsmSUpykI7xjn1c2osoCPanJWKHJ99kqJ0d1lh2gaeeItXili0TvW1c7cO&#10;UxGt+C5qkoqecAzFBYDV/wBjjWYYda2FDl2J5BTZLi15UleC1psjorGNaUdrWGGivDYV1nFEYLm+&#10;1pGIqeOK31Xm+ub2wvq1ee/JbhroHkNmlg+pqse455btjZOOFq7ri3v7Nah48/1o22zqksGjFElQ&#10;qlsYjEmss3uhVsjJ+O3KHXNprnZONdssIJKtmUGWY3JkSo9TmmD5FG7q3KsPvHQy+mmxnuRCCIAz&#10;RSQnCPF9ia7yi+wjO8IvqvKMPzDF7SZSZHjWR0kwVhUXdJb15QTa6yrpoGFEUT2vY9qKi+LHE8qZ&#10;humfr1tKa5Wdi2ftWvxLX/1kOutfVKCSiyqEJ0Kipd/0lMFrXSQhY5QBQ7e6kEePjuUa72Ji99hG&#10;d4RfWmL5hh+UVcykyPGsjpJha+3pLuosBAm11lXTQPEURWNex7VRU8a239pPLLDB9q6myyrzPCcm&#10;rXqhoFvVm7/JlAVfIsae0ivJEnwjo+NPgnNHOx4SvY7WHKbAWw6m7t45MU2/gUeT6g+styY5FhJm&#10;uGnV5SyFr++YCyqSlVCy6OwhyHtY8rht+28oeMAq6PPzHL9dzsh1O8yDYSJuPAChzbWLgTCHjLXD&#10;tMsoo9dLMhGp8XzZDHo8b3sdxo2be2EigwTLswdx/wB1AlrIhxx6+23KjYlYyr4PmRypDwfLXVeQ&#10;EG9F7TUrFVjlb2rk2EZfUQ8gxLMsfucVyihsWKWvu8dyGuk1F3UThtc1xIdlWzChK1FRVY9U6+M3&#10;wqknyoGzeFnJ2NdYBfSEKF1uDX2Xwcy1flZGeVGeStzHFx1lj2KNrSxZva5va5U8ae39r87pGEbr&#10;1jgu1cTIR43nbQZ7jNbk9WCX5Sqxk6LEs2iOz3xmY5qoioqf3k7O9vbOvpaSlr5ttc3NtNjV1VU1&#10;VdGJMsLOzsJhAxIFfAiBeUxivYMQ2K5yo1FXwfENeWsqJxL0fd2tRqGnEp4wdgXgnHrbjdN/FMgz&#10;EnZGLvDTBMxjq2lVjfLFJlTvN9yo4l8msjkSuJGd33lYhlVmdjm8dczyCwcWTcKcyeYzVWSWUpS3&#10;UdX+XVyXusgo3unMk0fKvGtwU/G3ORwamx3Js4FXW5Hr/Y2qqiAAx8vuRkyDH6utynG8Tjd8S9SY&#10;kOTAEwU1rhsDIjr9Vz9VLEmYDw4x2NOpdvbvRZEbYfKa7s4voM0kzbIsWvsG4blija2zlkDHkXgB&#10;shBDDpBDhyfcXGND4d6HBqawBEz/AHXl451Xq7AhkY2Q8FhdBiyC3eSEiuR0eorhyZ5e9r3sFH75&#10;DKPLoGNxd3cj4oGksN97HqIcuyprF/lPKmrcVM+fTa1iAeNWilRlPduEQgzWBRP8pv25MU5K6rrc&#10;guIEF0HFNoY/5GO7awVilPIYmK5zHimnCr2S5LzOrZjJtQczu88Qq9PFxs3Fkl8guLsd5JTts4pS&#10;yRX2voT5HlABt7E47phMaE1XsYlvGJJpyuexHljGI2OnuU9HZXtxYUmO+v8Axfp51nNl1VF8aFCe&#10;z+J685yRKz4xNHG8/kMZ5zhtV/VWp09yo2dnHxxoniQCcjrDa1pVdMm2UCGdRz6TS1FZDYK6e8wn&#10;RjX8lq0leVCdvr5MYkBRcluH2B49j+9+PmBgLsfV+DU9PUztxaYo2SlNk7cboYcNLTZeFpHOYUlg&#10;Ek3dcw8PqeRFro6YLyP05Pctljsn4tzDEJUooMf2Tr+yMBMnwPJRDaRhK+4iha+OdRkJX2AY8wKI&#10;eONU1vyP0jeLd6/2VRjtITZDGAuKC1jkJByHEckhMIVtfkuKXcc8GcJryC88CvCQoXDK/wC12tAE&#10;Dcf1Py129YVIo4FZCrrnHucOOR8hpIda1UcKDU45yatokdoEY0TW0zgiQY1G9v7E4LcPMeJInysz&#10;zfP9+ZNRwu88wknE6uBrLWHlQY/mSJZLaRnuTjG3s9pIyIzucq9vF3jRGDHEbR+h9X64uSxXDeOx&#10;yjGsRqoOX3bnhVQEkX+UsmTiuH0G4shytRGqiJ9q5e7Xx0kjIcfkbgk6d1RHqXSLQVrhOoBw9SYd&#10;Mx2KJjzuHnDcX+OWAGzudKtX+xXuXrxZ4pwwxxTtOafxiiy8kR4SRLDZVqEmUbVuYr4/UKx77ZV7&#10;bTWdHP8AgyE6vevV7qLjnQ2jZuF8NNW1WHyo4iONFZtra4azYuxJkcyO9OrmYuTFqyQxiK4MypMx&#10;7u9qsHqfMbqvdE2Dy4urXkzlLzjTzxYzlcaDRaigRpCiEYlTI1bj1ZcjG5FaOVdSexXNcjl+22uQ&#10;X1lBpqKirZ1zdXFnKDBraqprIpZtjZWE2Q8ceHBgwwPKUpHNYMbFc5URFXxwW+tN4gT8i3zw2laZ&#10;zHA8wtcOo7S4FoXK4uUAyiTM23CriT0wCyvEu3U1ikwQGV9jjaR5J1dIhNJWUVFWWF1d3VhDqaen&#10;qYcmxtba1sZI4dfWVlfDGaXPsJ8szBBCJjyFI9GtRXKieI9HRJjeQ/XfcoNbxZWWXJUqcngfVp6G&#10;z2nbNh47WDJHPEDykz+omDfLc5TCrobkc3ugeQ++t8kyS3tMgyLILSwvL+/vLCXbXV3dW0ss+0t7&#10;e0nlkTrK0sp0ghpEgxHlMV7nvcrlVVrtLaOpoLXR4MrKNk7LyyX8Qaq0lrSmG+XlW1NuZpIG6txH&#10;CcZrQkMUxlU0kjWx4ozSSCE/Kfqyvqpbuwp+O1iSPC5X8ykgGxzdnPXOK+PNr7pyzRSFnYBxjhum&#10;GjY/jAHIaVXq8k0pEnTmS9tUsrVWueR/HHkhhtZr7ktxj26CY/ANt4xQ2ZrnFpyWNd1sMXzrCLSX&#10;IPRXIRyH1ppRnoF7nNVmS7b1Lo360Ph/h2IXEOpyr4z2zpCz41Nzqym49Fhao13tbP8AENgbNz64&#10;M64D0GoIswLZDWyXhJJgNNv/AIzcSaHKqjUfH6yx/VD7HNswNmeT5bn+M41VN2Vk9rOdEgxK4xs1&#10;kzIaRIohxWMhIRgw+aoBfYax5T6fsJCnxiwbTbEw5TPbTbP1TdSojM319fxfNECTHt4EdpoRSdVr&#10;7aNEnD6GjDcmC8jON+f1OxtVbArWTai5rSdkytnDaxLXGMnqSKk/G8ux6W5Y9jWy2DkxDtVrm9Fa&#10;5ZYY8mOc0CQ2JOEEwykhSnxY05kaWxjnOjSHwZoTIx6NcojMf07XNVfrFcnHKbOjf9cbf2OQJozR&#10;ZIJdZhGxb3CauTEkQk9MeCaux4TgParlcFWqrnOVXL44F2VdCJPkSc02jjpACGEjhwMv0BtnE7Wa&#10;rTy4TEHW1l2aQ9yPV7GCVzBlejRPs8Ih5VjcvM6Wvi21xiMW8rD5PU1U5WJCs7OgFKfawK+YpWoI&#10;xRMGRXJ2qvVPGS702PJr8h2Tdx7DHdBabScse72zspYakgV6oBpZVVhdA4jJl/bKzyoMFvYPzZsi&#10;HFkbe5F7btB3Gyt2bEyzZeZzIySh1w7vLrmXcSa2jiTJc89XjdMkpsOshecQcGvAGONewTU+x3Fx&#10;d5l8bqfe+IZRx8u9iYpfzMt2NiFlrW815lGPV9g+NZa7yrEpkaryunzcg5EgsjvBLhQ0ErVI9V1Z&#10;yC4LfVIav3DrvM6+rzPiL9YDt/k9tnlDxhzG/fEHZinYjrKlyEOKRNgYJawZbRw769W2AeB62KFg&#10;xtkPz3kpyRziVsDbWxZ0WVe3ZYkOsgxIVbBj1VHQUFLWhjVlFjuP1EMMWHEjjaxgh9zleVxCPxv6&#10;pn63fLHVdFXOWu4HfWBXKgsNg8Uc7miHCpNfbKyK0kAPkGiLw7AQ19fKZGgR2jiyygiBrrLH8241&#10;cjMRkY1muKSFl01uFpD4rsTC5siSPG9jYDddqR7/AA/J48ZzwGYvmRzsLEksDMjyACxLZWuMnusK&#10;z7A8iqMtw3LscnGrL3G8loZwbKnuamfHcw0WdXzo7CDei+xzfb1TqniPyy484pidb9cBxQweqoeZ&#10;OgccFCoLTmLqGsHCp8V5CarrGsr6uzzTHpDFhz6wbfPG2SKs81GsxyNOrtWRuHPJ8exrS8g43Ewy&#10;w0Ts2ov/AI7sSCFEr5cC1xmEWuI9Ttc50jymCGvmPc1iK5OPnBTkxn2K7G5W81d7AzDmi7XmcVFt&#10;iXAPG5uH0GKauxbZsuA+0hXWTAu7Mcm3HHfHdFry2ctXliRad9u0g3Nex7WvY9jkcx7HIjmua5qq&#10;jmuReqKnsVPt3JnEKSpbU693JbQuS2sQjYQUZcb3M+bc5JGggeisjVtDtSHkdVGGNzhsjwGI3s/y&#10;bOJHIyfaNtc0v9W1mH7TkOI50p+2tYGka62NMmBK50iK6+yjGZFmBhFc5Yc4L0c9j2vdobl7Q1Q4&#10;uPcndRmwrMJsdve6XtbREqFVGsrIiPXyCWer8rxuHFY5rfMZSmVqu7HowWlbyx9XlvELbGWauaE5&#10;0PPfrnNC/wBKGA2MhVcpWQxTcmuaeI1yIjI9IjG/BanT9m7G5jf0Sf04f0f5Brui/o6/H3+jT42/&#10;H3OKTDPVfjd+JewPQfFPxz6ns+Kzef5fl9w+7vbGfY/VyZrFnuCx0uNC5NUVhEBIVqeYKNNPpGtN&#10;KCx3sa90cLnJ7VY33vAHS+DW+QSnBE6SGPsvXsqOGQrGqYQJJa+GSQEZOqNI4QnPaiKrGqvakZ9l&#10;xJ5axJ7gjdMjQiadsIYJCtTzRRpx9h1hpQWO9jSOjhc5ParG+94+ijy//g+mPnR8PbX8WOZMqIjR&#10;KM82s0lAkOeoRuO18UG37EQ2jOrmsVDOV7ERyo1VVjZD6riPyzmWDRqsSLYG09WQjl6p0ZInxtgW&#10;x4o1Tr8JsYy/+D4c+g4H7rs7DzBo2LcbbwWjhKJVXzXunwsbyE7SMT9y30yo77rm+ALjf1a2R2x3&#10;Eckkd3yvrMfEISN6seA0Djxkz5BHP9itcMSInt7l97wJuN/Vn0tVKabuOa75dTsgjkj9j08oUaBx&#10;rxkgTeYrV8xSkb2oqdnVe5P1duv/AM47I/mg8fq7df8A5x2R/NB4N+NP1a+P2gH+Skf4g5X2NCWP&#10;0c71DzfGPHnJGTe5it7Gt8jtVF6uXr8Ebdr8LOSOFxVc9DG15l2sdnyBsR7UG4cbJLHUQyueNVVy&#10;KViNciIiqi9yQ6UvJiw0bkU8ghxajkHr3LNfQfvj/Lc+ZnkODkerqkYXOb3LMvY/sd3N7mteravP&#10;NVZ7hezMHuxqalzPX2U0eZ4pbiaqI4tXkWOTrKonjaq+1wjPRPs8uxrJfq38hjvxvIbSiiS6PlXW&#10;3DbJtVYTIBpckM/j3QLWuIsZrmja6SnR6or07UVyvyHgbumrn+c9qRqbbuDX0NY6NZ5ZVnTsZxwy&#10;Gc5XI4fp1a1ERUevVUSSuS8OeUNS9rhpEbR3mqMhYdio/wA50l8/J8YWK5io3tRrTI9FXqreiIv0&#10;UeX/APB9MfOj4+ijy/8A4Ppj50fDmU3F3mfPgoMKsk2dJo+oluK4TVkMdCi7nuwtGIyq1jkkKr2o&#10;jlaxV7U+ijy//g+mPnR8OZQcLuSdnX+WNWyrjLNX0c1Sqi+ax0CFaZCBo2L+5d6lVd91rfE5cU+r&#10;kzW6IOU5la3IeTVFjDJcJJCtZInErdI5c6vlOi/DUI2ymIT4Hmqn3z3ONmRTuNsjkRC3/k+waCYK&#10;Jtweq5WGRcAhYZOkWEZhtabDDlEiyDlioyO99Y0boydTKhOo5K5LwH3DUva4aRG0e58KyFh2Kj/O&#10;dJfPw3GFiuYqN7Ua0yPRV6q3oiLHJccRuWMGyc1yyolbJ0/awQvQj0Y2PYSs9pjyWuEjVVXRRKjl&#10;VOioncr1XipzDQ6EEgxpD0qonCVplM95l2s14yDe0aNag3I9HOVXN7UR8h9VxH5ZzLBo1WJFsDae&#10;rIRy9U6MkT42wLY8Uap1+E2MZf8AwfBFwj6vbZeQvSG14W5VyBxbDWvsFKRHxiOqNX52oobQIxyH&#10;RHvV7lb5SI1HOw/kvpWSOqkzOlBtLV022j2uUad2VCjhLeYNkZwxa900Y2mZJrLH0sYdrWHBKYIS&#10;veEX2vLMbyT6uDI458cyO3oY0mk5U1luKxFUz5MB807J/H6hfXkM+P3IFvqERHf5T2e2OS44J7xg&#10;2TmuWVErdqYFawQvQj0Y2PYSqSmPJa4SNVVdFEqOVU6Kidyxn2XEnlrEnuCN0yNCJp2whgkK1PNF&#10;GnH2HWGlBY72NI6OFzk9qsb73iMydxX5jxoL5AWzJESu0nNlAiuI1JBo0M23IAZcgQVVzBPOBpHI&#10;jVIxF7k+ijy//g+mPnR8EJRcQuVtjZI4aBiW03UNLBexSNQziWEPOL84nMF1VqJFej3IiKrUXuQb&#10;8c4F7ntZyyGNLHu9wYPQRWRVGVXmHMgYtkpiyGmRjUEoGNc1zneYitRrtb8Nsf4T22o4Gwca2DfL&#10;s655Bw8ul1EjAsIv8zJATA4WmaINgGzbStjtP8eAcJTK9RP7EY/7Zuji7w1quPtzq/RTcdwLJcg2&#10;Hg2QZhcXG2I1UK12KGJZU2wsdjRoOK29qlCWM6K0grCpkqquRzV8Z9xR5l1ul6DKsg1vIzjQFprH&#10;GbnC/jq7wc55ewsJs4l5mWVuvLSdiE1LmD6dI6xolFYKTzEezy/7mh+ro0lkT4uc7Jp4GQcl7urM&#10;FJONa1noGwxjVwpQTOmQbjYPYywtm9AvbQtjhVTAtDNZIWJFkykiRnzJaxwFMkWIJzGElSFG1yBj&#10;DeVqOe7o1FciKvtT7DQnAxs2q1xx/wBLYDiuEXtRhsi4S53I7CxiBjk3YtzZz5ck1PUiihKGlieR&#10;WesG05BkUMNsT3Mf5F8og5BqziU2SGdjlOJS1Gw9+DjnehBY15g1k4trtzwKyReEa081ruyta7q+&#10;ZFxXUmmsFxvW2tsJrBVGMYfilaGrp6uGNVeR6CEnmy7CdIe88uXIeWXNlEIc5CGI97v2BJgzo0eb&#10;BmxzRJkOWEcmLLiyRuDIjSY5mvCeOcL1Y9j0VrmqqKiovjLeUH1cmKBqshEKbkOweKdOMYaq/wDL&#10;R8u0u9FgeRjKq6c1HldirV9NLXqOpQJfJgHmVlnDlV1jXSpEGwr50c0SbBmxDPjy4cyJIYM8aVGO&#10;NzCDe1r2PaqKiKip7uFcneUW4MG5Y61vMexHP9N6917EsYursrh3tNBvq/IdjWcuQ6Rl9QAstEBS&#10;xVZXTEE100smOUsDxccZuEEfC9r8gqCCuIz8hrY8aVpDj/8AFwErW1IxVTo9dmuaY8ATQgpoD0qa&#10;ozEZOM4kctYTjRuDINpZ3sPZ28NtQ8A23c3llNtj5hrrMxHr8tqLavE5kFmM41TM+MIEMYR19MSr&#10;jFjiC2ILsz+o11Vw6HWu98UouRGGY3WhaCuxd2b2+SUOZ4/BCEYYcKvDsTELeVChhYwUGtmRgMaj&#10;GNVW8btu5CSLxn5K5BWVb5VhIY2r1duKUgKjF857zuaKvosmagai8eisY0fpJZHIyE5Hfa/q9ufm&#10;vkdW5PCgXmrJmRAErUpsr01mVbuDUcgz2KzzpUqRmN+8a9yPRlb069Eb001vTFu1MZ3RqnXm2cdR&#10;hmSW/EWxsRp8wqO2QP72dvxfcD6Pb7HJ7U9i/sTjDxsG38YMS0JmHGvXlrBYz1EKdiepaedy729A&#10;cDyHp96jX11Alve13RYrurvLY3t+1cw+SwLF1Te600bmBMHnsO+M8OzsrjMwbVTWyBopAuPsjJ6o&#10;aOb8JFf1T29PHDzCLWC6yxPANhO5B5884mS4baHRUM+yK+NcAN3JKrcmzalqac7HI5HpZdHp2K5U&#10;y/YOX2A6jEsExe/zLKLYyKoqzHcYqZd3d2BUb8JRwq2CUjkT29G+IwpJpTNj86OXI0kyHObKTGzb&#10;r2cinKnRjACpcHqLpVRrWMBHgwURrWjYjUw7XWGVgaXD8BxXHsKxSmjp0j1ONYrUQ6KirAJ9wMCr&#10;gCE3/wAFifbqHgNqjJfQ7k5d1cmftctbJOG0xLjJXzZFdawSEASO6MTdGTQSUqdVMKRR111HMNvn&#10;hf4u7bizt6ZjOM5gQbthanyetgZtp7Y4mRXwHMzDXuQClU8mY+vI6P8AGERIloOO5RDlMYqtWm5b&#10;co+KP1cfEK63zmFvrviDJ0noger9v8g8owWgzHIdj5xXS8jze8t7bF6eix6cGLEgOfLkfFNrJecE&#10;VgENyALyrnZFZckx7ez6HvCZlbldev2ZX5JYQMsHLagwgCGNaxiCjiAMcUMZg2R2MC0bU1zxd464&#10;y3JNk7GsiACacU0LGsTx+vEszI84zS4FHlfEmI4tVjfJlnQZTP6NBHEeUYACp9TN9XblVfaae19Y&#10;Cbzx5WYrAFQZBzh5EUsyWt5SPs4MyZNl6D1XamJX1UF0s8KbIjdRLIixxT7LwT6xX6x69vtQcDMd&#10;spMPWWF0smJX7y54bHoprGn01x/p5UyLZwcRacTgZJmr2Nr6gXmDjEccUs9dpafgS1PGnj7xTy7E&#10;8n4h8UNQFkV2oNFF17cx7nB7qRGayFI2Zs6LMiNkWWWXbC2lhMNIeNIoDelZH5Oaf5l1P1cvM/f8&#10;6okby4u8nNd7BvtL5Pu63BGhX+Y6x37gtfd0eP0uXZArX+RaiSXNkHdJWJAc90ZR8oNzb10LsLFJ&#10;GxsU1lFx7WCbGk5A67yyHe2MSbJdlGGY7VxamLDx2R5hPPeRSuExrF71c37DJMj4hciNgaRm5jVn&#10;qMrr8dk11pi2RxyxixQy7vCcprr7DbK8qgyCfF1kWA+xrHEe6IcLnOVbPf8AqzkDuLAd23l1Y5Dk&#10;O08W2HlNTnGTXNzPNaXU3Kchi2bLDJ3XlhJKWcye+SOY4r/Oa/vd1zHY+c25sgzXYGVZDm2YX0gM&#10;WPIu8pyu3mXuQW548EEWCA1lbTzGcwIhia56oxrWoiJ4w/buoswutf7M1/dRsiwvNMdkpEvMbvIi&#10;PSNZ1klWEQMoKEd2u7V9/wAReReB7r2liu+ol9Lydu4qjOcjj7Hk31i977Wyssv+MHXdua6Qr2T0&#10;lGMycIjxyEIx72qfanJrdOxt4bANFbXiyTY2T2WRSqyqYYsgVLQRphnV+OUIJByEHArwxoY3kc5o&#10;0VzlX7DUXNfIec+K6yw/aGicb37NxZvHHOs/usTxTIMUj5e+O9mN50G3yWVAqjK7pBrXvkNRHCG7&#10;uRPG++P31V1lsDe3IHklh9jqjd/1kG3sHfp49bqSxUj7DAOKGkx3t3leva+8eoDTb3I7FbV86MhW&#10;w0cCtLX5hoXaWFU/KTgTu2QCPyE4dbMlyj4VkQSSICmz/WFj3ul6m3ZSCgBLW5DWeWT1MWM+Swzo&#10;kMkag+sK+r9zq45G/VvbMtAV639kGIu5eJufWR2sJozk/jlW83xLcVEySGHCyFjGVds80forUmVx&#10;rHxU/Ux898mxWg3Zi1SoPqtOZebOImSYRs6O5kXF+L2wcnUR7GywDO2HbV1LDEVqhYGAMR50egYH&#10;YOjd1YZca92rq3KLPDs5w69EwdhS3tSZRHGhQEPCsK+WNWSIc2KU0OfDKKTGKUBRkdpnfWn5OQa/&#10;0pxluJmf8nN2lmkx7X2O6sjUVoa+15lGQSSxaqfI2bCGtclYrykbFIawIxkWCeQHXvPb6sj6w7Ps&#10;r+rP5BGNqPNIWkh1eJWuj90Y5F+JZdfYZtXYtR7kxGl2RDqXFEKXPjPh24z9HMDa1zTTLKymSrCx&#10;sJUidPnzpBZc2dNlleeVMmSjvIeTKknI55CPc573uVVVVXxh2uMsv5llyC4ex6XSe0B3lw62v8kx&#10;GNCM7UOyCHkuJYSId9icF1Sc0h5DltqKYR7u0g1d9t4j806SF1sNa55kfHvPTgjjeaTjWyas+b4H&#10;NnHRUMGvxvIcIto7PYrFPfoi9FVO7mFwrvLNriYJl2KcjNd1xnjfJfUZ3XjwDZrIyud57K2mt8Rx&#10;wvloiibItyP+C8ju7ZmdVtc6dmPFTPsD5AUKxhiSa+ijTza52JFcd7Fe2ph4Pn0y4kiRzEI+nE74&#10;Thsau0+NNnYOj49yv0bZOqq9pValhs/RMiZnmMveJxGjK2Fre0zN3VGuI1XJ29GqT9nbG4c/0t/0&#10;H/0gZBru9/pF/EL+kv4p/ELOKTM/S/ij+Omv/X/G3xN6bv8AjQPkeZ5naTt7HSCU/wBZzBnWTWtW&#10;LEsuG8iqgmepGI9siwi8pbk8ZrRK5UVsUqq5EToiL3JYW2iOTHHHd54AXSBY1k0XN9OZNcoyKx6w&#10;6T1FbnuJ/GRJiqMbZ9vXxlGnmPOxy+WmR6E5O6rybUG18XbHPY4vkoYz0lVs1SpX32P3VZJsMfyr&#10;GbPyCels6yVLgSFG9Blc5j0b7rcL0Pp3aW6swc0T/wAVtT4BlexMhQZiKIRX02I1NvYDCQiKiPcN&#10;G9UX2+zxAs04nt1Lj9g5zWXW7dma2wGRFVjO9yz8Kfk1nsyE32tRFfRojnO6Iq9r+1JOXb+4U4gp&#10;A94oEbNt05LZiMhnscGe2NoyuqgtUTUe14JknqjkRUavXoQlHyg4W2NkjhoGJbX28qWE9ivahXEs&#10;IelL44nMH1VqJGejnIiKrUXuSRYY9pzV2+YURpyyiaX3RiB5bI4Go7zo9JtF+rsgs3F69BhhxJEl&#10;yp08v3vH4h8jtIbW0XmLmmJHx7a2B5LgtlYRgKHzJ1SLI62vS4rekgbmyYqmjvYRjmvVrmqvuD2J&#10;xP3/ALI0lkTpEU9qDEb4zcWypsN3fHhZzgti2fhWd1Yn/CSJcV82OjkRyMRyIqYfxo551mJ8f+Rd&#10;/Ir8cwjbNMctZo/cF9I8mHAqbMVtKkm1Vnl5KcjAAPJkUtjKd2RzwyljQHfY5Lkv/wCE69D+MWQX&#10;N76L/qW+p9H8bWMmf6X1P/Wyj+o9P6js7/LZ39OvanXondhH1kWJ5DM9PId5GVcWrjDo3qmo30of&#10;VVG+86L6cyq7zC+T3C6J0GTr7KrLt84xiedaVyC4ZQUu99OW9rk+vB3spJJq7HcpHdUWNZRheQT4&#10;cZXhHYV4ocp7XjiSpLhE7fdn7c1W7XeodA1mQS8Z/pg3Ha3tfX5Rc1TgNva3XeM4zQZDf5bIpHyW&#10;sPJKyvqEkNJHSd6kJQsauZ/WRYnQHWHHe8eMcWrjLhNsHNasuM01rvvCXvhgeqoM6ja8qIiuCPr0&#10;T9aJ/wCuTf8A+3Hucdsa/wCsx/1b/wCgLINj3vrf6Gf6YPxs/pBrsPgel9N/Stq34i+KPxT7+/zJ&#10;nqPUdO0fZ1ej8e+szqbSf5zGrGueIEyhhpHVr/MKk6DyayMyma5Go0fp0a5FVVenREW83RIqsN5L&#10;aFxiDItsv2NoeReWVvr6mi9zpFxsLXN/UVGWVVLEjjfIl2VYy5qa6KxSzZcZv2FPt/HW2WVaUzh1&#10;ZiXIzUkeS1gM71+2Y97LemFIIOHG2FgpJZZ1FKe4aKVSwykbEmSUXXe+tJ5fV55qramL12X4VlVQ&#10;XzIlnUWLF+AYa9DwLStljJEnQzNZJgzQFjnYwwnsb9qyvJtc84dG3jsgvre9jwc11nn2FNA+3vZE&#10;x8M0uitNhL2xoEjuQrRKpDN7OxrV8xJM3DpvFbd5BNQkep1vuW9o7iU1z5TWi6bi13qykBKYyOxx&#10;EdP8pPPYjSP6E7I9Ly24z7U0mk6YSuqMjyWh9fr/ACGwC0jzwcX2bjZ7vXeUzACGr3irrSU9g1a9&#10;yI1zVX3MY3iOJr/jZojM68N3hmd7xsrqNkOe4/JcrYt9hGuMXp7vJZVPOZ0PEmXC0kKwiObIhnkB&#10;eNz1fkP1mdTVz/Oe1I1NxAmX0NY6NZ5ZVnTuTWOGQznK5HD9OrWoiKj16qia45jf9en+nD+j/H9i&#10;UX9HP/Vj/o0+N/x+we8wz1X43f8AWEz/ANB8U/HPqez4rN5/l+X3D7u9v2vkZyzzD0Za3SGr7/LK&#10;ysnvIKLkmaFYKk11hryheIgyZtsC1rKgbkeztJNavc330zPZWeXUzJc42FlmRZxmWRWL0JYX+V5Z&#10;cTL/ACK6nEREQky1t7Axyu6J1eRV8aK5Sa0M5mZaO2VjOfV0P1BIse+hVM5iZBiVkYSOK2lzLHDS&#10;6mcjfhOhzStToq+NVb41jatu9d7j17iGzMKtEb5ZJeNZrQwchqHSQL98iThw57WSAPRCxzteN6Ne&#10;1yJ/cvbvJzPnxpQMCx97MSxkssUWVnWxLp6VeDYXXtcUcgr7q/kC9U8DSEh1o5MtWKOORUqMedZL&#10;lu/OWO5Cltb2ejx18e4y20PZ5BkEsI1etdimHUzZEt4AIrYdXBUYWdBsZ4teAPCXidjvIXL9dxIm&#10;Nco9/ZtlkTE7HYOymRgfjdjtjIgYlltrkvxeQxASIr5USooZaFgxoZkEUjtsbpxPVGJaNx/ZWYWO&#10;V12psEcjsSwhtl5b5FVR9sGrC2KSWhDq0UWKBpDOQQRDRo24TsjKtbZ/jOu9l/HH9HOe5Bh2RU2F&#10;5/8Ai7KbByD8Scpsa6NR5V8RTXtDM9Ac/pSqjCdrl6fYYzzQ5o4taQ9HQ7GBd6X03dQmxR7vSMrz&#10;hzLMwSHpNHqwMpg1hw1Ez8Yuivc74uRGzo0GDGjwoMKOGJDhxAjjRYkWMNoY8aNHC1gQRwBYjGMY&#10;iNa1ERERE/Yma8uOKOOjouWlRW/HOZ4FTiixaPkPBqY5XS1ZDRoBQNv+ia1Is1HIO4UDY0lvnEHK&#10;HYU1zXzqi4qJ0ustqmziSIFlWWUCQSJOr7CDLGKVCnQpQnjKIjGkGRqtciKip7myvqlOQm28j1nq&#10;zkxiWda+407uqrg1dfaE2ls2otad+PVlos6C+DT5Xd2zZ1KjTgHFyXqJyKy0IWNNwHEdFUe3sbWx&#10;ICh2rhez9aVWFXNYhHeVZywZzluLZLjZGR0Rxo86CIiE6sCshOxz15Hcg8gxzZXK+zo5lPjkfGGy&#10;5OCaQpL2G6Hfw8asrGPDl5Nm97XmfDn26xooo8MpoURjhFkSZeRyNWXgMl15oDXuPaAqMkrJjpVD&#10;k99jN/lmVZveUrmvdGPFBleZyalssSKOcKpGYbiBcJ6+Iuutl5GtpyO4yBp8Czw1lMjkvM4wR0Vw&#10;ddbKKxFZJmnl10J9VaSHo8pLOudIO/umMV32rZmbChNl3XGzbWnt11SjEr5jY0vJV05kSBI1WubF&#10;j49tmRMkNVVGo4feqK5jFbxWSfPbPyHTT9h6GyBWmUqw2a9zm6XC4D0c8hAui6vuaFOxyoiIqK1E&#10;YrUT9h89+bU2SO1oMVj8o9sYfZjb5wgSNvbdg6+13VwnEQRB18XU99ahCV3cXyYjGORykc9v2rS/&#10;HOtn+lu+TPICDPtYfmdPjLXGj6QmVZALykVHE9NsLI8RL3L1Y3s6Knc5qpzZ5e21a3pjGK4Bx2wa&#10;zIFCIWRmFpJ2NsyOAzm/eDV8fDsW7u1Vc9k1UXoifC5SFgWJK/Kd9w8d4yYogy+T6/8ApesvRbAr&#10;nvR7SKORpuryZVY1HeZ29rk7Fc5I+4baD6jHOJul8+2kGQYSmhOzvMwxtRYhXFb17EmJWZxcWkZz&#10;0VGFqO9OhGsVPtuTZxmN1X43iGG4/c5XlWRW0hkSqoMbx2uk295dWconwI1fV1kMpzEX2MGNVX3v&#10;HILlneMsINLsLMCwtaY3YmeQ2H6jxUAsb1rjbxIY0WNYR8VrY57L0/aA9vJlyGtRTL415oE9kbFN&#10;RUcWw2tyS2R58eDD1voLAyRJmdX0i2m/5hTzrhZMalrpR0fHj2dpHKZqxxmVNeZZwvyidpvjZ9Xp&#10;Kp9VfV/12BH+L6jD8f1hLroDNqUEF75UN5tiWGNRTC9QJynxyJWwpg3qEqPxdv1k/wBVlkGa8wru&#10;Zj2LSuT3APYC6n2jue1lJBxqrTJdPz6a0xnLs8sGsjsEWSa2JIktFFghr4vSP43Bt76rLjNmGmuQ&#10;G/MX0li3LnNM8zA2bcrOMuoNu4s69y6FldyCfOTD7zGriwrcblxqIVdAhyrR10xFLBFLH4u/rWvr&#10;UD2mF8CNW3CQdO6gawlfsHnnuKAs0tdq3W0Eh4U+br+NZ1jw3NkFwwH8qSFJMeNDtZkE22Npvq8d&#10;xvHaeHgmk9L4bGBTas0DqCgT0uH6q1jjFfGgVNLj9BWjGwhAxwlnyUdIMne/o2qx/H6qyvb+9soN&#10;NSUlNBlWdvc29nKFCraqqrYQjzbGysZp2BAALHlMV7WMarlRPGFcw+amEY7uv62/bWKlyjiFwwuj&#10;Bm0XEqhsYksFPvnkJHjm86BmSTm9kOAxw50YoyxYLhzhT7Cl35o363fELjn5wx5TZRFynP8AAxWw&#10;sO2JozI4MmqNTZJxms4Eqlr8Rq8bSmjEj4wyTW15ZQlMyXFLLs32GQct+LP1tOca34qrlgKKvk8l&#10;eFdniljhdjY2cWnjYHe7fy/dWmdbbGyivu5gq08/HYTq91gYQGp5pGMfvPh23I7zNarVUjCC47nN&#10;/TRaKZmdDmmusTzmFfjroEuwgAjvJkRI/YKQfySR3hI7zhkajwQIcqcccWdOIGHHLJKyFWQpFlZT&#10;HjCx72xa+uiFkHIqdggie9yo1qqnu4lm/J3UtLvbSuPYruCXk2o8hv8AJcVqM6uS6Y2DE19USsjw&#10;6zp8npXN2PIqDikwpDDiMJio0idRuuravoanFYFpbWNjBxehNeyKLG4c6YaTGoaWRlF1kmSnqacJ&#10;Wx4z7GxnznBG1TyTlV5Xe7GgwY0ibNmyAxIcOIEkmVLlSSNDHjRo4WvMeQcz0YxjEVznKiIiqviy&#10;ocgqrKjvKadKrLiluIMqstqqygmfGm19lXTRAmQZ0OQNwyiKxhBvarXIioqeOUDN/bpvONPH7jJx&#10;fynfGf7/AINNWX1Fg9tU5VikGmrsoqbIkZ1lX2+KkyGayNGkRpZnVC+URXN8k2seRvI+35j/AFl+&#10;C7Xp4WR6Nj6Wx/BtL8TM1nTIzLaiptucgaHLM/yKtp8kqWNlxEoFbMsIUhpoqHGKSo6jmxq7Oq/U&#10;y4jj+MazwTjbibbZvGrG9B4TXlpcT0XI1sSzHCusOrKo5XLIK4diOyOSdENEkIBQ5b9Zr9UZi8HC&#10;OVlA2XkfO76uSJPgOyGFlBYDp93sfRdNFjQSXK5LYRjywBiR2RMsU71jDhX0eZVSjxJYDRZUUxY8&#10;mNIE8MiPIC9wzAOEjWkEYRGq1zXIjmuRUVOvi0zKixuh29oratKzX/J3jTnoI1lrffGq5RSNn0N1&#10;W2UOzrIWTVQJZyU9o6LIWGUxQmFIgypsSTrz6yb6vK5kbL+rM5VWkt+I+WGzLlHFjZhClS64/wC1&#10;A2MidZRB1ttHmRqadJKQj/SEhyHkeyHOtcdxvA6XIsjza8uq2rxOhxGusrfKbjIpksQaeux2rpgy&#10;LawupU57GRgxhvO8ytRiK5U8DyvaPEThJz9+t14UcEOMOyOVGi904xiWbburxDwSrPtqmvMjoYdv&#10;nC3FTMgZJaQqlDzEJMQI/IG62hmNa8UNX4Jx74M8Rbskr4/48cL9YQ9QYpmUeYkT1cbObSLLm3F1&#10;HsUhsbOjQ31tfZDRGS4x2taibk+rf5t2gS8BPrGMZfq3YHx9YDiUGp9yyRCia03DDnT1LAxGU2yD&#10;GgybdrB+gmBqrKQVgahHM3PxK22Pz8l1TlBINXkgIhodVnmE2gBXGDZ/RjK8vbV5di82NMQXmEfD&#10;MQkUrvPAVrdNZlklx8W6W3hIDx53kkmUcNXAw/YlxVBos2mMYpAD/o8zmJWWpjqEpW1YZoB9qyHL&#10;9u5t6ajVjrXJP6Fb3ZmCRI4ENZSM/wBKHibew+uqXoN5QTshucKHVqrFapATiCcvlkei8aGTJzYO&#10;L8gg5bxnyvuIo1mM2fVNkYHBZ8NrHuk7hxvGk7XdUVEXtTv7VTc+hstRq4turVOwtT5H3CQ6No9i&#10;Ylb4jaPQTlahHDhW73InVPaie1Pf8ca9k5a4mM23HPlXjFDteN6hYpIWNVWbrgG6KN8p6haD1WHS&#10;7iE55E7GoRVe1zerV/uBwQ5IRKoIMhp8x2xpHILwIRtkWtLkdJj+eYfVWMjy1MUNBOxW8NCYj2tY&#10;6ylKqOV6K33ODGm9h4pV51gGcclNYwc5w687XUuTYfAyCPdZNTW4XEE2ZVz6WtOORHVekkSuF0Xv&#10;6LX6+0rrDXuosEqmtbWYXrLDMdwTFYCNGwKLEoMXrquqA7yhNaqtEiqjU6r9jbaq5Aan1/uXXV4M&#10;jbHD9j4rT5ZSPM+OeKywixbeLKStuIgpD1jToyhmRSL3hKN6I5Mx5Y/VpQ8mzXUmPRbLJdm8XrSw&#10;k5JnOtcdrocmxtMo1NkNnKNfbCxGqixnLJpZr5eRRWp5oD2LHPHE90v1dfK3MpWTb11diMi94+7J&#10;ySc6TkG1tWY0II7jAskspb1kXufa2r3MkxZTnEmWmPjKQ/cWtPJkfZc+9a3dVDuPjHihu7IMeizg&#10;NkABnWB4HdZ5ryz7FhWBWEp85xuvlNeELzscHqLoRGqnu/V96+rIA615eLmqtg3kQYxMcPL9wY7G&#10;23mnnKF5BmkfjZm8zvIjnI93tReip9kUBxDOA43hMEzGkEYRGqwgijejmEGRjlRzVRUVF6L4I/Ru&#10;OjxPSvJrXcPe2M4nAZ5VBhGYzcmyLGtkYZjQXOc6LRhuqUNzGit6R4ALxkSO1gI4xs92NxG5K5eQ&#10;PDDemUCStyG8mu+LOO217pwYUXNWHP3Mrdb5hJYCLkg1cONAJ5dt1GgZyShHAUZwHGwwTBe0gjCI&#10;1HjKIjFcwgyMcitciqiovVPtmeaJ3tgeP7K1TsrH52N5diOSQRTYM6DNErRy4hHJ6mpvKmT2Sq6x&#10;ivDOrZwRSYxRHEMjd06aLKNNJqTbOxtZEmyPT+olvwLMLnFXyj+kc+L50h1V3u8pVH3Kvaqp08cJ&#10;dB53UtyDBM739hb86x4sNs+LkWEYpJLm2X49YxnorX1N7jmNyYkxyoqDimI//F8AiRABixYoRR40&#10;aOJgI8eOBjRBAAImtGEIRtRrWtRGtaiIidPt3Hf6urCrtrbDMpSckN5w4j3oYWLUcq0xbTmOzSs7&#10;gEi3mShvLWRFcqFGSmrzKiMIxXe5svgpm976nPuJ+QPy/WcadIGsyz0NtC2nWJ4UBpDEmzh6+2aW&#10;eOURUaKJEv6uOz4LURv9y6XhZgFww+q+LUl07PXwZBXxcl35eVyDtQykYVYkkWscbltqg/AQsazm&#10;2wnqqI1G6WZfsjOtT673kLCHHd2lHlCauyE8t8NPNH3yVwsNu1U6P+8uevb7O5u884yGmup+pOTW&#10;zs63pq7YpAS5VLbH2RkNhmOX4ZIuHR2xh5RhOSXEmMWGQr5bq/0st6ubJa9fH1W+IbWg/FWyLrkx&#10;mWb65rrQDx5AzStqPkhexpr3Fa1za63h5njk6OjVc11fLgqqtVOxvuJya5EUEhOJGpr7yIOPzByY&#10;7d87GrVYZmJAMIsYrcCxUrhyL2Sxy+rL5VaNHebLLEjQYMaPCgwo4YkOHECONFiRYw2hjxo0cLWB&#10;BHAFiMYxiI1rURERET9jZd9YZxdxZgtn4vWvu+S+vKOIdy7FxOogKkzblFBjuKxua4nWwxrdRwiY&#10;y0rBvmqqTIxfXeGvY5zHscjmPaqtc1zV6tc1ydFa5qp1RU97xS6y2DB17yjxXHII66kvNutycO1I&#10;cCKF4oMCXsWhu45MlBHVze49zAsrIrWI1ZaIidLnVMCfh/HDU+SQZdTlONaVj3UTJsyppyKyTTZT&#10;sK/tbTIfiqTGcoJEao+J482O94ZTDie5nu6r3k+dObrG2nM11veliMJIbd6gy2bCBkchsAciL661&#10;w+VHjX1cPzBoSfWCG93lEK11dd0ljAuKa4gQ7Sot6uZHsKy0rLCOOXAsa6fEIaLOgTopmFCYT3DK&#10;NyOaqoqL9q5j6GbBbYT9p8adzYlj8dwkO4eXWGBXi4ZOCJUcj5VZlY4ckPs/yom+OcnHY8xqf0d7&#10;l1nuWsglMxCEHuHCrXCrg8MDneYQMUmkYaHcxFaN0gXd0Ujev7C5f71izDQbDUXGXeOw6eTG8v1b&#10;b7FNa5JcUAoXnOaFZ0m6igEBHq1ile3uVE6r4528hTRiP/HvbeqdM1sskXoIH9E+HX2b3caFNVPh&#10;El/00V7pIk/coEDl99v2vSmha+b6io49cb6mdZRe/r6DPdxZTc5Hdi8vsTt8/B6DGC93cvd3dOid&#10;Oq6ZySXB9Beci9ibZ31chILy5DxWOS/0Z4rJK5RscQdjgusKuWFer08mQ1UX29E4L8Ua2e1yzLLZ&#10;/IXM6xDPR4UrY1VrfWU90dq9j2yVtstGj3J1aolRv7p/jlNyesIXkW+9d8U2tKc5wu8yRhei8SHP&#10;BOhGe3o2HNy7a9tGIjF+Gat+H17GdPtsnQGJ3Bq7aPNzIpGpovopaxZ8LTmNjr8g3VZNVjkeeDc1&#10;0qsxiUFU7SxMkL1X4PRfFHxkM6HiPPj636HF2fyBFGVyZjpjgjTVBqjCdTXDDNBJo8k2tc3VoOxa&#10;jXdkct3WHakiIAzPGz/r1+YdQE2meJllZY7wv1rc+fCXkjzXFTWEzBIleVsaTIZjOvLcDCpYDE4Y&#10;rkbpLHvWkmxn7i5qzctq9wXvJiZcR+T2n9mx5dzpneeHXAZcEWD5LiKynBgU+I1MtYeOujqhKaEz&#10;0bPMgGlxJPKzk7u36pGRxE1hxO12LbW7tgQ+W268g42BuJUubPj0VDh9Fa60mVVxb11RPmRMdrYc&#10;itYGKyGgXkkx2yOCv1jH1f5KPP8A6sDTPH8Gq4uuNbVTa2RxfyaRkhAW87L8Bq3PiYhT/FEHH8Vs&#10;RhH20VhjoxSX+RLhkdjmv9cYjk2fZ3mFtEocTwvDaKzybKslu55EDBqKGgpo021trKWVe0YACIR6&#10;+8i+K7lBykw7FdvfXM7iw1bnirxUyEb7am4W4TkMWTAibj3uADxDpdhWw3lcGuYRtr5A0gQyRfNt&#10;p0LPN773zy+2XtnZd9JyPM8zyOS2RY2tjIawQhjEJgYVZU1kIIokCBEECFXwgCjRhCAIY25F9ap9&#10;Z6uQa5+rk09YAbhuCxO+q2dzj2iyQZmP6c1FEPLqppMPs7WEQNtdBMBpBR5QY0gA4tnZ1FZUZWWt&#10;1Fxf1tKbC48cQdWijY3pHSWJVcR9PjMCux2lg09bkmVVtC5QFupcVDffjDhigwnshD1bxT5t/Vka&#10;r+smvdLYPS4y7mhlezMy0RsvSujameePXE5AbMxeFat2/V0jphQ0sQzQX04ymInrpCypCbC+r/4/&#10;cOsCTjht3XOzOPPKjm3peDX5fPx6Js6hLh91Q4Zk1nEzXY+4da1ddbzRXkqFbtiiIiEqolq0fQxs&#10;g4watqecPHi/nTz6o5J8XM61/sbX2xcYEbrBszQq3LH5Hhd8yMRjLCqtosc8KY0oWuOxiGfu3bXI&#10;HDavVOVa00nf7cwDi5VZbhuxOWe6IUKwDjwrrF9MYHe5JfU+v8UtZSzL+xsGglihQyjjRClI0gjx&#10;JYDRZUUxY8mNIE8MiPIC9wzAOEjWkEYRGq1zXIjmuRUVOv2GMYLrrW+bbbyu8toMev15rujushy/&#10;KEdKCwtVTVuPVlzbPlTGv8prxRjKNz0d2u95codwfdjPLfU/kxMnqsUkZ7r3XfIzW+M5Es2TRU+1&#10;MIzPIcax2ysgtgyYcexo5523Ra85mQYa9Yo9Pc1PrZrjWPDbj1ozbWH7RfqnNs5wrYHIjk2TVuR0&#10;WY/0UaN05gGR3r8inZvLgsq5M2zsKuFVRTFmyHenF1fsjSHP/grxnwnlLkOSZM7h9neTgtcck7cx&#10;Abjrr7UmxdtYhaUueG2hQRwhR0Vk9aq8G8zKyLHlI2LL2P8AVPZNxL4wfV96ctsgotiZnjXEfGM8&#10;HC5YYtAnSCa6zXMN3bLzXNM43Br+BcVsgtcAj61sKwjEizog5kFwAXHDrlxg8flv9WRt/wA/H9sc&#10;cM2AG+ka+rcgs0m3Gc6ULZGD8R3tfYldaOqmyIsSXYM9THNXWassh4Pze4WZLO5AfVg8koNLl2od&#10;rwFl21rqX8cxMm0uvdoFLGj2EaKUhli1NpNDHkPON1bZMBahVJWD8leNWcTMF2bgsxXBM1CSqHKK&#10;GUQPx5hObUfnBj5LheSxwoKbCKqdejCieGSEBxZf9Y59WJr0OK83Magxrb6wH6u+pmxpWXZFdSHO&#10;SXyX47BKWI/Pq3JJZEDa18QAZs6W1r/TJcGc23HpLGdO7SyDcxbL4mZqWmwDK7LZS2yINVrVwaHU&#10;myZs5rStVwlio9qORVREXxh/H360CIHZe8+fW8aHZm3OLOKzaLbUbi/oSuw2sr8Vz3aetrH12LyM&#10;qDmFcMlmCE98u2j+S2As42POGXOsG4G8DeB3DfAeTtLY7J498+uPWqsbyXPd56GzSOItTlOrc/jj&#10;HhmGSlq7YbbGpBXHbUyJLJMMYRSokyRiHN7Ecmus22HHyq1s9txMtv7Ge/eeJ5rYJK2hiOwbmc6w&#10;mWzs5GR53TpLZRotsyPYNa6RGGqam+sL4Uxm2P1eX1hdSXaOolrYghRtJ7TnsNY7L49ZHGrjza3G&#10;7LGrocwldXIVqRBx5tYJr0pzFf4wPmeSyi2XOf6o4OP8d+TkibKF+Me2+JWSWfbprYNmaTJUs2yw&#10;6TLKNhSOWROkxsikEV7yRWe5xy21e27rfaOAUpNBbrOeUs2xLszUcWvpTXVxJcvc+2zrDZFNkp0X&#10;p2uuu37nVfthQHEM4DjeEwTMaQRhEarCCKN6OYQZGOVHNVFRUXovjcmIYeMlVd8ROYeRTtbkQzxu&#10;9DqzahMi1jbBkdjijHYUlZWyxvVve1hUVWo7qnjAtn4nI9Ziux8LxbPcZl9w3eqx/MKODkNNI7gv&#10;IJ3n11iN3VrnNXr7FVPb45rY7CgNhUGx8+q990BRjQIJ7N54vS7IyiUAaOcrWg2BfXEVy+xHFjOV&#10;ERqp44T74LYttbjP+Nuq5GXzmleZCbBosWgYtscSlI55SOiZ7R2IVV6q/qNe729f7gaeyBg4bZeH&#10;83NYzXSTMcsv4st9Ob+o5cGERrHdvqbCbCMRrla1zY3Xr3Nai+5wIq/i/wCMvS7A2Dknp/M8ry/x&#10;N0htDL/jDu80PX4p+IvVdvVe/wAnt7Xde1fs6DlVonFw49xw5eW2QTrLGqWvSJjerN9wGtt8vxmr&#10;CBViVOO7BgSX31RDYgxAMK0jRhCiRADb7mlOTerJjomeaQ2NjOwqFiyDRotqtFYiPZY3akB1IShy&#10;unWRWWIuioeDLKNyK1your904DN+MsF29rvCtoYXY/A/8YYnn+NVmV45N+9vIP8Azqntgk+C5zfh&#10;exVT2/ZbqxuWU0eLkGpdj0kk8fs9QGPa4dcwDFB5rCD84Y5Cq3uare5E6oqfYcT8er1M6BQ8adE0&#10;0FZD2kkLDq9XYtBjKcjWDaQyhA3ucjWoruq9E977P6s3JRoT4ytqfl7Ry3K5nlLBx6bxon1yMag0&#10;IhEkZPK7lVyoqK3oiKiq77DHPqw+VGXuJtfAaF8Xidn2Q2Dyydj68x2AaSfStpNlKryZdrajhuLQ&#10;uV7vXY9HfFRBkrRes+2fWQVgDeeInNzkxctcgWgaL8Zdu5XkaxGDY97UHBdaqFq+zuaNHdG9eicE&#10;oEkpgjj3W9btrwdne6RjPF7d2SRBO8xj2+TIlVTBk9nd5bndqovRU+25DmOVWsOhxfE6O2yXJLyx&#10;L5NfTUNFAkWlxazjKi+VDrq+KQxXdPgsYq+OSPLO3WcCr2hsKwdr6mnvesjGdT4yIGKasxwwle4A&#10;Z1ZglLBScoUGM9i6QdGNcVye7x65D2dpIrtYS8g/os3wIZjDjS9LbJNFo8vnTwBc11gPCZPo8mjx&#10;1VGln0kdFVPfQRwFGcBxsMEwXtIIwiNR4yiIxXMIMjHIrXIqoqL1T+5W+uTt80Eg2s8HmyMTqZDh&#10;+XkOw700fG9dY+Rjzx3viW2aW8EUpRq4gYamK1rvL7VyrPs1uZ2R5jm2R3WW5XkFmZ0ixvMjyKyk&#10;291bTzv6uNMsbKYQxHL773qvjVXITVk2NBz/AFDm1Jm+NPnCKesly6eU0p6e5jAPFPMob6CpYM8L&#10;CicaHIIxHtV3ckTXWat1TdZNk9VDXY3EveL8fl5XRZIELhST4vBvwwvx1g1kojiVuQ0LfPjsKJ5E&#10;gS1dHFI3zyFiUOCUmOTPxiq9T7C3tmWR01rNhensIlLQ6uk39jn+x2uc1rvioj7UUkRFbIESOrmp&#10;ByvGqGXgfHfTtHI17x31xJZEjHpcUU8d1rldxX1yrWVuTZsWuivPFiq6PAgQoUJpD+lWQbxhHHvD&#10;iSqTGF7ss29n44T5kTXmrqWTFbkF68fVgj3FgWUGtqY73MbItJgGvcMKFKPX+kdRYzX4frfWOL1m&#10;JYlj9cEQRRKysCjFkyiCGN0+4tZTiS58wvdInTjmkGc8xXvd+xwb/wBK406v4s8h7qfKrq2tjI2p&#10;1JtYgy2eQ68YwP3uBjt8JhrSgZ0YwYElQht7ILXP+yhahy60fY7O4e2FPqSyIdz3y5uq7CBLl6Yt&#10;JBHyDKrIdLUzqASdo/vePoqoquVzvtX1jPC4rB1WPmp+TmtccrI8d0ePIttEchaQ+HFhid2+XVu1&#10;2O4MDoi9wnjVPYv7D5gvjnaC42IHU2qqZHoFzJH457jwQOSAc0phPVzsGh2rmKNpHtI1q9vYjnt1&#10;BlHpPRyt67c3ttucjgqE0gkTO5WnoMs7XL3v9RTakiuE9URHx/LVvVqtcv2rn3nrJLbCPW8gsi1D&#10;TFiESTFkVOhYlboyqNXPE8ojRZ8XXrTseJVYZTKROvf1Xi5x7FGDGfpXj7qDWM1gB+U01theBUND&#10;dTiorBvfKsreEeQZ7mo8hiuc74Sr42/ioZRpdVx41bpnSNWRz1WM1yYkzbd8GIxXKrGw8q2xOjl6&#10;tb1OB6p1b2udwMwc0D0FlkmlK/c9wN6dJZJ+/bi33SxZ/VVIyZGr87BHUb+jwNA0So1R9qfbdnYP&#10;j1y6x1dxArQcbcRACQr4BMyxuXIs91W6xWueANsmzZ82jMVqqp4lBEV3TtRjdL12Y08UvHXQFknJ&#10;blHlV+UELCMV01p17cunRszspRQiDU5vfV0KieMbvPUE8x/gAjyDh5BcqrSRZNxfMcukUeo6Oy6j&#10;Liml8P64/rOh9EjnAr5zschjnWTBdGFuJss69Xlc5dL8S9OAG3Mtv5YCmJeSwEkVGFYrBAe4zbP7&#10;8YiBI+jwjE6+ZZSBMeh5LY6AAjjlEx2q/qw+JuRWReEX1ZmMu0XiSMnNWNtnfFWaQPd25ckZXAr6&#10;i7upGYkmVwJYwOjPOOwnQnoC1c1deaV1PjU7MdmbVzLHsBwXF65BpLu8oyizjVFRBaUzxxooSTJT&#10;VKczxgjiRxSvYNjnJgv1EHEjKam+xbUN1F2J9YxunGXdqch+YklK2dc4OKSJg+/AdKSK2HXIB7nk&#10;fMqoMaQ1kqmKWXJynizurIsHrLoxH5rrOyUeU6c2OCRXHp5EbYWrL9s3DcocSqkkAOUaKk+I13dG&#10;kAI1r269+sH+sB+ro4l6W5qcwM8cPj/ivEHS2BaZ3XtXifJqcPn2e8tiBsZ2RXOEY/Jk2E9YqvlR&#10;XZUjatvohCe+ybn31pP1TG2MH596f5CR8Qv861vQ7Cxig3vonKKbC6DFSYjkOEZ5aYxNDTjrKGMW&#10;DWH9JkNewqxX1z44BTpOD5lz605bcdeKuCX0bIs2pcvvcYTYm3nUMkEsGt8exGmtrm7pKXIpSDFa&#10;W1iKAFtY46QXmldiD4K5Xr/FiROGunvx/wAKvajCqtK7E9b7Fvo+FVeu1yKlqWgq6vH5eH4+eqxw&#10;iR2xa0opcRrxOnAEfBuNvG3BrDONj5xYMEiCYQNDilCEg1u82za7Ub4mN4fjcR6mmTDL/wB6ELSy&#10;ChCTUn1N/Cg9hR7a5ParFujmzyzi1nxBm+2sbu7fKNfLiePWYHyJdDTZFb4vbw/QClvfSY0AcRHm&#10;NbT5ZvGP/WCcpMx2xqSzyyrNZab4sVGU5BiNfa49fUU2sjbE5GYtFkRhW8yXXWfqKDG5g0dXq0U2&#10;anqPKix+Tu7K3amwNbbT4sbwznRmgMjoGswnINe6r1ZluWUeJV1EtWg3y8fyiDcz7IpJSnbdRrwz&#10;5DXBkqFLPcPIzb1DkfDDSrZZM42DkvGfjpR5HsrZY6lwcb1niGzcd1VjOTnt6x9gC8yC0bKmSYMK&#10;GCO8oC2UcvjIL4EAdWC7vLa3DWBI0oq4VlPkTBwBFYCMwg4bDINrkGNFRvVGt95PGtf5f4d/pFXe&#10;NiaEyfk1c4pofaVpcZLpbfmpdI6g1fcbbwA5TDra+02nhmva3IqzaGv4kpIV1Fg2EGbHkOZMY30c&#10;uCV+S4ZEvM+2zrXkfrnOcj5d5DltxbZbJrya7xW/udX7dyjJLuRNtpOTA2FNi4wA55L3HBlJ2ua9&#10;WjcLZ31jXC+Jk208AyB1lmnITRSzbXJM41dLT1Nle59qqIf1cq71KjULJsKML1lYy5ziQhFqVeOp&#10;h2VbMlV9jXyo86BPgyCxJsGbEKw8WZDlAeM8aVGONrxkY5r2PaioqKnjL9Ycl7gLOb3BjY0jBuO/&#10;LXI4xDzMoh2eHUV/R4/te0hCNbX0XI4IXVGSyWBLKcsWru3JNsWSRyLXQ3JbTmaar2dWzFjRaO9q&#10;ikiZPHcdseJcYPeQfVUmb4/Yle1I86qkS4xXL2I/vRzUzzQ3P/W+SE1VvjZmzTa/497nqJ8QtZx6&#10;zXFsWi2Q5GM27ot7iFXn+ekv7eLCeGGZqnbbR1R09hfGw5fETJtM7E4zSLK1yHX9rsTaTMIzvDMS&#10;e8kseObFFeY9Ep5NljkfuEtnBknjTYwWySNikI+MLaHKbZvJbRvMr61TOsNs9Ras4sccdnDz3VWn&#10;sbv76qs7yx3HmuNtCUNk9mNRDzGymQjCRGw6+NL899pHqefX1Su/Mi01rHU8VmB/WHcZsdocCm8i&#10;+P2QW3qZdJtar2ISinZefTtoIbwCuaIlTKYELZatYgLsFPfZ1sLLMmzvN8qspFzk+Y5lfWmUZVkd&#10;xLd3y7W+yG7lTre4spT/AGkPIMQr19quXxmX1IW6DUpd462pdgcgvqp9uX8kUS0xraGNwZeXbD4r&#10;2VmqMOfBdr48y0mxXFc8VY4cgxGSVg08eNa4/fVs6mvKOynU91T2cU0GyqraslFhWNbYQpLByIc6&#10;DMA8RREa14yMVrkRUVPG+PqIOTWXtoNf8qjP2vws2Hb+VLHozmNgsNbmDDr3y1R8LHdr0VUWNIjB&#10;eimkDPDii9VeGL4zfVuxKGdiufa3y7I8EzbGbNiDscfyzEreZQ5DSzmNc5rZVZbQChf0VW9zF6Kq&#10;e3xi+D7ZLXyOMnM3G7XiFyOp7yNXTsfdh+3nCpcZyeziXUadRsj4nnBYBZp5cc4mUZ7ETmqw7/HI&#10;DiTnPrpUzUGfWdTjWQzojIT8113ZIO81tnY44nEjhbmGD2UCe8Q3kbGOYgFd3icibj4L5ba+Vi/K&#10;LD3bB1jFO9nlh3Jp6ssbO5rIA3KNWEy7VJLKVJf1eqrjUZjWp3Od9uzHPo0L01ZyW0hp3cgSAj+T&#10;Ada01RP0jdiG4aenWwJI1EyZKanaRXzWmIiqZHv4L5KWW6RZ4Lq6Xou2jlej5Fc7Q2VX+pqOIbtc&#10;9rWmxHE62SFEXqkaQPqjXdWpw45EgjjFG27x/wAw1TLeJOiyLfRufLkhZUpEb0WQSq3nEC16r3PH&#10;GRvvD8VevJMppJXHLkNuPVseK4yvkBpcmkUW74MhRua1w4p7LbM4QlRXNV0d6IvVqtb+z7uZLG55&#10;6Dklo62rHNIRiBnGJlNEQj2scjTNWtupDO13VqK9HdO5qKnucRZ/qvT/AIr4/wAkb3yvI8313qOM&#10;u3ca9L5nnD9N2fjF5/f2k6+T2dqd/c37PmFQFgjk5LpzAy8l8HmKBJEmqvNDoXOL4teNUc71l1rm&#10;He1CK34fl2T0b1Vei+7wWvLCW2TZY1hWf6wlD9Q2QWFF1RuPYuu8eiH7UaoXfipjkAoxqnVoSM99&#10;Oir9iUBxDOA43hMEzGkEYRGqwgijejmEGRjlRzVRUVF6L9hpXG4hTSIuP6l1xSRjyOz1Bo9Vh1NA&#10;CU/lMGPziDjoru1qN7lXoiJ9n9WxkbimSVVZLytpAgb2enJHyCr49z5JS9WqTzgkxoSM6ORvaR/V&#10;FXp08SeY3GDEiJww3XlBUyTGKOG5YfGza97INKfir4gGqyu1Pm8lzy43IajY1ZL8ynIgESq9d7mK&#10;7BwLJLrDs4wfIqbLsOy3HLGVUZBjGUY7Yx7ehv6O1hEDMrbaotIgpEc4ntIIo2uaqKieI87K5dTR&#10;8ttKQaXGuRmERGxYAbaacJo9Jt7Ea0KsRuG7CSCQhADY1tRbMkQlRQtiHk/a/rDAQYwYoScismmv&#10;EAbRsdMs4FTZWElzWoiKaZPllMR3vuI9zl9q+OJE90lwFxjHuSF4wSDQiTHSONG28aWM9yvaoWtZ&#10;kKm7kRyqokb0+F1T7abjxh102BtnnBdWGqQijyGCsK/SOPxoVtu65GNRmQ0W4hWFXi5xuRnfGyQz&#10;2PRwei+Md17vPDpmFZVlWq9Vbko6+WvcszBdxYNTZ9iU5H9rO2YCuufRWAFTvg2sSVEJ99jvT3dW&#10;1GUXI7HcnFIgONmyxmkjfaT6nDaqETU2XyI7nvmvj5BrQ8GIWYbr624qbFyOVWORv9yePHBrFrhj&#10;xQRSuQe3YUSXFMiTZKWOH6npp7Y5HyYkuLDS/sDRTozvDLgHRqorHfZMEJjyEI9rBjY1Xve96o1j&#10;GMaiuc9zl6Iie1V8UkvOKD4t5Jcg49JsfdxZgJUe2xoL4kg2B6pkxpbRPgk17S2xUsBeW16Xk2ei&#10;vIJoOz9kbW4z7WiCfjWysbk10K7SEOdY4XlcVPWYjndGJ5oqrdYhkAQTQs80TJCCdHKqhMRrto8f&#10;NsVLqbYOpcwtcPyOIncsaQavKjoNxWGciero8hqzAnwJCfBkQpIit+C9PstW4/c2JYmu+TYX8ecw&#10;CiRHBS7zCZFNq2yVJhY4hEjbLh1sQhmkaQUGfJ7UIq+U/wC1UtiEHoca3JtnH/TsVhRAuH8oOJw8&#10;VsDuQp1V/l7ZyuS9qtIrHSIqKjUTqFP2FoHWcY3lTNm8u8Zspje4n+cY7gGrNozJwOxo/LXpkF/U&#10;k6ueip5fRGu6q5n1eGHOiegkF4oahzafCcD0potrtHF4ez7ePLjLArXgsBWeYGSSx4vMadHo8hX9&#10;xX/acqzjICEDQ4bjd5ld2YLWPKKox6slW9kQTSkCNxGQ4b1ajnsaqp7VRPb44tYzlA3W1pyC5o6t&#10;m56RokkeZAzPb9TfbDtHhMrkMGJTSZ8ojXde5g1RevucpssxwvxnY7+5l7OgYIhZDpLHVmV7Zs8d&#10;15XJJ7y+ZHh0ZYEZjmr2+WNO1Eb0RML15jQPS45geJ45hlBG6NT09Ji9PDo6oHRiNanlQYI2+xET&#10;2fbeUPKKY2tObRejdj7Foa23kkh1+QZlQ4xYHwXFDyxx5b47svzNYFWN/lv7SS2qqdPF5lOS2cy7&#10;yPJbizyC/ubEzpFhb3dzNPY2tnOkP+GeZPnSSFK9fa571Vff8ZZlkZo6Lkn9dbuC4wGmkoyRDyKv&#10;4c6hBOocnc9r2BVa+9Ma1hkRXkHLqdgxyNZ8HvTxye+thuSw6nk7zhj23Cv6vcfVG5HjWPrZ20fd&#10;u7q9VaQsMdTY4yZ8GQjO0NjjEYJVUNsPqU5ykMcxHlMYr3EKUpHK8hSkeqvIQj1VXOVVVVXqvjkf&#10;9d5n1bVpvLL5F/w/+rFqL6EKUVNuZdX2lJtXf1XCltJFmQ8AoQWkKKVUcMi1FzAMjVlAc6zvb2zs&#10;Lq7urCZbXFxbTJNja21rYySTLCzs7CYQ0ufYT5ZnlMYr3kKR6ucquVV8b7+tb5/4ZMtPq/8Ag9Rr&#10;eQsJtYzI9byt5BGmQq3AtI1i2AXQrnGx5HaQBXDXd0U06wr4J2kimsEDmvIvdU+D8f5K6LU4xiOP&#10;x1rcG1ZrqhaSJhGqdcULXLHx/BcIp1bGhRmfCI7zJB3FlHOYlPhmv8zzTU2otVx6jM+SW38GyG0x&#10;PJMc1rMuBRkwvEb6sY9RbA2UWEeJUjKjwhZHlTyDMKCQL8E1jinxt+K2ucNxjBMa+P724yi9+IMQ&#10;pIOP03x1k2QzbK/yK2+Lq8fqZ06QeZLN3FMR5HuctjjmU0dPkuPW8dYltQ5BWQrmmtIrnNc6NY1d&#10;iCTBmx3OYiqwjHNVUT2eLEWlNJ6j0+K37PjYerdb4br8dp5Tu4fxizE6apbN8t3tb5qO6L73jAW7&#10;JyTItP7o1O6xi693dhNXWXNtHxq7KI91hGYY5ZmgxcwxE84DJkUKyokutnI8kWSIcmcGXje8tm5b&#10;nXL3aeE2Ue6wcOzKfHsY1NiuQV0wE6myqLrKnS1Pd5NTnAjo77e4sq8RO0zIbJAxGH4rM05L8RtA&#10;7ozWodXpDzTONbY3Z5i+JVd3xfT2GVthByC3x2N3r0rJcg9e7r8IK+No4/q3XmI4BrzWuldkzMd1&#10;5r/H6XCsUqa6oxC9tXVdHR0MCJT04ZBBvX71HRve9Xqiqq9fc1r/AC/w7/SKu8Stb7/1BrHd2vpk&#10;qNPk4RtnBMY2HipLCC5SQbL4hyystqxllAKvfHkNEhgP+ENzXIi+Lak4x8dNJ6BrsgJGNkYtQ6zw&#10;/ADZKeF53oj5LNxqorp2RSITZD2hJNId4WO7WK1vs9zMuS8vYm0OKJtgSA2Ga4lqaz1ljurbHNpZ&#10;5BLTLa+pzLDrgeOXGUkI0k2NCOKEeU18hgGGMdxMV4ycQ4mNxte4EMcy7m1l5UZHlWYZfcRxBuNh&#10;bJvKtUfc5plr6pFLIIwIWAjDiRBAhRY8YNVNtKersplFMdY0kufXxJkqmsHxyxHzqqRICQtfMfEk&#10;EEpQqx6je5vXoqp7m5uKG4YgVxXbOIz6eDkCVkW1tMBzAI1lYZsbHI8t4h/jFg+Rij2EZPMG06hU&#10;BHeSUjXZxxe3lFHOm0fp7zAth1VfYwsR2xru3RxcezrE32A2udHktY+LYRmkOtZbxZUJ5SOjqR1B&#10;uKFVNzzTOZ1svV/J3SdkwM3Gtz6JyzpAzLF7KpnKtXKuq6GV06nKdqiHPA0R0JCPLjn15vni/ZEz&#10;f6vrm5ibd48R8+jMmEjU1HdiiW97p28LP62MbINeLcR/Ttl/5wepkxvNc6aGeMGl+R+szRRZ9o3Z&#10;2FbTxNtgkl9VMuMJyCDfxqq6BEkRJEuhuVhLEngaUfqIZiDVyI9fGhPrreJ1A0HF/wCsPx2EbaNb&#10;CaNxtQcvcZjTqnZWEZaIAIgQW2UPxuUd0pgkHaXVVbzOvlyYxD4hsXBL6wxbOMByigzXDcnqS+nt&#10;ccyvFraJeY7fVh1a5A2FRbwAyAv6L2kGi9PHFb683SOPV9LB5WwwaP5wYZjg2pU6t5p6voQ1c2d6&#10;QaOLWVe18YoSTYnnKpChhx5kh7pNp8Lx9Wx9cNU+Ta7YxOhfwH5uzxJFLcy9na3bZS9d55lCQife&#10;52WxoNlZSDFRzkj5NUA6ja0YvHGvlBQPkLL0bujANhzocZzmPu8boshhGy/GCqzoT0eV4os2tkIx&#10;WvUEt6Nc13RUqsgo58W1pLytg3FPaQStkQrKrs4optfPhnYqsNFmRDsIN6exzHIqe/8AbeAPIiBB&#10;chWm3hpfK7JVErHjIzA841/Ba3o0yOG4eTEVer2qjk/cKi9/I/S8uW6TP1DylmZLBE8rHegxXa+u&#10;MNfWwxgT4YwuyfBbuQjl9j3neifuV8cd9yRYrT2eoeVNZj8oyRUeSFim1Nb5wC2ketRVfGC/J8Mo&#10;xOH07DOKxVcjhtR31g2iJkjqIZNCbbxyKnb8EhW7Kw7NJD+ru5e5oaBreidE6O6r7U/uBuaeQ5Av&#10;xjbnH+8ANjWubKLI2XU42oDK72sG0GQvKit9veNqe8q+7qCe6S4C4xp7f94MTRo9Jj5Gu7DGljPc&#10;r2qFrWZC43ciOVVEjenwuqfZ7/wiZ6f0eY6T2risr1cdJcX02Q4LfVB/UxVcxJMfypi94+5O9vVO&#10;qdfsOKk6SoVDkeVcjrmvQT3Oe2GDkZtHHnpIarGoM3r6E6o1Fcnlq1evVVRPsthxIgAxYsXOctjx&#10;o0cTAR48cF/YCCAARNaMIQjajWtaiNa1ERE6e7rT+r/Df9HK37P6uz+X/I//AEd097mf6P3ThdLs&#10;PVez8ZssRzjDsgjrIrbuktBeWYSuY4cmFOiFRkiHMjkFLgyxCkRyCOIZG2Wu7AdxlPHfY8i2ybjb&#10;tyYJhGZVh4ZAll4lksqIAEGNsjAXTBRLYDWBSQx4J4hMjzBMb7muOVWh7TyclwyYsDKMUmSTAxvZ&#10;+urSREXMNZ5gILSefj+Tw4jOhOx5oE4MadH7JUUBGa15T6Cu/jLCtgVbfjKllkD+MeAZnAGEeWa6&#10;zGIFzmwcoxOyIoDonUMkSilRnliyAGJ9q5+Q68bhANtLF7YjXEIVVnX+p9e3tmRHEc5yNNZWJXo3&#10;9yxHI1qI1ETxxx/kByI/sOzj7duS+xi5+NNM8fyO45aZ9OXzK6bR68s7EeZZbEc0QByh5rsiZbTo&#10;0ns8wlW6ENXPaFi+OPGgbiqdZatqb5+3d7K+MsmALTmryRb/ACWqtERhfIi55aegxcZVa5o5d6FX&#10;J29VTR31hGD0Yfj7QVtH0huiTDjI05tSbEuGl1rd2BvYMdbg+0JZawLG/DebME9itH8H3KLSeXXf&#10;xdqDm1VwtJ3gpRiMrYG3IcmVaaKyB4xo5xLCZk0qXi4Ov3tiZQ4hOjRo5v8Acnk5yDBYSLHGcr2V&#10;aUuuySBxAPHq/BmAwjXDVjQHEhRzSMPx+JIOg3k75RikcQr3uK/7HH87zWi+M9GcVPifb+wPWw/U&#10;01/mYJ5f6I8Bl+fBn1sr47ymuJaSoclqCm09HOCqo4jev7K1j9YVr7H3NmRpVdpvkNIgCarTQpDE&#10;bqTOLNjGIrXRZIz4/KlPc7u8+qAiJ2+37Gtu6ebIrbannw7WrsYhFFKgWNfIHLgzYxW/CFIiyQte&#10;xye1rmovjjnyShqJJG29U4tkmQRwCQIK/NBwkqs9qQDaqtQFPm1dYRWKnsc0KKnsX7V9Whylgj+L&#10;YL6PijndpYMF5ay8i0vykyst0QxRwCMlDZiCU4XtekkijTte1RKNn7D+rl1bGI5Ea3k1n9yFys7H&#10;K5dI47jJBIyUpO5nZbI/zAInRzPLev31qaj1dHCGODW2scCwEAI7Y7I4A4ditTjowgZDECIwI2Vy&#10;NaghsGjUTtajeifavrCM7jyPST4fEjeFDTy+iOdDv84wW3wbH5bGPjyhEJFu8kjka17FG5zUR/Rq&#10;qqcSCTIrZdTrmLuXaFmNwRGQZMZ0vnkbHJSecMoxOiZpbVhEf29zVanYrX9r2763I6QOI3Uul9pb&#10;NdKMg3CjNwPB73KVkFaWPLE4YUqu5yOEVqontY5PYv1fWHThushv5Ta1z+2FJewyWEHVd0m2LgU1&#10;ZPekkMuFhhWna7q4rHOT31+3ae4+015KrLrkvyGq33tZHlPAzINYaax6xyzIoUwQ3sWVFibGucPk&#10;djkcNCCYqp3IxU0NxpwnuZk+9dtYHq6rl+U4wqlcxyOvpZd9MYxFVtbj0CUWdKf7w40d7l9iL4xT&#10;h1p4IarQv1cugdXcVdc49AVfiqvtanG63IMtJHarR9J1VHsKvHJStYNjn44itav7t+j+J+qAmblu&#10;5s6qcXddtqZ91BwvG3EWZmOwb2BW9JRMdwLFYsu2ndrh/wCbRHp3tVUXxinBrjlEj49xN+rI13X8&#10;VNSYpXS5c2uDmtKCu/pkvJEywky7CzyBmSVsbH58yQR5ppsc9SRzynIUmj+LWrBDdnO8diY/gdRM&#10;kCeaDQxrOT5l9llsMT2GdR4bjseXaz/LXzEhwyqxFd0ReKH1WGiHGqtD/Vx8acIxZmPef2mkbS2j&#10;S1OUW1/kg43lRLbIrPXEfG7E00o/UEn29gXqnqXq7RnFHVYHOzHdmfVOJAsVjElxcYoVUtlmObWk&#10;cTmFJS4NiECdbzUYvesWERG9XKiLpLjbw41vkkvTvF/dmlSZ1R4pWttrGu0niOt9vVNtneYCgRUm&#10;WhJe1L+ktb6yGJSksJZZ8lUF6gjcO47caNdXWy9o5pKRkOpqwqyupKgR44bTLcuuiolbiuG0DZTH&#10;zrOaQUaO1zUVyveNjqPROEnDlWzsrNX5tyE2s8fWVsTaJaiLCn/FLixIkqu17izRvhY9XPY1Y0Pv&#10;ObvnS5pzeKijLUQ92cq9g175+udB1+RDpfiugc+RF/pJ2jcx4VtJxXBwTQPFDC2Os++liJHiIMQZ&#10;k2FlWI8a8w3FX0VPFfZXuv8AiPYN436g11RzXPUYM52/NyrHpUSsntjk8pMwzKT57BFQXVjCImcx&#10;d385rTD8+oMsjYuSPBvdobyh3ciEeTXZFeP2Trudf4Vb4/SuiCZEnU9leBtR9xIrnR2hKfGH8Dvr&#10;7NT1uflkMrRaN3duffemseO7tEOnGLHOWuqGcWc1kPc8ogxn2RpoXKjACf5yolNxz+uj4T5Rc3EG&#10;RPjStyYbS1OsNhZRTx7oojZrjOPxYcbQW7MfCInp4k/FLCiqJYmDI2SVyueSv3jxR2vR7PwmQQUG&#10;6jxWyKvLMIv3Aac+LZ7iFoKLfYnkEZqqqClBaOSJEPGIeM8Zn8z7uqP6Wzp+J/Iq1rpPlBP6efX6&#10;gzGXDP5MgZo5vJkBa7tIxzHdOjkVOqe7BtK6QSJYVsyNPgSwqiFizIZmSIsgSqiohAnG1zfYvtT3&#10;Ba+1p+JvLHlVLuptLaaYw/ZdbBqtShr4/Wfa7myairMuLi9tHknA2Ljjo4raejnuc6IFqHWzZK5L&#10;33HbApjjMha14tPn6cqoEUziI+PJzeosJO275siM9ozDn5DIivRq9gRo96OLkGd5dlGa3x+7z7vL&#10;b+1yS3N3vcV/m2VzLmzCdxHq5er16uVV99fEW2pLOwp7WCTzoVnVTJNfYQyq1zFLFmxCBkxydj1T&#10;uY5F6KqeKc2v+VWebQwOtIEcnT3Im3tt163n1QXDd8SQY+X2UnKsHr3vEjuuM2tKdHK7750IVH2j&#10;scgj1PyY1xVw5m4eP9tcBsp0GvK+JBTYevbRwoZsv1nNtpbIzpCgFMqZhBxpwmefCPN8W+IUkOnq&#10;OUWoo9xmvGjPJyAiduT+jY+11hkVo9wlj4PtAEIUOSR7lHXTxw7DsIkRwTStYLwA5hyM3h3BKORU&#10;QeO21bIDZoSIMh2Xdfi8mhNTtYvnfGLJTq9Y339DeT988aT+rI5FPoarkFgGngZVhmWlMO5j6a5F&#10;lt8nz3H4rbeufPFOqcdPlx8TuywXHDMqCzPSOcjwETOdUbKxyyw/YetcuyLBM4xW4Ase1xzLMUtp&#10;dHkFLYBXr2Sq20glE/oqtVW9UVU6L4+st+pg2yvrde7p0WXk/qG4sBeqh6e3Lg2RYXro2eVQ+wpg&#10;2EjIcrwyaRou1TRqAoF6skla7ONYZ5USMfzjXGYZLgeZUMtESXSZXiF1Nx7IqiUiexJFbb1xgv8A&#10;/CYvj6zL6mvY9j5wuXmg5W6+McG2kB+J8d5OaQhnmw59JHIIjh5BfNbj9pOe1w/OqMLKHzB93w8j&#10;wrMqK2xbL8PvrfF8qxm/gSaq9xzJMfsJFTeUV1VzBhmVttUWcQseSArGkCYbmORHIqePrX/qeMhL&#10;8ZSOQnHeRyb420xngAyHyM0hLplhMrCkUTn2GU3QMQLKGj2q6sx+QiK1ji9SgOIgThI8RglY4ZRF&#10;G5WEEUb0R4yDeio5qoioqdF8cKM7kWPxhkmFarjaJzHzXuLPBkGhp0vVYC2pHdVLYXmOYxX2rnq5&#10;ziMsGvcve5yJ9sgZqyMN0rSnKTT2eOmIwCSAVuQ02e6olRUORqnSHLsNiQ3kENyI8oBOcioNOnPD&#10;Syn6MzvS+pdotjKol7namzjIsTediOE47exN0ta7se1i9ze9rlRis5mx2R2mtMGrdU7OpyuYIiwy&#10;YRujX1neSGIV4u1z8PWyD3NcjkQqqiP/AHDs3wmQX/NtvcSNp4vEjK4bGvvcazfVuwocpOo3FISP&#10;SYpZDRiOa1Wnc5eqtb0/Z/I3+sDjv/bfhHu4V/UBvb+Iqz7Ry92jNmur42uuMO+s2JNHJdDNHXGN&#10;W5TcjfHksGYgZXmQ0QSsY9/mK3ta53RF93g9ou+gmq8ow3jtr2ZmlVIYjDVOeZpVNz3O6kiIwfV1&#10;XmGUTY/VURzvL6r7VX7PZX8v8x/0isfd13ElgNFlRcFxGPJjSBPBIjyAUFeIwDhK1pAmCRqtc1yI&#10;5rkVFTr9n9XZ/L/kf/o7p73c44xbyr/Ji3I/jzXmfQIsc+Uao2VWx5DMZz7FynRF9RALIeCdF72D&#10;s6yRIhlcjDK5uyuLfIPHHUOwNdWzgCnxmnJjmbYtNV58Y2BhdkYQfjfEctq+2TFN2sKJyvjSRhlg&#10;kAF7jYubzLbIOHO8LKnpOQeER2SbA2KmC9YdJu3CK8DTHbl2DikuSfEAx3x9SqWI8bpQq2RDxXYO&#10;A5JS5jg2cY7S5dh2W43YxrfH8nxfIq6Pb0N/R2sIhodjU29XLFIjnE5wyiI1zVVF+1c9/wCsDX39&#10;iGr/ABxx/kByI/sOzj7bvLZ2N3fxPuXaUNugtDPBI9PZR9jbLgWUSTlFaRrvMDM15g8K3yABO1w1&#10;mVoBP6eanubS515pTEjZvyryR+E6yNNB2Gg6N1XazYEyygOd2HCPPNnpYJIY9qtLHx6AYa9r+q7w&#10;4xbLF3YTvLWeWa4upTIoZkul/GOqkQ63J6sEhzQ/HmJ27o9nAeqp5c2IJ6Kit6+NraE2hVOpdiab&#10;2Fl2tMzrV71EDIsNvJtDZvhmewfq62TIgqWLIanlyIz2FYqse1V8VGR4/ZTKe+oLSvu6S3rjki2F&#10;Vb1UsU6tsoMkStLHmQZgGFERqo5j2oqe1PHHDlVDkw35RnGDxqfa1ZEQAUodyYWUmKbPq1gAaNa6&#10;GbLKmRNrxuGNSVMyKZrfLKxV/uPy925XTRQMhi6ltcHxGS6U+LJj5dtaXB1hjs+ucIg5BLCmssuZ&#10;OG0a93+aq5ejWuVPsuLacntXb0yDbnP6tyrkvaytS4dr26l1OPRh4tXYHjWSyc42fr+wiDhYDeVc&#10;4EQYzpHn2Vgj2ieq+Z+RPm78m+h/0k/H5E+bvyb6H/ST8fkT5u/Jvof9JPx+RPm78m+h/wBJPx+R&#10;Pm78m+h/0k/H5E+bvyb6H/ST8fkT5u/Jvof9JPx+RPm78m+h/wBJPx+RPm78m+h/0k/H5E+bvyb6&#10;H/ST8fkT5u/Jvof9JPx+RPm78m+h/wBJPx+RPm78m+h/0k/H5E+bvyb6H/ST8fkT5u/Jvof9JPx+&#10;RPm78m+h/wBJPx+RPm78m+h/0k/H5E+bvyb6H/ST8fkT5u/Jvof9JPx+RPm78m+h/wBJPx+RPm78&#10;m+h/0k/H5E+bvyb6H/ST8fkT5u/Jvof9JPx+RPm78m+h/wBJPx+RPm78m+h/0k/H5E+bvyb6H/ST&#10;8S/q9Daf5e1c3mhPoON+NZBleudMMx3Es62xkNViOvs3tyVPIWzsxQ8GzmyrrdXx4sozFhIrQmVE&#10;G7PdU57VmpM31rmWS4Fl9OdhWFrMmxG5mUN5Be0wwl6xrKARiK5jVVE69E+y2/x9sZUmTacdNzPs&#10;6kZZCEjwMC3TWyMipoMUDlV8brnOM5PIeiIg3ukdU+F3/avq4NsV6NBONE5L4PZTRKEE0aVMrSGS&#10;YugTiGycRoTWlq/2kVgHqisRriPV2rdlh7fK2JrnCM6F2MENnl5bjNZfs7WAkzQsb22CdEYYzUT3&#10;nuT4S/sH6sTQjfUF+M9baR8uOP0kPqXbnK3NcMX09mbu7JBvxLa1fNb5QO1r0697/tfLKGE441hs&#10;C40PgNeR74yOd8Yb61xeXAAgkhO2USVjWPThq1naQbHuMxzVH18b0z6VH82JrvhvmoYZvLKvpciz&#10;HbWnayCXzUC+OzzMfgWo+1z2Ed39Wo5rSdPrEMjQ7o/xlxmzvX3mN87q7+loUXVSgXyI8l/bKTM/&#10;KXq1GdHr3vGzue3RmQ+ndIZqfV3IDYRHIwz2Rknarv8AWApBfLXymtbI2QxrXF6sQj29PvnYqfbd&#10;fcfIc1z8a4uaCxmHJrXFcRI2xtyyy7DyiwYxH+WBthgf4oi7OxCKsRXOc5rmNZsnmHtGO0eqvq+e&#10;KO8uTGS3MgYywa21DjJsKheayQ9kNZ0bEMjyC0iOMqMCapQrXMIMbk3VyEzhW/jjvHa2wNtZMMZX&#10;GBGutg5Va5VYQoj3MF/mMGRauCBqMY1gRta1rWojU5Mcx8jwevyh3GfWdPhOo5ly1Ahrdt7gfeNn&#10;2uPTitICJeV2vMVsKuRI8sixYeSKqoilavjZdrtGJYQNmWef5lYbFg20M1daws6m5FYycuiWdfIR&#10;JEGwjZAWQwwSIjxEarXe1F8bA+tG2tQeUtxHyHSvFiPZRV8x9aKU2BuHbFa4jVa0cqbEXE66QNyE&#10;6AvBPb2PG52wuZXG7kfrXXlruSLhptia123j2VBqq/JsRw6lwcuRYtl2Hxsjkni5BUY3CMeBJqxu&#10;DO9QVsp7DMCDKNy7Gzqp3zy4zmlJipc6q6KRT4NqrB5Bo8qyxPWkG1Ia4nWWSTIgn2t9MbFkSIwQ&#10;xI8WGJJjp/iROx/Fcbop0sbgyplNR1lZKkieRpnCkSIUUBjDcZiPVrlVFciL76e5yH5bZlD+NKjR&#10;+t7fK4dH5qx/xmyuQSNQ4HifqU/9xPxtzi3rq3zvb5Pqu/ovb08b85n8yczyrJaCHbR9mb8yejlQ&#10;KvKcttsothUWA6U1bIuYtnQY5fZUUCV9QN0abHxnFaiwtB18+PSvgHLxd4qz8F4L8S2VthSR9FcZ&#10;8TraSTc11nCfVWdlsbc2UhyTdmxcyyOrf5d1ZzL0bbR6q50cbEGMfuZTxI3NBqeV/ETI8dsKuk0L&#10;vSxvbuBpfJ1jSUxvZfG7MwTkyzRebYrYSSFGOnMlFZCkSA2NbLQyOZr/AHfxpmXVzbWF1TYrm+nY&#10;jrGXRb4xCztI4JWs7yirxSyWU62IbpUSBRzTa20cGRFRSt7X849oR8dzLW9tlP1a3JjPQYlmtaTH&#10;Ng4FY3nF7NchFjuW0/mELQ5li0mUkafG73OizgPZ1VW9fsNlWHATGsy2LyZzjVOu6uDP17Jjzdj1&#10;uGZSGjXaOZYFFWQO1yHNnYYWaGuZVKW5ZKmtlwWPkgGi3tHmtVfUeX1VtPg5NT5RBsKzJK29jySM&#10;s4d7X2wgWcO2BMR6HHIY0zSdUeiO6+5YRbDBcivthSJQvi/IZmdBg4LV1nmdZIS4LWYlGyO0unDY&#10;nkzFyaPFF3uR8Iyo1yUuwcpwbIsdxnYJrKZimSycLk4rh2Uuhna20/E6QCprManRa45msIKuRQxl&#10;cje1idE9zS3LDUk6UPINWZdAsbvHxzHw6/P8DmFbCzvXN8rWFY+lzXGDSYJHKxz4pCDkh7JAAkZg&#10;m0cHsW3GFbJw3GM+w+3Yxw2WmL5jSQcix+xaN3wmNnVNiEqIvtRHdPsMl5FXdrtbQG/szbBJm2ba&#10;juaWRjmeWVZUQqKvuswwHMKW9qnWwaqsjiIemPSEmOGpZSnO95XbW/opyzMttbM3JOpmZjtTYUOk&#10;g3AMUxpJT8fwjG6qjjjhUlCCfYSJsxyELIsZZBuM9RxoggG+sL1Fikw+geUloJ24TVcfzoGs+Ryh&#10;8u0l2rAha6uo9zwoyW0eSRxkJkLLVhHhQ0EROG1nqqpuJSa6yjLs62JeVwjJX4vrCJrzLaXMZt/Y&#10;MCUFdX3tfdfEwvNVqSplkGM1e8zfG1MzqKqyh4Fyxx2j5HY3NkvLLgmyfIiTMe2rAi2D+5vqh7Dx&#10;2bYkhq7zIca2jIjWhIBXcIdwvs3VWPu3dj2s84lPL2QR4DupknUWYTLQTlUUmDS0ualse1zXKM0M&#10;ZRohRjcnNHUcCudW4lZ7astu6/Awb214sG3fFi7Xo6yoI9jFPW4suWlpWuVXuaStexz3vY5680uH&#10;lq0xarEcmwfkVhchZgCMjmzevfrvYFesMx2ywhR+F4+cKgGQPmGkKVRPcLzvtnP7HEA6R8W6modg&#10;eW3zlVqam2dge1FOvkSIz+2MmGeYvVys6MXvYRncx1RjbDOG3bfGreGvTMahVSQOt/FLayBeo2OY&#10;1rS6yaTq9Wt6sROvcrUXn7r9kYkuZk3DfkjBqABDJkFXIB6iy2ZjhBRoaLKlEBfRoxGiYiuKrexE&#10;Xr08cIJ5DNHByW+2zgE8TzMAyUmc6H2fjlUFxXRpTkcLIp0IzGNRimIJo1exr3OT9n8jf6wOO/8A&#10;bfhHu4V/UBvb+Iqz7RsnXEG1DF2Fy5yrGdB4pBHJG2y/Fck0eabVuEheayRIpWYPjJqaUVqOGGRf&#10;RWv/AMq1F9zSGqbamJZab1raR958gZBBPdXJq3XVrWTi4zOIiez+kfJ5FdjqNY5pmisynZ7APc37&#10;PfOOQSSCwcf3PtGkhllvGSUWLVZxeQI5JLwiAF8h4QIr1YxjVcq9Gons+1fV2fy/5H/6O6e+wfOw&#10;eBT4/wAydI1dtccf86OsSuHlkZ7XTrjR+c2Z3BCTD81MLur5UgjfiC7Uctj2xTWceZleuthYzdYZ&#10;neC5FcYlmWI5HXyKq/xrJsfnnq7ujua2WwcmDZVdjFIEwntRzHsVF93Hvq2OWWWuFobYmROj8Zdj&#10;31ijYWmtk5NZOLI1jfS552hgax2RdTXmgHa5rKbIjv8AMY+NZmkV/wBp57/1ga+/sQ1f41tKlx2m&#10;PTaO31ZVhHOI1Yk4uIMpySGIx7Wvc6ttZAujkc3oVV6dyIqfbKvinhF46dqnhLSzMStmRJDnVtxv&#10;vNR1lvs+a7ypCgluw6th1WOo0ommhWUCzaxysMqu0jxm1pGIfN947MxLW9GZsM04FS7JbeNBn5JZ&#10;gA4ZEo8Vq3nsrAiuYwEGIUj3NaxXJqLj5rCtbU690trnD9ZYhC7WIdKPDaKFRQpU8rGtWXbWLIXq&#10;Jkh/UsmWUhSOc97nL41nzjw2n9PhHLPFx4rsaRFZ/m0HeWpqmtpmzJTWNYCF+OusUqnR2IiukS6S&#10;wO9Vc5VX3N4/V15tckHj+6KuVvjR8aVJJ6WPtDBaqNA2fjdbG73othmWtocW1VUaxjAYkbucryMR&#10;f7j8ctERHIGTufednmc8iGc18jHNNYmUU2uWP2K0oTZFsypkOerkUb4jERF71Vv2PG7jbH9U2Jtn&#10;bGLY9kcqFEPOk1mEAmJcZ/dCiRyAIb4jwissJip5gmo0Cq4g2or28CarB8NsD0uP683bVRK3FMek&#10;lq6SBGttVxqytjw6iG6JWw48SMgwBa1jGDH2sREb0T8n2b/9FL7/AIh4/J9m/wD0Uvv+IePyfZv/&#10;ANFL7/iHj8n2b/8ARS+/4h4/J9m//RS+/wCIePyfZv8A9FL7/iHj8n2b/wDRS+/4h4/J9m//AEUv&#10;v+IePyfZv/0Uvv8AiHj8n2b/APRS+/4h4/J9m/8A0Uvv+IePyfZv/wBFL7/iHj8n2b/9FL7/AIh4&#10;/J9m/wD0Uvv+IePyfZv/ANFL7/iHj8n2b/8ARS+/4h4/J9m//RS+/wCIePyfZv8A9FL7/iHj8n2b&#10;/wDRS+/4h4/J9m//AEUvv+IePyfZv/0Uvv8AiHj8n2b/APRS+/4h4/J9m/8A0Uvv+IePyfZv/wBF&#10;L7/iHj8n2b/9FL7/AIh4/J9m/wD0Uvv+IeOAcyZg2YRIcTmtxXlS5crGboEaLGBvTBCnkSDlhMEE&#10;ARMVz3uVGtaiqq9PF9smihRoeJ8pcEx7cUcMNpWAi5pCU2D7DjEQvXun2dzjY7uQ5qqxX3Ps6L1a&#10;37HN9RTCl+Ld+aEyusgxmyGiE/Ltc2tRndVJKFyL6lY+KQr5jUb0e3zld+5R32ribnyMIrMa5dsx&#10;BxEOJomOzjTWy7pjHxVTzzEImvXK0jV7Bo1yO9r29Pq7sqK8hZdnwo4xjsykAKKprmt03h9VdmGA&#10;CqEccttBM4SN6Io1ava39yn7B+rpxSUEIYuK539XvDN6xEsotrCp93ztlS45IRBiGAM8dkSEo1Ur&#10;OvUq9Ueo0+1YLUBWQg885oafxSUgXsaN0eHrPeWctSW1yK4kf1WGDVEb0XzUYvvIqePrGM+VkdTY&#10;1g/GjEGEceU2UwecX26rorAxWJ6E0cjtesUpCL5o3NGg/gvL05T1o5I4sjPMo494cB6yiRZJE/p/&#10;1vlcyNDQbmrJJJrcVOwol6tdFcXqioip45GZucPnDw/hflVRFV8BxhRbPL906VcGYOx70ZBmJWY5&#10;MAwfarjhOVUc1BuR323njuCsMGXTSd9X2usesIytdGtsY0bW1OjcYu4rm/uot3j+uY0sauRHqwyd&#10;yNd1RPrqOWVZANByDkHKxfS9NLYA5Zs/VWuLTEsey6wiPjE7hUtgbduRwZHtaivqyOO1whj6+NBU&#10;99VfFuzuQscvKHaDTBICcG121V08nCaacA73yIMzG9UVlBClRXdnk2IpKqNj3kTxa8md58Rcdyjb&#10;eSSkssytafPNrYJQ5zcjZHaG/wAww7Ac6xnFLq+VQK6TLfDaezeRzp7pS9qtwzU+qMPocA1trzHa&#10;zE8JwvGIAqyhxvHaaMyJXVdbDCiNGEARp1c5XEI9XPe5z3Ocv2PKAEMxhR7LMuOcK1YJOrJEAfIL&#10;XFiMMj2L0C20gRiJ733xjf8AaXc+U45XDMbA+b+gU2pKhzDPnDoM00nv2v1JPt6kfUaUdTkFFlEU&#10;M56I0Ey5QHVHSWo6oqT2EOpBZ2kCuNa2BGhr6wU2WKMSwnFe5jBQ4TCqQrlciNY1VVU8Y7oG34l4&#10;ZsYUXH4ke23Ze2d+DeOW3pYLWzc0NtLHLmqyCrkWc17pY6+uNGo43cggQ2gag/F5aaT5tbn1bic/&#10;zzUuKZ3rHENvTKGSdHvYD8ZKvJ9UltKeGZ6NCIsVJfkNRpJRSdTKr99c7927JgdyK2NqLU+CaRmI&#10;zuf1as7M8h5Ahc5Wq1Ovp0Tqir09qIkK741cdMbhbNjQ1iSN3bBkStkbilKUSx5hYOY5S+YuGjsg&#10;KjJUXHY9NAOjU746r7V+sfmV5GiObhdyJqSOcMZUWDf6xyKisxo0jXNRxq2xKxHfumK5HNVHIi+L&#10;HIGKH0FZbU1NJRz3JIWXew76bCUQ+xWuCgcdkd7lcitcrERF6qqe5xMyOCOQKDkHGfRF3DFLYMco&#10;UW11bis+OOSwJThZIYE6I9GPe1HIvRyp7fBCcr+Lms9n5IsMcCPsVsCZh22IMSOHyYcWJtTBpuN5&#10;+lfBREUUMlgSEitTuC5OqLKtKnZ3N3BoMhznCxzFtuahl0sFHEI9GRT5tx9zDIXtY16MTz55l7WJ&#10;1VXdznYjl1prTa2+7LEJQLAMDfezfxlxfILCKg1iyMuw3DsewLE8jijkD818CRCWrkq5RyIxQr5X&#10;jl7S8l63F8e1Vr7R97da2lsgwq82D7bxunfB0M3XQowRJWZAfPyVdRBiRvKDLjzHwC/5mczVlVuO&#10;1prSbBocmyeWALwjUFDh2O2mWZLZEecghoGqx+mkyXp173oLtYjnua13j6uWDlQpke4j8LOOCOjz&#10;yI+XGrH6qxgtDGK1HvdH9PQvjMaF3aSO1qDe1jmK1PsbzCM+xXG84wzJ689TkmI5hR1mTYxkNVJR&#10;Ek1l5QXUWbVW1fIROjwyBEG9PfRfFzU8beO+jeP1XkZocnIq/Smp8D1ZEyCTXjKKDKvQYPQ0Y7mV&#10;DHII0ZZKFexCO6KncvXCOWWu6KZd59wmyDIb3LoVcIx5cjQGxY9PD2PbekA5XzPxFv8AGqS2K9WO&#10;bBpx2chXMG0irWfEXxh8d/GEP4n+KfU/Gvxr6kfxf8Wej/zv4w9X2eT5X3zzOnb8Lp4+r2+sAyrG&#10;iYvuTNsDrOOvI6u6RvJHmYMPHtHDILh1ryVYrSjtC5pDkFG4jZABRmDd5cZvWp15Ok+XF5J8fNwa&#10;liBKV7Iy32OBod410lWonlLMbXajnRgq/p/7luY1e56Nd9s574H6X1Zsu4Z8m6GCJsEdkZtpY6Xz&#10;SPUyYkEnRJFhCs3iNGRFa9DjYrXNciKnBG2ecYQ2mYbQwwqGWT5J1z7Qu1cLigeyKqPIR069Eoe7&#10;qNsho3P+C1fGe4JIbHfHzXC8pxI7JbjsivDklHOpitkvjf5yyO5k1Ueo/ho3r2+3p4+rhugPMN0j&#10;mlx0xgzwyvRuZDzfaGN4VPcUytcnpUhZATzmL0Qoe5iqiO6p+z+Rv9YHHf8Atvwj3cK/qA3t/EVZ&#10;9nZ3t7Z19LSUtfNtrm5tpsauqqmqroxJlhZ2dhMIGJAr4EQLymMV7BiGxXOVGoq+J8rWttKlcWOO&#10;gbrWPH1hGEjgytppsV+wNwOhke4gXbLu6kHoO9oTJj9dWocIZPqGe5jWDYTQW2V5lmV9U4vimMUM&#10;E9nd5Dkd9PBV0tJUV0VhJM6ytLGUMIBDaryEejUTqvgdNnMersOVW+SUud8jMhgPizQUk2FFltw7&#10;UVHaRxokzH9ZV9rIYUyEMKZeTbGSEixix2D+z5K/1/7k/tFyP7V9XZ/L/kf/AKO6e+xyP6x7ifiB&#10;j8hdcY6yTyK11jsJCSd0a0xmAjE2DTV0ZiGm7O11SxUbKExHmuqIDWMRZUEApfu03AHlbl5JXKnV&#10;mNm/od2Bkll51hyD1fjkLzSVFlPnHfKt9ua7qY7ny3OV0i5pA+td5kiJYHf9o52wAnJIZIvNG3ik&#10;K1rXNLk/GDSeSHAiM9ijintnCYvvqxiKvtVfGFf1Ab2/iKs+2ciuW+UJDlE1Nr+fLwyinKTyMt2h&#10;fmj4vq3EStjvbLSHkWf3NfGmFEjnxYLzSFTsC7pl+xc7vrDKc4z7KL/Ncyye2L6i1yPK8ptpd5kV&#10;9ZnRrUNYW9vPNIM/oncQir08bs+sGzSm8/GOPVObTGmpUoBfTn3HsemZIzy8rZLOglsMF1VMZAOJ&#10;/VFFmIyIncxrm+5yI0ZS1LrbaeOUP9M+iggaFZxNwasiz7zHqWudJascMrPKcljjKkerWjDdkd3M&#10;6d7XMe1zHscrHseitcxzVVHNc1URWuaqdFRfai+5o/k9rMrW5vo3ZWLbEpYpTvjw7lMfswybPGbQ&#10;omEIlLlVP6itnI1qq6HLI1E9vjU+/wDVto2513ubXuJbKw6f3AU76HMKWHdwY88cc0gcS2gDmenm&#10;R1er40sRBP6PY5E/uNojU8KxdLh6r43wbqxhtcZBVWU7JzzLZM+MoyNYL1UjGMVpZD3j7muGUbVd&#10;3MVrfsdm7ys4ck9bx30dbOppYhs9PBz7bVpHw6o9WcgCo1snA4mTsYNjhFe/o5H9gyMf4Zlm2tj4&#10;Hq7FiWMaoHkuxcvx7CaAltMFIPErGXOS2NZXPsZQYhXjChPMe0T1a1UavT6Z3FD84nUH88PA8w1V&#10;sDCNmYkaXKgBynX2V0OZ46WdBc1k2EO7xyfZVj5cN7kQo0KrxqqI5E9zIcwym0iUeMYpR22S5HdT&#10;3qODT0NFAkWlvaTCI1yjiV9fFIUjkRejGKvTxHyd95UjxuXDg2Ea+NYxA054FmgHV0wdiUrIjo05&#10;JI/Kf39pPMb29eqeNo8L42S42LKdZ6I11uw+Vuyyn+KLRcxyrJaC+xMQiPEMc/Eq1mOT3FZIMkhm&#10;QIxWBWP1NbbHyvKqOjwOjqnXdrlk2wA2jiVLUb0nOnjcQJAEUjUYrFcpHORrUVVRF9yZhez+Smgd&#10;cZjXChnsMTzzceu8QyaCCwiimwDTKLIcjrrSKKdCOwwXPE1Cie17erVRfFZhWueTnHrP8yunSW0+&#10;JYTujW+VZNbOhw5FhMbWUNFks+1nuiQIpTkQQn+WEb3u6Naqp7lpg+yeTXHzXua0novjrD843Prj&#10;E8oqPjKuiW9d8aY/fZJAtoHr6meCUDzQs82OcZG9WPa5Z9Dp3fWl9sXlVXLb2dNrTaWD53bV1Skk&#10;ENbOfXYve2syHXJMlCF5xGNH5hGt7u5yIv2ea4xhmeYflmR63t49BsGhxzI6i5uMJu5QHyY1VlNd&#10;Xy5EuinnEInYKSwbnOERqJ3DIjfd0NvuMNxbfRu8z4tJ6RmvSPh+58aMC5lOld6PAiZVr+gD2dqt&#10;KpuqqisajvseDuZCs0pxTN/Yfr6wnvI4IB1G3CSNUXA5RUc1oociszQoyveqDYxyueqNRV+1BtHe&#10;l64byq0rkg/UAQpe+VSbGxBfQkVFWNK7Mrd1enRVB5jP8fov1f1mYRAvi6csMcRhZTpjnCw/YWaY&#10;kAqFeISsHIBSNIwXRUAxyDRzkYjl/YOqaGui+ZKxLZPG99glg0DIxH49w/xXZJ5UJ3mGUnpaiQxw&#10;1e0ZPVCVGp0Rr3fauH2MKyQp7jlPa3wyNVvpWixzUuYV5mGar0esgj8qGolRqojWk6qnVEX6wXLl&#10;ZBRl5tHQuONINqpZOfi2J7Is3slv8hqOgjTMWrHTzXqhHG+CzqivgV4TRxDyjlhpailMMjPMkgj4&#10;5s3JmhidzkckhsrHRkXt6u8ob/Z06qnP/I3kkJOqtT6OpI4mvGkV8W/zDPp8whmKJTOkCNjQEErX&#10;ta1rydzXKrVb7tRI2p8YbP33ndXJtdVccsLsYsHLcnrI8iRAdluV3sqNPga712O1ivifGsmPKkS5&#10;AzDr4U58WW0E6x09mGoeLOKeqP8AE2M661FhGwrANb56viDvsk3nTbK+OLZkdEYeTEhVcczurmRQ&#10;9Ua2uLv1dN8tsNWQJL6qy7X2PakzI8BJDCnZjWX6ZqcUx6itCBaomHnY7cx2NcqrGe7oqS9ocebq&#10;wp8sxEldW7b0tmbq+JsjV15YRnGipaQoMuVGusTuXgP8U3kRzodg0BWKgJYJUSP9jyE3FVD82z1P&#10;o/bGy64XlBP5k/BMCv8AKYY/IkKkc3fIqmp2EVGO69Hezr4kzp0mRNmzZBpcyZLMSTKlypJHGkSZ&#10;MgznmPIOZ6ve96q5zlVVVVXxpX6u/c2Ltn0eVcZbLDuQGOvCyFMJmG9K24yrckEMpwnnBZUmX5xY&#10;R4E1WpIjrEAVqDeNrWUOd7Q3vv8A3theOXAbgOp7wOE4fjuSpEkKaLUZvc47UPvraje1GpJDXkqS&#10;yVb081g3OGogAEMAADYEIQsaMQRDajBiENiNYMY2NRGtRERETon2jlPxIiSoMG/2/rGXEwiZaOUd&#10;VF2ViNtVbA1hItjNa98epDsPE6x0orWueKOj3Na5yIi8heO3IDWWSV2K7NxO6468q9I5VVuqMwqo&#10;ULIqfJqXJaGFcIKPTbY0/sDG6zJcZmGRYpJkFoD+bWzpQzFgDtK3IKo7Ul0OT0pClpsjpzKrodrA&#10;WQMEyK4o/YeHKECfXyEfGlhDJEUTMI4XfWO2GRW2nsTi1uLaX5NQYk7Jr3VuLQhR6+owDatBXRpe&#10;QZNgOPwxoOrt4DJdrUxhshkiyoiCLBxzammdhYbtPW2XwW2WMZ1gORVWVYteQ1c4bi191TSpcE7g&#10;GY4ZWI/zAlY4ZGte1zU9z6xCeEA5D5HGTPqNRlc5rWiycEfGznRWe1SRQWzisT3lexEX2KvjbV2+&#10;L3zq/efHiqjTfvv+bxLnAeUEubF6I5A/54aijv8AhIrvvHwVRO7r7n1dGRHsA2k204NcUT2k4CR2&#10;sNdM0XgoLtrhxWCjAMC3EcZBsa1oyMc1Gp06J7hdn8sdxUOBAlRZpMQwSG9t7tPZM+INypU6+1/A&#10;I68vjEk9gCTHMBUwHmY6dLiiVSJhHH3Tetsqx3Q8PNnrofjNig/xgzXNsobDmxQ7D2jPrGent8qB&#10;RulGQA3NpMYr3yO0he2XYyN96Dw22wHNOQW+6GPqjduz8LuKXPcT1PpyNYw7rLNJ60zerbNxzJ8y&#10;2PktZEHlmRUcqbTgp6sVbWT5rLKyeDCtJUNfbV+msUnVWZ8ktkxAObAwLVcSar5kIU9zhhZmWevi&#10;EqaKO1SGdLK+Uo3RYcsgqXGMbq4NHjuOVNdQ0NLWRhQ62npaiGGvq6uviBawMWDXwY4xCGxEawbE&#10;aidE+0Tqm2gw7SrtIcmusq2xjBm19jXzQvjTIM6HJYWPLhy45XDKIjXMIxytcioqp4qeVOuOF2A4&#10;ztvHb4OW4woMh2FO17iuXxJrbCvynFdRWuXztXY3bU8sYyV6QqgEasMEZoggHahfGwMoq4BLGRx6&#10;3Zprd5ggYpZIa34yuNP288QWDIQg62r28aRIVO1BRRlK5UYx3j6uS/rCyBSbDmJonBSujPawi1+0&#10;M8p9Z24nK/2LHNU5cZhU99wnORPaqfZTra2nQ6urq4cmxsrKxkhhV9dXwgvkzJ06ZJeKPEhxI4nE&#10;KUjmsGxqucqIir4yrS/1Z+uML2b+LNhMo7Xk9tltpaYBb2MGWWJPJqXX1DZUczJaNnldYd/Z2QYs&#10;t3Vwq08bypB/j/8A61+L/FXqPO/Ej/q48cPxX8v0/k+k9X/RX+Onp/M++9fjfzfM9nf2fA8Yrpf6&#10;zDXGF6y/Gawh0dVye1M20q8AqLGdLFEgE21r6+sryZjVG/zesy/rLI0WI7o4taCN5sgEG2qZ0O0q&#10;7SHGsa2yrpIZtfY180LJMOdBmRnljy4cuOVpBFG5zCMcjmqqKi+7t7GZQZEmLkWr8/opMeIr0lHB&#10;b4pbV5gxlG1xEkFHIVrO1Fd3KnROvj6uexFYR6x0nlxpmgWTJWK0ZR5ZlsHFjV7VmNcH1FuG5dEE&#10;iJ5qlM1BKhexU8aobLEGwfrrnxgrZIIL1jx5z8R5DVaGFDIUPUAZK16oNzh9Wtciq32dP7gcjf6w&#10;OO/9t+Ee7hX9QG9v4irPssm2vufYOH6t1rhte+0yjOc7yCtxnGaSExUahJ1tbSI0QZDlc0YRI5Sn&#10;M9oxtc9zWrkHDzgzZ5RhfEV8iTX7Q2lKjzsYzLkmKObsZSwqk7Y11iGlyuF5zoUxoLS+a5jZ4IgG&#10;khG8YpqXTmB5Vs3Zmc2wKPEcHwqlnX+SX9pI6q2NArK8RpBGiExxTEVEEALHlI5g2OclXym5X1+M&#10;55ziySpctBVxSAv8S4yUNzCUU3H8VnuGsK62tZQpL415fx++PFE4ldVFfFdKm2f2jkr/AF/7k/tF&#10;yP7V9XZ/L/kf/o7p77K9+sK4qYg4XF7amTCJvLA8fhKsDQG1cosEEPJK+HGZ0qtS7Nu5TWBTtSLS&#10;5BI9E1w48+sii9zDdoazym6wfYevcmpcywnMMcmlrr3Gcox2wBa0l3UzgqhI06usIoyjcnVO5vtR&#10;U6p4FNyIlHifLbT1fU0fIbWsI4Y4bGU8SRa/b2C1ryeqXX+dGC57gdHupLPzYBXlY2LKl/Z85v8A&#10;4Gb/ALHnH3xhX9QG9v4irPtmjfq3sCvu+q15Hh8g9/xoMjqwmb5FXTqnUGH2rWjGYUjHcMnWF4YD&#10;nkAceQVxlahI7VSHW1sOVYWNhKjwYECDHLLmzpssrARYcOKBhDyZUk5GsGNjXPe9yIiKq+ONnGWR&#10;Bjxc9pMLBmm6JIWx3Fn7p2G78bNijNNjKrLSPjdzZLRwJK/CfV1UVFRO1ET3d2VGOUrqvUHIcy8l&#10;tQLHisj1UWq2Xa2hs4xWvZGb6KEHDNnQrmFFhMVHx6j0L3MYww+vubV4EZzeNkZrxaunbA1LGlmV&#10;ZtjorZtzLk3dbCa8pjSQ682lJkOkEd5bAx8ngAGitGvb/cbZfKTH+TettfY3mFLryjocPv8ACcou&#10;banh4bgeP41NSXYV9lGhG+MLuvlyhoxidgjtavVyL4+mbp75Nc1/DPj6Zunvk1zX8M+Ppm6e+TXN&#10;fwz4+mbp75Nc1/DPj6Zunvk1zX8M+N8Y/mW1cY2xku6Muw24db4tjtlj0Kso8JprmFV10gdtKlyp&#10;Mp0/JJxVVHINrHtRE6q73KX/AFhNdf6MbC9zHP62No/xnB8WFzc2EGop6iDLs7W1s5ceBW1lbAjk&#10;lTrCwnSiCiwoMKKJxClI5oxjarnKiIq+Mex/jLvDIbGs5X5QLildcSKXUmH5jluzkz7E8pn28vW2&#10;WVePrsapauPY/LDcxykmRyBltVh4jfvJ8nxfm/tVuysN1jJuOG9zw42Bo3BKYuvYWrsexmq+Jt32&#10;mQY07OM0yific6ARkWWoBsjHQsp805v831Xy3zrRmp8k41ZHyvvbTIuCFhe3Nnf6r44ZlkVhX62u&#10;8muLW8JUZ1M1dGuYdvkGNOnSVNEqvIVtn6iRWj1Lxa4ubMyjYmtuXjZ2GM4Ta80ZiVlmlZj2j/xQ&#10;y+bdYBluBYvGzEGsak7KgNlXyk6Q2kRrpZYJ3xo1FyV5c8nnbFtLMWYY/bYRb63wXVFdoX+iHJLv&#10;C8qq9hWraOszG3zmEfFjSbObayokUUYrV9M5UWWXxuL+Smov7McY8Yxn2DXs/Gcywy9rMlxjIasi&#10;Cn015TSxTq2wivc141JGlBa7te1w3oitc1zVVFoNmQFh1mxseSLiu48OA9Gvx3OYsMbpE6FGcQhm&#10;4vlYmrOqyKr0QL3x3PceMdG+OT3/AKi3/Z51N43v/q9m/tHwb7Odx80LdR5PJnKawL7q7CAc2Jpj&#10;F7aK54bY7iuWKTP7iKVr6qI5hWxAO9ZJajVijk8yLGxlyp9hPzXUk2fPmnLKmTZkqt2KeVLlyjvI&#10;eTKknI55CPc573uVVVVX7DePFMWS1uG2O06bHR0eWW1Ua6gY/f4lmuNZzST5NfGkxJRQOscaGIii&#10;I0jRlcqI7p2O+mbp75Nc1/DPj6Zunvk1zX8M+Ppm6e+TXNfwz4+mbp75Nc1/DPj6Zunvk1zX8M+M&#10;IzqFzL1C+ZheX41lkRg9cZsMjpOOXMK4A1hG3bHDe4sNERyKiovt6p9q5O2AokeSzFc046X0gxvI&#10;8yvDI3/rrF2y4nm/fEkPkZIyOvlfD8o7+vwO/wAcNYgCGJIx2y5I0tj5rXIjJT+U+6bsAwvcq+aF&#10;lXdR+ip7Gr1b/i/sJFCwdW+v2IFFaUrpTSi1h9WkxDvR7AgVpLgGJOcxvaqBedGq56NVzvtXATGk&#10;jNcy227uy8dLUio8D8ew3CIDIzQ9io9spMnc5XdyKxQonRe5VTmRk3qu/wCN+T9DRei8jt9P+Luq&#10;cbsPVep853m+s/Gjs7PLb5fkde53f0ZoP/X/ANWf9nXlV4+tE/8AgJv/ANrj3c22Vmc9tVh+vMRy&#10;TOcrtHt7mVuNYlTTb+9nub1b3Nh1deUip1TqjfG5+Vu3LCVJybauXTrSspyy3yoOE4VEf6DB9f0f&#10;cjGCpcMxiPGgh7WtUzhOOTuMUj3e5orkbT3VhBwBmUVuDb5oo0g7YOXaNzCyhV2fV1jCE5B2Miih&#10;dl3WMIitFc1cQv8Aie1pBua9j2tex7HI5j2ORHNc1zVVHNci9UVPYqfY7L1FlXqExfamv8y1xkix&#10;H+XK+Ic4xyyxi49MRf8AJyPi+0J2O+47ovil1ryN1hS6v4v4hsoDNkb0fsvXlnAzfWVPcpIlE1fj&#10;2J5bfZxJvtg43GVtakuBDbVGlNSydFMJ4ftkvMcQi4zq3mxgNKVNWbmdAZDh5vDhCeSNqncsmuik&#10;sLvCZ5Ora+wVkidjUoinitLHJNgzc844codQX1fYYbkUim2ZpjMjTMXyCht3gh9Mmwu+HHsGY1k0&#10;mobGk1V5HBY1VlDdHfIjWlYT05pGzdSZH/SdqgHp/jmeyGGrz7WUuUcMUdPtvBRTbCXjYyS5QRQr&#10;2IWdjFs44wx5/wAYNmV0M+WcW9okg4pdzAys80rmwJGU6Y2J5DEGx+SYa6dBJAuBjY1g7enlVd0I&#10;TfJbLQDyCfSYZy8gWXCrb8hoYci2yAk7M9A39gqNH59XsaqrW2+FtlvY8rxZFXQ4EFitH8aSX/CW&#10;ozzWGcYfsfB8gjpLoczwLJqXMMUu4qr0STUZFj02xqLKOq/44TPb/h8c/Z0FAqY+qscpnodjiM9H&#10;ke1MAx6wVrWvYqGbAtCqN3Xo0naqoqJ0XkBBZJq2V8nlHw/lyoZjI26PNhan5xBgSa+P3IpauICf&#10;JZMf0XyynjJ1Tv8Ab7n1eFk9IqLG41YVjyejerxdmI+txQavcpCKkpWUqeenVEafvREb07UFlPLj&#10;kZrvTopsckqlxq2sZF1sTJgjQveXFNZYtFvNgZLHGQXYQ8KtNHC9zUK9ncnWz1t9WFrORgVWeGSJ&#10;N5Ib4x6nss3bKI4wyG1tqUdje4lTjjoMZAWORGtXSGFcwlRGexpHH5ofWecgc611Q7ODGyilyHaZ&#10;7DYnLHkhVlHIWuTQ2nL66qrqXgrQxUiw8ovpWN6/r46ICFOkmCyufeaJ4ta4q+LWisnr0p8+h4/d&#10;ky7ee9a1hnGYDkJv2VVUN/mlO96tc/GKKBi2CKQQj/EKzGLKdFdgdLM1fxqoLgcPZvJnLqaWuGU7&#10;QPa+wxvAYhHwn7L2J6b3q2CVI8FxBPspMIRgvLR8euMeGNoaKO6Pa5rmNqRljnu1c19DHh2WdbAv&#10;/LG+zurBAfegCaCurgdsaFHjxmME37VsTS21cch5drXa2F5Jr/O8ZnqVka7xXLKmVS3de4wHikxS&#10;HgTHoM4XsOAnaQb2va1yah5VD5kmzzUGh9zV24Nf6ttNNiiZ5YGxC3S/13R5TnQs7Jj75WP3AIhZ&#10;tlEpReudDVwYkNTp6f7HVPDLWF/Iocm5j2mVSNqWVXLPFtQaI1x8RJb4mpYzwSIkPZ2V5FDiyXI9&#10;WTKmrsYJWPDKIn2G2eGWzcgkX2ScO7jF5uqp9pJeezJonZfx4tZibCm8yTMh61zDHZwQPeRWxKy3&#10;r4QmsBFE1Pd+rT/1/wDhv/2itc+5t5lIT1JcB59Z+2oNYsaX1BMW5D2yQCThg9O0nmugsUqM7EXq&#10;qJ0+5+z+Rv8AWBx3/tvwj3cK/qA3t/EVZ7l5UWm5tqUjqWwl17bGTo3O7mpunQ5kmG+XRz8Qh5KK&#10;ZXmSOhhGf5TChKxzeqq5GlmM5qzJEgcN8llSHjTyzbYHM0KlbXCIfRYKtJhCJ5TXPksj969VKjPh&#10;+Cmxa05KbjO0bXDia80j8UkKR6N+9+btnK9YgZ5au+Gqu6dEXt7vYi2dFwv4aY/hxCDlBgbI5GZp&#10;KzCwaw43iBJFqvXwsbraywgu6FY42UWkcj1RrwKxq+YPJ+W3IPNtoxoE6ROxzBnyI+Oavw4h3GRv&#10;4p61xoFVhtPKHFL6d01IjrKQFjUkSDOTu8VWK4fj15leT3swVdR43jVTPvb65sD9UDBqqerjyrCx&#10;mGVPgiCN73fcTxQ5lyJrY/CLSk/0809ltStda7ruK16sc5mPaSiT4FxSTHp1Y78aZePkEn3xgZDe&#10;jHLTcbtbtl7IuamPWZ9v7Pnxsk3HnjRuYY8eZkSxY0TF8dNJGx/xNRxq2rVwRkKEshqnd9p5K/1/&#10;7k/tFyP7V9XZ/L/kf/o7p77LMtXbMxalzjXmwsZusNzbD8jhCsaLJsXyKvPVXdJbQTIo5MGxr5RB&#10;Eb7F6O6oqL0XwSux9t1lnE3cc65v+O+yJwSnkwIQTpIs9SZxYMZ6b8fsCFKGP1HwGXVaoZ42CI+V&#10;Eie5rrlNx9vG1eb4JOcOxpZ5JbsYz/DbF4WZPr3NoESRGJaYrk8MKMMNHtLHOwMqO8UqOAo8B5Sa&#10;Hs2rTZKFajNsKmTokzJ9UbJrIkI2Va2zBkXs8m6onzhFCVRiZYVsmLOC308oSr9lzm/+Bm/7HnH3&#10;xhX9QG9v4irPte1t+7Ttx0WutN6/yvZGZWb3DQgaDEKaXdTxQhFIJJlpNFE8iHGavmSpRBiGive1&#10;F3pyl2YXuzPeOyMjzyxhsKpo1DBs5ajx3E60rmMe6nw3Go8Oqhdyd6RIY0cqu6qus8qyin+MdRcR&#10;Y4OSWevkM6wJuT4raRQacxojnNIE0iw2UWHZvjEao5VZSzWO9nv/AGEDlBiFI2btThNkxM2lnjiR&#10;1hY6Kzl9bj21qxrWMa4zcfso1JkTiEf2RYFRO7Gq86+7x15HzrGRB1qPKB653oAPV45ulNjEBj2c&#10;yjxmscScTEBmBkUQDXDU1hTR2K9rVcviNOgyY82DNjhlw5kQw5MWXFkjaaPJjSAueE8c4Xo9j2Kr&#10;XNVFRVRf7jb/ANOYVV6QLiWs9r5nheOEu8Fv51w+noLmTAguspkfN4IJUxQBTzHsCNrne1Gp73j/&#10;AJH4+fJ1kvzg+P8Akfj58nWS/OD4/wCR+PnydZL84Pj/AJH4+fJ1kvzg+P8Akfj58nWS/OD4sdx7&#10;kj4lFy2LtfLcLEPC6ebSU/xPSU2KT4bnQ59tdHWYp7o3e/zka5qNRGp0VV8Uv+sJrr/RjYXuY5/W&#10;xtH+M4Pi4x/WNlx1teMfK/8A/wAZrSvTDtmReUuN5BnOJ3cm6rMbtoWzpGC5fj+Y0OP2cZ8ltBFk&#10;QBzGQ3RzkIyauvORnJkvFU+A41jl1qLU64Dgeen5ES7HCplZheXZTtDOsl2bd41i0rJj4g08yqrK&#10;VjrdxATHPhBYGOW4ua+nqoNvkJIRb+1h18SNZXhayI2BWkuJwQslWZK+AxAAUznqIKIxvRqdPcTK&#10;VpahcmbUOoG5H8Ww/j1tE+Y2xfSpb+T8YJUOsGNOsbzPJUyI/t7k6+MmwLV4uL7+NnNq/bqi7Di2&#10;vtiY/wAsomZTcdhT8icW1rdmS8K2FXZbjmGfFcq2+IQygQJIa0kZXeRMfh3I/lDe8Zya5yejm4xr&#10;Go1Liuxk23cWOA5DLwa/zTcmW5Ps/IMTgXFlZ4xMc6praZHSHSRy1kxGp6J+4v5Kai/sxxj3KTZE&#10;ZZ9prPJki4puXD4i+b+MGEnmMK+zrohTAjOyvEzqs2sI5w1VyFjKRgJR+7Gc8wm8gZLh+Y0VXk2M&#10;ZBVl86vuaK6hhsKuyhkVGuUEuGdj0RyNcnXo5EVFROT3/qLf9nnU3je/+r2b+0fBvcvdWcf8bj8g&#10;doUUg9ZfZB8cLWalxS3AqsPBW7gDlWOc2deZvZJj13poY3KrPX+cMoWGl02TarwOMSQQw6zF9X1E&#10;6JHE/qjIjDZtKy+weEX3HPO4ir77lT2eIrdy651PtzFlKxbAdPX2mucxQXciP+LruvnXWNj7WKq9&#10;hqYqvciJ5jE6+JGbaXvpTLSjWLHzfXmSCj12c4NPmIVYg7usjypkaTW2KRyLDsIhpEKSjHsQiGEY&#10;Im4thZ6295L7Hp5Lte44ZI82NhlOUkiATZuWwXuci1cKUAo6uKRqttLALmdHABKVl/meYXdlkmV5&#10;Tb2F/kWQXEok20ubm1lEmWNlPlmVxDypcoznvcq++v7XjY9PpnEtRZNG2fYY1ZX79nUOZXJ4h8Wj&#10;XMWvZTuxXPsLHHEYd4VTIZshXK1narERyO/JVxQ/6Dbf+fTxpXf2wazGafMdj0l5ZXlbhsO1r8Zi&#10;nrMxyPHgMqod3dZDaAE+FUCc9DTDqpXOVFRqo1vjIreIg1lVdFb2MZDNV4lkQa+RJChWNcxzxqQS&#10;dyIqKqfdTx/yPx8+TrJfnB8f8j8fPk6yX5wfH/I/Hz5Osl+cHx/yPx8+TrJfnB8f8j8fPk6yX5wf&#10;H/I/Hz5Osl+cHxrvLbZsdtrlOC4lkdm2INwYjbC7oK+zmNiheQzxR0kyndjVe5Wt6Iqr7/2nnVEr&#10;geokBr+PloQfmhD2wKPlfom6tD95yCYvpayvMXtRVe/s7WI56taujoUVxFPj21OQVPYo8asa2afa&#10;t/fsaFyr99H8X3gFVye89XN+5+wrL+sDbP8A+7MzL7X9XZ/L/kf/AKO6e8crv9b+R/Yxq7xoP/X/&#10;ANWf9nXlV4+tE/8AgJv/ANrj3efuDYnFJOynM+E/KnE8ahBUiFl5BkWis7p6aKJRMIVCSLGYNje1&#10;qu6r7EVfsIdbWw5VhY2EqPBgQIMcsubOmyysBFhw4oGEPJlSTkawY2Nc973IiIqr413jOQSnTr7H&#10;MFxGiu5r2QxvmW9RQV9fZSnMr2sgMdImx3vVAIgUVfgIjen7DEm6cZlYRvPGqWTV645Ga9bDrNi4&#10;0JVfJhUWRoeOas2Dgo7F3e6qtBFdGYaQtfIgHkFOsDYOw6aPlWpZUiXWUnJLRE3IL7XcdbV0qrTG&#10;M9dPpaS7wW0yCqkeUWBcQ0rLNkgsaNJntYdG+b6cIDPc9xljNQMcjnqju9kVqIKM7uV3VouwSN6I&#10;xjET2+B53xT5B7Q0heLMiTLONhWUT4eMZQsIoTAiZthUh8nDs4q0eBndEt4M2M7tTqxeieN+cFeT&#10;mhNSz8j3DF1JFpt76qt8j17Io01rt7BNpWsjLdb26ZzVZbOyweEMg91ZZY3GgukPKkYzegUyXXwh&#10;jWqyfMMHzKaVe3zWWGCUuwqSsGzqJX+WWNsWWruj2p1Y3q13sVvuaH+rh4bzqfW1Ng1RdYLitvpb&#10;Wc/L+RmwzZXluTZbKgxbW4NmboFosrIyCiOxqorbITAtcw6v6u8Tct+sf3vfYBsLIjBuc4xq0vAc&#10;kuZVkUrABKLL9evz6Gmv8yio4aSa3ZmU4bcCjIpBRpCtYIgInCrjRi+rryFHGFnIXfk+s5IcjjTm&#10;dyGucV/GHHKTQmnpHmoh66Tj2FNyukL0UORmIxhkdNtJ2xN1bj2dkkcL5c+Tkux9mbCy+6OKJFE6&#10;RIfc5TlmSW0p7BDaqyJRyK1qdy9E8Ynvn60lW4HrdgazIKTiji19JZsvLSPV0ptdujJaoYo2u6FR&#10;IHzqunmyb2QhCBMepKHoXFtZarwvF9da6wini4/h+D4XR12N4tjNJCarYtZSUdTHi19dDF1VewY2&#10;ornK5erlVV/YXCXOZTpn4nZFx3znFKJr3G+L0yXDNlFt8sdGa56x0mOq88pfPVrUerED3KqIxG+7&#10;zazmK6Z+J2O8d8GxS9axxvi9clzPZQrfE3SWtekdZjavA7ryFc1XoxTdqoivR3u/Vp/6/wDw3/7R&#10;Wufc5L/6/wBuX/tE5H/cDkb/AFgcd/7b8I93Cv6gN7fxFWeMhxK9FINSZRR22O3AYk6bWSi1V3Ak&#10;VlgKNZVp4tjXyCRJL0YeOUZhOVHMc1yIqPxUxLrO+Mez5VlbcdtzzYoGmu6mIkc9rgOb/F4xwK7Z&#10;WDrNYGWjGBj2sRRWEYQWmLEie7E31sy23xt7d+AXjMQ5Ccf7/akTCcFwnInrLk47Z1EfV9Dhuy5G&#10;H7Apor5cCYXIenmBkwm9TwDmI6q4s8ZdM6OQ8UcKwuMEwalrcuvIwWowbMkzgsaRmWTuY1P3dhPk&#10;v/w+1ftnJX+v/cn9ouR/avq7P5f8j/8AR3T32exOLXICibZ4bnEHz6a+iR4j8m11m9eCSmLbGwmb&#10;LCZtZlWMSpL3Cf08uTGKeJIaSLJOImf8W99VXlX+LSPjPEMwgxZAMX2lrqylSx4psjDjSO5T0eQA&#10;hka8SvcaBPBIhH7ZEYzW+5CzkbrjK+Nm0pFNjHJXVEI/ct9i0WRIbWZ5i0SQUcEeyNcusZEqscRR&#10;tmxiyq4hQjmLIDgW6tPZfT59q/Z2L1OY4PmFDI9RWXmP3UZkqHKF3NYeNIGjlFIjGYOTEkMeEwxl&#10;G9jfsec3/wADN/2POPvjCv6gN7fxFWfa9VcBMGvPTZxyfuA7H21GhS+yZX6K1xcMJRVlgEMkMkEf&#10;Ye0YYHRyK0gTgxieF6fC9zHtx5ZTkrdsc2LiLvO/9WwTZ0PVkWNKp9F0qvC1EfXzMTkSMmjo5ziD&#10;XKCMd2q3sZ9hmmtc8pYeSYPsPE8jwbM8dsWKSvv8Uy2nmUGRUs4aKikh2tRYGAVvVOrCKnjkZxKy&#10;5ZR5ul9lXGPUlrMA6ObJcEsGgyLW2XqFzGIJuX6/uayzRqdWs9V2oq9Ovu61xzLLklnuXiVIDxx2&#10;M+ZJJIsrWgxiujydQZcdTvNLMO31saHXGkmI8ky2pp5VVOqNT+4uYbR2Jx6/GHOs+yGzyrLbz+ln&#10;eNT8bX1zKJMsp/xZR7LrKeB6mSVzvKjRwhZ16NY1PZ4+jD/7+nkN87Pj6MP/AL+nkN87Pj6MP/v6&#10;eQ3zs+Pow/8Av6eQ3zs+Pow/+/p5DfOz4Nq7j/hP4g4LIyGxyo1H+MmXZV331tFr4dhP+M81v8ju&#10;G+ojVUdvlJIQLPL6tYiucq+KX/WE11/oxsL3IV/aOksrKPYu4LixfDgT7WWyDWSY02W6LV1UabaW&#10;UlscDlZHjBNIM7owbHPVGrxEprLZ+ltiYNjev+RdxYb1uK+6tK3QOz5bNdfiItVImQvQ0eQ5TR4v&#10;kVaeb6F1hFSVGBHkgFNmDkWe3eLdfi4dc75yifteZkGF01jjuMZ9lFjBrMdtM/gVEuHWQnycjjY3&#10;HWTYRYox2pRLKe85SPM/3cC5Q8rJuFYgmrpN1ievdr55UWltXa6stj/FTLf4omAr7WtxG6ykeNRo&#10;iWSjjyiiasQZ+w5Al5ZatxfLtYaYBYcwr2LpfHcQpMjaDkBByHDtf0BNlYbi9FTzWy7/AGHseitz&#10;kj10OOs5ZEeW8RZs2SYu4v5Kai/sxxjwDRmEWkKrzS7wrYOQYmtl2MrrS/wvELXKq7HpsohQsrgZ&#10;EWq9EktyqyK87Sva5jHNW+xHK6ewx7KMXubPHsiobaKWFaUt5TTDV1rVWMMzWmizq+dHeIo3IjmP&#10;YqL73gHBvcN8xmNZROlT+Pl7ZyHtbTZbOM6Vb6uJIKrgsrsrM982naqj8u08+MilfOjjFye/9Rb/&#10;ALPOpvG9/wDV7N/aPg3jH9Batu5VJtbkBFtkub+rkki22HaorHihXcmBJAUUmvt81sZHxdFkM6qy&#10;ICwVqjM0JEjw4cc8uZLOKNFixhEPJkyTkaIEeOATXlMcxXo1jGornOVEROvihyLmRVXO1dsZJWRr&#10;K8weBmOR4lg+v3zANMLHo0zBbagyDIb+sQvZOmPsFgvO1WRwKNnnnt+TXFQt7CwXDiQnbQ1ZkVzK&#10;yJ9DS2VhEqYmVYVd2KlvZUCusJgW2EKcaYZgSulMO0QSC8YFvTDDzCx6SeytzjGo8jyY+b6+szgH&#10;lWKTRkckYqzYY0NDeVHNi2II8lE7wtVNg85I+980rx5PpynzfG6ago6KdjdlS4trSLKxyVFnznsn&#10;+kv4EAR3r2orfPXp7m6rnM9pZdromrbjCKyAHGKamtWWrMrhZNKkFmOtXscF8R1ExGIz2OQi9feT&#10;x9Jra/8A0QxD/wDPeNa8fMfyKzyyn1rWWlZByG5ixYVnZstMiuMiIWXFhK6KF4jXDhojF6K1iKvt&#10;Vfcm1s4XnwrGJJgzA95BedFlhfHkC8wLxlH5gSKnc1zXJ16oqL7fH0Yf/f08hvnZ8fRh/wDf08hv&#10;nZ8fRh/9/TyG+dnx9GH/AN/TyG+dnx9GH/39PIb52fH0Yf8A39PIb52fFLjVHF9DSY9U11HTwvPk&#10;SfR1dTDDAr4vqZhpEuR6eJHYzvKR5H9OrnK5VVftHPf+QGvf7cdXeML/ANYDe38eVf7Csv6wNs//&#10;ALszMvtfA+/e0nxhWbr23TxXIRUEkK8wXG5s9rxdOjyOPj0btd/iojk/xvHNOiIRq1tdyRxG2iBQ&#10;Y0eyddaxrodgRxkb5r2lBQRURqqrWKxVREVzuulpUSO4wKbnjqiysyNcxqRIRdD8magch6Pc1z2u&#10;srWOLo1HO6kRenRFVPrOKQh+2zsK/hzaw43lGXzoFPJ5RRLE/nNGscfp5F5Fb2ue17/N6tRyNerf&#10;ccMjWvY9rmPY9qOY9jkVrmua5FRzXIvRUX2KnjLctwnDbI/C3eeXW+T6Gzaqr5ZsawaTemmXc7Qu&#10;RzxgWLR5FhLkkDpgyCufbY/HFJG8pgzxxvcwLmJtfDrCr4gcY80rc3jXd3BkRa7c+48RnMssMwPE&#10;1kibHv6PFMkhgsskOzzYohRR1xU8yb96/YlvjOT0tTkeN5BWzaa+x++rodxSXdPZRyRLGqt6qwDI&#10;gWVbPiFeIwDDeIo3K1zVRVTxc7F4QzK/hfu6ZYMsZGKw4lhc8bcpaRJPr4bsDivfaasmGeQLgHxx&#10;/wAURRgcNKZ7z+oFJuOR2iLKTqwcp0WJvjVkl+xtMSldKWHEdZZXURRTsHNaGT/NIuSwqSdJT2jA&#10;7ovT3UEadDrhfAV8qb6pQCa8whK5RwYs2WXy/M73NGJ7+xrlRF6dPE2blFBsHY+U+qlMpaePcVGu&#10;8FgsjNR1dPySXHiZhl2YwbE69sqsgkxaQELV8qz73oosgqNTZ1eaQoMohvqcgpNMWlprtt/QOVzm&#10;Y5ld/RTw5jndGFzurQX9ladX9HOVz0R3ikwXXGHZVsDN8lnBq8cw7Ccet8ryrILKQ5GR66kx6iiT&#10;7e1nHevRgQBIRy+xEXxVZ1y8uq3hJquU2HNDQZBAiZ1v3IYB0DI7I+uqu4iVGAtNHUgiOyKyi2sG&#10;R2q+pMzr0iz+PGoA3O3VrXV11yH2qaJnG6bgZxtHOHByE0CDUYNW2LGNbIg43Ap4UlBsU4ikb3r+&#10;xLDB9dDhi5J6QvJG2ePp5kiDAjZJehqZNZlOq7K0sSAh1lXsije0YjkNHDHuoVcc5WxhHa7KNd7E&#10;xe+wjO8IvrTF8ww/KKuZSZHjWR0kwtfb0l3UWAgTa6yrpoHiKIrGvY9qoqe5i+u9d4vfZvneb31X&#10;i+H4fi9XMu8jyXI7uYKvqKSkqK8R5tjZWM07BCEJjnve5ERPEHCtkChv5LbxvAbW5BlgzYtlCxu5&#10;fWjrcS1bWWMB5YFhX66oe5kiQIhxSLqdYlAYkV8dG+5OtbKQOHX1kOTYT5ZlVBRYUML5MqQVURVQ&#10;YADc53RF9iePq1gQoxpRh89eIk14gDcR7Ylbv3ALGwkua1FVAw4EUhiO95o2OcvsT3M7S5c2E/YH&#10;PzJ0tnVjVGyI/K+RE71zq9kt8tWNAs9/lIRxVRETuV3tVf2fyN/rA47/ANt+Ee7hX9QG9v4irPc2&#10;Dxd5FYy2+wXN4Ly1lvEbHFlOvM0hxZYsY2TgdnIDIbT5licqW4sYrmEjyBPLElCkQpMmOXMuMe9I&#10;DZEita3ItcbArYskOLbZ1nZy5YMbz3GCSW9yBluhFiz4iueSttIsmI9z3B73+5hXIbE0sL/XFt5O&#10;Eb/1pGkdkfYupLWwiGu4kUJTBiCzDGigZaUMp7mIGxjNERyxJEoRdc7103ldbm+rtr4jTZvhGUVR&#10;UJFtKK8iMlRlKJehoFlDc50ebDO1kmFMEWOdjDCexv2vkr/X/uT+0XI/tX1dn8v+R/8Ao7p77RJw&#10;4C0eI8m9Ux7nJeN21rGM5oqzIZMUb7LXWXTYoyT/AOjfYr4MePPcNhyVsoUexEE74qxpGdae23iN&#10;xgWzdaZRcYZnOHX4GgtsdyWhmlgWlbLaIho5vJkBXyzBISOcStKJ7xva9fcg8MeUGVtDw13VlTFx&#10;fL7+cooHG3al+doGZISYfuDX6pzmc4YchYVw4tTLVlujwDbZ+qaQbmvY9rXsexyOY9jkRzXNc1VR&#10;zXIvVFT2Kn2POb/4Gb/secffGFf1Ab2/iKs+1Tra2nQ6urq4cmxsrKxkhhV9dXwgvkzJ06ZJeKPE&#10;hxI4nEKUjmsGxqucqIir45E8nRzJh8AucsLhek4EtpwrU6SwFX43rtqQJCISqmZFVRFvLCN7UHbW&#10;sroq9eq8beJ9YGwSk2TsCCbZFtXI5hsc1FigT5ZtO/ZKXtBDmQ8IpprIKlexprIsYDV8wzGrS4xj&#10;dXBo8dxyprqGhpayMKHW09LUQw19XV18QLWBiwa+DHGIQ2IjWDYjUTon2XHX6xjCqcbWzunGnesi&#10;KwqEfLCK2y7S2TSgha4Lu+ILIKmZML2ORBVUfq9FYjPcxfU+W244Gnua9fX6EypJcnyIFZs1081j&#10;ojJlYjU8+wdmkk2NCR72iFHyqQZ3Vw2dP7i8nscsNm7XpZ9ByG3TSzaY+b5bCNUy6rZOSwZNYaGt&#10;oxYhYBgOE4Xanlqzt6J08flg2l8oGWfhfx+WDaXygZZ+F/H5YNpfKBln4X8flg2l8oGWfhfx+WDa&#10;XygZZ+F/HCfIchnzLS4lagHDmWNhMl2E6atNk2Q0oJMybONIlSJJY1exXue9fhe90ToieKX/AFhN&#10;df6MbC9zHP62No/xnB8cs/rPdlbq01qW7wnYVPvjANW2Oua+Zxyk620lVVNhcB5EPjY9KyHJ8i3Y&#10;bGHzLokGrs3RjzzjdHvHyGADBSIGNHiJDipFjw1C6ICP5DPJDFdHRI6xhD6NYo0Rnaidvs6e5nu0&#10;82nfFmGa1wvKc/y6y6Md8X4xhtHOyK+ndpCCY70lVXFJ0c5qL2+1U9/xqfeWEPK/D9w64wrZuM+o&#10;UfqxUmcY7XZJXRpzROcwVhEjWLRSB9eozMc1eioqeOTl1dj16SppdBbcuJ/9LUAtrq4MaqwS9nvl&#10;7Dq4+P5ZKssLg+n86yACrspBogyMFFORWidqbkbgO48T3/T5Bo/KcG28/NcOpodhjWZ3/wAXZBQb&#10;T46XdfFupFfS2Ia5tFJgypg5L6ywkSlnSWmbCjbi/kpqL+zHGPGnf5Kbd/sxyfxb82NHY+pM/wAS&#10;qBl3vi9VHapcwwyjhIIexokcTPMPkWG1UZo7JPasmnA0qdroaoeDbVM6ZV2tXMi2NZZ10o8KwrrC&#10;EdkmFOgzYzxSYkyJJE0gijc143tRzVRURfF9vDYY4iZvlePa3qcmlQk7Q29tgGs8P1zIyJ4kGIUa&#10;Xk64kljICNrQhPKeMaINrfG9/wDV7N/aPg3jbdHZFISHrbD9R4Xj7HmUrQVE7W+PbEMILFY1I41v&#10;s+mvViK5Fe9z+vwuiVl5TTZFbcUthCtqqxiEUMuvsq6SOZBmxSt+EKRFlBYRjk9rXNRfH0wuQnyn&#10;ZP8A8e8X2FZryk3flOJZTVzKTI8cvNhZDYU93T2AXR51bZQZEx4JcOWB6sIN6K1zV6L7mur62e98&#10;qBxx3HhAle5XKlZrKfsfW9KxFc969g6fEwNanXojURERE9ieOXv8q9O/xRsP7HOZhdv7NaWVmOTS&#10;StBneURwNIe6mle0IA2jAgEjnL2sYiNansRERPH5YNpfKBln4X8flg2l8oGWfhfx+WDaXygZZ+F/&#10;H5YNpfKBln4X8flg2l8oGWfhfxwRdemlyLt3DTjAtzInyXzJx7VdI4OtgabLIQxJUssvvcQjnuV7&#10;1Vyqqr1+089/5Aa9/tx1d4wv/WA3t/HlX+wv/ado+w2J/wCFFaIWz/q0v/s6uJTgy3/Ahng/xEd8&#10;H7VxUy9K8ZGUXMOHjbrRSCQsN2V6V2taMr2CUqHeOyTDXEc5rHMasRqOc1XNR31jmJJLmPfSZnxi&#10;yJ0F7yrXxm5RR7xrGy4zFeoGzJq4erDq1qPcyOHuVURqJa2jfVdMN5LaPyQnpwKUXZKTLsQT1xER&#10;UjRe/K29Hr0RT+Wz/H6LzrwrzYKLkGjdWZQgSK/4yImIZ9dVKliIhmsWCFc4RJHUblQjw9HN9qP9&#10;3J9Sbs15h+1NZZpXurMpwbO6GuyTGrqGrmlGkusswSI/qIkgbDRztRp40gbCiewjGvSxyTTWwORn&#10;Gr4wIYo8NxjLKDYuvaxxJCGalZB2Rj9zngxsG57Ow2SHYidnaje13fVZjtu53pyrtKqRGljxbaGV&#10;0WL6tNJisG8RpeI64x3GshtB+tRz3xZ17MgHF2CLHIxCebjmvtcYjjOA4Hh9TEocTwvDKKsxnFcZ&#10;pIA0DBqKGgpo0Kqqa2IJO0YQCGNie8n7HyXJ9gXmN4zg1BR2ltmGQ5jZ1lNidLjUGGaRdWeS212e&#10;NT1tHDr2EfKNKIyOMKOUio1FXxFifVl8d4uLZrR5NbSNx8jteqXW2ktqGeEsY9ThWk0rW1lk4Vqi&#10;Sn5ZFBjvrjef1jWoZAJ4/sV478nuNOvdLFy+cQLucmtcWuMjzW2bKfHMGl5AhnGyfOzYyCWJ7o0r&#10;HCrVwHvGz4iCxZM9Mb2Tq3NcV2Nr7MK0Vximb4Rf1eUYpkdWZzxjn0t9TSplZZRVKJ7FeIrka9jm&#10;r0c1UT9jNveS2mGx9rxa0dTV761daLr/AHJAgAYEUSJPyKFFmU+bwa2OHy4UXJa66iQGkJ6YQXPe&#10;q+r/AOtxyz/ErzOv4v8Ak6e/GnyvN69n44f0f/FPmeT8Hu+I+nd8Lt6fB8LkHGrTPqNsSKs1NZ75&#10;2jbk2BuGfXyWvHMiQb+ZHh0mFQ7IDkHMj43W0sacxjPUDKrUVPd5A5kQkETMS0jtbJnlszJHrRMo&#10;cDvrVxLCQ4oEBBYkTqV6vYjRoq9ydOvj6u+tYQwljcmsDyJXAjrJerMQNJywg3DRzVaErKRWEJ16&#10;CG5z1Re3p7nGRO2RkzNtc9tLp2GeWDKyBuechcbTtKTzIR4ci2S16Od3ieNxOvVqp1T9n8jf6wOO&#10;/wDbfhHu4V/UBvb+Iqz3bTU2ROrcT3fgTbbLOOW3TxEJIwbPDQhsNRXRwgNPPrnPEhR4d7FEj3dg&#10;wTBMfKhR+mxNDbsxC0wPauq8oscQzbFLgSjl1lvXPT4YiJ1BPq7KKQcqDMA58adCOKQB7wlY93uQ&#10;vq8+SOWDica975YptK5bfzeyv0rvDIjBjMoDTZDu2r13t2d5YTI5yRazIVFL7Qjn2cn7ZyV/r/3J&#10;/aLkf2r6uz+X/I//AEd099psecfFfDY5eXuocbauycQoYQxWfI3VOOw0Y0IwBRiW22Nc1UfuqXuR&#10;ZdtThdVopigqgDcx7XMexysex6K1zHNVUc1zVRFa5qp0VF9qL7uJfVgcucxjszrGKsdPxD2bkc/y&#10;zZvjVYByh0LkNjMf2myzGIIl/FYr3othWi+LU6SIsRsz7DnN/wDAzf8AY84++MK/qA3t/EVZ9qyv&#10;VGJXPxduLmtMstB4qwBfLnwNYlgAmb5yQY3Ce00NcJmixwiteMoJGUAOxVUS+5yS5uci+RXHXV2y&#10;suNE49aexfZe6da4Tl1Zgda+ozTaGVvx3JskgWY63MsiSigQJKjE9PiKc1O8R0VfpxcP/wA5fS/8&#10;9fH04uH/AOcvpf8Anr4+nFw//OX0v/PXx9OLh/8AnL6X/nr4+nFw/wDzl9L/AM9fH04uH/5y+l/5&#10;6+OR3EjJecvDWKm4dc2VVi9xM5K6XWNjWxqQ8XKdYZSfty6SVYuN7Bo62Ydo2+YWOEg2qnf18WdN&#10;YJHbPqLCZWTmxJsKzitlwJJIslI1lWSJdbYR0MJ3YeOUoCt6OG9zVRV8Vl5SWEypuaawh2tRa10g&#10;sOwrLOukjmQLCDLA5h4syHKCwgiMcj2PaioqKnjjhykFLgkzHLMJjY5t+ugo0LKTdGDOXFtmwkgI&#10;Qha2DYZLWlsq4JFV61M+KTq5pGuX+4nPyCbzkefmFyIuU88Do7/KyPauUZCDtG5VVwVBaN8t/vFH&#10;2vT2OT7Lig2PL9RPxJu38MuwK6SR9fOpt37FNAiPLIENr/MxudAkNQavGNh2jR3Vionil/1hNdf6&#10;MbC9zHP62No/xnB8as1HxT3fvLP5HMLI5Gvcj4PYxhuI32P3+Ka8rq3LMk2jU5yGkhZhg+M41fgo&#10;g3wbCxJVFW4YV0iHGYaPJs9+cyuUm3cuyXAB5/rbYGn9s4hiuAVPFyFoqeeutabIoUHG4mbXWWhx&#10;Oii2sixtpivStnjZ6VhvNMWtu6abGsqi5r4drVWMMrTRLCtsI45cGbFMxVYWNKimaRjk9jmuRU8a&#10;2q+OmHbHtOU+c7ExzVtfdYhn+SYbrOv1PIh395n99yIgAMXDLHXlFVwvIDKlRvjf4znQ4kN8jzlg&#10;SeQmRc34eX4bujSOazMZi7DzLYuSZTx+j6HuKenNimWaGEZkLEa2BkNwSyhWKrEXIYxQoCQ2GOV6&#10;NdYa74obz3dk9zy7ykukL3hViOJYbkOP55jFTjcvI8oz+vyglLDy/BKDH21kEGQuPYkqyMsxFI6G&#10;FJTjJl3KTkVunM9ga9urzjjP4zbGwjG8Cg8ajakLWVVNjd0NmOwc+y/NrLBPiez+MLaWwbIFqwfp&#10;ima6cbcX8lNRf2Y4x40VGOr0LbUO4a+GjWq5FkD1Bm9q5CL/AIjPSVhV6/8AfIifd8Oa5qOa5Fa5&#10;rkRWuaqdFa5F6oqKi+1PD996aoHh45bUuy+pqKyK70Oo89n+ZKk4w5gkcOHiOQkaWRTKiMFFVCQe&#10;jGijKbxvf/V7N/aPg3iv26sF/wCLO+dcY1ZxbZkZBRy5Vr2DFwTIKd52tT1U6uoa6lkvcqqqBnCb&#10;7zU6aF2xlkFLPFNe7cwDLMqgLF9c6TjNNktdLyAYYaorZUr4nGZRDVHNeVGoqKnVFpsoxmhwS9x3&#10;IqqBeUN3VU1FNrLentYop1bZV8sEV4ZMObDOwgyNVWvY5FTx/wCheJ/9HKf/AIn4tdm7tl6y13hV&#10;Qx3n299T1AyTJKDeUdXSVceBItshvJTBO8iDBBIlnVFRg3dF8ZTu7WOPSMdwrPdZb4bi1CWNEjzw&#10;wsesdg4eN0uBWI6HEs7GRQuOeOFxWhOZw0IXt8x3jl7V+tifGf4wadn/ABd6kPrvQ/F2w4/rfSd/&#10;qPSeo+B5nb2d/wAHr19nhznORrWornOcqI1rUTqrnKvRERET2r4jZLhuQ0uVY7NPYxoV7j1nDuKe&#10;YeosplNZjiWVeaRDkrBta88cvY9yMMJzV9rV9zZuyXBBIbr7XuZ5woJPqFjnTE8csr5QyEitfKUB&#10;Egdr/LapO1V7UVenh5SveQhHueQj3K973vVXPe97lVznucvVVX2qv2XE7HDIdpaDjTomkK2SzypD&#10;SVWrsWgvSQJP8mdHAXvb9x3VPtPPf+QGvf7cdXeML/1gN7fx5V/sLVt9XHa+Tlux+OiTWzkY6OBL&#10;/hvi2t5QIqMULkc+pio8Suc5Ukk6+1vRn2uHdeQE39HnK7S2YqQozPfFSbj+ysA8+O4THMEZy5z5&#10;SuIrWeWRzUXvVqLz41z6hzVyrTumc2SIli8TDJgGa5hRLIdUoxWTXRV2UjUkK5FioZWIi+oVU5oN&#10;AzvnYuPRmZwepSCGxMf5FanLbvIgxlU3THDTexiojVL2KqtROqbcxGRJ7ImweGGyYEWL/mTfUX2O&#10;7Y0jkkIvmH7ZbvTUcGzTygKvd5ne9itH3j/ZmccleSucQ8G1lg0NHGM5Byr/ACi/lDN8R4RhFH5w&#10;ZGS5pksgKihQhKnXo8xnhjBOcVtiEefdaW4eUl0YmA8faO3KH8Y48KU19Tl+7J9cZkfOMyJ5DJAo&#10;ju+opHr5cMbyoWbJ9xh1ERAEIUQzKxyCIULRPMJhFTscQTDjVzUXq1HtVffT7EVto3MzZVpq6tgT&#10;tk8cM5nTLDVmbhVw2Tp1dDcpz4DmxoomtFfVCAlqohMltmRWLFfS8heP1saKYBg0G0dX3p4348ah&#10;z5kQcqbieUR46oOVFMN/n1loBvo7WEqEH2FaeOD9l/WH5d5rgSa7hdyUiVZmjil8q9vNR5XQY+R4&#10;ppRRyhbeWcdSNVXK5nVGse5UY7hehEd6LGHb1zCc4Z2AK1KLjltp9Yo+8ZPOa6/PDaViIiuCr+ip&#10;06puzYrpXom4DqPZGaum+uHV+kbiuG3N6sr4zL96rvTpA7/Pd8EPTvX2J4+ropVDHP6Llpp/MOyS&#10;+SMbf6PcoiZ8hmuiMIVZEdca8wTVTy3Fa1CK0auVP2fyN/rA47/234R7uFf1Ab2/iKs+wk8w+NeI&#10;tkcyNC4rIdeY5RQxJZch9Q0rCz5uJujBGh7fZWDRkPKxxzO6VYAU1V2nISuSM5j2uY9jlY9j0Vrm&#10;Oaqo5rmqiK1zVToqL7UX3RcNeSOXer5f8fMXAmN5JezvNteQGlqdsWvgZSWbJf59rsjAUIGDkCP7&#10;pNhEWLaK85S2Lo/2rkr/AF/7k/tFyP7V9XZ/L/kf/o7p77VlH1mfEjDuzUWa3i2PKzWeOQO0Gr84&#10;vpjGLuegr4o+wOB53cye2+C1ESqvJDZLEdFnESB7lLk+NW9lj+R45bV19j99TTZFbcUl3UTA2FVb&#10;1VjDIGXAsq2fHGYBxPaQRWNc1UVEXwPT+7b2prOceisdgR9jwFWHV/024XEUVZXbwxWpEgAJOOVR&#10;R8qhQ2JHr7crJAhxodhEjB93nN/8DN/2POPvjCv6gN7fxFWfatn1eK3DrHS/FRsrjhq9oJDS1lnZ&#10;4hbTHbWzSK0BDQzuyXZBJsePME5yTKasrnKqdEa37Zuz6vLOLvyca31Vm3XpOLLMNkePtzX9OyJs&#10;XH60aIhS2Gc6whAsXdyqMYsPVG9HlXv/ALicyahhkkxciy/DdixJDQtjoRNlavwjOJ4fI9bOe1a+&#10;4vJMVXucxTqDzUGJhGsb9jubVBHnddao5JXdp2qyOkVmL7HwfDp1KgiML6p8p2Q47dKVCDRrWeX2&#10;Pf1c0Xil/wBYTXX+jGwvcxz+tjaP8ZwfA7B0WM6eGMaGKaoBLLFEkFAaRFHJVvnMjHNFE97EcjXO&#10;G1VRVanSrr+LO67dI3LnKxcW8o4pY5p3D8uzfcUzYOFZBHtbPXuXU2OE2TDnrhmMEgWwjElifDeF&#10;gTxO1oD5VtvnByVuqnXnEsthxrtuP9vpWmxq74/wtNVWKVjZu5MgiYfK2tdXtbiU+uk/DdGjV9YZ&#10;8qe+R8J8XbWnLfkJrWr4+43pLVmR683IdLdlJle2puS5imzcXiWo4hnTRR8Yu8XSGFYwXjlV9mqv&#10;I1zEZqPS3Gfb+d7n1hzrZILH4fY7oarmbRdR6lDh+yZ+W4zkNFh1ds5MIiT1qC2dfbj9ZFPJRpDk&#10;jkdHj4JyV5SciBbkzTMRZNhtZhbNVYJroulXYRmM3Bslw7JLGux+BnF9nlhe4cItm+ceNGf2x+yI&#10;RzWyzS5EeLGBInlGeccIBCNNOKOGII0srGtfJKKLHGJrnq5WjY1qexERNxfyU1F/ZjjHjjD/AOrT&#10;/wBnnbPuZnqTZ+PQ8pwLPqKXj2S0k5vVkmFKRrxSIpm9DQLWsmCHKhSwqyRDmBEcL2FGxyXWrMjW&#10;Xc4Vb+pyDU2eEAg4+Z4SSU4cYkh4hjjAyajc5sW2isREDJRCMRY5gPfvf/V7N/aPg3iy1LlUxMby&#10;qqmJkusc/FE9bKwvMIwCRxnNEaWO6yx+5hlfEsoavb5oCIRiskBAUc2DunVt1DxgUx8Wr2djgJGR&#10;axvx+a4cU8DLoIFiV55zG944Ni2DZNYv3yOzwPFNObls4+CCM4wdf5dW1Ob4hCcQimMylrslhz5O&#10;MCknc4hWVR4LSke57+5yqvhauqyPVGDy3CUS5BiusK+RcdVaxvnIPMrDLqRpU7VVOkJGorl9nsb2&#10;xglNuTk3s+UrY0UTnXWWLj8GdI6q0bPbQYJi7TtV5Hf5hWR0a571Y1HOTRWh9nuqPx9wutzKZkoK&#10;Kd8Z1sCbmuyMyz8VSywaMYZsqmh5SOJJIHvjukhIoSEF2Edke8tS4xLtOMOw7yRcDfTRCyR6cyO4&#10;kKebh+QBjjclbiciwM5aOa5EA0T2wSuQ4xukiuMZvbjHLYLCDDaUVnNqLETCp2lYKdXnjyRsI32O&#10;RHIip7/iXT3m09j3NTYCUE+rts3yaxrpoFVHKGXBmWZo0kSuai9r2uTqnjit/JTLv7Ts49znHmzU&#10;H55uPecYHCeRWokex21EHqitls7nNY48OfmoyjavVHEY1Fa5F7V+xxnE6/r6/KMgpsdhdrWPd6u6&#10;sY1bG7WENHG9fOkt6I4jGr91zU9qVOP0kMNdTUVZAp6ivjo5AQKysiihQIYEe5z0DFigYxvVVXta&#10;nVftPPf+QGvf7cdXeML/ANYDe38eVf7C+ruyyU+K+Lluf/V7TjPkqlbHr4VvuqTrOXMkzSK8Zm14&#10;6skpSL2M7WoNVajVd9r5twggcWwxal1JsCvI3znLF/EjfGsL65OohSI7CtdjEWeJfM72DQik7Fex&#10;vTNsRNIc2NtPiFtfFwxFeZAntqHPNS59FkoMaKJ0qLVYnOYxxOiNGYiIvc5EX6w3DAscaYfiFvXI&#10;ayOxytfKucHwC6zilhtch4zWumW2OBEiveg0V/w0czuavE2NKk+krdiVe79cWBVI5jXEutH7AtaG&#10;M5jRkU/rctoa8LW9WIjyI9V6N6L+zM31thOWzJ/GDiZcXGodU00KY5ccyTOKWS6u2ztjyBOdGsJm&#10;R5XELW1sxryCLj9VCKFBrIP5ni2zjJbq403w61xeDpdh7giQI0nIcvyYQoNhJ1hqWLZjNWzMsZUz&#10;xHn2UkUiuowHC8wpJjAiG18XjDoDFML2LZcqNTYMTb+SHn5nuTLo8zX+3sgvYE/PMiNOsoke5TGf&#10;WyYFclfVosVEFGGxjGJj9Q2TKdKg5TmFiaI+sYKECPaVODRo0mPcpYlJPlSiU5WmirEA2IwInoY6&#10;yXMj+5vXLNlvyTWHJjE+Ye0cC1hyFw+bNnzMfoYOi+OmSU2M5fgE6zj4pnWFxslyWbKLHVIFqnqj&#10;Ni2UXzHKuUcaeSmNBqsppwgucXymlfJnYPszCbEhmUudYFdyIsRbWhsVAQRGvGKVBmhNElCDJAUT&#10;fGvNi2mQTIfHfbNhT6p5OY+4sglRI1zdWbAw8/fXMeoiZBqW2lJcwztG6UsNs6ENzRzzo4RwFGcB&#10;xsMEwXtIIwiNR4yiIxXMIMjHIrXIqoqL1T9l81pgTeVZZfT6o1xWj971P487w1vR3Ye9QHYzsxQ9&#10;gX2o3u8vtRzXOa5M6y94Xej1dxC2pkTZPUqDZa5BnupcGhxPvb2tcaTW5LOI1CI5naB6+x6MXx9Y&#10;hl7DuiyhcPt9Y9WymechItznGvbzB6SUJQR5T0NHt8iC9iq3y0c1PMcxnc9vEuW4LjV2vaneuwbV&#10;rXFYrB1mh9jUdOZSCexWNDlOQ17lRerXoiscio7+4HI3+sDjv/bfhHu4V/UBvb+Iqz7G0+sk4zYo&#10;2LoTcmVCFyKwqiho2DqPcmSSHKLP4ESMz/McB23aOe6X1agK3JyqxHoO0hxge5rXkNovMLDA9s6m&#10;yiFluFZRWqxxIVlEQgJESbFKj4trR3VbIPBsoEhpIthXyTRjseEr2OxTkDgrq/HdjU3psP5AalHK&#10;eWx1btSJCEaygCZIe6XOwvJRL8Y49Yqr2y68vlFcydGnRo/2nf1/WuI6vvN17UuIDjDURXQrPOr2&#10;bFcUSqqjIoDt7mr7y+z7V9XZ/L/kf/o7p77VkGF5pj9LlmIZZS2eN5Ri+SVkK6x/I8fuoRq64o7y&#10;nsQyK+0qbSvkEBIjnG8RhPcx7Vaqp4fm2rKe4uOEm8rywnaWygppVu7WmQmQ9lbaIzK0kOLNba46&#10;BhDUMyY95LqiYjlPImw7Pyvc1tyQ4/5jOwba2q8ii5FjN1Ec98aR5XUVlQ39ehBgvMVySsKWDaV5&#10;+sedBkFCRFa9fGP7310sXGtjUDa7F9/aeLOZKuNU7K9EpZcJquckizwnJfILMx61VrUnwOrCNFNj&#10;zIsf3Oc3/wADN/2POPvjCv6gN7fxFWfad9b1qLdtXtnJalNOaCawvlzi7h2TEn1lFcV/Q0dXGwKk&#10;BY5M9O9O4NK9qdXOa1xTnKQxzEeUxivcQpSkcryFKR6q8hCPVVc5VVVVeq+ORe+OXmrh7O436cx+&#10;o1riuJ2tlklFS5durMTx76ZMbbYrcUlqf+jXCKxrpUXzxtcXJYJF70G5vj6BGAfKFvH50fH0CMA+&#10;ULePzo+PoEYB8oW8fnR8fQIwD5Qt4/Oj4+gRgHyhbx+dHx9AjAPlC3j86Pj6BGAfKFvH50fH0CMA&#10;+ULePzo+OTdvww4p49qrkzguubHZmrMix3L9n3VjbWeuSBzG5wUdVlWdXVLLNsLGKebTRlKJqBmz&#10;Qm72oNevuaT5MawlOjZ1o/ZWJ7HoBrJPEi2hcato86bjtqSMvmkocprGGrbEPRWngyiicjmvVF1D&#10;yI1bY/GmvN067xPZOJSnqP1LKfLKaJbggWQhPI2LcVTpLos2Oq98eWEgndHMVE/uHgWxYfnOjbi4&#10;3YTbWDiuarW5JhmU5phU0EZGtarYzMcq6h/wlV3mkf8Ac6IlTjmOVNnf5Df2cCkoqKkgSrW5urm1&#10;lCg1dTU1cER51lZ2U47Ax44WPKYr2sY1XKieLXXWq+Ou7dg51j9vIocjxTE9YZndXeMXEJ6jnV+U&#10;wYVMUuMya9zV9Sk9I/p0RVJ2oir4rbPZ1PqrjDjc4sNVkbbz2FbZSeNMcjWJW4hrQObGbbL3J2wr&#10;SVUF7vguVjvZ44k7R1dIlZdnuN5pcal5K7OYK+rxbMus6i3ea4NlpMPnZFkdPhldihMen0YfRuH6&#10;gMmE2U4x0a/3ORvHSys2Ra7dmnafO6OEdqvSwzLTWREAKFBcjHrHlGxDY1tKKiKxhhV/w1VwxJ7g&#10;sB3bgFDsjDQ3MLIRY9kQjmr2XVcCZGg2LWRzxyeojR7AzGr3dOhF9nj6JOqP4BafhXwDXemcGpNe&#10;YTGsZ9sDG8fEYNcKxtCMLYS2sOeQTzpRGIr17unVPcq76ZT1Uu9owWUWkupNfEPbU8a5SI24j1di&#10;UL5leC1bAAklgXsadAD70d2N6W9pEp6qLZ5B6P4+sY9fEDPu/i+L6GB8byxhbIsvQwvvIfOc/wAo&#10;XwG9G+zxp3n6zaGu7LkLD5NZFufb+kFwGlj8aqfAtm3VqO9w7TUcGPfHVPl+oaLKZczHbWVESNPt&#10;a+F5camexJrEyJamsXIG1jqVt76CL8ctpnymzn1KWnletSsdNY0yg7/KUqI/t7k6+NM6fXj7pvWl&#10;PW8isB5jUuyNY7LNcrySxbXU6ZTFxTZGNFwvHLvE5t++PFh3Z5TJhXOrRMgypIAoXxiW5uReoNe6&#10;NuNj1VRluFYDguzD7XkRsGvquNaUdtlOTCx+iowXF1ElskDhV7pwo8Zw1LI895AAstlbf4+YBn+d&#10;3EetiWeT30ScWzmxqiACsrQmeCeAashwIoxM6NTo1ieKHaGpuO+vsF2BjHxp8QZVRw54rSr+Oqax&#10;x619KQ1gcTfXUttJjP6tXqMzunRfb7tLju+NWYltCnxy1JdUMTKK9ZLqmyNELBkSIEoBI8yM2VFL&#10;2mG0iCL2MV7XOGNW22V6J0nhescivaZcet7bGo0wEufSumxLJa47pMyS1Y6zoIS9ERF7hp7fcKA4&#10;hnAcbwmCZjSCMIjVYQRRvRzCDIxyo5qoqKi9F8Gm5jxR0Da2Mlh2SbYercRqriT6hGIR8i4pquvs&#10;zmb2fe3vKrxKqqxWq53VZVdxB0VIK54nq2/wasyuN1ChUYiQ8oZcRGsXzV72oxGk6N7kXtb0DjuD&#10;4rjeG4/Ge4keixSjrMdpo5HtY17w1lRFhwhPe0bUVWsRVRqftJ7k2qtoEO0q7GKeFYVtjFBNgT4U&#10;kbgyYk2HJYWPKiyBPVrxva5j2qqKioviTkF9xXxOHYSylOYWHZZszXVP5hlar/Jx3XubYvj8VnVn&#10;saKKxreq9ETqvUE3E+J+oXzIpBmiy8toS7FlRjCb2iPHkbDl5SYBx9O5r2qjkenei93t8Raqnr4N&#10;VWQQtjwq6tiAgwIYGde0MWHFGKPHC3r7GsaiJ+17mB6Tg2U6Lc8h9447FsIEYyhiWmB6rgS84vW2&#10;CNKjpQoeb/iwQYXMczzUaRVa4TEd45u5nyDo5xAySYtpLSmc1UmQO41lnA6qVm+YZpSxPUirbG4r&#10;UsMYawcljxkhklRndByn+JdhoTc+j9/1UZr1DV25L3TeeWDuiqNsSmuhZVg7GuRqo5T5MHtcreiO&#10;RXObAxHNOD3IcttaWI6iuk4NgVhtbGplkZ6sDCBmmrFzLDnnN2ucxPX/AAxsc9OrGOcmYas2fi9r&#10;hWwsBv7HF8wxS7C0FpQ31TIdGn18xg3lE54Ss9jxveMjVRzHOaqKvCDAT1y29fO5J6tvrus7HkHN&#10;xvBslh51k0eQ0aK/0b8fxuT56p0Voe5e5vTuT7Tz3/kBr3+3HV3jC/8AWA3t/HlX+wvqwt9r6gIa&#10;zW2ifLku9LMioTUfLHOszL5NYztnPkAbmjHF8x3lHa4bB9HML9r53atFFbMsM14i8haeiC7s6Jk7&#10;tV5RIxWQiEPFG50PJI8UyI8g2KrERzkTqvjg1dSpDQV2V5tm+q5w3+UjJZNr6nz3X9HHc4itVrky&#10;m/gFZ2ORziDa34SKrHZxru8TrS57h+TYXcJ0I7rV5TSzaOwTtEeMVesSc/2NIN37Tmr7U4XZRlCE&#10;o5WqeZ+nKXPQlbJGeuqIu1qbE9hw3DQkM7ZAqKTPF2v6N7/YRjm9zF/ZfNPfGHGkRcz1Rxf3dmuF&#10;zYrkYavzKm17fyMTsUer2KwddkKRjvVq96MGqtRXdEVz3uc973K973qrnPc5VVznOVVVznKvVVX2&#10;qvispasHqrO4sIdXXRvNCD1E+wkjiRAedIIGOHzpBmt7iPaxvXq5UTqvjQ3FPW8Cti0Onde0eN2N&#10;jWxGw25ZmboyT89zyeNGMeS2zrM5c61lOcnXzpaoiI1GtTjzVPkDbYTOeeurCLEVV808Ks498mY0&#10;+QxOnRRxT20Zrvb75m+NVUOPwzLtGDm23L3ZNvIpkiqShvIOsKzXdFDvG2Zkt62pTGLeW0Cw474c&#10;mzOqmO07WR/c35/r/wC0/wDs68VfG77+8pYIt18VNc7G5CaIzlrI8e5qbLBcWkZRmuBusSNY5+M7&#10;SxnG3V8qIUo4nxkKvmkVHwROb7nAzamWyplhk9hoDGsQvbSxcj7C5s9Vy7LVUu9nFQx1kTLwuFLL&#10;KVzkeV5le5rHOVqfsrTOsIpuyw27y0w71glX4JsWwDXeycgsuiI9rlIPJpVKqdWub293Xovb4+sI&#10;3jLiuYyqodA6ox+c4KqyU6/sNmZfl8UUjz2oN0BMao3kYo3K9JLFRze1UfyRpkO2NZbfzLRWrKgi&#10;mjje4x9vYnntwAQpHVZTpeKYDYicwaKRo3uInRGK5OQG05APNr9XcR8iqYxegv8ANcm2JtHWkWsL&#10;1cXzvh47jVwPo0aovf8ACe3ojSfs/kb/AFgcd/7b8I93Cv6gN7fxFWfY55pvbWKVOc6z2bit1hWc&#10;YjeA9RWX2N38ItfZwJDUVpROeAyqMwnMMArWkE9hGNcmQafnsuL/AEXnvxjm/GvZ9gBFHmevHShN&#10;k0FpNAxkN2ea5mTR1t2FqCe9VjTmhFGsIqO9zHN7Yclpk2rMj9FiXIPUcackaFszWz5akOkUcgjK&#10;+PnGIkOSfQTSdvp5aPA96RJcsZNc7+0fmNXn2p9rYvX5dhOV1BFdGsqqe1zXhkgIjJNZcVM0RYdh&#10;BkMHLr58c0aQMZxEY37Rsr+X+Y/6RWPu67lyzmlSpWC4jIkyZBXnkSJB6CvKY5zFc4hjGI5XOc5V&#10;c5yqqr1+z+rs/l/yP/0d097mvZ06TImzpuD4nLmTJZiSZUuVJoYBpEmTIM55jyDmer3vequc5VVV&#10;VV+07L4w8hcXHlOs9nUZaye0ShBeY3cAX1OPZriNkYElKbMMRtxinV0ryyMYcSNKMoHlETNONW4I&#10;prKrA4mSaj2ZHhFi49tvVthMkhx7MqZXq9kecz074dtB73vrbWOcHcQbRGL7mJ8jdRHJdY+TysZ3&#10;NqmZONExzbusJksRbnF7Nw0I2vvILmJNpLNBkfWWgREcw8Z0mLI1tyc485WHLdZbMpWWVeZyDBc4&#10;9bx3LFyDDcsrGlM+ly7E7cZYVhFc5zWHErhvKF4yv8c5v/gZv+x5x98YV/UBvb+Iqz7TivDHBL31&#10;useGdOYWYsgSxlrLnkBsGDWWmWKV0ZPJmkwDEh1lO1COeSBZktgdGOcVFEAAiGOYjBBCJjiFKUjk&#10;YMQhsRXkIR6ojWoiqqr0Txx0452VcGFsr8WV2VvI7E6nl7n2T5WSZlDkm8sLZTcOaeNjkUvljUkC&#10;mjq5O/ucv2nkdpWlqvirWGV5Am7tIjEHyYDdU7YkTcgqaaqZ5YlWvwTIUs8Za5UVXPpHL1d17l9z&#10;cH1f+a3Xn5fxqvJG1dQRZcvuky9JbMuXOyynrYitV/o8B2vMLKkGV/T/AN66MJrUQfVf7h8ReREG&#10;qiquv9n5zqPILcIozLB8TaOMwcrxyNOK3tmya6DM1ZP8ju7wxjTX9Ox0hfM1luDEDenyzVGwsL2V&#10;i8juVnkZFguSVuUUhu9GuVnlWVWJ3XovTp73jH+MX1PdZdawwq/w3H51nkF/guIf0i1JJFVBk7Gy&#10;bYmZ3q53i+uMGwq2tWVgZtawUuRJCxY0iQedEjeLzlpzv5U5HvLetPQENsvlhyOzTIcjj4aGxjeR&#10;JwDROP5DOupmJUc5znQ4sGqCW9vyP8lGqx4IAJHHrS2MEwHiVjmWxMgDIyCHHdsXbd5j6yw02SZF&#10;0dIDiOORVlPNCqIz3nVytNMO9/ZHjeOLe/JlmWqxjGdn1NDsGWIUeQjNaZ+KRgWwiPjS2ujnWJiO&#10;SS5A0XtewwWPG8ZGsI3Fq/kLtqo1pMzWLazMXBZ0+U2jreNRlggtShdjlFcsCkMtmBFQqjV3mJ2o&#10;vRen0qcU/wCiOzv5j+PpU4p/0R2d/Mfx9KnFP+iOzv5j+PpU4p/0R2d/Mfx9KnFP+iOzv5j+PpU4&#10;p/0R2d/Mfx9KnFP+iOzv5j+PpU4p/wBEdnfzH8ZZuDbewdN7ZzzMNYwtLz7PZmttgZvDrdUw5d3Z&#10;FwbHKTIMBm02PVNxb5JOl2JIoBy7Ep2tkmKKPFGDBdOa45OUFVr7WmN1uG4PTTqbbt0WhxKiCkLH&#10;seDaW2Hy7SXAx+pEKFFWQYx2xgDa8j3Irl+lTin/AER2d/Mfx9KnFP8Aojs7+Y/j6VOKf9EdnfzH&#10;8fSpxT/ojs7+Y/j6VOKf9EdnfzH8fSpxT/ojs7+Y/j6VOKf9EdnfzH8fSpxT/ojs7+Y/j6VOKf8A&#10;RHZ38x/H0qcU/wCiOzv5j+PpU4p/0R2d/Mfx9KnFP+iOzv5j+PpU4p/0R2d/Mfx9KnFP+iOzv5j+&#10;PpU4p/0R2d/Mfx9KnFP+iOzv5j+MS19hfJTGb3Mc6yahw3E6MGL7Ejnucmye1iUlFVBPNw6LCAWx&#10;tJwgteYoxNV/V7mtRVTEtBU1qaXjXFvVVVT2cBsxZFfF2dtNY2dZZJihG90YMh+GLjEWR7PNQ0Nz&#10;Hr8BrW+LaRgMOs2LpPPbOtnbU0pkh3wa6/PXj9IHI8UyIEeVOwzNotc5wGS2Ckw5IkYyZEkoGOob&#10;Plr9UZsjVXJqJi8MM7d31fHI3DqzG9+a3eRjinHrnJNf5Hh8yc6QIJHQQ2hbyFZvFIbXWUuQxtUK&#10;dpzmbpe54VZZR12VpeZfkeWGyTB63JMLhypttjOR1ljieJ5th+QTUrpMaJXrDspBLFg4fcpjMTxv&#10;fflv57Z+5du7D2WQEh3UkEOZ5XaX0OsaiOc0YKqFOHGENq9oxia1vwUTx/SYUTUruPejtlZyyWQf&#10;e1L7MwV+oq2AF6Nd5MqXS57aGR3sRRRSN6+1EX7Tz3/kBr3+3HV3jC/9YDe38eVf7C+rh2ZHE5VK&#10;Hk/gtwZzgoxiAfozIMbEJrY6SHOJ6m1V6vK5jUazsY1VertR7RjmDIBsnWOBZ8A8d0d8c4cxxWpy&#10;IZgPhlPEeEjLFHNURHjVqp2uVvRftUytsIwZkCwiyIU6HIG0seVDlieCTGOJyK0gThI5rmr7Faqp&#10;4xSfYnnQp3DDnDTktSkCMk8ROPe9wNtGyIr+oTmc3EiNKFyKMnVzHIrVVPDSDc17Hta9j2ORzHsc&#10;iOa5rmqqOa5F6oqexU8c9MEgCJQOpuU+xtg4mKGU7CU+PbNv12/grYZydJDfQ43mUHynqrndGovc&#10;5fhLoXe9ckdK/del9W7bgJEepYqQ9kYPRZjFSMRWtUkdAXLexyonVvRen7L5f6RrohJ1nt7i/vvW&#10;dVFC0TpBrbONWZVjVWkTzkcNsxthZDULlT4BUa77nua5yq0ZDJWYzneIZBYjsYhrCvfApsgr7GWy&#10;dAjtdImw3R4zkKEaK8jOrWp1VPAjgKM4DjYYJgvaQRhEajxlERiuYQZGORWuRVRUXqnjiNTkkNbZ&#10;TuWMmyiRVaRXmg1Wn89i2Ehr0YomtjHuYrVRXI5VKnRFRHdMRGbDw0DzVtnPjZG1mRjkZ3XGv7OA&#10;K3K23s5lKYNPZVkurGaqjxI7nQ3jM0kkRiO9zfn+v/tP/s68VfHPXZ+SnihCvGnZevKEczzFBNzj&#10;cdEfUWAQCCC8cg4ZWZ5vBaVg3Mcoe9e9iIr2+5wI1bdRjQb+j4vantsjrpAxDkVeTZtjMPOskqTs&#10;CELPOqr3JZEdy9FcrhKrnPcqvd+yuCnHSPJa0mCal2nuq2hscncZm2MxpMGx+TIb7V7Yy6Xs2hX2&#10;e0pff+5lmz5kUbbDf3KDZWVwJyCIwp8SwfH8L1hWQnve1GmHCyrE70jXM6tRZLm9eqKicLdADk9h&#10;tncg8020aOzy0eaHpTXZMT6FchEN6f1W9huRnao3kYjlVHDb4568gZEMyhzXZundOU88nl+nGXWG&#10;K5Zm2Rw4na1CoYzNu1T5HcqtVrA9qIqP7v2ft6A2M06ZPuLQNGQriKxYbI+w4GSpJY1GOQznPx5o&#10;e1VaiIVXdfg9F9zARGOEJJmht8R4gylYN8qQ3GoctwI7HuRxzNixSlVrerkGNzunRqqn2Oa8dc4S&#10;toM+hNNl+htpSYbpEzV22K6EcVJcOdHa6ZIxW8GV1dewmd3qqyQ9w0bKDFMHZfHzeGI2GC7X1Jll&#10;nhubYxZNRSQbWtInZJhSh90a1o7iEQU2tnx3EiWNfIDKjkIAw3u9wHDXknlhBcPN95QFMZyG5lNS&#10;v4+blvDRIETKVmSHo2t1nnThjiZAJVSPAmentGqBjLJZTSDc17Hta9j2ORzHsciOa5rmqqOa5F6o&#10;qexU+0Z9Y18kMyBYZrlU2FLjvaWPKiSr2eeNJARqq0gThI1zXJ7FaqL7utP6v8N/0crfs/q6QKUa&#10;HJnfJMwwq9qFIIGP6ZYYrBqve4YXyBo5yJ0ar2ovvp18avOAozgPrvCjBMF7SCMImNVjxlERiuYQ&#10;ZGORWuRVRUXqn2q707lKVuL7nwttllnHTb5YnmTtfbB9G1nxbZmAx0yXr3OBxhQL6CiEa8KCliGs&#10;yFEIPZHH3euGWmv9tanyifiOb4nbsZ6iutIXYQUmJKC4kO2o7mvOGdW2EUhYVlXSQSoxCxzDI73P&#10;ifN5F1lfDPc91Xxd76/iLKny8SnqFlbX7p17WIdoBZljQGhZZR2MX4+pgLEf0kCgSImG7R1nlNLn&#10;GvNhYzS5lhOYY5NFY0WTYvkVeC1pLupnBVRyYNjXyhlG72L0d0VEXqnjnN/8DN/2POPvjjyIJzBH&#10;M11yGjyxiK8bJUdulsxltBIYxyNOFsqKIqNd1ahBtd06tRU+z5B8t8ybHmB1Lgc2ditBIM0H437H&#10;vDR8b1ph7X9fNYPJM5t4EWQUbSPjRHlkdjmicnjONobBvJmT57sjMMlz7N8lsXNfYZDl+YXU3Icl&#10;vJz2NYx0y2ubE0gqoiIryL0RPGprHJqR1np3iw1nJPZ5DiX4ulz8JsYbNU4ucj2PiSDX20ZNZINC&#10;Ii+sp66wREVrHq37VpfnniFO42V8Z8qZq/a0yJGc4knTO2bSLHxm2tpKd/ZFwjbCRIcRiNYivy2Q&#10;57l7WJ7vHPkxInSIuvqvLGYNuuIFJBRWOlthtTGM/eaFFeMllIxmvmsvYAOva61qYqqio3osOyrZ&#10;kWwrrCLHnQJ8GQKXCnQpYmSIsyHKjvICTFkgI14yMc5j2ORUVUX+4fKvE4NV8aZRgWFh3fhysN5U&#10;qFb6csY2cXBILXFYGTLssIrLevaF6PUjZrkG3zvLc3xszdGr9U49tnE8vxGnwLZNRlIcgg1VaM94&#10;lzis6PltC16Y3dFm1koIGyhyASwvO1AuINhBYXVcgfqB9/bqwnH2yi4jm1fyUzXXOrIsu5hkSxuK&#10;DI8rpdCYQKzLFaFpDx7ubYMjuZ0f08kbxWdjo/b/AByyW4jkMTGsM5E3ecy8TIczDsjPtMwZntHO&#10;kwujgIjXzQuB0cpXlVXM5BcXZ9hOuBag2DYUVBd2ccESyv8AC7KLDyTAcgsIsVXRo86+wm7r5hWC&#10;Xy2kOqN+D09zhRtOz5Ei1Zsfi7h+W8ddsxP6MzbGmXuZ42mIQod/ZSpOzMRNCscjwqlqbqQ/occi&#10;TbE7ECgvL8fTf/8AXav/AFv3j6b/AP67V/637x9N/wD9dq/9b94+m/8A+u1f+t+8fTf/APXav/W/&#10;ePpv/wDrtX/rfvH03/8A12r/ANb94+m//wCu1f8ArfvH03//AF2r/wBb94+m/wD+u1f+t+8fTf8A&#10;/Xav/W/ePpv/APrtX/rfvH03/wD12r/1v3j6b/8A67V/637x9N//ANdq/wDW/ePpv/8ArtX/AK37&#10;x9N//wBdq/8AW/ePpv8A/rtX/rfvH03/AP12r/1v3j6b/wD67V/637x9N/8A9dq/9b94+m//AOu1&#10;f+t+8fTf/wDXav8A1v3j6b//AK7V/wCt+8fTf/8AXav/AFv3j6b/AP67V/637xT819ic0mWmD8Sb&#10;2i5H5PSu0ECgJkNTpi4hbCk4zDuZO87AVfZ5KmPpAiP9NJd6mQNGhK5UG7bu+86M02Xbh2Nl+xr9&#10;Br/m8Wflt5NuX10JnRGhrqtkpsaMNqI0UcTGNREaieNbakxQfnZRtLP8O1zjYexxfNv83yKuxmnH&#10;5bFR5O+xsxp2oqKvXonhuVZjxw1tKrMMqo87Ldmb72Hl97SuSEkVsrIMpbnebP19TRZBwtUo2Q4k&#10;Bve5qDRr3I6ZYak2Lw21ndNqpNNJseMWmouRX1zActO+RWSsj0Vru8PbDs5FbBcV8qY4cgsZhCkX&#10;yHPZr3ZvEfALWpLj+CTKLa21rvEY2D2m3LwljHJjb5FMOSWysh4ZSR3RR2lkKPYSGyPSqz0sKK53&#10;jkryTsoURkzcW2aLW2PSCBR9j+LOn8fLZTZUaQ4a+RWWuSbHOB7GPRSnqupG9BiX7Vz3/kBr3+3H&#10;V3jC/wDWA3t/HlX+wuP2zIsdx5eteXuNVk0jUXpDxzPtU7TizpT3+c1va7IceqQ9vlvcqmRUc1Gu&#10;R31eOaJMbPO3idp3DLGahkkElXOscTg6zvTSTJIlK+c+5xE6yOr0ch+9HNY7qxv2rmzSx4RItNsT&#10;OMe3lSSHNI0dmm6MJxvP8mmx1J7XjFntzbxnKnwfNjvRPYnjg/u4tg60ts44y6jJlc55HlebPKHE&#10;a3FtgtcUnUhXAziksBq53wnK3qvt8Ve24cHy63krxz1jnE6yZH8oUrMMAPeadtoLze9KmV+J4JQE&#10;e732ilCb9xPHE98meObkWm4+eaEyYY3uf8Xk1tm90DDYD+5znNI3VtnQFVq9ETzfgp29P2Zyy0F8&#10;WGrcOBs632Hqdzg9kWVqPahVz3ARwTtEGPObj9PepTyiia0aWFbIH2tcxzG+NT10nKYJuSPHHDcX&#10;05yBw2VMAmR/GGJVgqHE9nthK4cmbjuzscrATlmsE2MO49fCaquiK53BKkIfts7Dd+1rWHG8oy+d&#10;Ap8DoYlifzmjWOP08i8it7XPa9/m9Wo5GvVuPOhXZrORJrZUi3rSwZERmOWaXVpFZWxzlMYFoGZU&#10;RYk1ZAkEiElOA5nUPmE9zfn+v/tP/s68VfGO/V1cacyh5XqrSmYPy7kTm+N2HqqDMd0Uw7GmpNbV&#10;U+IvpLqj1aCZKNZFGU8SRfSWCRGmqe9/jS+iW0kqfqPHLqFtLkZctGVK6k0phVnAmZLXzJYnjfFn&#10;Z7LJGxyvViuIydbDKrVEEzmCAAQwAANgQhCxoxBENqMGIQ2I1gxjY1Ea1EREROifsvlAOqn/ABjj&#10;ulYeudCUhu9HeTJwDCKiTnMDsRz2i+LtpX98DtRV6+X3KjXOVreBepJEBtVaQeOuFZvkVYgVASvy&#10;3cI5O4swhSRKwapOjZTnkxkhenwjo9eq9eq6R0bWzfU1uguM9NMt43mNX4uzvbeYZHkVvG8pj39n&#10;m4PR40fud2vd5vTt7Wtc/Q95Ir3Vt3v7Otv71vAEG8ZTLbZpL15i9gTu9j22ev8AW1PIE5PYoCM/&#10;w/3AykMiTHAafyI0XEgiMYYiTZTLG+nPjRGPc10mQyDCMZWMRzkEF7+na1yp7nHH+QHIj+w7OPsz&#10;c4eN2J+s5W8e8TM3PMUoIDX22+9JU3nT5lfHiRh+db7I1kEh51Qjesqyq/U1zUkHbVhH7tF9Wpyl&#10;y5pt76sx14eMmc3sx/rtvamxqvIc2s7SXKI5JuwtUU0RXQHtchLTGAp3D8+rkyZn2UyysJIYcCvi&#10;yJs6ZII0UeLDiCeeTJOVyo0YQBG5znL7Eair9hx0srCSaZPsNE6imzpkgjiyJUyXr/HjyZJyuVXE&#10;McxHOc5farlVfs/qx6QZ+6zr6/mNazI3lGTyYFxJ4uxK4/nOGkcnqJFHKb2te57PK6uRqOYrvHFq&#10;1rZA5lfZ8c9I2ECWFVUUqFM1njEmLIEqoiqM4CNc3qiexftbuTHHLGooeb+kcZMKBXQkFFdyG1nV&#10;JLsTavsnPcIC51RkOaRi00it8wpS1shVFJjngTqm2gzKy0rJkmvsq2wjGhWFfYQjPjTIM6HJYKRE&#10;mRJAnDKIjWvG9qtciKip7tXwy5YZVIPwt2Xkjlw7MreSpWcY9gZDLRZF4pyseUWn8tsSo68i97QV&#10;EwjrYKM77JsvmvbVM6HaVdpD4uWNbZV0kM2vsa+bw148yYc6DMjPLHlw5ccrSCKNzmEY5HNVUVF8&#10;cTYBhGITJca5H0kR4uzsBIBxt2tkbiyO5zXeSsXHyjTtRzvMe32dOqp9np76tzALfzMf09Hr96b8&#10;9FO7xStmZbTyYmrsMsIwDNUMjDsAs5NyZhmvYZMmhub2vjr18f8AWGyunbX7P5uZUzZ5iHjNDZw9&#10;MYclljGmamS9O9TxbNki5yaI9H9HQ8lEita9jvte8+MuxB92Hby1fmGtriSwIzyaj8ZqaVAr8jrm&#10;FRRtuMYtSAsYT1/ycuKN/wDi+NpaM2VWOptg6e2FmGs81q1VXNhZPhF/Pxy6EEqo1JEX19c9Qlb8&#10;Aola9qq1yL7uv8Iyq7+MtycPJEPjrnY5Jhus5+GUVYKRpPKijaildDn68aKmWQZzjS7LHppXqqr1&#10;X+4VpRXcCLa011XTai3rJwWSIVjWWUYsOfAmRyIozxZkUzxkY5FRzHKi+xfHInjZaDktTUe1Mpxm&#10;ikTBGAe1wt011pgN+4UhxDNZkeEWNfPZ1e/qySio5yfCXlvoLdeSYhjuu9hanpN4Qp+eS6uJjsW6&#10;0LZzS34QrakbHNYGxTLyWz29hHtBjritViiXus6Xixx12XuufHcaJFzLZlxWahwkxU8xA2tVVQo+&#10;b5pd1ifAXyJsWgkvXuavl9Gvc5+HbJwTjpjw5wpUbHtMa8pHFIKJIEeCOyybZTdhZNJInkt9SkeT&#10;Diy1c9r46Bd5LbnkHv8AtaO72dkNBh+PXVtj+OVeKwrEGF41W4vXzjVNOEEFljOi1jTSXsawamI5&#10;BMEBogj8W3F3OLhYesuXkaroKL1RWpBpt54yk02vzt7o5yBXNK+dNonNE4SSZ8mu81XNCzt/ZWv+&#10;CWDXZAZrvmTC2NtwcCSojV2nMStipjVFYNazu8vPs/rUO3sI1fIx0wyNUclO7xI5acFdV/jjccSc&#10;7xHNYV5PsMOhxTZ/jsgGXVOPY/T5rY18HOLuLEhDkyq0HmEQBgsXoWTGYW/yp3KK6zX49vrG3vcJ&#10;2hiGH5ZiDJcya+TJrKmomUcaxwmoimVRhg0kqsBGGnljY1qdPDYH1kf1THHDcdvYO6XW4NGuXWmx&#10;mtd3NMSI+yBOzYxZLX972jzaCNStR3b+57OD1J9WhrzBsalbLyja25c+Y++k5HvrW1UkOgxqJrfd&#10;M65zLN8rryzb08htdXzrGbFAOgJIgFcCW+RMGAAyGMYjBBCJjiFKUjkYMYxsRXvI96oiIiKqqvRP&#10;HF/jvKiejyHBdXVErOQKIYnD2RmZpWdbGE7y/wDKNj5vks8Q3uVXqIbOvt+1c9/5Aa9/tx1d4wv/&#10;AFgN7fx5V/sLl95IHHuNcN1JtWlVFRGAfiG48F/GM5U8kr3NZg1jbI1GqxUIrVV3YjkXTuMOkulS&#10;dHba3vqeU8hHlKJZefTduwoxHvTuRsap2vHYJvVyMCjGt6NRGt+1cOeTcKD5cTbuj8x1Bcyo4ugX&#10;3mkczFk8SRYvGJGssJ9LukYAuI/vMCtVrE7Y7uhtRTJnfbcYeQGzdfxYBCjecOIZ8+t3PS2CMb98&#10;HDmZJn95HH3+3vhE6fBRETiRymrYTjTdK7qynUuQljsXzBYvvDFQ3sSxsHIiNWDWZNqKNFErl6jP&#10;bdGp98cvjm/xFsprRvoMt19yPw2uV6K+W3LqYustlzUGvRWNrlwnExq5OqOWUiL07U7v2XjnKrjZ&#10;iRsk5Z8Z6GfXTcOpQedkG79GlmHubLDKaN+7s8217by5VxQxBq0s8MyzhCZJmSYAmniSwGiyopix&#10;5MaQJ4ZEeQF7hmAcJGtIIwiNVrmuRHNcioqdfFFufjntfONM7RxzzWVWZ4DfTKK2bDkOE6dUWCxn&#10;pGusftGhaybXTRyIE0SeWcJGdW+NOYXzF2NjezBaPsMrs8NyCu13heCZBImZnDx+DdlvnYLUY9SW&#10;HmAxqN5aMhB7Hd6+3u9mtaqxwijxqLVY/emosngY1JpbnYtRY5pkby319cFIoMv+Jb2NOp4swTEb&#10;HFXrDc5zoyo33N6ccOMmT5ZrLhtC2BJ2HyHz7AMfrMSlSMo2fS4xg8LEco3eccW2hSMwqcJixoOP&#10;1k+NY28aKdiCkxhmYzEtfgwvBKZmMXGR3k3MqqhKmwMzm5CsAYQZblFhYWBy0+OQq9oK2urx19eL&#10;zCmKE0opJDlpuNmtCA1xTXEWqz/fmdkPjWncBU3lkkCm5ESOeVk+QRYpWFWmo49lbIMoyPAMDlM0&#10;eodSM/G7ZOYfFN1vjedtWhr8q23l9bHlDiPdFZIm/i5g+MfGMoNDRiOYVcA5SELImyZkuT+ysx2J&#10;l05tZimBYrkOaZPZP6Kyvx7FqiZeXU5yOcxqtiVsEpF6qidG++njD6i9FKkZdzb5kwJOWOAcjywj&#10;722+lnmFg6W1nmDi0kPIpckhkb96CBz+nRvTxBqquJHr62shxq+ugRBMBFhQYQWRokSMAaNGGPGj&#10;jaxjGoiNa1ET2eOcmzKU8jIYVhyEyHV2FEgtNM+Osb06kDSmHSKaOJTFLHvajBo8iONjUeT1CKrG&#10;vcrU4x8cwCCJ2j9C6o1dNUDmPZJt8KwilobuwcQRDDMazuIR5BHte5HkK5yKvXr/AHA1zBkDkPNk&#10;vNjUNLBcFg3DFKBqjfeRPJLV5RuHHWFQGYisQjvNcxO3tVzm+5wUmz3EaA9pv6nYohqR3rch4rby&#10;oK5qtRU6DdYWYke7/EYqu+59ol88OOGLem4ub+ywv9JuL00Xtr9H7uyA8mdKQEUDeyt13s6T5squ&#10;6Ikeut/UQU8kJa4Lvcw3aGs8pusH2Hr3JqXMsJzDHJpa69xnKMdsAWtJd1M4KoSNOrrCKMo3J1Tu&#10;b7UVOqeIeU2pqXHOUeog1OKckdbQSiC0N4aOVlLs/Fq9XIduA7JFCMeM3ovxdYhl16uIkYciR9jv&#10;jLCDCVmL6Z2hkTxSJCRI5WUmEXlk4Z5TmvSMF6RujiKioxqqvT2fYcFMpDYSLcWS8N+MV+K2lulO&#10;lWY7nSeEWLLCS6c1k50ia2ShHqZEKrnL3p3dfs+DmCpJG5+OaD2PljoaRitKBuabDh07JL5asQBx&#10;ylwJzWja5XiULnOREI1XePq88saSKQ11wm4uyLBIQpAYgLgelMKjXcOMOU8h2hg24Dhb3Pf7B+x7&#10;06OX7Xm31oXDjCu++jDk5FzF1Jita3zLuINqlseRmL1MJqOJcQ2tUmaAANzpYut25EIO0Of3Y9rl&#10;N9cZHZxKPGcZi2F5ZTLWbHxzCsbqcNw+hBKnGOYVPi2JUMGrrozXIGHXwwxxNYITGpwRnvjOlJIv&#10;t4UaCaRBK1+T8Y9140OSrlYRFbDfbIZW9Or0YrUVOvVPst38qNtSvT4HpDX91m1rFZIFFmX8+INk&#10;TGcOqDHa4DcgzjKZkKmrkf8AAfPnBa5URVXxtvkNte2Jd7F3PsDJ9i5dPe56i+NsntZNmWDXjeqp&#10;Ep6kR2xIMZnQUWGAQRo1jGtTjxxcxF0gNzvXbmE66WyjCYd+P01/dxY+TZWUT/gvh4jjSS7OQnRy&#10;+REf0Ry9EXB9YYHUR8fwfXGH4zgWGUMRFSLSYph9LCx7HaiMi+1I9bUVwQs/8FifbMK5cYvUtjYD&#10;zMwVsjIDxQq2PE3bqCHSYnmIzMCz08NuQYPMxuwE56tJNnLYk6OUZHL7mGa8y++JV6W5lQ4HH7OA&#10;HP5dRA2DYWSSdGZfKE4oAJMrs6kuokkFf5USuyacVUVURU/uHo/mdjteraPdmMF1PsWQFJDxg2Lr&#10;aMyVilhOI9npxHyfAJnpI42P6qzHCuVqL8J3jCNut35wsotRZ3gOI7Jqs/n7R2QWrTGs0qK66p+v&#10;bp0UdZ3o7UPerjshK5VQcknwe7Cci5d/XCcd9HQM/E6xwuPJwKjQWe08RkORZT8Kt8s3niUm6gQ4&#10;lrBeSbFrJkYPrQ+Z0QgvNyHYHF36z6VtrHKi1tMTZltJoEErERZnBrYs9amRPdsiCk/0Q7OIWUyK&#10;972CO32tV7fG1NL5cesk5XqHY+cavyeTSSnzaaRkOAZPaYpdHqZpAxiS6wtlUldHK4Y3EErXK1qr&#10;0SnyTHrObS3+PWtfeUdxWyCRLGpuKmWGfWWcCUFzSxpsCbHYURGqjmEYiovVPGB7jNMgj27izR67&#10;37jkf0sc1Rs6hhRvW3Qa6KwI4tBndeUNzX+WNADZKfFaqkima39kbL31tq6bQa51RiFxmeV2SIJ8&#10;n4vqY7isr6uMY8Zk+9uZajh18VHtfLnSBBYveRvjbvJvZBXsutlZMeZU0iHMaDh+HVw2VeG4ZVIY&#10;pfLgY3jkSPG6tVPPM0h3dSFe5abGsdrJ13kGQ2tfR0VNWRizLK3ubaWGBWVlfEA15pU6fNkMEIbE&#10;VzyPRqIqr44ffVSaCvcm1LfZfp+ZvHlztzB/jHH520M/2Hb2NZkWA41nkcUaXLoKKdVSIVjIrpLS&#10;TKcNXDK4YUkxi8b+au2Nq7E1RzY32XJL/XWoLY9bkmP7txImx7KPTTa3Fg0kPIMPrI2oj1OQLfvs&#10;z17fXhCYT5FlDEHlVu7Wm6sGwnK+M7ao49b5rTzg1+aw5uPXWTSpEvP49mkXCmpXY9KFEeatmRzy&#10;h9sgsMKOO3xofEbOpdZ671TbN33tTzYxJNemJ6wnV9pWVVm1jhtWFlmcHqKcjVcnUU969HI1UX7V&#10;z3/kBr3+3HV3jC/9YDe38eVf7C5haODGJLm7a4x7z19VBComyEvMp1pktRRHiuOjgMmRLmUAoVIi&#10;sQrGq5FTqnjnZx8NLc1cF27qvctdAJJerCptfDbvCbqXEhuajGuj/wBDMBkgrVVVQgWuROjOv2qf&#10;tiqrvU5BxT3Zrra5ZQGISemE5WWfp/La8bF6vdXrP2BVWcrsTuYypaRVQbCdeT3FS1sRxqjkDpOm&#10;2TjseUXqknPdEZEaOysqhPf97mWeD7PuZkjsanmhp296r5Q0Tm3p+vg/GGTxtN2u1cHiiE0k+Vm2&#10;j5sHcGO1NU5VZ5Fhk8vCvilrlcxqsnua9UG5/jjrGsbL4txHkfDynjBliqbykll2bEjTdcwUY4og&#10;mJM3NjGNCRrlVe0juxHP7Wr+zLja2RYpk3Hzfl6ZZt7t7QUmkxw+aWKtL1m7Fwi4prnC8snSCF75&#10;NiOLAvJTmMQtg5jUb4DmXCTb2P8AMauEOSS+1xkVLSaM2pVNCITwkxo19nN1gWdxyoMzyoSyo5o3&#10;KIMeJMc5z25JqLemtc21Js7EZTImSYJsHHLTFsmqSGEyRELIqreNFkug2MMrJESSxHx5cYjDBeQT&#10;2PWg09uGVTlzE2qNU7OSDQ3Hx7V0ePbkwqr2ljFQOyYiQyzA0eWALMbG7o7JpitY8iIpH+A5Ftuv&#10;yDk5m8ckSTX6gwy/tNbaVhGGpXSIe0drhiD2LmY48qP6eXT4ZHpo8uOZDwcvY5OxaHRGg9ZytiT8&#10;YqZl3gnH3TtTj+s9C6KwVk6gxufc1GMkn0mAa/oRSbCriWuR20l1rcyyBNa2M+eZTlx3aX1luzA7&#10;kyaM6NZs436esLii1TCO3tKyBsDZhBU+b501qERDwqcGPxhSBK31thGcqPxrWGo8ExHWeucNrRU+&#10;KYNgmP1eLYrj1YHqrIdRRU0WHXQQq9znuRg0V73Oc7q5yqv7L5Tza+w9Blm+Kum4xYg3zPKWeXc0&#10;slRnkNhEa9zSN07ByU7eidVcFE6t69yVG2bSt9Vi3E7T+f7cLKkDI+vXNsnjR9S4RWPVjXM+NO3O&#10;7G3iI/tai0r3o7vYxruUfJyQ+OkjSGi9k7Bo48ry/Js8to8XsTYXRqhmECpL/LnQoLEe1WK+QiOT&#10;p18cItZXAZF/XH3xUbdzxbBxJg7XF9Khsd25dGvpZ1e5Y+TQcHLAKQj0IYs1rGO84jOv9wOGGpnS&#10;3Ml5tyVyrYgIKSTNZIj6u1db41KluiNjuAd0Mu3wsQjiseJDq1rHoR6j9z6vLLZUz0EWRyk1lhEm&#10;Ysh8QQI20rdusDukyGNcgoaizBUP39olCrkI5rFc5Ps9j6C3biFbnmqdr4rZYdm+K2rXensqezGi&#10;KSPIE5kqttq2UwcuBNjvHKgTgCkgIMwmPbl/HrMn2WSa5tWmzPQW1JMNARdmaqsJpxVU2QQARQQZ&#10;ljRhurb+GNGpHsAqUbViSIhS+5r7lNpGa40/HTLR7AweVMLFx/a+rbeZBLmGuMm8sZ2pBugwRGiS&#10;VEV9baxYk4TFNGH41xyk48ZI2+wHYFaqya6UoQ5LguWwEYHKNe5vVjKV1Pl2KWTlBJF1cGQJRS4p&#10;Dw5EaQX7D6wfP7CZHgOj8TN1YpTypRADCzK9kYVaa3wxipIGUJyHy7LYQ2Bc1fPe5B++7r9h9Xfk&#10;8WX60VXxkwHWzjdUXsk6aBI1BMieyPF/9wJmDEB+5Xp5f7sn+Ud9lWYLWzSGXQ3FjT+ub2Ckhz48&#10;LJcjvdg7kKVI3nEFHmTMW2hUeY7sG8ghi6orWsVfHEd457Zd9qODnujMsjJJ9U+pn66z7IY+MwCk&#10;VGvG42trCiltGrU8ocprE7mta932s8SWAMqLKCWPJjSBMPHkRzscIwDhK1wzBMNytc1yK1zVVFTp&#10;4u+cXE3E3f8AU62bkym2NglDDRsTjNsTJrFjAxYkGMxB1+mc2uJqDpXDakajsCJVOQISVjS+79X1&#10;PiyQxCyN5Co3FOgVY+Pk2I5TjcyM1DorPOmxLZ4Rqnw0IRvZ8Lp9nqP6szV2UtMzHpULePKGLWFd&#10;0HcngsTSevLSQEjO50OrsJ2SWEArXjcsqkkJ0IJOni0zu/dDfYcfeLm29oYdGL5JJjsnyC/1/pYs&#10;yOAjkIyPExPa9q0h2I7yyFExU++oqfbN3ZHGixyZrxauMb5LYfJeJiFbDw4snHdjwnTE6HDDNq7L&#10;LiUok7hnmQY3e3q1hB+5GnQZMiFNhSAy4cyIYkaVElRiNNHkxpAXMMCQAzEex7FRzXIioqKnjU+4&#10;5VvFPuzBK2BqbkhRepA6xr9tYlVQo1jk5ITTFkR6XZdeob+A53VjWzSRu95Ypun9wt6aAroceRsE&#10;9GPO9PHO9oVibYwN7r3FIw5BSjjxB5QgpFFIMTuYKHamf07kRUkwZ0aRCmwpBokyHLCSPKiSo5HB&#10;kRpMczWFBIAVitexyI5rkVFRFTxoviHn+elvNGcdLrJ7zWGNFgQxza6VkziKgLW6GNLC7h42ObND&#10;UMkPctfGnnANfI8kYn8JN+2OY4he8Ft7a9m6Y5CwsWdbNFqbKGySZHqWsuprQ1s+/psRFaQfSlkO&#10;HABKxuSSNIFBQRMI4e8RK+lxXeOSa/kYhovEKv08mTqzD5JZ0TJN+ZcztRZuQS7ok09eeY1z7vKC&#10;mlmZIFGnMWVYWEqTOnzpJ5k2bMOWTLmS5JXGkypUkznmkSZBnue973K57lVVVVX3KnL76ZazePO0&#10;/i7CeQOLQWPlquOLKetNn9VXIv3/ACXXc6W+WFGJ5smAWZEaqLJRzaHLsUuqzI8Wymlq8jxrIaSb&#10;Hsqa+oLyCCzprqpsYhCxZ9ZaV0oZ45hOcMoiNc1VRUX9kO+r+0dkDJWqNL5X6/fWQVrmOjZxuShU&#10;kWJhMeW1qELj+qzlkMmsR3kyr9y9zVWuAR3jX/MLk1qrauyNP6OkXVrjY9e4tX3MBd7/ABDLNqyN&#10;c2eQ3GOY9XlqZ6ktoyrN9UGZBjnaEoxvTxF0psuDgdxllo1zWceuStXU4ls2st5g2RjTdU5MG0UV&#10;jdGaxyCmYfd/HQoze444qOVnjCN1cYNpYbJiak1Vj+qcJ4sZVEFgmO45i+OElnRNZ5fDJIx1tnbn&#10;mNaWJbRa0LARRM+MVEEEcewtL7GUWEc6frPs5lY5luJ1V7RXVlrTjpr6Eaqu6+bb41YW9LNmWdLk&#10;kuCd8eWYaMzV4hq08Azk8ZVyxy+qYDPeV12xMTKdgHSq3SuATLCqofKcjySIbsuy99nOMxexJEOP&#10;XkVq9rV+189/5Aa9/tx1d4wv/WA3t/HlX+w+e3CCcP4ux7Ko/J/VGJViPbHFMmac23Dz7XNzGF0c&#10;hYcnU1JbmAJWsIgZrXL29jmO+1cjeNN76VlfvXSuyNXNmTBIYVTY5jilpTUt+xioqtlY9cyo84D0&#10;+EM8djk9qJ44t7hzNkjE105yDg4LuOHNkMjGosKyWdYak3PEnOYZIr5FLiGRWrux5PJU4G9XI34S&#10;FAcQzgON4TBMxpBGERqsIIo3o5hBkY5Uc1UVFRei+N/6kww0zGLrjJyTflem7PuOKwr8UBeVm1ND&#10;ZD3o9hxzC4Na0c7q1/se/wCC9U6OXQvJbCe1mMb11Lge0ayGhWmLUpmOOV9zMoJj2KqNssenyiwZ&#10;TPfHJjvavtRf2BMsrCSGHAr4sibOmSCNFHiw4gnnkyTlcqNGEARuc5y+xGoq+IGgtzUFDx65nhrZ&#10;UyFhMS0km1rumLVRGyrey1DZ3ZiWsG+hAYaTIxaceZYAgifIjS7AQZb4v2ziLieu8nwHKdqa61Ls&#10;2BuA2JTsfuL7HotrmlImDYjmtnTnkz4VlVS6i9kBqpzmFgsmuM0bElq58GZlWR32TTKulp8brJeQ&#10;W9hcya7HcegBq6ChgnsZEksSlo6yOONDijVoIwGNGNrWNRE9zcNbyU2Di+og710WHXuuNj5zcDoM&#10;MBl0HYOLXz8Lu72Yo6XHyZbBjqeNNsTRobTVaR/NQ0kLCCOAozgONhgmC9pBGERqPGURGK5hBkY5&#10;Fa5FVFReqfa3EI5rGMa573vcjWMY1Fc5znOVEa1qJ1VV9iJ4zDhr9WLnMO2z0ZLHGdw8t8eKybT4&#10;QQJJddb4ZoSwRFiXWYMKPtk5aFTV9cNVbVOPLc2dA4c5XlNzaZHk+T8V+PeQ5HkN5Pk2l1fX11qT&#10;EbK3ubizmkNMsbS0sJJDyDle8pivc9yq5VX9gcRuEFDZ90LAsTyHkfsiCA3mxy5FnM2ZgGso8xrF&#10;7I1pj9BjGQn8t33z016J/RGvartycrrmvaHIeVe4iUeNzHxno6RqzQw7PFayRHll6dWydmX+VAMw&#10;TexVgiVz3uTsFhvG+qsGgyfl7uaipbCAh0CeTq7Sxa/ZmXzQojHkM2Lno8QjEYisaopru53T4D+W&#10;fMS5rXOq9R6xxvR+EzZIVWMbLtt3f405VLrCo7olljeLa8jRj9U+DHyBETr3r0/ZuWcoeRc/JK3V&#10;OF2mK095LxPHpGU3Y5uZZHXYtSNjU0UwDSBvtrQSEcjk8saq5fe8f+mnID5Cbz8KeJ6ap0vyy27k&#10;YnTR1gJWI6811iU10ZXsjFm5FcbGtsiroti7tcNzKGSVglVSDY9EG6k23tukpdd4JrulssX0xpjF&#10;7KfcUGvKC4nisbuZMu7EUM+T5tk54cRLa2SJAZLZAijHFjhjjG33KrIKGynU15R2UG4pbislGg2V&#10;VbVkoU2usq+bGeORDnQZgGFEUbmvGRiOaqKiL4xrCPrB+NmZZvlWPVsSssd38c5uKuts1SGD07bb&#10;INR5va4bQ1uRS2iaSYeBkIYMiQR7gwog0aLw+RYTeTmKmaRGNg32kY0iURqjY9TMfjGa5HBQbXOV&#10;io4zX9zV6NVvRy6h0JrnLd4Sdhbv2hgGocEj22mLirqpGZbKyupwzGA2dmWyIKury3d0BpjuarQj&#10;VXqion2WR6WvW1eO7owr4xzjjdtKVH/zjBdlir1E2qs5gBkmu1/sAAB1t/Fa0rFD5E1gXzIENw8+&#10;0vt7ErbBNnawyq4wvOcQvAoGyosiophINhCN2OJHkh80XeGQF5I8kDmGC94nse73LDJ8Jhu2doLY&#10;hoId28f7a5LU1GWDgNeGuy3E7dYlm3DtjUISuZHntjHBLjOdGlhKzyXx9U65iwuSGvdn7ZzjDdbU&#10;mG5hqqsmijZfm11U43UjNkmIZjklG6jJeWzBtluIIvktUhI4v3HuW9DY5lvxthSWlhUT2h0bdlE2&#10;ZWyywpTRFS0RCDQ4Xdrvup7fFguFYHy42lah7B1kel1hg2M1M8xYayULKtMy2lTWFfXgOnpzESAc&#10;6FXqMBR/D8C0RjeBV/HTifByCDkcvW1ffkyzNdl3NIZp8fsdn5mtdSw5FXSzGJMhUtfCjw481Wlk&#10;FnljxDA91/HrM9Z1/IrinJyS2yiswt2QPw/YmsrrIiDNfStfZYSvu6qRj9pPa6dJpJ8JRFnPIWPK&#10;hPPJcauXLsJ5dazsZDXssg3uqsGyCtrjiiee5wrDDNrX8yfBPI+8BIkMZnP6OIETOrk/9NOQHyE3&#10;n4U9zVN9yzuM8qK/c1pltRhLsGwibmhTzMKiUM28bYihyYy14xgySL5bndfMVXIn7nwcwss5DTCB&#10;CUo4kfRdo2RKeNjnsjgdLu4sVpjuTtapSjGjlTuc1OqpZC4q8Z+QW2NjkikZUl3CHCNS63gyjDRs&#10;eZPn45mWyMxt2wCuV5obK2AkhGIxkwfepB7X5Gbnvfxj2jubOL7PsztWCdHhutr2Y+StfUQXFM2r&#10;x+ljKOFXQmOUUKBHCAfwBtT3MxotJgwfZGmNkXkHJc60ptGFbysaPksOECpdmGI29Ba1F1h2YS6W&#10;KGHIkjfJhzI8aOkuJIWLFUMUe6uAuy8Ult8pk2Xq7dOLbAjG6I9DyYtdlmF60LG7lRqsA+UXp3Ki&#10;mXt6uGzItSc2MLlpHA+S6x1hqG4rEkkcjTghS8f3zY2Ekcf2u8wsKN3tT2N7vg+Ke/rXEdX3lXX3&#10;EBxhqIroVnEDNiuKJVVRkUB29zV95fZ9qy3Wux8Xpc1wDPMdt8SzLEcjghs6LJMavoJq24praBIa&#10;8MqDYQZDxkaqe1HezovRfBM71nX32X8IdvX00upM6IOZZH1jeTHy57tIbGtSLIIy+p4YnvpbGS9P&#10;j+rEpEc6XGnjD7n1bs8wCSGSObnGikQYnNY5pcm25iuNgOqu9ijintmlenvqxiontVPsMvz7I3yB&#10;Y9g+L3+X3xIgHSpQ6bGqmXdWj40VqtdJkMgwnqwaKivd0T7viwfDxXmJfOh+o9MKp05gQSW3kucg&#10;/i9bzclMIfq0aij9U6N0RyeZ2L1RMgqeFnEDYMvOp8GVFxrOOS15i+P49jU4imZFuLLXOtL7MpmV&#10;tANGP9E3I6tqkcqKdWs++Z9ujb2W22d7O2flVxmmc5feGQ1le5FezCTrCabsaOPGD5pewMcLBx4w&#10;GsCFjBMYxvjFeTHGLMQ4dszF4tlUvWxq4l9jeT4xeDGG/wAQy2gnNWNcY7dCCzzB9wjhMIUiMUEk&#10;ITDr42/uA+rc7sFaIVrdaf3Nlmp4bXuPH86dX4xmmHboO9oYyFVsUluilIrEWQNEVXBTa3EXlXhB&#10;HjZ534gzdSbNAE7htV7UJkGbaoKWOMyqneg0erE7vL6/A8YZyt4/x80i6xzq0y+np42waKFjmVBm&#10;4TlNriNw2wqq64v4QRvs6cjwOHLL3gcxy9rlcxv2e0NR3+F8vMwzHUmxMs1lk4cH1RrstfIyHCsg&#10;sMZvzU87MNz4cyVVx7SsKjCFQBCsRHNGqL4mfiVxN5d5B2EClf8AjQzTWIeqE7y/UPmfFOy849CQ&#10;XV/Y1nqEJ2p1czuXt2ZxQ0dxeq+OuCbfp3YjsbPsm2eTZ+eXmCzXRTXmN4/VQMIwigw34/YJ8Cac&#10;pbp5a4pGi9OUiPF7pt0cZslr0j5FDg0u0NW5eCZa6z2xjVfKNLg1WX0sOdXSmWFOeUd9ZaQjxrOt&#10;fIM0JkBJlBPC/wCsLwz5E4DepFC2yTTWS6127UkmtCZJBYS5veaRmBilkMGrBkQjxsI5Fe9Ropdm&#10;YLxhgboqsk1Pi9Jl+Uw9r4LS4oJ9Ne2ZaeK+rl0WY5dGlyATx9pRvcJURyOb3p1VP7gzd24RSeg0&#10;xy7+OdlVPo4/l1uP7aiyY/8AS5jDfLYggfGVrZR8gA1e1qtuSBE3tiu6ag2BsfBK/aOvcH2dgmW5&#10;1rW1ax1bn+H47k9XbZLhs1hXNjvjZJTRDQ3NL3BchuhGuZ3NXU2XcYMGwKTT7vxeZkvEHTmvofxL&#10;i2bvyKvrcpsNh5LJids2JiFOmUwpVxII91nLkSgwxq0hHFj5Vt/adxfbQ3Rt/KBGlehgHmzrGynP&#10;DXUWL4rj9aIrotZWxmggVdZDH2AjjGETPYnXa+1PrGtUa7sane+nSa8xXjzm9BByLYeC1eQXdLkC&#10;7DurQvmN1bnog0Q2V4ID1vK5xXukFgygvjeN+8U1ykWawtTZXXxqDKGIxsm2xLLcXoc+w0twMIQR&#10;wZIDFMqhhtRBb5ArIZ2CVRtaq+Md+ry5QZW+PrrKLhIHGXYF5JRYmD5bfT3E/ojvp8grfSYnlttK&#10;c+kM7q2DanWK7pHlCWL+xp/GXj7loncv9sY+Ucu0pJKPm6A1/cR1C7M50oBEWr2DkcUr245HRVkR&#10;WI6zIgmNherNJkmLIkyCkPIkHI8xznM9SFMYpFcQpSkcrnOcqq5V6r7fGvuNmlqx0nJMyntNeZDJ&#10;jHNj+vsJgGjrlOwcsMBEWLj2NQjo9ydyFlySAhx0fKkgG/DvqweMPD3CWcXcu0zYY1f8kt7YnMzu&#10;v3dmebVMtdiXVDX09rU4m3YlTYyGS5Tr/wCMFEbyxR6oNZGgkM17HOY9jkcx7VVrmuavVrmuTorX&#10;NVOqKnveNY6w5DbSs9z8TJGSUNBmbNlQbTPNg6uwqVMBCssh19loJY8zmtxmArSjqJpbaH6SO4EO&#10;KEr2uTYm7KaTZpqHHRRtaaHqbMJoZ4OsMWPLWHbya03QkCzza8mzbuSIiedHWe2M9VSO3ppTjFjT&#10;pUKJnmUCkZ1kMUYSOxDWWPDfebCylEkmjRXyqvGIMj0QSEGkuwJHjNXvMxFxDXeDU0XHMKwLF6DC&#10;8Px6Cplg0OLYtUxKPH6aGsgpjrFq6mCEA+9739g06uVeq/a+e/8AIDXv9uOrvGF/6wG9v48q/wBh&#10;8YeSLT/i9iG/80407DtbBXeRX1WI7bpZfELcE9TBej1GSNQXdlMY9Ve5Zb/g+W9jV+18jG11a6Bg&#10;3I81bymwQnlDGKSLbZrAuw0G0DGAG2LuWmyQQxonc2M0SuTq7qvEXds+zbZZxD1rB1RtQhJKSbFd&#10;madITXOT2duidVjzsvXHw37Rr70a2EqexyeON3ODHKlw8f3lgMzSuyJsZg0jB2Tqcz7bEbKze5EM&#10;6yy3XuROhg7Vez0+LO6oxeikz/ilfWzZGZ8PdpTWUcAjiKdmnN2ybjOsVP5hlVZLo2xYuWx3NGrm&#10;xozIrFRqPYi/b7igsmkdX3lXYU89oSKIroVnENClNEVEVRkUB3drk95fb4zHGay0yTB9iaO2vkeP&#10;QrmpuSVOW4nmGt8um1YbCvv8elBJXZBSXFMjxy4RmqKQNCBenRq+Ne8WfrOLSLr7ajW1eI4jy5J5&#10;ETW2wpH+b1lSzd8YTBs1vl00qsSRkQ2rjkp73nmpUMG4ho06DJjzYM2OGXDmRDDkxZcWSNpo8mNI&#10;C54Txzhej2PYqtc1UVFVF+1bC4IfVt5qSut6uRPw3e/LXFrEfqq+aL1tZlOs9ETwhesWwhF/zafm&#10;MYzTRzsKKoVhGDs0PLlnNKlSjFkSZMgrzSJEgz3EMc5iOcQpikcrnOcquc5VVV6/Y4rxZ5o3+UbQ&#10;4VSiDp8Wy0zZ+U7F40kL6aNXloPMOayybTcJou2Xjw0JKqwuWRUtcon1s3Ftia7ymhzfA83oavKM&#10;PzDF7SHd45k2OXcMU+pu6S2gFPCsa2xhHYQRRvcx7HIqL9pyfc2/NlYfqTVuGw/W5Jm+cXUSjo69&#10;j3eXGjNPJe0k60sZCtDEhR2mmTJD2hAIhXtYuZ8V+CcvKtNcS5zZuOZvtArpeObd5EVL+gLCEggP&#10;DY601LdsR4nVSP8Aje8r3dto6MGTJqGeOMOJirzVI8X486Wx0dVIWQ6RWMpNbY1WsrzulvLKcaE2&#10;N5blK5xFc1e5VXqv288uWcMWLFCWRJkyCsBHjxwMcUxzmK5owhCNquc5yo1rUVVXp45E7rw0M7K2&#10;7m3cPANGUsNxHyLPAsfk1urNK1dbEkOEKJOyDGqWuOYTexjrGaZ69XPc5eN3FnHFjlhaN0/hWAzr&#10;CK3sHfZNVU8d2ZZQ5qDCiSMsy886zL0YxPNlu6NansSTo6htfW4Jw21vQ6rCCNL9VWF2dmQo+xNo&#10;WsZEXsBYR23FPQTmJ7WyMdVq+1PGgJdrWSK3NuTEy/5S5kyULyiFDs1tdA1sUPeiGSHJ0zjGNyGt&#10;d7POkFc1Oj/b+zdw8XuOkDG7La2aZZqK4o4mWZDHxakJCw3ZuM5Tduk3MoRwxyDqasqjarV8x6I1&#10;PavgcuZK4pUB3uI11ZbbqvzTgowjmNeQlFra6rVaZqdzeyQ9UaqdyNd1RCSJ22+DGNGZIeFsG721&#10;us8oo2jE9JY345xyv4KRyOIrER5ml7hu6sRva5xW5HyQ4M1UVA9wDUma78yCQSR3sTyixp/HnGhh&#10;D5auXzEKR3ciJ2dF7k+ldw//AITuj5rfH0ruH/8ACd0fNb4+ldw//hO6Pmt8CdjnJrhLaylN2nDd&#10;5PvbH444/Y5fNFJgaJyUhjeYjU7FENvaqr39U6KI0DbHBrJiEN5T4lJtrdEeRHZ2Pf6grsk46Y/F&#10;cHuajegyvJ3OT4PTqqcKt75vH46XuutLcq+O+4c/sMN3BLm2Fbh+s9w4dmOTLDqr/DcbmWdo2jpT&#10;vAADXoZ6IzuRy/Z4Fyf4ewsFxzllXGqsG2xDyy4biOM7b1xGirEx/JLm4DAntbnWuECOIE7xOLPo&#10;3pGe93xfBF4jSMp3rwkxCOYchTRGbA3XkN3EKIpBAYWJB0HHpSDlNYhEcOxerBvb1b39zG/Su4f/&#10;AMJ3R81vghKPlBwtsbJHDQMS2vt5UsJ7Fe1CuJYQ9KXxxOYPqrUSM9HOREVWovcnGvbV5kHFLOMM&#10;1PyJ0hsLKZeA7bzF8x+LYdn+NZZkU2rgZxqnB5Es0CvrCjQLkEUp0RBtexUf7mcZK1eL2Nw7fMci&#10;s62NkO6LV02VX2VpJnxZSMx3AMhjBa4UhGqwhWER7V+D06KsaSfd3AqsMcIylr5u1t+kmQ3vaiuj&#10;yX1vGGwgOMJfY5QnKPr+5cqe3xHJb8o+GMGyc1yyolbc7vtYIXIR6MSPYStNUx5LXCRqqrowlRyq&#10;nRUTuX6V3D/+E7o+a3x9K7h//Cd0fNb4+ldw/wD4Tuj5rfH0ruH/APCd0fNb4O2JyB4DGitMVsY0&#10;jZnIeLILHR7kCU8YfF6WOOYg+iuY0pWscqoj3InVXSoUjipkJ0INiV1Puq8BNc16qjjNff64o6/y&#10;xe+5FOj1/wAVq+5xCoeJlNgdxYaZyvcVvmzc4zeDhQgQ81qNewqN1cWbGkpYEIfG5XmNb08tEaq/&#10;uvADFu+I0MhgiKSJI3Nl7pEV5GNe+Od0TVEqK4wHL2uURSDVyL2ucnRVjSDbx4EQDHjhMWDL2ryA&#10;fKhEKNr3xJL4PF+bBfIjOcrHqExhK5q9j3N6OUBLrlDwvr7N3m+piVd3vC4gB6GI0PkWMvS9HIke&#10;ZHRjnd0UXY9ytTuRqPd9K7h//Cd0fNb4+ldw/wD4Tuj5rfAExvklwbtgOG5ZJLvM994+URUd0YwA&#10;YHHzJmSBuZ7Vc4glRfZ2r7/ia6suOJGYrFkIEDMb3PlkV1kNSoP1cJcu1VirBx0YvmdJKxy9ifuO&#10;74PjC6CyaNthR4njlPPaEiFE2bWU8OFKaIqIiEGhwO7XJ76e37Xn3HvkJgNLsrUuyqUtJlWK3YnK&#10;Mo1cw8G0q5wHisKPIqOwEKZXWMMoZtfNCM4CDKNrkyXIOBma4Tya1DIlSJWJ4PnmXUWsN9U0Uryl&#10;BQ3MvJAY9qLKXQA9gUth3FMs0nV61sRvs8SDbV4EcoqashtO+ZkdDqbJ9gYhCZHejCOm5nruHleK&#10;RGuVeo1JMahWormdzUVU4d3d3CyDH7XBeWfHXIJsNsaTVZLWlotuYbcIsaPLfXyYdoNkdHh73hVH&#10;9q9zf3Se7ufAccZHLkOcan2LiFCOWdsWKS5yXD7ilq2SZTkc2NHfOmsR5FRUY3qv3PFc+xuOJGJu&#10;myEDJDkG58skkqBrKdHWXYri2qslCWO0KIdUiPlF8pURGKXqNBjvORXBKurVaRTS6nPuQFzOG5Bu&#10;UKDr5nG6hAVryoiOVZLFa1VVEcqdq/Su4f8A8J3R81vj6V3D/wDhO6Pmt8fSu4f/AMJ3R81vg5KX&#10;lDwvsLNvlemiWl3vCngG6mG03n2MTS95Ij+XHV7m9sUve9qNXtRyvbGbA2bwiydDtI4pKPbm3o7I&#10;asViNZJTJePuPPc4yOVW+S0qIjV7lb7OunuL3IuBjdbtbC8s27cXkTE8hj5TSDhZls3JsppHRrmK&#10;IAZBCVNoJSNRqeW9VavtT7Ryg2tjUPjlQYVs/fu59l4hY5ZuSRHkTcdzfZWRZJQskV2P4fkc6BZE&#10;qbURCiKxrBuRzVf3IiLK+MNocIMX9P5Hk/Hu3NwSPXeb53mel/Fnj3kXZ6bym9/n+T18xvZ39H9p&#10;W5HyQ4M1UVA9wDUma78yCQSR3sTyixp/HnGhhD5auXzEKR3ciJ2dF7k+ldw//hO6Pmt8fSu4f/wn&#10;dHzW+PpXcP8A+E7o+a3wj8e5O8KbSf5zGujXORb0ooiR1a9SFSbC0fkZlM1yNRo/To1yKqq9OiIs&#10;Z0DafB7J1O4jSjo9t7jjvhoxGK18lcl4848xzTK5Ub5LiqitXuRvs68os05TwtVpi+zNV4lhuHW2&#10;uM/TL22NvTZeS6muNCkU1JZwIaQn/BecA3OenTt+7/cLZWiCDhRdk18dc90dkkpgWrQbYxiJLNj8&#10;c0sxBNh0uXAMeksiKrmhhWDzoxxQi6ZBh2W01hjuVYpdWmOZJQW0YkO0pL2lmmrraqsYhUaSNNr5&#10;0YgiscnVr2KnjEOJOQ8mQalnQ9c5vI0Wux23OY4rJyaqPGyD+izGakmS1aYmPJo5rGyeSAOQvfCI&#10;qQzlInS61joKho+bn1qQKpK/Md0Z/S+RrHjpZWlUKQyHQ04ZMl1TY+jsW99XUzn3UkZCss7eGJRV&#10;7sv5881tn3eTbI5JXGechc4zLMTMBDwjR+AxbCnwqjoqSvCCkxTAKmgx2zyKBAro4YwRXpHoxHvc&#10;iciLrStRVWW0NrXG3uQSUuXXraKvrMTi3PqqbDx3r482sgyoECzrqSt9WYENXtE0skbOpPGSYPml&#10;FZ4xl+H3ttjGU43dRCwLigyGinnrLmmtIR2tNEsK2wikCYbkRzCMVF97w1zXK1zVRzXNVUc1yL1R&#10;zVToqKip7F8YXwb5pZgKu2nUxY2OaL3hlVs/020IEdvlVmvNg3VpIf6fY0MKNDVWBiIO9E1kYits&#10;WjdY/sQ+GYWei2Dy8zmoK7XutnyWy6/BoMsbhh2RtAEQzZEGgiud3V9crhSrs7OwajjskSQ5ftPa&#10;OV3WcbCzy9nZJluWZDONY3F3c2JVLIlS5J3Od2tToMQ29ogBYwY2tGxrU8a2578Pj6v3Lya5cbk1&#10;ljO2NlZHXOyGm1nROg5vk0vTSU0a1qLCKPD5OFOpbcKHHKk3FvImI/yY9asW44471wbDaza91ROZ&#10;sjjDsSWGcG9dAC95c10zkJkrrC9jVyosoJ4Do2QUBE7no1jBTDWu3eINNmnIrjVPlEkGx2prj5Lu&#10;fUanK5yQMhoaSF6zN8SC1yIC6roymAxHNnxwoxsqTa4hnGMZDhmWUUlId5i+V0tljuRU0tRDMkW1&#10;pbeNDsq6SoStf2GEx3a5F6dFT3LLl7tKgNW7q5VVFe/EoVnFLGssN4/R5IbTGY6hMMZY8raFmEV9&#10;I9rmFrQ1KojCMKi/a+e/8gNe/wBuOrvGF/6wG9v48q/2HwW5h48ORAlYZm+f6Dya8hd4Jg5OWVcD&#10;ZusPKnR/LkRCVMjAsnIN3f7CSUVna5F7uLvJeMaOU28ND6v2PciitGwddlGS4jVTsvpHMCiAHIoM&#10;pfMglaPqNpY7kaqtRFX7Vx95rYzUefeccNiTNYbHmRIzfOTVu6fQjore4mfulr8X2bj0CBEGv7k+&#10;UkVP3S+OVH1f+T2rWR76LA5RahhGe4bUtqttJrrcsABCNcI8qxqiYpLBHY5j2irppUa9vmOHyU1x&#10;R1DbfZmr6UHIrTwkapJf4+adBPu5tZVi7xsLbZjruTfY/GR6oxC26OVU6dfGnqvIrdtbq7lTFPxh&#10;z9ZUh46+LZ59Z1kvVV2QTmuijlQtrVFRCdLJ5aRK6ymqpGjcRHfsDllkc4ccU7IOS+97uYKIwg4o&#10;pVrtLKp8gcZhinMyOwx1RiPe9yNROrlX2+5U4VqfbUXaGkKlrAQ9Bb6iWWwdc08NnVrYmGSRXFNm&#10;+vIoUI944lHbwa1x3qQ0U6+xarGuY+m9lcT8jkNEGZnOMOPvTUDCtKMJZk0mOU1PtOlbJR/nMjAx&#10;y4aFjXsdKe5rHFrdtcbtw693Zrm1d5MfK9dZNWZJXR5rRjKeotmwDklUN9CaRqSa+cOPNjOXtKJj&#10;vZ9nRcKeO2Vux/klyjxW1n5zl1LNUGS6g4+GkycfnWFMYTmHp8u21Zxp1RWTxqp6+BX2ZwqCZ6CU&#10;P7ON9VRvGaFMN2JbZNl3FXL5UkrCY5sGRFk5DmWn7N8k7oaUObx4Ei0olGgHgvWyoqpJfax0i/ZS&#10;8x5Y8hNf6teyrJa0uDy7cNvtTMwoR8cI8I1fTLOzjKPPmM8lTxoTocZy90kwRNeRsuq4P8W9kbIz&#10;SVXvbFzHkbIptdYJQWZRkcCQ7DsDyPMcqzeHFf2IWOtnjbyKr0YdEa17w5ty13XfZ3EqZR5GHa5r&#10;GCxjU2v2G84aMw3XdKkaggTkiG9OWzOOTczQsYkuZIVqL43lzr5pVtt/+D64M0MHK9vVlbYyaC45&#10;AbayB3odNcXcGtwBfJ+Nti5bIhpdyIysdV0pOpTwnTI0tllZCgw6wVhYTJw62vG4VfXjlyCHZBgi&#10;c57hw4jSeWJqqqoxqJ1XxQY3EKaRFx+lq6SMeR2eoNHqoIIASn8pgx+cQcdFd2tRvcq9ERPt+/Li&#10;ltvi3aXISG3jHqdgStHOS52rXWkTNbuKRBmPDJi2qoF9OBJazoOxFFH3jeYb011sO/q3Tda8OqWV&#10;yNyQ5RKsMudUsuPS6XqWyURzQWwdh2Ue/A1U++Ax6QiKip18bo5FbDO0GFaR1jmuz8jTz2Riy67D&#10;KCdePq4ZXsKi2Vw+G2JFYjHvJJMxjWuc5GrgmC3s2dL2NzV5Qy77Y9/WxnzJFLC2FmNhnO3MzjxP&#10;aroOGYoS2tVH7GMjQlT2NT2Y5heJ1UWixbEaGnxfGqSC1zIVPj9BXx6qmqobXue9sWvrogwjRXKq&#10;MYnVV/2KQF2NrbAc/WqlQ51Wua4djuVfFs2vMSTAmQPj2un+jlQZBXECQfa8T3K5qoqqv932/WPa&#10;VxxExDOp1TjvJqkpoMcEbG85MwFVjG1ljQgiQdfnPlir7g7m/wDLTQSCPeaxI5uN5xhN/b4pmOHX&#10;1TlGKZPQT5FXeY7kdDPBaUt3T2UQgpUCzq7GKM4DDc14yMRyKip4wzGciySwzjefKXb+O0eQZnNr&#10;4SHLaZNYw4Nzl1pX00Wtr49ZjdKMs6WgBBEGHEe7o1rfGQ8O9VbKw3jVqJNaYhp3MtpZcYAqvVPG&#10;bEayvr89NCjEJTUc2fO15QPplSdNq68EeeaUU7UAgiWvEr6kDB6cFupI0HbfO7Y2O1uXZnsi7qGK&#10;xZ2HQcoqvQ5KCPOIZAy7WuZjcZHnSrp3COOe7Ym/NrS6yw2NtLITZRmE6mqYtHWzLqSCPHkSotTB&#10;RsSC06Rkc5g0RneqqiJ16e41zXK1zVRzXNVUc1yL1RzVToqKip7F8YrxS+sUyySfGgDrcb1Vyjtl&#10;dKkY6EIgQKvFd5SfhSplGjBtYDK182REerUtEfHUlhFrL2is6+6pLqvhW1Nc1M2NY1VtVWMYcyvs&#10;6ywhkNEn18+IZhQmE94yjejmqrVRf2Fk3H3itZ47tzlsUEyoubmO6Lfa40GcoDRyTMnlBKSBk+yK&#10;47mujY+PzQRDMc61UaMZCl5btLaWW3md7Dzu8m5Hl2XZHNJYXN7c2BPMkzJkkn/cYMbEYIAmNGNr&#10;Bsa1K+mpq+db3FvOiVlVVVkSRPsrOynyBxYNfXwYoyyps6bKK0YhDa4hCORrUVVRPGscl+txps15&#10;O8ytp4vVZyLiRrOsr8oodGYlcpODDkZhDl5tgeG5VeikxTRZpbS7NDJLY9lXXyhRHWhtzYr9VTpT&#10;mdccL5uUU204XHeNiOc5vAwLNW4iCqyLI7HDde5LtGjjx2GiTvimynSHWEenIkV7msCqeI82FIy/&#10;Wey9f5Cw8eQB9xh+b4XlVHLRzHse1a+8x+9qZwf/AJEcBW/cVPG5zc0bGszrlVpyHS1WioFVUW9d&#10;eckfjyFMh1xczJUUiYfjknCrWGwt7apKiOm1pkcGG+cz/PNi7125fPyXZG0sps8vy25cJkcUizsy&#10;93p4MMX3mBVVsZg40OMP73GihGJnwWJ4rn5tTnfxl0VIp843nZGEdsHJO6UUuJaliSBKzusc/n15&#10;Ul9HjUFLEmlR6G9OwsaDBjR4UGFHDEhw4gRxosSLGG0MeNGjhawII4AsRjGMRGtaiIiIifbOe/8A&#10;IDXv9uOrvGF/6wG9v48q/wBh8wKGugtmZTqPEa3kbihFGpSQpGjreLmuYFjia1xCSpur4d/CGjej&#10;u6Unv+8otL2M9psk4m7q2DrZkMshD2H4i59MZuLErU6r1K2CW6zi7rIqPVewdQrGdBsY1PtXInip&#10;mSRR028tU5XgsexmBaceO5LOr3yMKzAI3glN9dheZRIFtGXyidsiEx3a7p0XTO4currLHMh4yb+n&#10;4RvLFUE41mPEgWttq3feHLFa0jS234oz7iLH6sJ5M9oitarht8UuT43aQbzHcjqa6+obqskimVtx&#10;S28MNhV2lfLC54ZUGwgyBlERiq143o5F6L43/qPEocrEsBn5dH3vx3m05ZFcyu1dsifJyjE4uNyw&#10;uDOjN1vkQp+NjOitKkqhe9rnJ2kdxw5OLNinzi+w0GH7khRyDUlVufAFTFtiMPGGMS14b24r1uYQ&#10;HJ1bWWcZ3VyORzvt/LvE5zu+djHJ/fuPTH+UQHfKpdrZZWyHeQZEMHuNGVex6I5vvL7fsKrd3FXb&#10;uUapzeASKO0HUTHmxfNaeNISS7F9g4jKUuP5ti8knVXQ7ABhjJ0MLyzsGVlbvpMbrcB25hGTSdX7&#10;515Uy5MmmodhVdTVXLbzE1sSmt1wXM6a4BOrUkvOWIRZEB8iUWEWQT7HlbyLZYyp+IXWyrHDNVDO&#10;ZzgQ9S6zYLAtfeji/wCRrm3NBQDtJIRp2rYWEgjleQjyO0vxU03CHK2BujNIOK1cmSMxK3H61BHs&#10;8ozC79Ojjtx/C8Wr5ttPcNHESHDJ2I5/a1eTnHfj6+UfVugc6haQrJ1hMdOtbfJtS4pjuv8AZN9d&#10;SF6C+Psg2Xj1vNnjC0cYMyQQYBjC1jG+7xcpeSNRHvePuQ781VjO666VcTsfAurcmzSnoM5mvu6y&#10;TCsqv4qxyxkSkNHPHMxQorDBd0I3kHxRtx2BscwjMJFvqe+sXpIPlemMuT8YtX5AaaMEeLNtH4rO&#10;BEtFC3ygXESWBPaFUTANs69uJGPZ7rHNMX2BhV9Ec5smmyvDruFkOP2gFa5q+ZBta8RUTqnXt6eN&#10;EchMdB6Wg3ppvWW4aWIr3EdEq9lYVSZlBhve9rHqSLGuWjd3Na5HNXqiL1T7HMt6YqCptN5Z5fV2&#10;nuPlLcjZLrP6ScorrayfllzXfDJOodf4vSWFuUTm+nmTI8WCV4kmNemYbh3TnuUbO2hn1xIvswzj&#10;MbaTdZBe2cjtapZUyU9ysjxgMYGNHGjI8SMMYQsGIbGN8PrMbo7jIbIdfa2xK+jrJttOZVUVZLur&#10;yzfEgAkHbX01NAPLlmVvlx4wSFIrWMc5NW8AoTMbxPQOuduZvva6g4xBnQb7bO18wjR6iDluz7E9&#10;lKjXUjB8VitqqYUePEECIqqZDlaIgv2BjPEjDLls3WvCrGZFNkCQZiHr7XfGy4tLkOflI+KVYst2&#10;HYzDpKRGFa49daAtRdWqUjPFfvfK6l1dtLnBfQ9x2KyGqybE0/QBsaLRlUZEb5L4tjTTrLJ4r2ue&#10;5Y+UNa5UcxWM1xwsxS28jOeXeaCu82jxTqkmHpHTtlUZFPDKaFENE/GzZRqIUdzntZKi1tgHte3v&#10;7eQPPzLKlpsd0bjK6L1LKlBVwibU2TDi22e3VWdGfe7LDdZiDXmarkR0bL/3LlTqz+8nmWqtoYvV&#10;ZrrzYOO2mJ5lil2Fx6y9oLmKSHYQJKDeI4lIEiqMonjOAiNIJ7CNa5L7VVmy1vdPZc+blWhNkTAf&#10;esvwYhxq6qsZIRDiJmeEnlMgW4WtH3EQcpg2x5YOunOV1dglTspdZWGRDssMtpSVi3FDmOI32D5C&#10;yovUh2BMfyEFJkZyQZjQmaOQ1rSjKBxRPNQ5VP8A6IeO8CcKbjXHnCLmTJx9ZEdUdHt9hZKsKosd&#10;mZGF6Ioiy48auiK3uhwYxHmeWDYaO1TJptWGmPi2G99mPl4ZqOAgJD4s74uvjwZdnm0yvkMUZ4mP&#10;QraVHeqecMTer01Hxt35v/NvrH+YOxdj4/roWldDNPW6jwu+tLMcebZ51Mw7IoaQKzXzwmPfMn5m&#10;+Y2BHM99C7seLxxQyLjxpvE9I7czvLM2xyTTa8jOpMay3WmGUNXLt7W/oBkJALkmPZLktUIFiNgp&#10;coNgdkokhBRvT+5W66slJvji46WvrdM5XbGjWOFjly2yJ9rqLLXimScSmOcryPrDjlUkl5Cu9MGS&#10;VZjPxu41bQgX1tAgim5bq/IUj49trAkI8IHNy3CCy5EsMJko7QtsoRJ1PIMvaCWVUX7fb7a5C7Rx&#10;DUuvaVqpLyPL7NkIcmUrHkDVUleJp7fJL6Y0apHrq6PKnSXJ2iE93s8ZPovgkLINH6UnMk01/uWw&#10;RK7dWx69yPBLFjbI5Ss1Ti1i1yoihIW/khRjnSICEPDUpzlIc5yPMYxnuIUxSOV5ClI9XPIQj3Kr&#10;nKqqqr1XxU43jVNa5FkV/YwqeioaKvl211dW9jIHEr6upq4AZE6xsZ8srBBAEbylI5GtaqqiePq8&#10;ca5268Bp8mT7F0vuKrp8vuMXtkgY7kua3eOa+yXI2UF1bhxSXW7GxZyni2bos2tJC82SEQ0a5weY&#10;G39pbPg09rQYbV7A05jKw4kHM5uD14qSrLHzaVJlWmI0dlRQIkWwhV8NhyqMp48uNIO4qYDxknXW&#10;K6pZABGbV6P0fhx8pvcSqJIBPfl+e1mPNKaqPbp5ZiTLiQ67u3kdJY2WqGK3hVz+1N+Lxcj3YaJj&#10;7MwqIK1Vht7U+Wa5ibF1tlNvGlR4dlNdi1XEaKMeQFsoMW4HHMqNFHGPxrrj3pLGpGVbJ2bkAKKh&#10;rhI9sWIJBlmW+QXctgyNrMbxmmjSLCylvTy4sGMUrvY3p4wLjlrQbJ8mpjtvtkZsUCBstkbPtokR&#10;uW5lOZ8J8eLKkxWR66Irn+gq40aN3kcJxX/bOe/8gNe/246u8YX/AKwG9v48q/2HkOH5RWx7rGcr&#10;o7bGsip5ff6W2or2BIq7etk+U8ZPTzq+UQT+1zXdr16Ki+3xzp+rCzqwlMi5q3ZmBUTpxEEXI9i8&#10;VMxyO0xC4jRnMiBNFyXTtpk1q0whI4gGhc1nlqqs+1w+T+JU3o9Vc2sbJm5zRQOHArN5YMKrx3bF&#10;V0b5jWEyCDIpsjcUj2ulTrmajGI0CquNadym59ft/hJYVuh8ljyZKnsZeqnwD2GhckcNXkWPVtxG&#10;FJxmOjndzy4od/a1rmdcD5vYJSOm7E4g3T6nYXoYxSzrXQOx7GDAsphkA55ZLde56ldNY3y+yLXW&#10;VnIe9jBu67N+r3z25MDCOUMWVsnTYZBkSuqt76+xwpsoqxDVrBxzbI1XSq4h3k+FJxaDGGxSSE/Y&#10;HMXVGO0Eywtt37sZuPXUNjWBfmcrkdCr9lpEx9xkjDsJkrPMqsKYI29XGs4zwNV7/a77D6waNGh2&#10;DtSSsL0Ie6nvEq1QdjQbzZQ8YhxjkejW2EjGbG3edgmuVRiEpVb0CjvsNx5vD9R6zDtV7CyqL6SQ&#10;sSV6nHsSt7cHppSNesaR5sNOwnavY7ovRenufWhfW2bmHSjhcRdE02u9XlvDdgbLNNipeZBY43U9&#10;6tSPlWYXeK4tjdcQSpIL+MJo7XsGYnftHk7kUG2yKiJt2gotmbGleV6cm2t3w9n7Bo4M56uYQttl&#10;sPWeSz/vbHMa2CTvViuGj/sPqv8AlzbX1bJ5ealodm8I+V8SROhlyjJv6L4uHZfpvY8qMU4rmXBy&#10;+kyG4spU1Avhrc2cyKxw1i9C+Pq8T2zzElM43YfCE44kC9KyuNYV9KxrGjGihHTRQNG/p1INGuVX&#10;Kvcv2GnuQ+MwZljE4t73hG2Ag7KPFg0uvN01wcAXJJdfIKJ1pIDs0GLVgUB5hwpbEf2eT5zx+Maw&#10;bCaC2yvMsyvqnF8Uxihgns7vIcjvp4KulpKiuisJJnWVpYyhhAIbVeQj0aidV8ZnwF1HMw/YP1sP&#10;L/X56Pntuuhk19+PiRp/M6wDpHFXA8hjAkR42YX2PzlBevhyFK0rzTivVFokheOI+jINIHIv6U+R&#10;unMNsamXVsuq42P3Ge0QMnkXFUVWgm0NdjnqpM9hVaL0QSq9UYjlT7dyC5cZkOHPBqLA59li+OzZ&#10;TYg8y2LblBj+t8L81CiOweT5vawYhyB7yx4pCmRrvKVPGr9P5Nc3mQ5JyN3RdbG5AbB6MfbRcRkW&#10;9hsbeewZkhUDEFcHqG2JY3mKMci1kgA34ZmNXHMLxGng49imIUNPi+MUFYFI1bR49QV8eppaevjt&#10;+CCDWVsQQRMT2NGxE+543ptDFbKVkGq8Fuh8f+PoIhTz4s3W+tbKwqIl7RBar3ui7KzKXa5GBjRs&#10;KjLhg3N72dPHG7jjZ1seBsiPiabE3aQSKppW5NkvTKM1iSjq0ay/xSJMBj8YvYNXwagCq1F6/wB5&#10;XJ9DbNjgq78Xm5DqbZIYjZF5rDYkWMQVXkNevcMkupnMesO2gK5Bzq8r2orDsAcOfceN6Y0bGtg6&#10;/tnwJrGtkvp76sL1LTZZi1hIjxVucVySArJMGW1jfME/o5rCNexuutrclNB4VyQ0cFtpjexNc5th&#10;2JZ2ANJkUZIf44Y7j2bVtpj0zK8NmIKfEGZoVktESM2RGU/njpsh4HbQg0vCvSkvBmao1Q/WkXC8&#10;Z2PVBwKhi55VbQo5MSLk86nPkcy1rq6MI1eCtgx4kqEGPOH6t1V9dRx5wDI9Q7Ok0+w9Y7c0VMqx&#10;/iXi3JO5g467LNlY3dhhVldY3FhgOSSQyZNcJIdsO+ZNkR4Fq2cI2V4DjFs2ywDirjcPRtWsYyEr&#10;5OeRJkq/2xZDb07h2EPLLP4gk+3tcuPsVqdF7nGx3Teqdk7ayCOMBZFFrPBsnzy5AKSVQRiGrMWq&#10;7WaIcg6djFcxEe72J1XxFrd4aT25pqxnOI2FA2trfMteTZbhdfNbFi5dTU55DhdF7kY1e3p7fcod&#10;j6ozjKtc57i84Njj+X4ZeWOO5BUzAEYVhYdnVyI0obXOYiPZ3KMjerXtc1VRaTX/AD91/wD0y4sL&#10;08H+nDWECoxzadcBOwXrMrwfvqsIzfsT2vLAfQyGsarnMllXoobnjRvzBdhT1j+oscI+MFx/ZdEj&#10;IsWVJ+O9cZEOrzGFGierQbpaQ3wCFY9ojk7HKn2qRsHkDt3X+n8PjslOZdZ7k9Xj4rAsMKHNBo4s&#10;2QOfkFt5bk7IcEUiWVXNawbnORFusC+r81yXaGQp6yA3eu26y0x3X0F6OlxmWWHa6UlbmWU9zfKk&#10;RzXD6Rg3ewsOQ1Vb4Ls3k1t/LNq5QiHDVsupQo2PYxAPJNLdUYfiVWGDjOJ1DTyHu9PAiRxucquc&#10;jnKrl8JqbjBqm/2hl4YJLW3+L3warHcXqBoT/wAb5fl17KrcYxWuOUfkgJPlgSVJc0AfMM9g3Vu0&#10;tdvo8T33oHLc1xhwr6oxjPKipvxQsg15mlScBVuKCzG+FPnw0lwjOVqP86LIa7yypwX33K7Ysrc/&#10;1cukculU7IzwCrZFxm20swMge6wn+UJ78zUSAR70F5HXzCq9VTW/EfV/MnPnRM2uMV1DgoLSv1i7&#10;MRzsrtK/Fccr03ZkeHyNm07By5wBDmvvhvhjTuaVjW9Ukbd56cmNB6l0rHlyc935t+02rfZlnY6x&#10;xvjHIZMu4y/HKLGvj+1kEcORb210kaK8jpK+scxsc+m9A8Xa+VS8MOFuED1JohkoEmEfMEraugxi&#10;bmqQpnbPi4/8Q4hW19IGY1sxsGM6QZgDTCxxU+MYxT2mQ5HkNpApKCgpIEq0ubq5tJQoVbVVVbCE&#10;aZYWNhMMwQQiY4hSORrUVVRPD9sbdra+y5f7qoYbs3l+SOQmo8IkEjWdfqGgmuV6vnLJCGZkcoXl&#10;jl2QxRm+aCvBIP8Abee/8gNe/wBuOrvGF/6wG9v48q/2JxA+s2wyqkAxTahNYbayRtd3RVyXJdJz&#10;6jVe98NjNYNoBfjLpU9EOSRju8prwz3t73d5KrIKOfFtaS8rYNxT2kErZEKyq7OKKbXz4Z2KrDRZ&#10;kQ7CDenscxyKnv8A2vcOF4jRNud4aSanILRYwAG+1scs1/XWL8jwqvegHyTm2BgE21rIsVCCCa3J&#10;AIVegEVNYLll06t0dycdB46bhbKmsi0tQ3M7qA3XOf2HqSDr4rcG2A2G6VOKqLDo5tn2uRCOR2wd&#10;Q7JoouT682nhOU67zrG5vf6S+w/NKOdjmSU8lRuaRobGnsTBc5qo5qP6oqKiL4zLWlNfWlLs3ilu&#10;yizvS+xHAQJMjxuss6/O9ObCYITRwpI8ixosA9hEGpAClOkwSK5RFb40Ny214sePVbeweDa3tAGS&#10;komF57WENR7DwaWRV8x8jEM0rZ0FCPRvqBBYdqdhWKv27XXPrirQ31ryb4lVJa/L6PCElszzNdIw&#10;LeRmFdcYe+tc22lZlpTKpM23gRoSslyINpYOCpJIIgCZBk1+6O+9yO8tr26fEq62jiOtrefIsLJ0&#10;WlpoddT08d0yQ9WRYkcEaO3oMQ2Ma1qe7pvgRg8qp44co8XiyJGaYVsefT1heSWz7k7z5LsbXucu&#10;HXws5ur1BhaKglKO+qa6MKFHFMg17ZjvsL/G5ZTR4uQUtpSSTx+z1AY9rBPAMUHmsIPzhjkKre5q&#10;t7kTqip4zrWGawHVWZa4zLJ8Cy2rf5iPrcmw+7nY9fQHIUYio6Ha1xRr3Ma7q32oi+zxkPDihsyU&#10;+ps43fXb22JEikYhc1yXFsQBiWAV1k5I7ZI6fEGTLWYkdDujzJk4JSi8yBGen1Y3CO9hkqOQ3J3N&#10;M4+so5HY7KRI9xjkfIcXbqvj1V3cJ6JMiEia7trGH6M3V0C3g23wRPkFav2CsRzkY5zXuYir2ucx&#10;Hoxyt69FcxCORF99Ecv7fiso6SvmW1zc2EOqqKqujlmWFnZ2MkcOBXwYgGvPKmTJRmDENjVe97kR&#10;EVV8cV+OMpQvsNF8edO6puDxyjOKbfYLgFBjl/YocLBhO6zuq88hz2Nax7iqrURFRE+w31wW0HHw&#10;nlxvzZuI5VqXPu+FXZboPS4byvNU3E3K7aUKXRbD2Fj75HfApK31USBaR1fZyY5YnoJXjcOc6Swv&#10;A135sDAw4BrLfWT0sK/zLjjHsJpVzPMNOxbOFLgUmyMmoH/FQbpV86shGkeSxxDI8dvkmSW9pkGR&#10;ZBaWF5f395YS7a6u7q2lln2lvb2k8sidZWllOkENIkGI8pivc97lcqqtho7jHxeNtvlLtmVY0tVs&#10;eixjKdv7fx/ECwGDm47ojXNPAk0eD306Okh9nlToFtkcWOjPiqbStbKfKHz05uY/HxvkVMx+3odG&#10;6TMaBZ2WmqHJ4BKvIc7zawr5UyCDZGUUEs9dFrI5H/E1VKkJKe6ZKdGr/t2tvq3da33nYboT4u2z&#10;v74vk90a13LlVG/8QsQm+U7tJ/R5r26fPI3q4bpWSIx7UNCTt2F9Yvsmh9Pn/JT1mtdHevjdk2k0&#10;NiF838acii+Y0Z4/9KOx6VGdr2qjq/GocgL1FMXu2kuJ3o6vePJoc7jrp1keaWLd1jszp5o9j57W&#10;LEc2fEJg2vvWvizmKxkO7l1vc9HFY1+vcvyymHZaR4gfFnIjZSzBoSvtsooLNG6XworHtKCSS72L&#10;HBZyIpxvjzKaisAP6K9qL/eWEGG6kwTk3reFLkaZ23IhewwVbKkn1hn0iIEk+frrIJx/Na5rSyaW&#10;evrIrXNfMizc00lu3C7jX+zdf3BqXJsZugoyRGkMRpY0yHJE4kO1prWGQcmDOjELEmxCjMEjxva5&#10;cUdsIeSGwFuSUS5wLDTVcfMC4elpFXJR4pIuwSqUGSPpfPSC+YIkVspWKVrho5FsuQXAGyHnGmcG&#10;17Mj6VmWJ49zkdpuXaWYNooB9rMdDrzJk2O7Ey9JGQwZQYpY8SCSIJg2MjsTX+jbHIrpotgZDfbC&#10;3bsQpW2F7V4PUkNkewcoJKn+f6nJL45kgwzGaZrreyA4zVGpFTB8V19qengntfjDHtHaAwWRAorr&#10;YmQ09bGJfZlm2TzRT7V1VBIaH+MGSyw2tiSTNjt8uQYzWpOw3mNxF4s7r4m5jOBAzfTcLDshffxM&#10;aeUYSTqC7zbMcoobXJqyMr5I/W14hnlIiBLXorSC0pyp4pW1hknB/mDj1ZmepPjORKn2muLLI8ar&#10;83q8KmWs4p5lzj2QYnaNsaCXIIScsYEqNLUhIiS5nuQbugtbKjuqyQyXW29POlVlpXyh/wCTkwZ8&#10;IoJcSQPr8F43tcn3F8VlNL3NC5CYVXSBkXFORNM7PphI6ADELHHsOLNpNpMakeO3yWFujxwlTvQK&#10;95UJWV3J7ihsXBJnkIG0ynSuVY/sapPO9iJMFieZLryzp616r1eJLOzOJqfBUqr08RJDeU0LXVrI&#10;a5ZGObWwPYWF2FcqPaxGS7g2MzcMM56ORyemtZCdOvVUVFRI78J5i8WstSWomx2Y5yA1RcGIQ5EA&#10;IPkQMsOdsh518vy1aj0J8FU7vZ4dcYblGO5bUMklhPtMZuq2+rmzAMEQ0R06qky4zZIRnY5w1d3t&#10;R7VVOip4nW1tOh1dVVw5VjZ2djKBCr66vhAfJmTp0yS8UaJDiRhOIUpHNYNjVc5URFXw4uYcpuOW&#10;KDaxpHEyTd+s6JjRvQrmPc+0yeK1GOaF6ovvKjHftL4shZDzX1VkEqtQqOjavFlO32zjDa5WR62w&#10;1fj2W081Tvb2sK2T6dFVFcRrerkdF0PoPe27rUfm90rKTYtpvETIiN9P6S4LL2BlT3vf3eYhqECD&#10;b2q1SKqo2wo9WStZ8X8bmxSwnP1jjH4xZy+OdV85xc22EXJEgzfLXsZJqoFWcKfCY5pOj0sM+3Js&#10;jOdp5takISflWwMpustvpHmFeZRLZXkybKHGY8i9gmOaIaexrUTonuUWCa8xPJM7zbKLAVVjWIYf&#10;R2WSZNf2Z0coq+moqeNMs7OYRrFVBhE9/RFXp0RfFvsaRxtiY6CtoJeRQsNyDZOvhbFyGNEhFm/F&#10;9Rh1ZkNrYgv5DBKMVfYehlvMrR+X3ORPGvuLefcMsh0LSUtLTRNi7x1dkcXZNpsvZ8aBHgZRszZO&#10;G2+PYlllY66mx3mWPFtMgfWCc2HDjtihENk3P9dZHqe823lLZVtZ51x2zeHqjfRSqrz2NxnOrrWA&#10;GTZW8hG9xJuU4lKmqNiK0iM69eEG18Jpj5RoXj9orGuKl9m7xIfLKWzxwox4RPztIUaPABTZNBE4&#10;cWSEY447VTheg3SYjCBlRTFjSYxRnjyAEeE4DhehBGCUatIIoiNRzXNVFaqdU9visxzcPIDdu18e&#10;pHBdTUOytrZ3nVNUOjNMyO6sq8ovrSDAcBkgiMUTGdiPcidOq9Y0GDGkTZs2QGJDhxAkkSpcqQRo&#10;Y8aNHC15TyDlejWMaiuc5UREVV8UPMzmHikM/JK8rwWGo9VXkMcl3H+nnhV6ZHkkc/mBZuO4iFRr&#10;QdvfjUZXDc74wMccL7dz3/kBr3+3HV3jC/8AWA3t/HlX+xLvcGPVJLDPeHOwKDdEN0MKFsT63ul/&#10;ELa1czua5GVcGqvoWRTXIrHNDjiKir0Vj9CivLVtlsTjM6fxbzxHkYslAaviVrtZTCDcR8ojZWnb&#10;nHxkkk/9yZwJSoqq13T7Xnv4lUPxTx85NfGW+NI+jjeRT0fx/aE/pJ1tB8trYsf8QM2OX0sQfX01&#10;DYVnd7X+NcX+Z33xvyD4++k0Pvz1knzri5vcVq4v4mbJnea71Ur+kzCViTZUtWMCW+FZhF1SOvTB&#10;/rFdYUY5Gw+MMMOB7xDCjudY5FoHJr5H4/kD0CIxpRNTZ9dEI5iNY1lVkE+SYiDhNb4y76u3auQt&#10;i6u5PTn5jpE9nMeyFjHIWlqxRrDG4aFcyLGDuDDa1ger3K59vR18cLFJNIq/b7PM+Q3DHVOSZ3dm&#10;fLu9gYemSagzy+sXK5yWmS5fp+/wS9yqyRXIimtDzHPY1rH9w2oxGWMrifkWTtE1qhrsj5DchyVr&#10;JDJADjkvj0+z6YktzUCrFEd5YxBkcjxOXtVttyF0IO82bwVyzJEj19wX1NtmXHuzuTAZVYXtQ7AJ&#10;6zF59hIWJR5J/k5D0FDnqKcSM+f4EcBSBOEjChMJ7hlEUbkeMoiMVHjIN6IrXIqKip1TxjeudvWE&#10;HmhoaldEhMxfclzZx9t49Qx2qxK3Cd4AHZ3rGiZ2NCPJIWSx44BtBGHGGidtPUyd5Q+MG1bDyI8n&#10;V/JwtdrfrYmUYWgoNlnnSdUZEObNcooYmXALSR8Hugic9GeIF9jlxV39Hax2S6y5pbCJa1NjFJ17&#10;JMCxgmPDmR39F6PG9zV6e/7krNdx7O17qbDYLSPm5bszNMbwTGYbBDUpXSr7KbKqqo7RCarnK8qI&#10;1qdV9njlxtPiNtHG9u6X2tnFfseJlmKQrmNSrnOV43TWG04UWXb1lWO8GuyHWkpk+Eh4MkUpijMR&#10;Ueviu+tn+sGLS6q+rk4u5VEy+HCz2pBPyPmDtDGXEssQ0xpzALuG+LsKls8qhx49vIKiV52oWGNz&#10;0HZSKzb/AC02i34tmZ7cDg4VhwZLpNdrrWOOj+K8BwOtJ2jEX4johMdNksGFLG1NKmuGwkl6fZcV&#10;OQ/KvBrjYmitR7MHmOW49QRR2FtEta+iuma/zKJVmnVw7n+jfZBqjIiQVL/noqpwO0nmeW+Hs/iv&#10;vbXO78NlBCU8zCb8Eq3oiHaj2V+YYnMSHluEXSMcjnwLiDBmjRyK4SI5Ovidb3NhBqamsinnWVpZ&#10;y48Cur4UYbiyZk6bKIKNEixxNVzyEc1jGoqqqJ4tIOYcpsZ3FndcEj2ax40NBu7KpckSuQtWa9xq&#10;azWGNWw3N6Oj3mQ1RGqvtRPGxdX8WsHsuJPFKa1mH5zkFHLPkW5M0p8rFZRYWPZttCNEiUmvIOZQ&#10;KmU5tNQiBPMAMyOS0sIbTt93FOa31nGvJgcSP8W5Jo3iXlkdsZ2YQzR2Ta7Pd/0ZhrMj4uXzhlrs&#10;SkeQewczzLcaQl9DNiY/lnHfReUUNfDWugUmRakwC6qIVe5kYToMStssfkw40NRwwtUTGNZ2iYnT&#10;o1vSc7S2jtP6gdZjUNk7V+tMLwB1gJxBFcKcuJ0tSssbigY5Wk7kVzGr76J9v3by0zpK+xPr/G3x&#10;Ne4fOnJBfsTa+QKtVrvBYrhqs147nIDjfPJGYU0KpBLmdijjP6Ybqy0yS6yPZPJjbV1n+8NozUSV&#10;Lx/FZNjKzLcOypzyjdCGaooklvr4xPLBJsHxII+1TDb419p/WdBDxXXWrcLxnX2C41XtVIdDiWH0&#10;0Ogx+pj96uI8cGrgCH3OVXv7e5yq5VXxmdBg998a8fOJnxzofUPo5Pn09/e1don9L+yYPY4sU/45&#10;ZtX+iiywPcGdQ0dYZOiud113YZjjrqbfnKZtfv8A3Gs6OgbqphZDXNXVOATUexkuG3DdfHjmkwTI&#10;hIV5aWbVRFcqJ/eXjzI56jWvJ7A64gNWblfAIQEmD5pJT9f7HFAE+fd4LPkFe8JGNLMppZHSYqPY&#10;SVFl5ZorkBgdxrzZWGy1BZUtqNr486ER5Er8gx61A4lbkWMXIhqWFYQyGiyR+1j1VHIl3qOt2Lnd&#10;fqjJr+vyvJNYwcuyCJr3IMpqQtjVWS3eFgsB43a39ZHYg48w8YkgLERrHoidPE/HsqsAQLHc3Gra&#10;GrsF9Q5rBzcxDles9opXtK9OwZ5OLaztPKRVapCI0bernta7ZOL5ck4WK6y1fprFtViO56Qj4hc4&#10;HVZ7dWUAXRo18/YmXXccpU6ue+J2K7oNrW6r5pfVa5XlUPNJGJCptqcat3TvIDbbVxOGyJsKt1ns&#10;2zi1UCOdt81W17LBS09gEzHusa0gyxG8cuJu96+jwvE+COEQ9EYngFFS2tDZCt8Bo6PXFjc7KZZX&#10;Np8b59Bg4YKA94xxI0RrDNEBjzySG0ZL+tM05qyrttH8dYGTbH2pRYqPXm09fCs2SLKgx0OWYSCs&#10;y65zejr7msppMIpJwb7IYyKSPJIZqOyLcH1NfLvC+V+OUwHWV7xu21Og6t5LYOE5kDCrZKXkTHKC&#10;688/eMc+0iYvXHULkjSJa+1cs11n+O2uI5zguR3OI5hi15FfCuMdyXHrCRVXVLZxCfDjzq2xikER&#10;q+85q9FVPb9t2xzU4yYrj+Rc++ReA8gIekcuvw4/Jm4q/Asgy/W+DYNjxssWPjVIC3zjCTWcx8oj&#10;Itgc0Vk9740UTBzN0YnnG7NOZdcTLBb3N9+cicfnU94eQUgZQsm1tfZFsWTkkAb18yOkvG5MMfYM&#10;kbo5g1Rd4b/w/FMt11eXqCybZupsjXLccxfIshsOyEDMopaTG7fGhXtnKQMaU6A2sfKKOMh2nKEL&#10;6bJcbtrGgyLHbWvvaG9p5siut6W6qZYZ9XbVdhEIKXAsa6dHGYBhPaQRWNc1UVEXxi+0frHJ2s9i&#10;7CzbHMm1Rn3GqiNjGZZ3vO8xG1m0MTIDaybICuDgzINOG3kTrFlbVVcx/mxDMV0ET9lbC15q6g0n&#10;guYZhd3uIalxewsLai1/js2YQlTjMG0tF9ZY/F0PsaU6sAMpu9wgRxKwA6fGMYp7TIcjyG0gUlBQ&#10;0kGVaXN1c2koUKtqqqthCNMsLGwmHYIIRMcQpHo1qKqonjFOX/Mukrr7ksSJGudYajnBiWVFx9MZ&#10;Xlj5HemYeXAyHbzYzhrHVielxsivUKnnIORD+389/wCQGvf7cdXeML/1gN7fx5V/sTYmos/rG3WB&#10;7UwXLtcZtTvcjGW2I5xQWGMZJWOerXo1s+mtDCVei9Ef7y+OY31Tm6bN0MGy7bMsJx4k1pYsK43F&#10;xynZJc4dfUw5kdnpKnZ+nJ11YRy9wfXsZWs7SOcBG/a80gYFRjteRnHAljvHRLQR3Ftsik0lUVNg&#10;6sgPCIsgpNk4eB44UZvaORkEGrUr2DG5yYhdZ9durOOHIYNbpTfzpMkgqnG6u3twEwra8sTWFart&#10;YZMZDySox5WUUyzGJqkK3xlmvM7oavL8C2Di93iGX41bCbLpslxTKKuTT3lNYBRyJIr7aqmlCREV&#10;O4b16Knv+M105U22RVMHB8uptx8XtqBM6NbXet5N2++1hmECyC0XblWH2lW+rsSMYNB3tPJcJvk+&#10;U9+tOQIZNfE25QDbrXkXiMNoozsY3LjECF8ey40Aaq2NjecQZUa+qexXjHCsWxnP9RGkMH9o2lt/&#10;ibx+2FyM5AndBwvXOK6+wW+2M/DbfJwTxu2tl+K4zXW1vYYbr+NEfLONoHBkS1jRzvCAxDDg6e+t&#10;N44XlBktJIHQ3269JUZ6q3hTgq2M6RsfQeVyoMusmC9hrGRS2aL3K5I1K1O0XhuU8TeSGr90Rhw2&#10;z7Ohxu/HEz3HIz3tG1+Xa2vR1OwMQ7iPRrfjKti9/VFb3IqKv2OSYDsHFcdzjBsxpbHG8tw7LqWu&#10;yLF8nx+3jEhWtHf0NvHl1dvU2MMzhHjyBEEUbla5qovjYHLf6uKNebF0fXEPkmc8XPT2uRbR1TUk&#10;c49pcavnj9dYbL1/Tdznmrzt+P6iG1CeZZiac0ZzHtcx7HKx7HorXMc1VRzXNVEVrmqnRUX2ovuy&#10;JGm9z7X1LIlkcWUfWWxcvwM0krwJGeWQXFbiqeYj4yeWrnKqqz4PvezwDB8x+tl5aa5x209LENdb&#10;V5a8wLLCBo6ZFCENlEwGRsa2HHjK5DOe6uUIxhVe5HI1qrsDnJ9fnoePMUceTZSsE1Lzd5abHM2U&#10;aOpK1X5nqrVx32DiFVhigPPjgeilVSiar/DZvEviLub6zjfVW0b6nb/PKZV4TxtpLkTmGDdUOgMY&#10;hRp2eVKGEndV5PXRjsRfgT/f61mdcm9juvK3FYrqvWurMVgDxHTeo6DyIsRlDrTXVaRabHovo4Ec&#10;JZL/AFFlMHHEkqUdRsVv2cnYHG7Fd7yrnDSC9Xm+kKPYB7PFSySxmA9TkmBxXSqMhzGCjO4wlc57&#10;ETqqt8JiOP8AID62k4bV0KshV0fOeWNnaI/71DgV+PyizZVxWOcvYMQoJAq5eiIir4r4+d6e517H&#10;r58gJkyrmPnOwcMxkMdVHK+Om23JbKKN1pDE1/mtfAZMMZUVAsIT4PiNtv67DljD2/t80OLYYR9X&#10;xw9vzLmWYyzAHLjxc0zSwTH8yhYvICRzJVgwGJV0Z4V9LcTikDGLj+MYHqPXvFvi5rA1iLR/FjTo&#10;JEfBcGFYIIE/LsuupaNu9r7myeFEAy8y+5V9jYeSwY2xogxRh4VpnS2C5FsraOxL6DjWGYVi0B9h&#10;c3lxYEQYQhGisDGigb3FkyjvFFhxmPOcgwje9uJcleddlifIrknREh3uFavrYfxnobTl4xgzRbaS&#10;K7hCkbY2BRSER8SdLjRKirlffY0SRKBEsh/Y6VyHS9JrvL9+7w2w6lxnFtlwrezx5uscFrB3O0si&#10;dAx/JsZt3TI8u3oqoBEK4QXXClc1XDY12JckdFWjYxJbW0mzdaWU+BIzLUOxIYm/HOGZXFhmIrGq&#10;v+dVc1WjHaVZgSmNZ5jhD+1B4g6iyL4w458NsguqS1m10hzqjY3IpRvps+yVrmE8mxq9bhaXGqsq&#10;s+DJS2OAhY00T1sucm2scHC3jzFp6yTrwM4TVs8J4yxyhtMTRiqNFhTNw2rGZDJax5WGpwUqr5Zm&#10;nGmUVmA5ISn5Ncox3um9GfFk50O/xaDKrRt2dt2CUTxyon9HeM2YwwpQXebHyC2q3oisQiswibme&#10;O/G/HLi7IpN3bzLMAw1PcnrLA5tXaynML3Blf0h5lVdZUV6dJFDWWfRUc1vX+8yTBN1UbqbOqKDO&#10;TV26sbiRG59ra1k9pmOiHO1o7/FZcwTFsaWU5I0sXco3xpPlSg/iRvLGXWGFX0yYzWm6MajS5OuN&#10;kQYqeY5KyyIPup8lhx3NdNppvlz4vVHo0sd4ZBcXz/BMgtcTzXCr+pynE8no5ZYFzj+RUM4FnT3F&#10;ZNCrSxp1fPjDKN6L7HNTxrfHPrkNf5rpDknrmojYlUcv9Agnx6fMMZSdKnOq8vpKOiy+wx4RrCSp&#10;kiEobyuiSpMyTCkVI5Jo7mar+rD3Np7JM+gY5E1Zx9wbAbVcossEPey5Rsm2rmsGwGWzHa08Y1hb&#10;rLuhvJb5JIAshp2nOvjAZWfsnZTgGp7WTyR3jcXb5Nk7Ilxu7i2FFTXM2SXus52fbHnwRTGFKppF&#10;es4vR/lPRaz6srkvzcn8O9i59Hw7d9Nk7seS41zNjVdtk1RjOM7dtpUcFDWUM62gGtmRZtxjypIr&#10;IchZvb5YJPHzkXrnkfojYWYbdx/acHEYmE/jPe1l9rmNBxmLNNsPFLavpYFhimRPyiDNrVBPki+N&#10;KxphPc6I0njkZC5PaH0rybp9uaq2Vufa+Rbl1vjuZTsXzKbsWgmmynC1t4Emrx26yzKs7eGUkYAp&#10;D471cEg2ge12qOT3FLUv9Ek683fF1hsrH8fyDMbnFLCJlWFZhk1HfR6TI7m9g4l8WTsHdE7a/wBF&#10;CI6cNqiUqo5cg1hxxqsXB+JlEDI87z7YNxYY9rzCK2fJJBpmX1vU0mSXBbPIJoSjgwoNfMmSGxzl&#10;QSAjSCiBsTkJrShTVcvIYuKxNoYHnGOZfipb+eOWavr5MMMuHmNO6wBCI4BJ9VFCTt7GvUiKxKrJ&#10;4/Bfk1bUl3RRMlqpePapyfJSTKedHSVDOyDj8KzsGSZMdyPZGeJspWuT737U6yPxy4ecpsS9J5Hq&#10;vxm4+baofTeq7PS+o+NcRi+T6nzG+X3dO/uTp16p4Hi1Njl7b5OWYSuFjlZUWE++LYCKoSwR1EWO&#10;WwfMGZqscJBq9HJ0VOviiznb3HveOq8KymYSuxnMNkanz3B8WyKwCMpSwaLIMnoKupt5ghBe5wo5&#10;iPa1jlVOiL42Hj3He61BSn1dGxabl0raedyMYSPBy6Xaw6+fX09FQZZlVtAhkpi+rPHryBjq4TFc&#10;pTCG7nJqrkLzR1BrbDvq+I2u5W8dj6fCbZeE2D8zo8+vskroebZlI1nFw52rQa7sIuRSLGtkOgWU&#10;csZ0dfKIRt1uXR8LaPMOiwbYlvriyyrfWR5hi8RMxoaqgvphouu8YqtTwJmPTanJopYbLetlteE3&#10;R6OMNzk5vfV+7R+qm1FooAR7Q1prM/H0ODVUvDNxYNYXeP4bkGbpJwfFZDrjFcyrhTJN3CeWUbsM&#10;J8ErTk7vFzx42bqSXu/RcjI7bL8PSiycGMZvrq7vWxyXkCtdZVtlT3+K3M6MspYZFhGizZBztORC&#10;KHwsLjbw0pKmYnlvTJt4bGn5FGd1G3zo64NgdVi5W9heqNN+MK97eiqJq+zxyH5Z8g9fUGsC7Q46&#10;brwYeKpYSp+OTtrhtb7VetLzESXQok/0lvtiNWz66M98s0J7UGsiS4Klf7mM6Q49a8vdk7HyqQ0c&#10;KnpgIkWtgtKIUzIMluJLg1OMYxVIZr5ljOMCJGaqd70VWotft3Zh6bcnL6zrfLmZ96UpMR1PHnwy&#10;RrXG9SQp4ASWnlikvBNv5Qh2E0HUQRwo5DhN+wOe/wDIDXv9uOrvGF/6wG9v48q/2Lwy+t50RDbX&#10;2GUX2FjymcIRBwB7746TKq3xMmSHC8LzwdmaqjxqtYzUchomMzUI7oVrV01yN1hMdNwDd2tcP2bi&#10;pCuYsyNVZhRw7kVXaDGqpFuqYkp0ScB3R8eYAgnojmKifa7PeOtcddB4zcybLItl4asAHSqwXbfq&#10;QTtv62egUQNbFJdWzb6mD2AAlbarDjNelYdzQ8YtsZL8Y8mOG9PSYfKNZyhkuNi6FYMdVrHO1eV7&#10;ZdpaYqKOmN3Ru0pO+LAmSTPkWaokvNdU4y625YcWA32xNPBrI6ku9hYkaIE2y9NDGIZS2MrKayrD&#10;YUoUY4zr6sjRxPEOZK76iwz22mB4tb7JT6y5H05FlOi45BWwIzEdwR4IBHM+41VbTzFkNYIpZFHM&#10;sow2KcoHjr7mmsINvT28GJZ1NtWS48+ts62fHHLg2FfOiELFmwZsUrCCKN7hkG5HNVUVF+0vx7lB&#10;xv03vKEkN0CHM2HgdBe5FSR3v8xfxYy40NuV4pI71XoatmxDIjnIjujndaPWH1VuTbSwzPNVNvjb&#10;6PQ7Wt8mwfVeyTSaxcawbUubSZMnYsHLsRgLYsyb1N5ZMhyJEaEx4ZkWxCmr+OOuNtWHKDReL3GM&#10;3W/rDktVRcurtc6dHbxQZNcWm+H1j9rxcwuaaLIh45GlWtssu17XJCMAUt7PssnyzHsQxfjPywmy&#10;Jd5Wchda4jXwVy2/kIUkkO68QqC0tbsyHcme3z7MzhZDHcMbhTVE0kU5MY5RajsKzEp1pIrcM3Zh&#10;/q8o0psLyU8wb8YzgUKKOJYHj/ffiq2BWXQh/CLDY3oq/bazM9dZjlWA5hSmSRTZXheQ2+LZLUyE&#10;949Ze0cuDaQDJ/3wisd/h8Cpse+sI35YwwxwxmGz2yx7atqo4/f2OLfbQx7MLw8h3eveV8hxSezv&#10;c7onQtDmX1gvIaLWSA+nkC1/klfqKRJjqh2vBJsNS1OE2MgJ2SXtK15XNKzo16Oa1qJPvL+1sry6&#10;tZRp1pcXE6VZ2llNkOV55k+wmlPLmSjPVVeQj3PcvtVV8Yhs/blMbiLxguDQLMud7PrJMfaWcYwV&#10;RHefVepTsBdyG2cIrHw7W+WnpzRzJJiknozyXtouLun6+vzawqx1mZbyzV0fLd3Z6ztiLKbe5zKi&#10;R31NPNkQhGfTUgKqhbIYhWQmlVz3fZcu9i8QtaZhvHjX9XPrdMLdaYStbYV9LrjEclsYeb7ThwPW&#10;RZeUfjzsM9tNhsqwz7ORi9WOW4Xo6+QSPUby1PJlZHgN+6uod76Ul2pK/F9xYFGPJe2tnP8AImiq&#10;Muxt888qguWAIesmPe1WmhyZsSVr/kzxyzKLmms9hVvqIpmp6a6xu8idob/DMvqHuWTQ5di9j3Rp&#10;sQnXo5rSicWOUJifaLPC9X5KGFy75OVt5gelgQZLVude404A4WfbtMJi98J2JV09IlGR6t83IZcc&#10;rWHDDmMbj9BmtdYSeNWkZFTtbkvfk8/yLiiDaOJjmrG2HVHfHm3LqESI/oQcgdOCylid5sZqOsLi&#10;1l0OE4FgWMy7OynSHQqLGMRxDFqokqZLO/8AzaupqGgpoLnuX72CPHEv7lrfZmm0sXZklhqLHrAO&#10;muKuv2RpUiwFrustixam2Dj0QKmXNNs5DKLczAow0wb50eu80woMbpgOrsjrorOQW1XR9wckrViR&#10;jHFsTIqyIyFgEecFCOLS6sx0UenG1pixjWI504PYk5zU/vNZLqDeWvsa2drXL4no7/EcqgNnV0tr&#10;V7o8uO9HDmVdtAN0LEnRCgmQztaUBRka1yZHubgVHyPe+lAhPcW2nJJG2u8NfCR5CS4+Nx44AP2x&#10;jcVnasdsQf4wDGqDfGmKN8wkuvsIkmBPgSTw50GYAsWZDmRSuBJiS4x2sNHkxzMcwg3tRzHIqKiK&#10;nuA03lVdbcWeSGwm4/H3FuHZ1jPyDW+3r3Hi2MXHJcXYAjHrtaUsIN5LM2usq+mqa5TkV86WVynd&#10;ufllh+sJ3LTT2987k22nNh8b57NrQImrow4lNrTGrLHqQ8rJKY+M4ZEgw5sxkR1KeaCQYEojHOcm&#10;ttbc1KTbmL5VS6noA6oxfbWTTsjkY1pqDdZFS43Q4cGVd3kbGMNrLqpsRRqqM6MGK9r3NAxCI5/1&#10;uPPWBM+JszzCDiHE3Ut6xzQ21Rf3Ia6svJ9AqscQkoUzd9RPRyNcxj6Pv9iCJ0OPSGJTs02Fsg/F&#10;faeqMUrhDfLsZ+dZ/r2D2pKLMFDrItfiGezpMmWcjo0aKEjyuaNHFZlH1cuoPiDPNk6N1Zhe3+dO&#10;4qpxHKXkXu2UxNd4BCK8YjPrq3A8QuTBjGYJYdUOsJ2rLmWHTKtLCym3m634z4bg2E0eMMsykxaL&#10;m2S4xX5/nGQxKoZEhsyE5MrjVM2S5iyHNqBhV3lhY1NfbqZeZHmOydbcFNt7TxmxvWy8hvJNhh+K&#10;7Cy7BKgYLKSeRaxKeFXwK+ABxOx8OOEbEaPtah8ztcr27ydwjA6qTlm3dVbCwA99Ss11VxS2V/d2&#10;+RU+HuyXWkWsqYhpLbthhRYnlKWSORHaUL9rfWOaVpKfUtnuXLZrc21tGi1+a1dpqm4tcUl32D2E&#10;7I4THyrW7Zh0KZJsoiVhfjViljpGC7yE2DwW3GTDtgTc309jWy7zUeQvdEtr/VOZW1/U4xsnDCPW&#10;NNN8T5TiEpBWVWVJ1FZRQFe6O8sQheEeVUkzJMz4p7j3vXan1Vt6UIKlKu6aK01pJ1Xs9K0USrgZ&#10;zUyMtUkZ3lii3cWMyfEGwwpUOD9ZdofXuxc5wLXm694XuQ7KwfF8jtKDGs9xbN7Q248PpcrpquVH&#10;gXlRSR9iESGKQx7RhkEZ0RpSNdy74vWM3qzKMPwreuJwSE7WAk4XbmwTOigYq9CHso+bUHcifCRk&#10;Hr7yL05E+jheix7dP4rb+x3735fq/wCkamGmZzfYiNf6jaNNffCT3+nt+F19zTe6Mx1fi+6sV1ns&#10;DHcuyHVOZiimxvOqipmsNOoLBs6BbQGOkx+5QEkRJYBSGjeQBmNcJ6bgs/qm9vytxhCCezGKWFiW&#10;qdQ2N4FfMcy6otbchYGFWkaSZVdIlSsLlFluVXGC9VXxhmuC4riHHzi3qlI4tTcY9TNfCwXGmQYK&#10;VlXYZCcEWoj5Ze09YrosEjYFfAroz3shwo7jSXn8U+wsghzePfGAzxSzbjzWjlLaZzAHKQEmHp7D&#10;5D4MvLzEVr2fGp3xaMCjIiSTyBekemreNWABx6POdGk5hnF2SNc7J2LaRA+SG2zjLUhwjWZAtc9Q&#10;RACi1kJSk9LFAhCI79g89/5Aa9/tx1d4wv8A1gN7fx5V/sXkPx3qq0M/Z0fHU2josjxCfIBufWo5&#10;GQYhXQzGRzYLs1AyXjciR0VRQbo7kRV9njcP1e+eWbkzbjFfS9naogz5BEnydMbIvjLmFLEgGRxR&#10;B17tiYU8kiq1E/GyMJGJ5aq77Xtji3l6VtblFrB/G7S2cWEdx11xurGok5+D5YxwmPksrTFlnq7Z&#10;gU82RSWUwLFa8jXNotmEx24xjaHHjZF/rHfOo7OWsNMrxSHcuxzbGrL18SQSBKHYAgvfAldZMWPa&#10;RoViJC+QJV1dyL0lksfLdV7gw+qzTDbsCjaUldZDVD11pGGUy1mQUNiI0CzhPd50GwjGjlRCCciJ&#10;zg0RizYPGXlLlU0mbU1LBcGo1ByEsRyrm9q0CFixq3FdrCBJuaprVQQLAVlFYwABwmPifVhciMr7&#10;9s6hx+XY8WMlvbBqydhagphPk22pEPLVpZeUajiIsipC0hSyMWR4hjEGle8v2i84V8QcuizOZufU&#10;Kx8+z3H7CNIXi5h9zHAQchxBskMFubLaiS51RF6sPRwyNtC+W99c2RjXHbRdea4y7LJUvJdg7EyR&#10;9hIxjXOHCljLlOy9h3bGSpLIMUstGsaqvl2llIDEAhJMgbVxTjboet9X6Tpd7K2ba11fEzXb+wZY&#10;0S3zTLTwWf7Uasg+YYVVVhDFG8nluKT7O+wPYuIYvn2D5TXlqcnwzNaCpyrFMjqjq1T1l9jt7En1&#10;FvXmVqd4ZASDd0Tqni4zbiPkmQcKtmTO+SmO0sQ2wtCWstU73obX9zaQskxAksjEY19LdArYjHOc&#10;2sKvRviwutpcQMN5T6Rmm9FZ5vgGJXO8tTZHUwxFlFFbW+GAxDkNo0LkL0fZCJhswxGeWCcVrfbG&#10;pN4ReX/1fmwJXZClZzrKVjnLrjdElqVintJesMrg4FyHxCvj95G+lDlGZSXNYxO9H97nlyD6s76y&#10;Tglz2B6Ek6FrSPnU/j/yRmMRryBZI0hsBlu/GnEEArlW6uaxERnVO5qOcyRf7F4B76LTw3HSbO1v&#10;UUm7hwRRkR0iZObpW82CWFWiYvc6UVrIyNRXd/RFVIn9I+tM/wBf+v8A/cH8dsNyLFPW9fN6ek+P&#10;a6B6nr5D/wBx1/cO/aX7Nia84573z1SEKEaYXqLYGUq8oIw5hxM+I8endxAwzMK9qe1o3I5fgqi+&#10;GJv/AE9mmjLcvluDhm465usdlSAlOoGzI2rc2NR7Gk17X9rnyR1bgDGQZHPQZGOdW4/jlRaX99cT&#10;AV1RSUlfLtbe1sJREFGg1tbBEeZOmSCuRoxCY573L0RFXxS5Xs3DK3hjqOzbFluyvkDHmxNizq0z&#10;0Qzse0bWubnbbIAnIRgci/FmOdi/e5K+K3OrzETctd6Q3QJgNm8hKHGL6gxW4rztkx7LWOrG10jF&#10;sOlR5YRHjzZj7q6iSB9wLAbV7E+zyylwi/8Ai7knyqj5BpXSQYMtI91jdZPqmC2ltiMrXMPHHr/F&#10;rVgIcgSqQF/b1ju1RoVW4htnJKkcPbPNO0BvzJ5BoTY9nD1q6KWp0bjZJfsLNq/xNcXJI6PRvkny&#10;mQxEXp3Ozj6xrgXr4MfW6Btsw5V6GxKIgxa/KxS2N3u7WuPRAtGDAHj8yRk1VG6No3I6wjiStWW2&#10;uHNnuvM44m7VtKyv5A6hjSjSCBioQEUW1dc10mfEqoe0MUhM6NQijBdV7XQJLxqsWXC19vPSmZ0+&#10;wtU7SxeszHBsxoivJX3VFbBQoCKI4wza6wiFR8eZClCDMgTBFjSRCOIg2/ZbS5I7zyYOJar1BiNn&#10;mGW270GWWSLAGjYlNSQXmA63ybIrIoa+rgjchZ1hJCAfwyN8XGzmYzkGUbC3fnFFqvjxpWlP8amx&#10;HDj3DqbV2qscRyxYSyBusfPsJaNjAmW8yZPKgkM/twDj9WNqbnbV61mwOROwq8Cd+bbcvYgFtgQ5&#10;r2DknxHB4jBUlG1zAo6BCSU8TJUuU58f6sTRmSuDtDdtLXZJyduqiWjZGG6TlEWVRavdIikSRCvt&#10;tzIzJNkJXsc3FwKAwix7prmSfrB9y456jRfFPKI8XUNfaRWvgbD5Ix4gLWtswNc/vLV6RhTYlw56&#10;ta197LrPLeRI0wTf7zttluRYwuluQUqOT0e+tW1sCBd2U7qcgSbJxX/NMf2ZGccyecaX6e6cEbQh&#10;so40RPFxlGSYGTdGiq9CSWb109Bschxqsr2ujN87YGPNA7KNbkESYIRDWMf4qed/lxp0lUVU8MtO&#10;M+98wwanLKbKt9fS5I8m1fkLu9XGW713kQ7LFjyzse9nrRRw2AWkcoZA3L3eD735L5iLIcyl0uP4&#10;lFWpqh1eO4rilCx7ItRi2NxzemrK9JkuVYGCN6eosJkgznd5XL411xa4Y8+tJ7ayDU+9cT3Ts+nu&#10;pxdc7d3zYZKucVt8DHtP3nlZdXMx22y+tlCiyI5GRajHhoea6S1qytXaux4WSXHOTT+labRuGYDa&#10;4naEwgU7DgtwjBtg2WYoD4gnYvSYTChWJq7zGT5MyO6B2ME/1rd08qN1nv5Gy+XPIPLNqXeZ5oI0&#10;S1y3DqSnrY1Zl0+dYDCabEt8sscjnMlqqRihko8XwF7ncit+mKUo9w7q2TsOvaYbwvi0uUZba2lD&#10;XIEn3wIqykkR4w2O6vYwSI5VVFXxrLcWurGNjuy9VfV36IyHGbDJY1TZApc8yLW+CCCh66xikqbF&#10;0HIsjUcaIYRWnc0YneYrlV3IjjxvzHNPbdod96Q2HptuWAxguvctw3+kXFLjDbPI434pyBY3eeRU&#10;3pnthlrg9ZIwvadg2lEbx9RB9YxprNrrCdvy+JULFCZxj8xgJ1Vmur6LW8yxASKVDRLCou7jNb+N&#10;JiHZIizoSFjSxOERRkPhG4MWwmFyH1uXGLjbel7DtNBnWOJ3FNc4nvLVgZhn2oseDlsSLJAQJnWW&#10;L3QhiIZUdAmzLHMWQ2hDuzQmpNhPljA1jJs2iFfajN5p2dUPMjQ9ZR2uR3QjAqLqnYrFXj1+I0UU&#10;2DaUO2qrYsU9pCqwrrs2tMlk2s575hwrMdSXUSvnsjhQhjEitRGo3ue3Wu+MM5c6JkcjdMU5NVX3&#10;HqkyOqzHY+d4reZjGsa0424na2kjCT67mWdxNMO7ixos2NJM0UkcoQo0v3Q0HGzTt7kdCKwDAyHa&#10;N6MuNalw7zO5xS5JnlgD4raeMAbyLAhJNtTMYqAimf0atDs7lFKreWG8a9Y8+LVXNU6NojCrUMgE&#10;qOajweejpWdWEF4lGkzIFJDK13mMq4xWtegwhGwIQsYIQhMaMYhjajGDGxiI1jGNRERERERE/YfP&#10;f+QGvf7cdXeML/1gN7fx5V/sbXvNTDa6RWcXOTeWTNv3lXTw3SIp9dbVtW45yz17ErAenFIuMRye&#10;yk5PSQAMHFhtmUomqvlPRKPKsYtq+/xrJqesyDHr2plBnVV1R3MIFlU21ZNjueCZX2UCSMwSscrC&#10;DejkVUVPtkf61LQWLtJeYtBpMP5f4/SQikmXGMgWLR4FvJY4EVSmxMfkUOQERr3/ABY6ulK1gIM0&#10;3hv1b3ILJ2xdG79yollx/wAkupaNg6x3tcoEBsJJJkORIOI7keAQo40d5MXJ2icwbVtJp27W4xb3&#10;x5uS6v29iszGcgisUI7OsO5w5lJlGOzDgksrMqxG9ixrOrleW/00+KIitcjVasrXcvJLbE9taGza&#10;g2fojdGORDVcHN8VBZutddbTxYcv1kQ0G1ZBdHsq975gIljHnVclxlAZHUG4alanHN44G2qwrkrq&#10;2Cde/Ctj+he9l7Tw5BjTk17sUMI1jQnI8yNG2RBeYsqvlKn2UnQXHi6xvLed+yadq1NYZse7q+PO&#10;G3EI6i2lnFa5kiBLyyYxWLjVDMRGSXPSxmDfBCONY0+mdSxLTaO+N2ZRd5ZluYZZaynw68U2e+5z&#10;3a2zcqkMmSIVHWEmkmWExzTypJyNBHFImSARy0+kdURIeSbCvhwLveu7pdSKvyvcGdBCZFnzEU80&#10;9Ph+OpLLFoaVhyR62I573ONNkzZcn7XZWfI7i7gdjsGx84rtyYFHNrDcSTSDewU2yz7ByU1rl3o1&#10;K54Yt98bV7SOVyx1VV8WdxxX5s7j1pcAI2wxmo3LheKbNgxp4XocMQuUYMXU9tXR2maiBlMhS5EZ&#10;ERzmHciqsaLxl5Q5dyBw6lcN1XBwbkzjWzsPqIMd5nRhRtUcyA47CA1Ua3zoVdUSxOcRE++tRzkl&#10;0vL76r243xhvo0He5FkXEXbtC2THbHPKlgJnmmSF1C0Z62NIJICWnOrWj7+jGMI14abln9QTqqJk&#10;0iHYxsoj3dfpnMJsgUtJkaxKGk2VxuxWwJDuLgJhyY0g6oP74jiyHscjokfKfqH8HqJzJDpJ42Ic&#10;Y+G0IYiDdJBHazIKc+G206OSKVHkCQLBIVf3L1GwngBJf1MObAsXRRPkxY/EjiJKhBmqJqmjgnl5&#10;EQzyIoz9WtM6MJ72IjlE1V7EOSk+oqr7Czb5XpodrpvjVTwDdTDabz7GJk95Ij+XHV7m9sUve9qN&#10;XtRyva6Dxt//AOZLRu0biPKc6EtnGwmxcF4BLOiksMQw/jhnbbNpAxDvLEfLYNQiVVe9nejY9FwE&#10;+oZ1HxBx8/cGlvqjhdmuvixQOGWG4dXluw7PVOr3Q2zJslxHfFT2IrlarkRp/NlRuTXMyp40Yncu&#10;ey2w9d90Osqk1PIExH1J8U4UYrkFPkUUcd3lpGtpbvOezuOVXqpXHu+bHI3cW/tiz5xJhq3U0is1&#10;JrmIGQgSyAWBbmqzbYGVWzpjSO+MG2dON4yqjofeiE8Ah8UOMGr9V3DIboMvYAKZ2TbYt4xBKI4L&#10;rbGXnvtiWUM/c9yxSWSxGKR/liYjlT7VpfYRdtZFpXcmn3BxV2RMiz8uxHLdRTbmRd3uIScPNdV0&#10;DH8qHZSyHr76Gnmp5jgTgThMh+ixzC8TqotFi2I0NPi+NUkFrmQqfH6Cvj1VNVQ2vc97YtfXRBhG&#10;iuVUYxOqr4PElgDKiygljyY0gTDx5Ec7HCMA4StcMwTDcrXNcitc1VRU6eMk54cO8SMXiPmt86du&#10;DW9FBjDi8ZsyyO2jxYcyjgQmBWNpXL7myaCCxglFj1g9sJzmxpEFg2aG3zZ3GScGdv5II2TwBNfY&#10;WWh86tnw69NuYlFc7zpGNyAgGPJ6kPw5EUbZsVrpkZY87H80wvIKXLMQyylrMkxfKMbs4V1j+R4/&#10;dQg2NPeUdxXGkV9pU2lfIGePIAR4jCe17HK1UX7JeGvGvMvX8QOPuSFXJ8koZbnVG/d21LpcCwyU&#10;E0BEFc6318hSwKHsRYthNWXZtfJAStICu+tI5KYoSNsPYVHMhcRMQvIbgysO1teQ5FdebvmxJCoY&#10;V5sytkkg4/3DH5OOPNNapx20Z0fYvJ/Zax7i6ro64xqDXPrGRLLam3bqLK/FHDoj+7zo1WhY5J1x&#10;MY0jq+mhypDBmKwYCwcSW8mZryB5WbQtMt2RsW2iSZNFhNEczrPM87uo0V7RU2B65xcCthVwHCEO&#10;NGiVcFqPfFCuoOLekaf4n1xp3D4GL1CmaFLS9ns75mRZhkJo4whl5RmmRS5VrZGYxjCTZZFYxjO1&#10;jf7z9vkkbXH/AFcdu2DCGHszQketxONNsfJVoDZZrdYpNf5GAsnoSYUUKBby/anxgxzu/wAXGQaP&#10;i45y51xBdJkRpmuSDxvaQK0ctwYz7XVORz/VTrEwHDesbH7G/Iiq72drFctng20cFzDXGa0pyxrj&#10;Ec7xq5xHJqqQA5opg2FFfwoFnDIKTHINyEE1Uexye+i+7jeE5Dc6i39h+L0dfjNXB25rxgLuPQ1M&#10;AFZWRFybW1rgFlZS4kKMxiy7JLCQf2uO4pHK/wAVuyc81bS3WuZO1YecZnpTDLe019jtthJsuHfZ&#10;Fq3FL6G63u8IpZ9E41TBliWVKrQPYRqkINO6w4pbx+r722DQF7hVfre019iGzMctIcLCsbiwBYpW&#10;0tgIuu7qGWmLSwljlDKjGiOAwjCvcxEdE2cvCfmVaZHVCPZU1FueuwPcGtqK0SUx4BVeMzd6S4eQ&#10;zIwn9IxbyvlCCg/M6tkNYReQm79a4LF1pr3aO2s1zLCcGi1VTRrj2LXF1KkUcawqaAp6SDeHrlGe&#10;xZEIWP68plG97VRy6h+r8wvRvLTZeZ6IwidP03tbPJWvNctwPc1/Gt59lkk+djOWZMbKcWXIcnnN&#10;nUhaVseVXjCIUkctobKNgm+dG5hYYPs3XV0G6xy9gK0g1c1rgzqm3gFR0O5x68gFJEsIEhhI02IY&#10;gStcx6p4xLbvIWBrqqyLCcEia8oK7WeOW2N0QaKLa2d48siPeZJlVlJsZlrcSDFI6V2J39o2DY1r&#10;UV4iEE5RlErhvcxyiOJ4TDVWqiqMwSOY5Pec1yovsX3ItbVwZllYzjjjQoECMaZNmSCuRoo8WLHY&#10;Q8g5HL0axjVcq+8nirtx6WNoHXlgsYq5/wAiCTNdCdBkg9UKZV4MaDN2Zcgkxu1wDBp0hGUjP84a&#10;1VclNl3JKfdcvNlQXAmOr8pjvxDStbNYKERGRtcVNhKn5U2LMGdjvj2znV8wBG99cN7eq1WKYbjt&#10;FiWLUURkCkxvGKivoaCngjVzmQ6qnqo8Sur4jHPVUGEbGIqr7P2Lz3/kBr3+3HV3jC/9YDe38eVf&#10;7G2LYYjj5LjffFkdnv8A026vitk3dtFx2seu0tfwmN/zuYPNMCjnKCEDqSXd1laiNe5iNUvEzP7x&#10;svdHCFtNhVUyZIRbDI+PFy2Ump7MDSKxTtwJ0CVi5RhYrIcCvq3Fd5ktOv2vJsHzSiq8ow7M8fuc&#10;UyzGbyGGxpcixrIq6TUXtFcV8lr486rt6uYWPICRqsKIjmuRUVfFhRYmK6l8ZNuTrTYHGHPnkkOk&#10;waYE0Em31ldWjXuI3NtU2E0MVx1J5lhWkhWH3skkgAf0I7wyaObmpxtx+srs+JPlolpuvWgHR6jG&#10;t3wxSFQ028QzhVuWoJStDcODNd5A7aNGEenxaNS0PLHS4bbKuOWeT1DCDPnnjsJf6iyyzc3qLCdj&#10;MhhZ5zlT4qtgRJqKoRyo8key4GNZBV2+E5Baan5M8f8AKvWY4bMsSr71sLONe5HClCUlDmGPWdap&#10;6uYQJH1lvFG94zAWRHPrHk1x+yoOX6q2vjoL/H7DoAVnWyGkJCu8XyWvBIlpTZdiV3GkV1rCUj3R&#10;J0Yo+5yNRy/YFxDBJmP5xzc2rj5S6Y1fMT4xrsMppMo1Ybcm0YkaQA0HD6g0eQyqhOcw+Q2sdY4k&#10;SKCwlRAYpioMu5C8p+SOdWN1c3FrKaWda29iQljkWX5XcEaGrxnEccr2PkS5L0j11VXR0YNoxDGN&#10;IeDY4GlzbkRnsGusuQ29h15BWObZCHzJAMWxkk5FsKfWOHEkOBVwkQKyXI+dJGkqQRG/sB1bf09X&#10;eV7iDM6BcV8SzhOKJVURXRZoTgUg1Xq13b1T7ngP408SOMeS+mIY0f4/0Jqu58gsjt9QUPxjikny&#10;iH7G97m9Fd0Tr16ePoO8P/zaNL/zK8JMxrQGk8emNjuiNlUeqsFqZKRXKNXRkPAoY5UjuUTerOva&#10;vans9ieI0GDGjwoMKOGJDhxAjjRYkWMNoY8aNHC1gQRwBYjGMYiNa1ERERE/YOQYXmmP0uWYhllL&#10;Z43lGL5JWQrrH8jx+6hGrrijvKexDIr7SptK+QQEiOcbxGE9zHtVqqniRv3QlVcZLwW2zkjhY5PI&#10;9bGz0JnNySbNTU2XHanqZGLyGAe7GbgyKp47Fgy3umgZIn49wO5n5w5vE7MLb0mmtp5TZFdE42Zb&#10;byZBXY/czTBO+NpnMreUilIQo4mM2BHS3eXCkTSgBLiHDKiygikRpMcrDx5Ec7GlCcBhOcMwTDcj&#10;muaqtc1UVF6eNMYjyZ3zguosl5BZ1B13qemyecdkzJL+cUcf1kpkKNLbjeIwJRwhm31osOkgHkgF&#10;IlDIcTX+5kf1bXFDMPL39sbH2xOS2wsesFZM0xrXJa0Zxa2p50IqFhbM2TSTWkmk7mkp8eO1WNWR&#10;YgNDFu7d+MzG8IuPWSV8zYBJoSx4G7dhwki29Lo+pku8tZVO8BAzcrNHVz4tQQURHAPZxpArzK8o&#10;tsdwHXGucVsL2/u7M8HH8Uw3DcUqizrGxnSCLGrqahoKaC8j3L2BAAS+81viTd4nIuoHFrTkq2wj&#10;jFgcmPJiy5lTOkww5BtLIKp/35ubbTnVsc6gcxj6+qBBgK1xo5zyH7w3ZjY4nMrk7j9RaZ2CcF3x&#10;lp7VhVjXeJ6XF5zUJAvHSPLtMpRiD8y2QEN/mtqgHf8A3ojYlv3TGstxY8SHNhCr9i4Vj+V/F4rA&#10;XlSTUsq3gyptDP6IjxyoRI8kJWNIMjCMa5La11Mu2eMuSTVEaCLX+XrmGBxZaKNsl8zD9kR8ktiw&#10;5I0e5I8G6rWCM5qsVomqF1tN498ktKbgp4rWHra3YFVlenswsGOGxxYIYsCPsvFVmAM5WMIe2iBO&#10;xnmL5LneSiLc8Pc3zKC9JDo9lqW7wzbA5DIzuj3rWYHkd3kMJSIqKNkqEAhEX4LVVHIkqs2nxu3z&#10;rewhNR8uHnWodgYnIANwhHYUg73H4LkAQB2EY/8AcPG9rkVWuRVNGkhLHkxykBIjnG8JwHC9RlCY&#10;REaQRREarXNciK1U6L7fsI0fA9Q7QzY8x4hxA4jgGV5IaUQ7ROCOMOmqZrzvM07FajUVXI9vT308&#10;V9djXB3eNG+xV/lytn0MTTNfGYKO+UUthO21YYXHgo0I16NIrSEJ0ENryuaxRT9v7C0HoaC4zBmr&#10;JuS3WycwGNWo4khlbhVOXESjb17Wot817nIvVETo5Y1nyC3LubkTPjGiEWlqUq9LYLPEF/mS49lV&#10;0EnKs4cyZ2oxHRcliPENX9FV6tewQeNnG3VWqp4xnC7KaXGgWGfSQSQtjnjWGxshdcZ7ZxSBb2qK&#10;RZFH0c72fCd1/Y/Pf+QGvf7cdXeML/1gN7fx5V/sfDOR+tqawo+FXJKwm5YfHKKAT4kl6H2TfV8P&#10;kBqSriAEgT2mlsyQF/Q1oXsUIA0DSu7DPR2OZrh93W5LiWX0NPlGLZHTSxT6e/xzIK+PbUl3VTgO&#10;eCZW2tZLEcBWKrCCI1yL0X7ZnnGHbIw1VhPb+M+pdkCgDn3Wpds1EOYHFs4qhOeF8qKxJpoVrCaU&#10;PxjTzJUZCCeRhh+cxJGq+UHFXYj406I502ZiWY0zmNSTCP2LVvzDUe2cOmp0c3yFn1E9pGKA3a4e&#10;DcntLyG1pLNv4u7Q1vMsY1jkWodp1cOIbKMBvygHHWS2IswUqsnKCOlpUSosxAh85QjyH6xHiNh7&#10;T8kddY6kvkDrahjKk7e+ucchBCPM8eghajJu1tdUcVfOAiIe+o4/kiUk6HDjTCYVs6ZeZPwl3ReR&#10;E3HhkIR7WdrrJChi1kHd+BVbHeat5TxIwY93BAird0wkZ5ZJkSvcLFNj65yijzbAs6x+pyvDsvxm&#10;xjW+P5Ljd7CDY1F1T2cMhY02vsIUhhBkY5Uc13ubC1B9c/j49q8MOQmyMnynjlyy0rr00HGNZY9P&#10;tzOgYpTUdYKdZ3WL4lTeSlri9jMtM2o0X1QZl3GPGfKHm/FvdGp+X/ILZWPkJpvW+uMqBk1Djk2W&#10;BiCyre8mjkMsdd0+OrIYUuPzlgZJaGRIogxhrJnQ0m2Rs05I8s+TWeBhQow0Ca2v7uYNWw6utjd0&#10;OjxLC8To4aoMbfR01BSwlcvp4cZzmR5lnGo885ibPx+vXfO5RC9YGv8AMWPYP1Pq6TMiRZlTrPHr&#10;AbFKXywy8hnAbNmNYwcGHA/uPnWldzYVQ7E1dsrHZ+K5rhmSwRWFPeU1gxEIEwSJ3AlRTMYeLJE5&#10;kmHKEM4HjMNj2tpqk15nHFPbkiyuePW1bICEnpFi+Sa51fn8mJFj1sfYmEuktapBNGC5rXBnhGF7&#10;5MKFXcT8Px7B+UmOAjwcQ4/U+2ajM8mznWs+aRlXjeF4jLw2+p7zNMTZMksFX0ExJEgCoGLAkRor&#10;GRVi/WtfXb3U7enMPLjVOV6n0HmzYk3ENE14VBc4pNzHFBRg49X5dix5D/ifEYYWUeKOVxjDPavT&#10;4u8O1nqW0pck5w7px2wHqrGH+it42o8bO51bK3Zn9SQj2CiwSuKPG4EsbhXVtHerhmhwpzUPgFVe&#10;5BNDd5BL2lyl5D5OQ967Csavrw8/J8yvp9gdDZLsDNLY5w1MFSOkWdmVxCqOICZKj6z40cf8UDh+&#10;qtU47Hx/Ha1HskWM4ne+Vb5HkVi0QH3OVZPbyDz7Oa9rXSpsghOjUVGpkn1YPFHLvM1dg14kPlxs&#10;SgnjJH2Jn+PzxHDo6kmRHuY7D9d3MNpciKj1dYZABsLtEGtOthR/WacocQ79NawyDz+K+E30Nro2&#10;z9q47PIM+27CHKb0Pheq7eIjaf4Lm2GSCUqPYOqcOX/eogtzzBMNzZtYktta3LsYpMkbXtsEjpPS&#10;ClzBmpESakMXneX2+Z5TO7r2t6fRc46fIlrT+bPj6LnHT5EtafzZ8Q7DAtQauwifXslDgTcQwDE8&#10;alwRzWmbNZDk01TCNGZLbIIhUY5qER7u7r1Xr+zOe/8AIDXv9uOrvGF/6wG9v48q/wBj55g2H0g7&#10;HkVpUknc3HKSJrW2FjmNBXHHkWuGGRrSFh7RxN0itHHcQcf45StlF6pEb4yX6uDdN2YW6eKEGTaa&#10;fFfmeG8yXQJbZIUzFvJmqk01lpXKZ7a9RP7Vj0tjXxxjRkIqt+2f006Ooq2Bzf0Rjs8mBSWJFr/6&#10;b8EieptJ+lcinkUAPjZZLyScWmynoGFZFLGK8MaeeQCVmo6PKLDWl5aB17yp492nrKGfklHj9rNh&#10;yXpS27oQ6PbmsbCTNJUFmMESPIfKgncOPMlIuu+Qmhc0rdg6l2njsbJsNyqsQ4hzYB3EBIizYMsQ&#10;LCouqiwAaHPgyhClwZoCgMNhRvamcfWUcIsHcXWtxOmZNyq0hiNXIMXXVvOJNsr7fWG1sd5mpryz&#10;lO8zJa+MJiUEknxgJi1pJa1dLxA5W5HIsODufZBKfQ5TMDJsLPjLm2QSXGNktekZhpszU+R2pe+/&#10;rWtI6vOV1pCahPXR7CnyTG7iryHHchq6+8oL+jsIltS3lLbRAz6q4p7WAaRBsquygyBmjyAkeIwn&#10;texytVFXL+PXJfW1DtHVWaxfKsqG6C9kmtsRCMOuybF7mK8NviuXUb5DiQbSAYE2I9VVhERzkV+V&#10;Un4wbf4bZzcHFrLeYad6yMTlypJnwdYbm+Lg/FuPZ5FioiQ5yNj1uSBG+RDYEw5kCFP+sTsW0+Zb&#10;+33kGea7x2yI6FMPprWOAZXNxezxWuCxSyKfKNgZBSOs7QxFaU1Q2rGJghOO6X+y8f4P6uxLkdzQ&#10;3tcWxMYsKjhpr/Dts1eOZmKSg5eJz7O82Rgwbiyo4IpMq3JUfGUamDFK2WQZRHGFr2o5Ee1rkR7H&#10;jeiORFRHDI1r2O6L7UciKi+xU+24J9VhrrDw8gOa2/draqynFcAxKAXJ8u0uCquWHx7IY8CqZMnR&#10;9lbUDYEx6nqmj9TJobexkk8oToiTMd5V8wsbx3N+cl1FbY4zjxTV2SYrxbrZsUoXU+NTIhptLf7a&#10;mRZLmW+QR3njwEVYVURQpJnWPiTbyZFHnXKnZFPYg4+aONJIYlpPa58J2xNgx4EqNYU2q8XmdVOV&#10;CAkW8oXoIT2kWRIiSamtk3m6OSXILLH5VsnYV4NwMbwjGQlr664zrMZUCM2swzWevqRY0WNFjCYI&#10;McUSsro5DkiRSYzxz0tEbbWz3ByLbu1rCAOFlO4dknhgjW2XXYmyJq1laFgUjVNUM5Y9VXjYJHlM&#10;6RJPa8IuKOYjbzE2pjaN2FmuPTzjseNOtshh9QT4ljCVvxduDN64qrTjaVsulrn/ABo9oiGrHmHI&#10;zCFkGPcP9PXFZb8hNkRvOhEvyvclhX6cwq2erVNnGagH/ncgKkWiq3umG6GJBDKxLWuuMXpcKwDA&#10;8dqMSw3EccghrKLG8aoYIa2npqmBHawMWDXwY7BjaiexG+3qvVf75PPf+QGvf7cdXeML/wBYDe38&#10;eVf7I0n9btxEp3VOp90bOPmd9R1aFrMWg7mLHkH3bp7JCRIh49divIfDJFjYgTo4ziyLhYwx/F4X&#10;JqHlBpC7be6z3Lhtdl2Pme+M6wqjn8yJe4pkAYh5QIOVYZkMSVU2sVpH+lsYZhdzuzqv2zLfrJOF&#10;WD+buKgr5N3yl0zidWiydtUEAQnyNy4TUV4WukbMxyEIhMihsa8mRQGJLEiWUYzLV+sttyrzLeDu&#10;3sgFI2dicCO61uNVZXLDErQbmwGCn+dHkRIsUIb6qA7/AMbVokeMb5sWKjsbzzBMhx3YGuNh4zXZ&#10;Fi+TUUyHe4vluJ5HXjmV1nXTQOPBs6m2rZTXNciuY8b+i/dTxl/OXg1iEy04oWkyTebj05RxjTbD&#10;jXYTTKWXk2MxBIWRL0XLkFVXsRHPxV7u13WsVj4WNcMuZuS2mQ8MchtG1+vtg2DpdtdcXrq2lq5y&#10;o1qSJ1lpOynSFJYV40eWkK982ExWLJjHo8txC/pcqxXJqmvv8bybG7SDeY/kNFbRRTqq6o7msPKr&#10;baps4J2GjyQEIEwntexytVF8ZvpfdGEY/sjVmyMfm4vm2E5RCbPpb+lntTzY8gXVho8iOZjDxpIH&#10;ilQ5QhnAQZhjI2jzDjNju3OYv1R/K/ZmM4llOmaqNIy/aGsNlZbOg47j0Gqg1sUEdm1ZEgoYmO2g&#10;gRoGax2ipLNA2A62ayDP9LMg+uhxpnorEHprCH6kLDelnRu5/p5kfv7Cs7l7HoqdV6fa8nz3Osip&#10;8RwrCsfuMry7Kshnx6qhxvGsfr5FreXtzZyyCi19XVVsUhzmI5rBiYrlVETwHir9T7jdtguJZHl0&#10;XXuv9iVuDQ805E75v5s5kGPNw/G8lq7al1rjN0ZVbCjrXnvUitbMPMgPISFFhbH2r9dRtLTWxrUL&#10;bX+i3/rU8mc5gUUp0ZWiqMnXEbcGtIsoZWo04qgNxXt6q9hTO6otLafWG4Rr3n/xBfdRKR26qFYI&#10;Bg9eZjYlPG3HiGG4vluEZFLkr2xybAxOxZOIV8eGU3Y1QP3RxkyqYaTj8iuqNpatyuMCp2XqPJ7K&#10;KeXCpcypQSZkUkO1DEO+ttYB5dVZMAZoDuPGlBj/AGqD9Sd9VJJtsg3XsXJhaq35tHX9k+Nepkc9&#10;hXX2j8HyeKUMfFq3FqgJ5Gf5Eh2Nq4wJMF5ozIlp1jQ6iNS7I5UZxShHvDkIerRljaFkuhTpOvte&#10;LNElhjOqaWwhCUMb73JtpAGzZyeZ5AIn2w4RSDQyGCUQ5cdsd0iK8jHMZIA2WCVFcYDl7moURBq5&#10;E7muTqi715h7e2zlHMjl/tnYGc2mO772zWhXJcBwLJbCX2R4AiS7AMjaGT1MjyshyIXpvMjqsCvj&#10;QYTpTJvgttcFp9j8n8+q5o9FaADZoyfby0QkZue7BSEVLDGtV0Exq+fJ+9ybaQNYUFfM888QgAEy&#10;Df3KPf2QPnWtrOe+Di2E4tBeIJ7KyOERajXGn9cVBRiGMQ2xocZo48cZZJRCMzAMDbFzneeeRaqx&#10;39vmbXMi3mwMhhCI8FHRhI4x8b1ri55RmVFU0jlTvfJkuLLMUi/0eaylU+Y83dxY3ZrqXDXvgWcD&#10;VdIXvrV3TsqsK4/l09fMcRKGtkCVMgsoxB9FiRZxBTcHoLy+yPK89yay2lyV5E5kOVfwcDob67fN&#10;y7ZGZSySYbrvIrmymEHWVbDhPbWJGiY4IGHkR9ecX+OuLDxrXmA16oSXIQB8kzXKJyDLkmfZvbCA&#10;B15mGUzmedKkOa0YmIONHGGJHjgF/fJ57/yA17/bjq7xhf8ArAb2/jyr/ZG4+Jm2Btj0uysdI3G8&#10;oHFZKs9fbCqHfGeCbApmOcJ7p2L5EAJiBQg2zYfnxCO8mQRF3H9ShzdMTEajMduWeOa0LdTelLgP&#10;I8QQxYFbRWE9YqG1/wAk8eHXlpDDRwZdq+rLFEnxtJMv23YP1jnA/Boo9XPDYZjyh0BiNb6f+jYw&#10;mmn5Fu3XFNE+8rryQ1HyskqYw2fED0JYR2LWOktrKPjDyYyK0yXgfn+QEa6TMSwubfjLk95IeQ+d&#10;4ZFjDlz5Wu7WzN5uSUIGPVriEtK9nrElxrSpyjFLzEdmay2LjILOkv6KwqMvwfN8PySvQkedXWME&#10;thR5Fjt7VyurXjeaPJAT33Nd4z7nPwLxQlzxbISTlG49EUYZczIOPJJBDSbnL8IrxBM+20WB6+bK&#10;jtesrFGvV3Y+oY8tdQ8auS8nItn8Fbm2kpFjxRkuc5452t5NEeZlGvxGL6i416SY8sm3xhjkVCGL&#10;OrUbMWRFssP29pzOcZ2VrHYFLHyHDM5w+1i3WO5DUSVexsqvsIj3ic4JxPCcTu00aQIgSsYUb2N+&#10;2YFx9wyznU1ry728LFctmwZRIZZGptY1jMzy+jaaOYMtG32VyccjyWJ1DIrnSo5kVhu13KTkBkdf&#10;Fs8s0FpHGcd14kyKI6UVrurIbmuv8prDPRSQroGL4PKqWkZ0V0G5ljX2PX3Nj6O23jcHL9Z7Xw2/&#10;wTNscsBDKCzx/I689dOYNxGEWLOAw3mxZLEQ0WSMZhuaRjXJqzVeM5NYTtf7X5Bz+Euy6onqWQc2&#10;ps42ETW2D28+uiueAVpQbF+KbWOftVY6MMLuaE5+77Tmuc4Hcx67kduyYXS/HZiOAWdS5VfV0k+T&#10;bNHDKw6Pj6uxMUiwAQgTRFuyVkaQ3y5XRdn/AFou1q811sbcd9lep9D2t08k+VX4Bj9v6bbWwI0u&#10;S8zz3WebDhGpXyXqkoAqCW1HqOeVHfb7HWmDPodw83stoXGwPUDJbZuP61DYxhkrNg71JW2ESwpM&#10;dSPISTXUwiCtr9UY0SxYbyWILGBSvyLkDyf3ldS8ozTMMik+gxrEMchLGizcmyq1DGWm17q3Bq58&#10;eHFjxwsjRQpFrq+MQ5IsUg8EwQcPOt7Z1DrJ2/N+TqwcW+z6+ijUo6GhGVTSca1njUkxGVVUwi++&#10;6TJcaWYpVkw6+RS59zC2fjtmmhdMvOkkVc8jZNcHbW0Y8WQGZVaxxy0G7sD3gl5FNA6DCeNrJs2A&#10;fF6e5uNx8jd6ZBOzXZ20c5nPFRYhjUUkOPfZ7mljFjOi4zgeGVpI8WHAgxkYITYlXWRHEfEiux7j&#10;7pWAG3yCU2Lebj3BYVUWBmW5tg+Q9kvJb9QklPgUtahyRqSoac0eor+g0eaQSVKk/wB8rnv/ACA1&#10;7/bjq7xhf+sBvb+PKv8AZMH6y7jpSzA7/wCMuPgbuyDjjjxbjN9GY9ILaxc7grD7TOzDSEohJrjs&#10;UZy48SSriOWthhWFWbKvIpOXXHKLRYJv2ATyY0zN4RIpgYRu+DFEqBfF2DBrSstWhaNkXIYc1GgB&#10;FNBQn2w8SWAMqLKCWPJjSBMPHkRzscIwDhK1wzBMNytc1yK1zVVFTp4znnd9XrgRrTQB22mYb848&#10;4tGYSfosje+ddbC1jSiVJFlpwnV57GniMIfFPhnANaVHtqInHfkdJyjY3BXL7gp1roDSXeXcdckt&#10;5Tizc211AOdhLLB7SaZx8gxwT0V73Psa5vrvUxrTFNn6uy7Gdk6v2NjsPIcSy/GbCJe4xlOOW8fv&#10;jzYE2O4saXFkCcrHsX4THo4ZGte1zUzXmp9WLgnmIT42yzdPEHF4TnFUrnT7e8zjj3VAevmd/d1P&#10;hMUSKiovxM1eo61JNDXAnbV4v5PfONtrjZk1lJrY8ez7gxJ+aa1spIZL9fbKhhitEd3kFr7UI0BP&#10;jvIOJKhUm/uLGxoOcYhYNBFyGjkoKtzvXGSvAhpeGbHxN0g83F8mgL3J2OcWJMEiSIUiVEIKQT7X&#10;pDkTh1VOuonFnc1gTYMeCEx1pdebipoONSculsE16JBqs3x2hhFcv+TSz71VGNeqUOzM9+MJXHbc&#10;FH/Q/wAg4deGTNl0uJWttAsaPZdbWRmmNYWmtcihimECIRpMmnLYRY7PPkDVMV2DgOSUuY4NnGO0&#10;uXYdluN2Ma3x/J8XyKuj29Df0drCIaHY1NvVyxSI5xOcMoiNc1VRfG0+ROZ3VK3P1obfGNAYFYSR&#10;fGOzN02lZJZh1BCrkekuXS1c9W2N4cbXJCp4pyr1f5Yyal3HPp7S11RxNzCByT3Dn9gAsqCHNqGV&#10;NutQ0TrOSN8aVmGVbThRZwwOekh1dWWEpnVYy/aqjjtBtHHwvh9qHF8WbVjN58MGzNv19XtPOrgK&#10;p97ZKnYnY4rXSGN69hKjtcqPRzW8H9QUoIoA4dxd0uK0fCYg41hlVxgtNkWa3bGIidHX+YW86c/r&#10;7VfIVV6r7fAWcquVGmdLW0qL66DiWU5fBNsCygIjFWfU65pfjXPLaC3zWdTRq4okV7UV3VydY2H4&#10;pz213XXEuQGKGRsfBN06cxtTHK4I0Jme3tZ4Nh4B97fhPJPaxiKiuVEVFWtvsfta29ormDFs6e6p&#10;p0WzqbWtnBZIhWFbYwinhzoMyORpBFE94yMcjmqqKi/bMy4ofV7XuN7S5PsHPx3Pd5gbCyTVugJz&#10;2kiTYGMIqyKjZW3KpVd1GqHoKSWjGzPXSBSa0V/T4CTIsutrvIkzLkVyZ2bLuLfGsGBkdoprXLM7&#10;yuaQsvI8yunvOSupgmfaW5REVjWRgyZMeLprj/ROscku211nt7c2RRYq7C29l0SI0D7a9lh8xKnH&#10;YD3lSoooxPQVQSv7fNkmlS5MnXmHfE+0+bOfYvIn6x1OpvVUOBQprlh1+y9zEhSwTarFwk80tdVj&#10;cOwyA0ZwROjRvPnR7Gpxp2Wb+5GblyAmWbM2VlciQmOYXQGnRIVlnOf3saGSrwTW+Ix5IY0aNGAw&#10;AAtjVtXEeV0SG+LqnVMUOW7Ty0NZa733va1gImW7Vy2IAiMYxiElEx3AcdJKMKjoxGIGCEjylfIn&#10;SJcuR/fL57/yA17/AG46u8YX/rAb2/jyr/ZMmDOjR5sGbHNEmQ5YRyYsuLJG4MiNJjma8J45wvVj&#10;2PRWuaqoqKi+Nec5eJtNZTeGm8L67NT4eCUWLjBsVvpcaw3DxKy2SAbwxQ1jQjt8OkSQEQMcFeca&#10;y5lNNemrOS+hsnDl2qdv4rDyrFbVvkjmx2FeWJa4/fQgnlJU5Vit3Fk1ltBcRxINlEOB69w1+2uG&#10;RrXse1zHse1HMexyK1zXNcio5rkXoqL7FTxm/OT6tLAnGpkbcZhvnidisQpZVYRxn2Nvn3H2ghR3&#10;qao7CGPY4jHRHREYr6cbxOSvjiwm/Hebc4a5hkCydm6LPOGOyxGxsTQY9psvUEmxVoKLOIMSIiya&#10;wpA1V+NnkyljyPT2ETEOQ/GbY9LsvWOYxUfGsq0nk2tFaiGN1liuYUMjstcVy6kKRBzK+aMRxKrX&#10;IjhPGR+U8mOIgsV0fzOeE1rkdQQI6TU/ImWNCGkNzIVfGczD9nT1XqLJAheGwMiDtRP81LCJczcR&#10;LnnGrkLrmwHjmzNX5rWSEx7NKFhxTnYpsTEDHSkz3A78HZJgywkIJ4yBsKqYMqRpbaPWmQyKvj7z&#10;JBXubeaHyS5a+qz2RXxFkWOQ6NyecyKPMasscJJRaUvZf1Y2FR4pUUHxib7Ta5FklxV4/j9FXy7a&#10;7vbuwiVVNT1VeB8qfZ2tnPNHhV9fCjCcQxjPYMY2q5yoiKvjZ3HN8DMuetVmOO5LrrYWNagx2nl6&#10;WvaW+rTVF/Q2mz8yvMZqMhpbWsmkG2fjIb6M5V6jM1ydzb3kXjHGPkfq3iHl+wJlRqPPdsYXlEnG&#10;2wrt1pcYrhRNwOw/F8JznKIVBAI0kiCOP6tI7j+nCj0Yl3xe0zlGrcp1pcXQZWASN843lGcN0GW0&#10;kSn5GfXC0mTUywaG4mzGzpNbOjXFdHlDLIjQmGlS1kYFzB+tc+s/x3cWI5fQ1WTYRV8ZpzNjVkrX&#10;mSihW8as1llFjj+F6a1PS20ZzZCrjuM3dfIL0M5Cle4vil4/8VdY1OtsArDLZ2jwPNZZRm2TnjR4&#10;1jmee5TPca4yvKrMcUbXyZJFYAAxxowwRAgAL7T9YnZW5vPlRuUmysdE/uK7trMQs0xOkD1MUr/8&#10;3pqWOPoio1O3o1rW9Gpwa0VwlLO2Jz/558cdE3WqoeFUIcsyrANe7C1/jo4+yaLDcdi2Y7bPs4uJ&#10;q1eHQARixiTGS5jWkbXjjS525uVG89S6XzzPDHyK5q9pZjmW691WN1YkFJkWOw7TG4ttjqWU9pnE&#10;IVMks5vmtVpxjd16AzvdOLYvsjQ0+0iU0Lf+mLSyyXAq+2sndtbS5rX3FRQZfgVpMe5gREsa4dXK&#10;lPQESbKKit8a+4Wbwzadd8NeQWXRMLoYWS2hCw+P22cxsxxcZzDFZc5xBUeC5XkkxkPI6/vBAE+a&#10;luijLHlJN+05Xube+xsT1Tq3CK91nlGb5pbR6ajq4/cgwiU53eZLsJ0hzQxYkdpZUyQ9gQDIV7WL&#10;l3GngHOyzQ/F+T67H8t26hZWO7r3xVu7402PCJGeGw1RrO4GrmLACRLy1idEnmihkSapKXbWwm3m&#10;g+FFdaIt3t6yrFDlW1RQJLxWeMaIprOO6PdyHSAOiSshksWkqieZ2+vlx317sU488Y9bUus9ZYkF&#10;XBr61jpFvkNycYm2eWZlkEpSW+WZddPC10qwmlKd7WsG1WBEIbMu4r8PLPHdpc2TxZNNkuTs+Lsh&#10;13xkNJFKjml5KJzZtZlu3qwrWui40VjoleRUPb9WjbWzb+hwQ2QbF2BmmQGzzkDyH2TNs5uL4LCv&#10;rF77TONkZW8ckx7CebzG11XGQlhYkGoooPKCV4Y+lNA1Ui3yK+JCudv7myaLB/pC2/l0UBBMs72T&#10;DE0VVjdKkkwaSkjuWHVRiP8AhHlnmTZX98znv/IDXv8Abjq7xhf+sBvb+PKv9lbP4pbyr+/GM+q/&#10;NoMoiRI0nItbZ9WMMbD9kYk+T2oDIMWsid6M72DmxCHhHV0aSdj9n/VS/WCz3UPHPP8AY0Wvg5fP&#10;kyW4TrjOshUELAOQWGWs5oQt0ruOlSEK9IVBfFqNjy5PpD1tpGK0g3Nex7WvY9jkcx7HIjmua5qq&#10;jmuReqKnsVPt2bcvuAVNj+ueUph2eTbI0iBkGg13yJtHEdPsbvHz9YtZgO5LZzivMYnbT5FMcx0x&#10;YUokmxPkVlrtckwe6psgbifIbjJtKvuqzEs7Zj0wwZWM7Dwyb6OdRZZRPKZK24jNj21U8pGiK6LI&#10;lRpI8n0tkDcM3NjlTFlbc43ZhZw/6SddTVcKNLnwOxkMOfa9NOK1sHIq4SRyMMEcwNfOcSCEeG8h&#10;MTJTbHxuvkg1Xv8AwoMCBtbWskryyWQ4dpJjGBkuFy5pHOnUFk00CQhHlD6aYgZgYVpseqsMi1N+&#10;NADag5XarZbx8KtrGFL+MMdSfOjv+N9U7MjJGadKueVhWyQFfXSp4A+rdi3H/wCtFW62jr0boNLj&#10;/LGhr32e0sPiNayIBdx43AF5u0KWKxGONdQGJkjGMIQ4Lg5e5mLbh0XsfD9r6vzWvZZ4xnGDXkHI&#10;MftY7vglEyZBKRI1hBOjgy4hkHKhyWPCcYysexv2edfVyaNyq2pONnHnKmYdtyHj0g0Yu798UJxp&#10;kdZkTo6DnTsR1TkXfURKl/8Amx76DJnFadR1z42uOTHLLWdHsnnFm9PXZm6tz2oi3dFxmjWoPW0+&#10;G4jj1rFfDBtCtr5A/j27MJ8qHYqSFXvGAJJE3PNEb3wOh2XqbZdDJxzM8MyOM49da1x3MKIoiieG&#10;bWW1ZNCKXAnxCgm180ApMYojiGRsRlGe+z/iRt+daTNDbZsIwnzq88VVl2WpNjHgjHCi7CxWERrw&#10;yUFHjZBXJ6yKMZBT4cGi+rA3rkk640zuSdcn4zWltKNKXVW23hm5BP15DNKk9IGC7TQEokaKJHMj&#10;5Q4aiGi2corftXPHHzAcIGTbSqNrQC9p0FMjbiwHEdnGOB8iTKcVo7LKjgIrXoNpwva1g0ag2cg/&#10;rFNwWH9Jm29a2mH8P9Fy8smhv7TU2GYRqzET3UnH49hJmS6X1eDXNBjdRJEKN6Knr58KOR4pUsbf&#10;GfaY23ilXnGstoYnd4RnOJXInErr7GshgGrrOAZRPFIjkfHOqiOF45EczWlE9hGMenIriZcTp0wm&#10;mNjSYeH5EdPTT8g19eRIGY6uysyx2jECyu8Cvq2XIaFVYCWQg2uXs6+OGPIPI5hrHLNo8cdVZBm9&#10;gfzvNnZ8PFK6rz2YrpAxFI2TmNfOe16oqPa5HIrkVHL9nbYfdXkffHKdYaOouNuub2A65p5MkCHh&#10;T9vZSMVnXapo3iIMiDlBk3UoRhki1xwOeYeMh2xbZFnBZuTLV6M4wafpLw2D4raXhnQ4NTgWvqx9&#10;tcZRmViMyR32k11jdzGqgvOQDRhHiPJv61Srh2liz0WRYRwzhTRzKqE9GhlV07kVeQSPjW8hj1Uj&#10;sRrSviJ2ibZzDtfLqWOKcuJ641trvF07iFfT4fg+DYXitWjW9z3rXUOM4vjdLBRE9oIkOKH/ABBs&#10;9mY8Tfqs8qsqbHXtsMa2VzKrvV1N5esKJ8OzpOOXeka0x+tH3vE7MiNDPORHPp2AEyNayVuqlLLW&#10;HGHHsieDbvJbJa48+Ck1ihm2eJa7gyzRn7B2VMDKY8gmmbDrWGaeecavjhk45x24ua/h4Rg1L2zr&#10;mzP5E7M9hZUSLGiWed7GyZkaLJynMLhkQaFkPYMEcIxxogY0MII4v75vPf8AkBr3+3HV3jC/9YDe&#10;38eVf7LZnOq6qtruaXH6ltrLTN45Y9f/AEmYu57rO/0ZlNi9rWEg3ZWklY8eQ5B1V65ehI8WfYuJ&#10;F+qn5p3VhR8i9NR7XFuPeS52SXX5JnmK4OkqPb6My0Vwg5g9oalh1ph17C9pp1FDdHeNsmteSZ9u&#10;kZZJZB0ty4x2l9DgXIagphSDXAIQ/wDxdh236WMSE/PMNajfKjmcVtpTd3fDMofOhyaCDnAs4477&#10;zwO0kZHqXceurqxFi+cVMIyQyZVrHOooIcLLsTtIslI9jAkCaVoJLoNtBC95ovjFOOv1ic3F9B8i&#10;D+gocZ3mxAUWitw2DnR4UZuTEKRsTTueWhSI57TqmMzCtI4MivcSPXLkWvNl4fiuxteZpUmp8pw3&#10;MqSryjE8mpZiNcWBcUlvHmVdpBN2td2FG9vciOT2oi+Ml339VQX1kJ3rrnIuH2ZZAjZsRe58grdF&#10;bAyKWjJ0dGO+90GRSmnZ2O9PZmc8MJuSw9R5LnGlcto8gDC3Fxy23jly3B8nn17Y6vp9oalyFaqT&#10;EtHQOwY7GKtbexopf80mgaTuXHtX7/mVvDjkvYOi1ocaz++G/Tuf2pEGFq692vODX1tbOnylRB0+&#10;QJXTFIVgIhrF6OejSDc17Hta9j2ORzHsciOa5rmqqOa5F6oqexU+y4k1W8Ixp8rPOVtjt3Ylbaxi&#10;Odb5NhZsp3baUt5CntcUkW5yXFvSzgGTueExGP8Aaq+7zbwLZFZVyx4jx/2bunBrmyGJr8P2ZpjD&#10;LzYeEZPCsHDJIqfJtKL0k4oFaQ1TMlxndwjkY7gBX4ayc7KJHNHjB8SurnvFLBMFurCjNltkDVFi&#10;hhMG4xTOVowiY571RjXKn2ri9ztx+t6Y5s7C5nHPZEqLHQceHnuvpdzmuv7CzkdvWRaZjhmQWkQX&#10;tXtjYqidE6Iq8oeEWUWseIPdmH0O7dWR5stANk5tqp0ylzygqY7l/wA9uMhwfJI1k5rU7mQsYM/3&#10;mr7uks5qADi2Wy+H+FyspYMXas+5xPaO2MciXBzeYqlkGxwMCF29rUYOAz2r3L0+r5wvKoxoN9H4&#10;vawyCfAkgdFl13470o84i1s2M97yR51fDyMYTsf2vYVjkc1jkVqfYytucsN2Ybp7D2Nksqm30wsr&#10;J8tnxRIUlNg2FVAbDLc1uuxyKsashSiDYveRGDRz0yPTX1edZkHFrSsv1lXY7mtnQv8ArH51XEG6&#10;O91HIr5VjS6Wq5TSPVHVp52QdWCKKzhKpYynyHV+MTsd1HJyKWTY3KnbjraNgEayNOIfIfiuzkNN&#10;ebUzp0ghHGg1SSSMlEathIhjL56BtNVY2bZ/IezqX1uZ8mtkwa+VsKxDMENLWkweBHaSq1fhMo7X&#10;f+L63ulyQoNljOsXhGVsjcvK7aNbhFQds0GHYdAQVzsvZ13CCMr8d1xhIZAbLIrJHHE051UFbXoZ&#10;hZ0qKBVKlrrqlLZcfeHkOd0odC4zeENYZwOHIYaFkW7snhCguzS2IYLJAakbB0dU5o0GGRJE6wPi&#10;fJ36xKmyjS3G4hIt3huh5DZ+Nbl3hXo1kiLPydjvTWuptZ2auTseRB5Dbx2vdGFBjFiWRsQ1LqHC&#10;MZ1vrPAaWLj2G4Ph1REo8bx2midyihVtZBGIAWvKR5Sv6KQ5iPKRziPc5f753Pf+QGvf7cdXeML/&#10;ANYDe38eVf7Mk/W98CK20xLeOppldsjkjjeu3TKrJLFuDkiWtZyZwJKhWHg55gCVQpOR+mQb5cGN&#10;8bdUlRZj5i4Zs2xpce5r6Qpa+JubD47Q1odjY8NY9bV7zwiub2gfS38l7AXkON7KS6d2KIMOZWqb&#10;7ddaH5Uapx3a2u7dyy4sW2ESLe4retjmjRMqwfJ4BI1/h2VQBSHtFOgSAGURHhIrwFKJ+Wbu45iy&#10;LlJw7gOkWkjIqetbM3Lp6naj5BWbZwykis+OMdqY6L5mUUwHV6CC89hFqmqNpMb05tp1tyl4fwHR&#10;K0GtMqvXt2LqenGxsVH6VzuySWWFU10dGOZjNp59I9oPJhuqnmNKVmzeJ+3qXNkgxYJc017ZPDRb&#10;Y1nNnDRzKzYOASpD7ekd6hpABnC9TUTyAKsKZKYxX+HU3JjVcdM/r6s1bhm+cBdCxXdeDte16x2V&#10;mXNgTQ39PEMRxGVN5FtKhCOc9IyEXvS+2Fp+nncyON8J0qczOtTY1Yk2dhtQLvMrtl6fhkt7yGGD&#10;HY9xrSlLcVbADU8kkLu8ltFg1Xm3/WL441Q4de3QG77W3u6vHKWL2DZC1Tm6GkZXq/00ZHMjRIz5&#10;dAJz1ISrM/o5KXEpexA8W992DY0YumeQFvUY0C3tjdg/Sa62cQ0XBc7bIlP8uJGU1deyf3XxYxPs&#10;cJ5l67xQ1po7LN/G5VaHkBeeFQ3VJa5MtvuXj7Os2RzJTTqFMhsKRrEcc6Y7ZV8xXOKZ7B4JyP44&#10;Z3V7A1fsCrDOrrGCYCWdHZoAJLbEcuqRmNIxrNMakG9PZVsjoeKdOi9Wqx7vGZ8SMWyOvmck+aOL&#10;2OvYWKw5TZFlh+h7U3xbtbPckhgK0tdV5RSNk4zUtOolny58koEOOtmtY/6yza+NSoGltANyLHdB&#10;FshOAHYu8ravk45c5HVhIq/GOM6qxuymsIdzEE7IJsX05XGrpYx/at18Ss2NFqZed0LLPXOYyAec&#10;/X+2sXKlzrvMmKMJpaQYF/HYCzFH7DTaaVMiNe1JCr4qrOZVWGo+VPEHbEaaaotWyCQCzq1qeor5&#10;b4UiImTa32Xh1m8JHxzJGu8dtVUZFDIRy0e7ND5LBi5RCg1sTcOl7O0hF2HpnM5AHJKoslqxuHKk&#10;0M2VHO6muxhbBuIg1ePsOOTGj3+b51ktDhuG4pUzr7J8ryi2gUOOY9SVgHyrG3u7q0PFrqytgxhu&#10;IUxiMGNiKrlRPDrvWMK6s/q/+MVLr/Ccy2a+FOpI1joXXt9kOTWAoyTgQ5dfk3ILY97dw6ARBJZR&#10;6Y7ZpwI2vkCHDra2HFr66vix4MCBBjiiQoMKIJkeLDhxY7BgjRYwBtYMbGtYxjURERE+wk7S5Q7v&#10;1zo/BgNlJHuM/wAkhU57uVDC056rFKRXlv8AMb7ynorK6pizZxeqdgnKqeL7Wf1Yuqen/uTX/wDW&#10;b3xS/wDswvjPW2mPO/2jRJ2USP8AwJFJ4mvo4O9uaXIG+bDS+yW4n2GRRsPoJE2Q2vdkWU3MiLhW&#10;p9ewJZysiDOerpoqu8mOxiq1i47t/wCsmyar5E7Kj+jtYPHvCJlrA0Pis0ZBSwizfIHDqcp23YRC&#10;iYhIjWVVB184BwWoHMJ4rsexmlxnA8Ew2lHBqaOirqrF8SxXHaiN0DDrqyvDBp6Olq4YfgjEwQAC&#10;b7Ea1PGU6Q4AsxnlJyFiulU1ltchyT+N+srAZDxpRYltVTI0vc+RQXhTy49QcFAilaV1odwSwSNE&#10;N21uX3J3YxmpImyyCfW4pjbJzl82VIVKrANPapxyTZL2tRKmgrlP2DaxxGtdh/IPlo/GeS3L+sdD&#10;vKWM6Iafo7R14BUNFNgNJcQ4h85zKqOiEHkdxFEkU7Bkr4MM4UlG/voc9/5Aa9/tx1d4wv8A1gN7&#10;fx5V/sxwyNa9j2uY9j2o5j2ORWua5rkVHNci9FRfYqeMU+uA+q8SywbT0bOg5Bm+JYpXy5tPx8zn&#10;ITFh3VVa0MQTYhuNO3WTSV5YR3pCrpU4lX95jSKwbavc2u3RcV2nibavG+QOlzzfUXOrdgHgqdyR&#10;XmaKRdYDlHkGk0FujEHMjsIEqCnRZkYH2/J93cOz43xJ5PWPrLazpINW+Nx32zeSHFkHkZdidHCP&#10;N1xklnJc1S3ePAJHI5Sml1M2UZ0ltMXL6rcHEjfGLSJsrA9j4nbTK6nzGmBIGCbPwbPcfOfFdiYX&#10;aMRgp8VhpcUg3rFsI7XeYBMd1F9aZibcWuVdHrY3K7U2MyZWLzEQSNSw23qWiFLt6OUR41U9jike&#10;ZGKUrWtp4YWPL4otpaS2Tg+2tcZNH9TQZxrvJ6fLsXtRojfMbFuaOXNgukRnO7DBV6FARFYRrXoq&#10;JfZnf64/6vvIO39TM/p80PEq8Vvbm4N3F9dsnDPSrhOzPVSuxZcqbEFfFCzyg2cdF6pkGYYng/8A&#10;1utB1A5Vg3a+hKqws8lp6aO7/wBys/0y8k7O8ZkBjNfIlFrUv6aFHYry2SdFRKnEdf7ombV05REB&#10;CfoHkKGx2Jg1dBgNHEZU4rPmWEHYGto8CONzAw6O3gVzSr3miGVqJ4p8S5YY9l3CvZUt0SEW4vfV&#10;7O0ZZTjowDHw9g4tTgybGWnlI55fjuhh10AT2d9kVEI9tXsbTGy8B23r+7arqfONaZfj+c4jaI1g&#10;3vSBkWMWFnUS3DYVquRhlVvcnVE6+5knH7lDq7H9q6wyXy5BKm5GaPZ0V1GGYddlOH5FXli32IZZ&#10;VNkESPY10iPKYMpBK9wSlG+6259SX9ZJaa5r7aYs6dqPesyXSCmR4p3Fra3IZdJh+e6j3ESINWsA&#10;mQYhWiEiO6kXvVfEnW65PxN1yCZHDXyN0Ux+PgZyAMwUeZLjNZUZbYV0h45L3PNFxoMgKhc6L2EQ&#10;Xcfk19b/AMrrrlxs+8uh5Hl2uMGyHOZmP5nbR1jNjJsTeeaLSbMyylWGBI7q+urMfeEQhjFNUDfK&#10;8YvrnXGKY/guBYTR12M4hh2KVMKixvGsfqIw4dZT0tRXBjwq+vhRhNYMY2Na1E+2QTbmorDXm9cW&#10;q31WAcj9bArYexaSuQhJUfGMqBNjlqti4GOeRxUrLJqmhqaQtbKryypBSRdg8KeZulQzqh0gOM7W&#10;xbZ25uN+2YMYjhqcdhXY1ieThqYs9rGI8ETI7Fhe1zSojUar8eg/W7fWzbGzzUdRKi2J9Maw2btP&#10;cMi0RsgMl8ZLrbMPFNf4bfDIJjlsWY5kqo4LGNRURj2UmgeK2raPWOvqkiz7FITXzclzPJDRwR5+&#10;Y59lU1xrvMMsshRhsJMmGIoo4hRgNDFAAAvcs6/kXycweLsOt80S6W17JXZu5XzWNc4cKwwLDls7&#10;DEPVeW5opWQOqK9z2q31COTp4vMJ+r30rU8d8aktkw4e6NyApNj7leBxO6La0OBC9fqfBrJBIjCA&#10;sFzMK9VVj2O7VbNk45TciObW8bP2W+SW1jc5cDF62RJPIAG8zPJp0bCdYYeCTIc2KOXMqqmO56CC&#10;jOrWeKHZn1nW1vxjlp6aw/6smh7qZAoh9e0vxZsnc/kw7uy7hEUMuDi8ev8AJMzvj3Zxr7avUXG3&#10;T2v9Ka4qOj42Ka9xuvx+BJmeUMJre5NEE2dkOQTWiasqxnlkz5b07zGe9Vd4taLa+yQ7L36CKr6n&#10;jZqKVXZPs10osdpoTs2e2U2h1dUmaYRPOvJEaUeM9SQosxWqzxdYDZ5ETQPGKwkPjweOWprexj1u&#10;RwHEYsce3MyYyBf7XmOeMbnRZDIlEww2EBWBMikdjO4uVf4wcP8Ai/Zems4iZBTKDkDs6kMzz458&#10;DwC8iKHDaO0CieVeZGMaOEUUmHXWUd/ekLTfE/T+N6xxpo4ZMjuYwPjHOtg3EQKiXJNi5vP87Icv&#10;vCq96sdKMoIbH+REFHjNGFn99Hnv/IDXv9uOrvGF/wCsBvb+PKv9m5TrzYOM0eaYLnGP2+KZhiOT&#10;VsS5x3Jsav4J6y6orupnCNDsau0r5JAnCVjmEG9UVOi+MY588ED3WT8Ndg30ynBAvGWVxi9JU5FY&#10;rYXvFneRQSSzJtDMjQ2Gxa/O4UwqxhEGVbSvIYuL8jePWQDNGmDjVOxdeWMqO7NtQbAZDDIucDzS&#10;CJBvFMhPJ3w5rGJEtYThyoznCInT7fc6W5L6jwnc+sL5wzTcTzeoFZRY88DCjiXVJOY4FtjWRQGn&#10;f6WyrpEWfFV6qIzFVV8ZDtz6sDMzbPxobpVnL4vbVu6+s2LVR1ewnotXbOsHwMazYIUK/wAuvv3V&#10;E4UYCI2wspRGjXJKPWGb7o4q7Px24jj2XpXOKWxr8dvZIwhcGPsjTWdQDY3e+qq3tSJOkQFliimQ&#10;sGSLvYXxjeuPrCNdTOMufyRxa+RuvAI9vm+hrmyXsEs68x8I7HY+sRzZBGtYxo8kghRHlkzowk+D&#10;TbK0xsjBdsa8yIPn0Wca4yujzTE7cSI1XrX3+OzrGrkuF3oj2tKrmO9jkRfZ4uLre/H6nx3a1x5p&#10;Sb700+JrHcnxgUZR/GlvkNTXyKXPJgWmXy25PW3gGKjVQfwW9LXLuDW28P5VYgHzpANa5w+s09uu&#10;INfMeKDXTrayLqrMvThF99lmtccKQj2tFBd7VR6BJyj4NbfYRvmie3N9WPyyFXGXs86OZsPG9lYm&#10;55FVvc2zqpLH9U72u6rAxzlnqnVvL6gjOCwmWw1FojbZBdyMM6bc4bQ3GtLNoAIiiYzFYZyE7vNk&#10;u7kVlbT7A2HnnE3NJ3po/wATb/wyUHFjWBe9JDIey9fHzbDINXHVnVJd4ejR7XJ1Y1yqxA5xozbe&#10;s9y4ZI8pA5ZqvOsX2BjZHGEhhMbdYpaW1d5jxL3I3zO7p9z9hWUTf3NDSeO5NU+cydr/ABTJF2ls&#10;yNID5rUizNc6vjZhmVWQxguGx8uFHD5iKjntRrlSxx/hPxQzrbE9jZEaLsbfmQwNYYkCUNU8ixrs&#10;BxL8csrympOnX73LssalJ76tT3vFxRZ1yYvtVa6vXOA/UXG6MbTmG+kkM8k9PLs6GbJ2ZllTM6/f&#10;It7kFsJ6r07ens8VF5gfHK81RrS7IA39M/JB87UODugzHNcO6q4F1XSti5tVma5zkk0FFbBVWqiv&#10;RenWlzXmtsrLOXmcw/RzSa/pBztTaKgzhuZJJFnQae0lbGzocKUNrBmPcVMGYHvSTWOaTsZUau0X&#10;q/AdP65oWqlRhGtsTpMMxiER7BDPJHT0EKDCdOloFqnkOY453p3Ee53VfE+Dv3dkHI9sRwkfB4+a&#10;dSu2HuqcZvXsDZY5FtYFNgYTox6ik5PY0kQ6je0JSEb2Ld634sNlcItGTHSoRJWB5AWx5A5fWERw&#10;UW+22CNWmwgMhjWmbFxYFbLjuc8JbKaFfbGzHV2u7DFtPX9xPl5Nyl3ea3x7Wsk/rZLr2bR2smJP&#10;yja2QEsBmERlHEsUZPXtnSIjVeZmN7Ls6P8A6znKOm9NOHvLa1PDdXYddCa1zpWota+fY47gZAGa&#10;jo9iclpfhXu8uwGN7hf31Oe/8gNe/wBuOrvGF/6wG9v48q/2dsDRO78Kp9ian2jjc7FM4w29GV9f&#10;c005Guc1DRix5tfYQpIhyYcyKUMyDMCKRHKI4hkbR8jOONjcbk4L7ztH4+OPkiyB0OwMPjSy3ErQ&#10;+551dAfX4tuTD4ZDy8YySMBqTRDLMjgeFbqnHifJTjXljbzFbxqVuT4xZLGi5trDNosaOe719sGk&#10;BIkrTZNTLJY74LyRZ0UgZkMx4hwHJ+wEwblvoTC9qChwzxMazCRFLR7Nwfz3PL5uEbKoC1uZ42P1&#10;bkOWKCYkCYRjUlRzj6sW/wBhfV07Tj8h8OCQ02NovbMuhwfdVZC+ErYFBniup9Y7EkCa1Xq6WzFC&#10;9qoMYpBE6vtq3CMq5CcMdy00j/3qMCyCrucXhZABj3BATL9Z5pXScM2Dj8hY6PiGn11hBMjGGjvX&#10;oMiUmE/WM8dfjhjfIhSt8cakjw7FU6ijjn5TpbLrYNdKI7uU86ZT38VrUa5ItS5VaJI1hxQ5Oaz2&#10;hclhvmzddttnYvtukAFjnyS3mpsuDRbCrocdw3t9W6uWCZRucExGJ3eLTXO59aYDtvX921G3GD7L&#10;xDH85xG0RrCMYs/Hcnr7OoluGwrkarwqre5eip18WV/qSh2Nw+zea4slJWlcmdca9k2BBvGwllrH&#10;Yg8nrIVaPq1fR4/Lx4fcxFRU7n99pa8Ydo6T5ZY3G81aymLZv0RtWx7WkeNjsczydY6yi97WtYjn&#10;5mn3x3ta1nVyJmuw9GcseKNzTG9PD2vVUmwMIo2HaRHKOj3Dhjx4vOc0g0cvorYvT4K/dRfFfXw+&#10;WtvufGoDhOfjfIvF8b2++xQKdrWWGd3kAO2iNe32P8vIRK9faqq7oqQofJjg1q/OmuGMU+/0ds7K&#10;tWljkTs8ydHxXO6jbgrDuRrkSOtvETq5F87o3tdEi7MwvlNouxe0Xr5mSa2xfNsVjkI/tekO01xn&#10;eSZPNCBvwnOJSR3Kn7ljl9niIuK/WA6UpXTCeUxm00zLSLgkQqhckt25cVwMcQbSNX74RzRKz4aO&#10;Vio5Qk1Zyu417KHIGhY78A3pq/MmHE4CymlC7HcpsWlGsVqkRzeqeWnd73t8NINzXse1r2PY5HMe&#10;xyI5rmuaqo5rkXqip7FT7JJ+e5xh+EQVG4yTcvyalxqIomFCF5Uk3M2EFRsNIGxXd3RHPanvqnU/&#10;4/fWCcPqeXGa956aLyC1lkOSMaNDq534r41kdxkTmq6M9jVSKqOI3sTq/o3xIDU8kMs3LaxfMQtR&#10;qHS20bNyuYPzGNj5BmmN4Lhk3zl+C1wLMjEd+7VvtXxLDxz4R7v2NJUbxwp26NgYJpuKI7mq1ko9&#10;fhIN5HlxwkXv8lJEd5mp2+YFXdzZddpnFuOnGitJ19Fa4tgE7ZWcxequ/wDci32tdZPhMztarenT&#10;Gw+1FVevXoi4btLk9yj5AzMoIQINUUOT5dIxa0Kb2FFV6a16yuw1SFa7tc2NUIqt6N/coiJBlV3F&#10;G80XikvyPOzPk5aRNKxa9slyIJ8nCL5sjb8kai7iOdDxqU1jWdHKjnja+rvecHMC+yqQM0c9jrbj&#10;PjcfGKb7yxhSxSbW2RBube1gzJCqMiCxaqkNA1VYZhCIoam0428TdY41nFO1jom2Mrr5Gy9vCldU&#10;fImQdk7Ck5JlVA6YZO8gKuRBhoqNRgWMYxrbfL83ybH8NxLH4b7G+yjKrmux7HaSvErWknW93byY&#10;dbWwxuciOKYrGIqp1XxdYxp3JrzmvtSu8+MCj0QSKHVQLIY3EC263rdiXE5VPIRqN9Zi8bK+xz0R&#10;Rex6svcRwzP4vEDTFs08NMA48S7KjzCyqiv6tj5bumSVNhWUogVcGS2nLj9bMA5WFguaq9a3Ltaa&#10;dtsF1HkU71tjyP32WzwTXUwEwnqJV3QSLKFLzLaDpL3v+/Y/W2gVk9WyDh+E9tDsHksL/rvbygem&#10;nebsmiBWaFxmzH2l7ce0v6u0hZV6dz3CcfKpd1GkIxhxQYRPgpBqamDDq6urhxq6tra6MGFX11fC&#10;CyNDgwYcZgo8SHEjiaMQhtawbGo1qIiIn99Xnv8AyA17/bjq7xhf+sBvb+PKv9n59x75CYDS7K1L&#10;sqlLSZVit2JyjKNXMPBtKucB4rCjyKjsBCmV1jDKGbXzQjOAgyja5Im+dES8i3XwR27dAp3TbhJQ&#10;cI2phQ5cmcPTe7X1UMtXgm9sOhnkGx7IAx2MlohJkERIxLmlFQcheMuaBv6KY2LXZph1k6PEz3VO&#10;ZuggmWOCbDoBHO+ovq7zvvZWOLBsAdsmGeRGIwrv2CXWnKLRetd5YW5xCxKrYGMQLmTRzCMUTrTF&#10;rtwx3+I3SCcrGzquVDmNY5zUIiOVFtsx+r439caPuj+qkx9M76W12Fq50kjnLFrqDZdRHPszDaeM&#10;xGo51lDzGWR3VfNROjUPl+5eNuzKTFMSmMtoG/NQPPsLWdX6CSN0DISbE18SwXASeqa10ZLxtNPR&#10;7UVBNVE8VlGu/B8ltfV3YxuC8p66ZtR6ARzGqyNsllrRbjj+TGZ5ccL8iLBjoidIyonatVRcxOOm&#10;1uO9+dzI0zNNZzYG7dZsc1BoS1sYagw3YtFFM5XqkWHV35RdETzSdVcleLjLy/0btG8s2ifDweJm&#10;cPG9nuYZBqJx9UZmmObKhNe4qMRTVQ08zqz921zUKA4hnAcbwmCZjSCMIjVYQRRvRzCDIxyo5qoq&#10;Ki9F8T5W8ODXHrJbu1cr7PL8ewaJrPP7B6q5e6ZsTVpMLzqQ5HPVUV9iqoqqqe/4lWOpM15NceJx&#10;HSHRKjG9g0OwsLjIbqo2GrNm4pkeZymxHo1B9MhGqs7ker3K17JBtA88dW5oxzVfFrdw6iy3WTgP&#10;6tRI8i6wvJdtpKb29V85teFevRPK+74lNxPAdDbxbHcrQk1bvjGqhk5EUqd8VN1w9PkY1UGi/f2h&#10;XoRvs693a4eQ/V7cgLFzSIJVwOno9qDVytlORWl1hfZeJ4+kN/V6KrEVWJ16lH3uM7i3z20q+DIZ&#10;YPKukeQuuHQ5ViIcEc5xFxmmWPIngawLSqqOKxEYiqnRPHk/9Y3ntrUWIyPV+V/S9yFw0eMSxy/X&#10;ep8v8Ya5tLIZOL53f0E5Cu7+vcvXx+ss5/8A55HIr5xvH6yzn/8AnkcivnG8Bx8vPnn3nb2EWwBS&#10;E5TciMncwsYRRLODWuzqcrSABIe1StZ1ax7k6ojl6u6l57bjfeyGBf1fyF2E65lVQh+WJ3tt1sZF&#10;cCIztave4LBJ06I1OjZtJ9XpzXtS3chkz4/yLjxtnH620PZzFY+e/KMwxqoqZXnSiK853SVaxO4h&#10;XNaiu8RCC4ZzMIq5PkKS42Tt7R+HDhNO1j2ul0U3Yxcw+Ax3V7RVhHjVqtciP6NWPL2ru/ibqGvK&#10;5rTwY+U7G2JlkZFCMrnurKXXVXi5WtITy/g3iqr2PXp2djnxzciOdG4c9V7QPlV2l9YYVqRI7+9X&#10;SY8e6zm13Z6tvYqNGZ0AC9U7lF7exIVkTi/L3XkEBwnCvN+bEzTPwmUXXuSbhUa1oNYz2md0V6Go&#10;np7OiIiKqKmM6G0pqXSuOoEUf4i1PrrENd1LggVVEN9fiNPURSNG5yqnc1faqr76r4n5rtDO8N1v&#10;htU3vtMtz3J6TD8ZrWIMhVdPvshnV1VDaggvd1IVqdrVX3kXxPra7ftlybzGC4o1xPi5jTtjxSuY&#10;9whlDsm2n4np2XFIVq9XRciklQad6Dc1zO+1xzhZx41vx3oTeriRNg7Tml3Rs9Qr1bDuKqkbGxjW&#10;2L2HRe58SdBycDV9iEcntWuxzP8AYPJvmhsmymEscb1hj0PK85g1khovJky8K03gNb+KWJR2Bcqn&#10;dVVEMLUVzydOrl8VGUco8gwXhZryW6OeRW5MaPtHdkqAdjjDNX65w23FjFS4jGIwo7rJKyfEeRqu&#10;hvVr2JSZRXaZbyM3FUOFKHtzkmtdsWfCsRqww5eL4A+ug6uxQ1fLapIUuPTPuI3s6ziOajvDRja1&#10;jGNaxjGNRrGMaiNa1rWoiNa1E6IiexE/vr89/wCQGvf7cdXeML/1gN7fx5V/3AzzRG98Dodl6m2X&#10;QycczPDMjjOPXWtcdzCiKIonhm1ltWTQilwJ8QoJtfNAKTGKI4hkbC5f8OMpuNq8J9k3jMdlSsgi&#10;S7HF7fHTWZZ8HRHJmpqmxYlflEQD3rj2VQ0h+rIhDQnRTum1yRdy8f711dklI2urNvaZyKVFTYWo&#10;culxGnfU3sQPlpbY7Pewq1F7GH6C1CJ/b5UkMqJG/Yc233DxNwPHs9meeV+0tLDNpbYBZ8hr2utb&#10;uy186lqc3sGIRe12Qwrdjejfg/Bb0tb3g5zHhzQOIZ9TrPlFi5YMkAGtMQbD7j1bXzATpD17BNYu&#10;FRWJ7XuL7e1JkzNeG2ys/wAZgOMcOd8exR970BYcR699uaLrI17l+NQR9ivV9xV1pGMTvc1rfb4/&#10;FrV3MnkhgH4ryGwn6z2JfztgYlQHj9vfBdqrc0LL8UpydvRpBtrRPVqJ195OkSt35o/jfyGq4/RT&#10;29fWZVpvPp7lczvSTc47c5Fggxoxq9iBxcTmucquc9OjUhReQPFbkfpaxlDakiXgNpgG78WrpHl9&#10;5El2k6z1HkpYaOarGEBSmK5yt6ia1XObAj1/NLHcAupjYnn0m4Nf7T1gtYWa9zBgn5Pk+FRMBc4T&#10;mL5xI9vIAFOjnva1UVY39EHMbi3s8ksaEBFwLfuq8rnKij81wy19JlU2dHkCai+YIg2kEqKj2tVF&#10;RBHAUZwHGwwTBe0gjCI1HjKIjFcwgyMcitciqiovVPtDrPZOxMF19WsCsh9hnGXUGJwWx0IglO6X&#10;fWEADQoVUb3K7t7l6devg6519YVxWWRFcjJVZhO2Mc2reRSKhl8qTQask5ndxzNQC9WPjtc3qzqi&#10;d7O6aPA8o39yIkxwosVdUaUtcfgTJT3KNALL3laafOEIXdHFKgHog+qiQrujFm1/GTgZVwegyfF2&#10;Xb22/Lte8ru9ofW661/i9N5Qw9Gud2ZS9SdytTs7e91hArN+4tx4x2ycVTY9x01vQYe4DCJ0YKvz&#10;bLlz7ada2Oir2OBfjIqr1e5yo1W/HtDh3Mfm9lvrCxZWYSom294rUyDOG46XOb2639bjkfq5nmPm&#10;TIwWdWo5U6p4rLPfVhpviLikn0ppw82y6Ns/Y44UlzHKatwrVR73GzTAxlV7o1jklSVjug39r+9G&#10;VV1yNyTbXMXMoRgSJcbJrk2odUHkRka8L4uA65smZagXSerygsMrs4xmNaN41Z5iFBrzjrpfWOkc&#10;KA0HXHNYYVQYZXSyxmPYKZaMo4MN9xZKhXq+VLcaSR73Oe9znOVf77PPf+QGvf7cdXeML/1gN7fx&#10;5V/3BzDVW1cPx/YGuNgY/ZYrmmF5VWx7fH8kx+3jvi2FXaV8pjwnjnC/2L7HMciPYrXta5BfWW/V&#10;W5dmVnxkp50qTktYjJWV2ulMZtLCtdaat3jTyJBS7Q0Dkcnyxxbk7VkwFEFJxY9jGg28sVfUEg6p&#10;5X4bQsn7b48Wtk00xgIr4cObn2r7CR5Zsy1rLnTBNUna2wqDmbGnCRHRpUz9ivpuRvHPSO869wVA&#10;Jm1dYYbnMiE1W9jS1k/IqefPqZQURFGaKUJhORFY5qoi+Js/HtN7K47XFg4pZdnoPbuSVoVkF6Ih&#10;oWL7QHtTBqdoWtRGBhVUaMnvqNVVVWVO478/byqE3zfRYxujSUC/ITq1yh9VneD5zjTQdjkRruzH&#10;CdyOVydvb2uOXBLbi5vCKnluihwbbd3jNuRhCEY5sqHtbBNf1UaQFBo97WTzj7Ht7Xud3NYb8Z/q&#10;/d0Wnkfu/wCjiTgm4+7/ACH+R/oizDOPUf8AuQ3/ACfd7zv+8f2yjv0Pzw47FhNNImmdq/kFqN8R&#10;iR4dxIPKItHj7gNSLFjynueqJ5YxlVejWuRamv5+86cRlVznvLjdlyU3iOHGJYxmFUsrF7rLy1yG&#10;kxjsKx5Iyu6Oa9q9e13iuHX/AFhXIaQ2rMM8Zb3IavKXleKR6lrbEuTU1uS4CpPY4ctTjeP725qs&#10;+D4+nvsD5PtIfNf4+nvsD5PtIfNf4HDnc/tsACKQyS19JQavxqUpGDKJGknY5gVVOLHVplVQvI4T&#10;nI1ytVzWqkz42+sZ5eRPXDCI/wCK+68ywfsbH8vsWH+JdlQfFxHeUne+P5TydV71d3O6vC/dnPLf&#10;zLoc0xBO2RyD2o22EcqUdiV7Fub5J4zHKkM7lR6Oe7yne1e3w6zx/gBzPvjWpHmdkmU6J2fjdZZF&#10;Y+SAxfxszqjpaiaQRoRBkd6pysI1GO6OVqLHdZcYcb1NVySDYy52pu7T9aIbXOOwppFFiWY5lmMY&#10;cZQp3I+sa96Eao2kTuVsQu++YnHHVMWQ2MWQLWOMbH3ZbQBmY55wyImRQdIVZZ0Tq1rmhnEA9/d2&#10;mVqNc+NO3vyA5L71tQeV5lfRTcI07hU3p1U/qqeux7Msxb5ioiM8nIg9je5F71VrmwJeq+CejZN1&#10;WuQ0PJ9p0thvXKI07q17rKDfbqs8+n1E5xGq5roT4zQo5WiaNi9viFTUdZX01RWxxxK6qqoUaurY&#10;EUSdoo0KDDGGLFjib7GsG1rWp7yf33ee/wDIDXv9uOrvGF/6wG9v48q/7hTqm2gw7SrtIcmusq2x&#10;jBm19jXzQvjTIM6HJYWPLhy45XDKIjXMIxytcioqp4J9ZJ9S7Iy7CcjwC6NsfJOOWr5M2tzjW1xG&#10;dIkWeZcZyVj2ybPGSRDlSbhPa8oI6mDWpLhnZVRMZ4q84JOP6O5oAJFxnHcqlMBjWseRFuwjIAY9&#10;UM/p4uvtuTZSeWfHjdkGxlKi1ZEIZKyL+ykr8hpam+gNMyQkG5rodpDSQNr2jOkacE4UMNpHI13b&#10;3Ijl6L7V8WX4x8aOP+QfHPn/ABv8d6a11a/GvquvqfjL1+OH9d6juXzPN7u/r7evj6DvD/8ANo0v&#10;/Mrx9B3h/wDm0aX/AJleFsMe4b8VaGe4L46zqbjzqOrmLHI5jiAWTBxABlCRw2q5vd2qrU6p7E8R&#10;/wATNTazxL0kz4xi/ixgeLUPprD73/n0f4qqonkzPvTfvrej/gp7fYn9+Tnv/IDXv9uOrvGF/wCs&#10;Bvb+PKv+4mWcmeIjcZ0LzPM2ReX9f5aUmpeQVqxVkHLmcesikTDdlWT+rmZJEC4c+Sv/AI0CV5PX&#10;R0+rq+uwwzaESo15YQsOq90ZlU2NlujTMNrBRqmPsiKEc2ZuzU8iH5cquyWuNPtkgOQ0cl1ENFbF&#10;xbZuq80xfYuus3p4uQYfnGF3ldkmLZNSTWq6LZ0l5UyJVfYwy9FTvGRyI5qtXo5FRP8A5wHnv/ID&#10;Xv8Abjq7xhf+sBvb+PKv+4v4jchsP+LNhY7XzBao35h4YcDa2rp51IZo622IJwsjw+XLerp+P2SH&#10;rZaOUrGx5rI8wDYViN3IbgNnWXdgRvfeS+O+zHymlKpqsvfY2/G3fR6oT3PEv3ueWJ1ey/gQxvRm&#10;U8ec6HVbMpasU3ZfHvN5ECp2/rkyEDGkypdGySUWUYe+XIG2Nf1L5VYXzhiM+PM82IH/AOcA57/y&#10;A17/AG46u8YX/rAb2/jyr/uNlGsNr4RiuyNc5tUyKLL8GzeircmxXJaeT2qauuqK3jy66wiuexr0&#10;aQbu17Wub0c1FRebf1JefZ5j+SYTaGzGLx7qc0saLbGBSmNOs6Tx92Q6fEmZRVrDM8bsbuJKWRIy&#10;lCGZZKccFIXFb64DGJ2mdv45bfiSXklHw+Xi9CS/rnvrZtbyI1eODDstWZVHs43ly7OqhfFCHMqS&#10;a+oBHId9FmmD5Nj+Z4dlFXDvMZyzFLmuyLGsipbELZNfcUV7USZlXb1c6O9pAyI5SCKxUc1yovX+&#10;/wD89/5Aa9/tx1d4wv8A1gN7fx5V/wByJdptbD/6M+QkOr9BiXJjWcGDXbEr0jjd8XVmaw3NFUbR&#10;xOMXtT0NsjpMYKkZXzIDykIsq4xeUTkVwEn5IpppxxL/ADLjRkUSZYvH5mRY+yUTK+Lu0LYcwbll&#10;hLEhT7BRi9VfAjPD4x/BQ5MPjlyesI8UM3j7tq6r4xb65Kjmljaiz8gqvH9ox3EYvkxhjgXzmIry&#10;Vgxp3r/f957/AMgNe/246u8YX/rAb2/jyr/uTZ0V7WV91SXVfNqbmmtoUaxqraqsYxIdhWWdfMGa&#10;JPr58QzxGCVjxlG9WuRWqqeL7cHAS+qeH28jmNcP1ueNYH435fbq8RGNh1dQKXkGlZTiI56HowT6&#10;oatawdQNznHTHuOP1m+mM25B6HA59Ph0rZ9562+lUUArBNsNI8p6uJlFXnsGtr1aVaW8fayYYFDE&#10;d8T+8yubx23PWwNqFrWz7zj1sxYeE7ux8g46SbAQ8TlzpETNINWxf84scbl3NYLqiPkNevYn9/vn&#10;v/IDXv8Abjq7xhf+sBvb+PKv+5d7q3dutsH21rjJo/pr/B9iYxT5di9qNEd5bpVNeRJsF0iM53eE&#10;yMQoCIjxua9EVJ+7PqvN0TON2fQZiZHUaP2Nb5Naa6iZBCeyXCNrbbdaWx2VrMgZUdChHPDkbWyi&#10;dRSYIBsGys0h9aVoLNuQ2pQym0lBfbgkOg5dZRoMftYbVnLLGK7KsT2k1kZjpUoV0mR2TuiCfJgL&#10;39KXHtc7th6j3PbkiwmaF5APq9b7CmWspwggrsRmybSbhGxZEuS9zQAorafPVje40UHVG/3+ue/8&#10;gNe/246u8YX/AKwG9v48q/7m3eutt4Bhe0Nf5JHSJkOD7BxekzLEryM0jSsBbY7kMKxqbAYzMa9q&#10;FC7te1HJ0VEXxeZxwszbIuHGxpjTTBYNIbYbO0BaWCqWQQY6C6s2Z9gjrSUTtcWvuJdXAF0SNUdr&#10;UGrY2QQMk5Q8R8NGv32yDe8puOtdjkIap5wckgrUbx0Jj9cEb2hFKNjFUhyIro8juZ3VOKcw9d55&#10;w+zaV6aMbLojJm49JyZZCCjeaW+xinibDxr1RyeYg5OPSYUQPcprDozudG2Lx33NrHd2Dymx+mT6&#10;uzbHs1qop5IUOyBZnoJ85ai2ExVQ0OWgZYHtcwg2Pa5qf39ue/8AIDXv9uOrvGF/6wG9v48q/wC6&#10;Fzebd4047hOzrp0iRI3Rol4tRbMfZy1cp7q4lY5E/FPOLZ6uX77klTdJ73s6onQm5/qo+dFlMvax&#10;x5FXSX+U5Lxt3bWw0e9Y9NS7P19Pl4fmUo3RvmvnJicNzXORWL0RH1mI/WOcXLTcWuamRFqy5bu/&#10;XZqKTYxhyGx2VuKco9LLI1dklwR3Rjpc8WTyneYxz+5XsV1dT8iMd3Bw/wArlEAGVLynHj7c1eI0&#10;gbUYOJm2soMzL3DZK6jIadi1dHGxWEcRGqTyku+NHI7Su84TYvrJQtY7HxXLbWrB3tG748oqmzkX&#10;lAYb3tR4pseOViuRHNTqnX+/nz3/AJAa9/tx1d4wv/WA3t/HlX/dKZW2UOLYV1hFkQZ8CdHFLhTo&#10;UsT48qHMiyGEBJiyQEcwg3tcx7HKioqL4srfNeImF6zzSx80js948Hm6MvBzJDkfJs5NHghK7X2Q&#10;Wkp/VxJFtSWBHvcrlXuVXKTM+B/PC5xu4qjEmYnjXIPF5EK4rpo1I6FIJu7TiV8qEZjVaxxI2Fo9&#10;vte330GndiWXbh5V61pPvXZU5RhnNqquYET2jqqzF9iR7vkXUV4xsYgW11fWPaNEEJyNRw/AcD5+&#10;/V0YwmSxWjFPj4wfaPGTNI8YbfKdYzMJ2xUbTSfOe9qOIwZKyO56qjEE3o1K+JtWByO43WRXDFZz&#10;M71aDOsThEe/o40K105kGf5TYwRDVFc59HGP3I5GhciNV0MOrOfXGKys7EwY9djmU7QodZZfYyJD&#10;GvECvwzZ58OyuaZUeiK0UN7mu6tVEcip4h3mO3FXf0tiNxq+4pbCJaVc4TSPE4sOwgmPEkjaUbmq&#10;5j3Ijmqnvov9+/nv/IDXv9uOrvGF/wCsBvb+PKv+60jE9n4Fhex8Vmd3q8Zz3FqPMMfldw3hd6im&#10;yGDY1x+4RHNXuGvVrlT3lXxNkZRwZ1fhFtLIQ4rnR0zK9EFgyi9/dIj0up7/ABPEpHsI7oGVXSI3&#10;VUXy+5rVSVN0hyQ5P6anSpBStrsmka827ideFzXeXFra4mK4HlSDE9U+FKvJb3NTp16r18Gu+Gn1&#10;lGuo1r94eK8to+7OMdyUoTq4aml6rsN0SReQxEexyGIqE9iInTuV7dYcnNn7wg1oe4fo+XuA7XF6&#10;cUaU1w4VZyqtaqcdscMx7WAHHV6uYNBMc4QO1RbH4nbP3e6IZWGcThXiexWyFbKlgVqE4q01CI4e&#10;+WNEeBeiijDIju1TPIIXIL6sjXUPyiMGR5tGcqdPSjMkwk+L0K7Lczy+O2YeQApnOYFozD+AMY+1&#10;XqkfOvq2KG2lI6II8nF+VNljDAPGissiJV3HH7KyFc8nwhCWUJRonY571XvQ65JwI3HUnaRqRh0e&#10;5MJyERhK3q95zT8Qxh8cjX+xGtGVFT29ye94Asvify9A9zRLJbHFpmUwL1RvnNA8uzoayGjXr2q5&#10;oleiJ1RvXon5A+f/AMlnHX9Krx+QPn/8lnHX9Krx+QPn/wDJZx1/Sq8fkD5//JZx1/Sq8fkD5/8A&#10;yWcdf0qvH5A+f/yWcdf0qvH5A+f/AMlnHX9Krx+QPn/8lnHX9Krx+QPn/wDJZx1/Sq8fkD5//JZx&#10;1/Sq8fkD5/8AyWcdf0qvH5A+f/yWcdf0qvH5A+f/AMlnHX9Krx+QPn/8lnHX9Krx+QPn/wDJZx1/&#10;Sq8fkD5//JZx1/Sq8fkD5/8AyWcdf0qvH5A+f/yWcdf0qvH5A+f/AMlnHX9Krx+QPn/8lnHX9Krx&#10;+QPn/wDJZx1/Sq8fkD5//JZx1/Sq8fkD5/8AyWcdf0qvH5A+f/yWcdf0qvH5A+f/AMlnHX9Krx+Q&#10;Pn/8lnHX9Krx+QPn/wDJZx1/Sq8fkD5//JZx1/Sq8fkD5/8AyWcdf0qvH5A+f/yWcdf0qvH5A+f/&#10;AMlnHX9Krx+QPn/8lnHX9Krx+QPn/wDJZx1/Sq8fkD5//JZx1/Sq8fkD5/8AyWcdf0qvH5A+f/yW&#10;cdf0qvH5A+f/AMlnHX9Krx+QPn/8lnHX9Krx+QPn/wDJZx1/Sq8fkD5//JZx1/Sq8fkD5/8AyWcd&#10;f0qvH5A+f/yWcdf0qvH5A+f/AMlnHX9Krx+QPn/8lnHX9Krx+QPn/wDJZx1/Sq8fkD5//JZx1/Sq&#10;8fkD5/8AyWcdf0qvH5A+f/yWcdf0qvH5A+f/AMlnHX9Krx+QPn/8lnHX9Krx+QPn/wDJZx1/Sq8f&#10;kD5//JZx1/Sq8fkD5/8AyWcdf0qvH5A+f/yWcdf0qvH5A+f/AMlnHX9Krx+QPn/8lnHX9Krx+QPn&#10;/wDJZx1/Sq8fkD5//JZx1/Sq8fkD5/8AyWcdf0qvH5A+f/yWcdf0qvH5A+f/AMlnHX9Krx+QPn/8&#10;lnHX9Krx+QPn/wDJZx1/Sq8fkD5//JZx1/Sq8fkD5/8AyWcdf0qvH5A+f/yWcdf0qvH5A+f/AMln&#10;HX9Krx+QPn/8lnHX9Krx+QPn/wDJZx1/Sq8fkD5//JZx1/Sq8fkD5/8AyWcdf0qvH5A+f/yWcdf0&#10;qvH5A+f/AMlnHX9Krx+QPn/8lnHX9Krx+QPn/wDJZx1/Sq8fkD5//JZx1/Sq8fkD5/8AyWcdf0qv&#10;H5A+f/yWcdf0qvH5A+f/AMlnHX9Krx+QPn/8lnHX9Krx+QPn/wDJZx1/Sq8fkD5//JZx1/Sq8fkD&#10;5/8AyWcdf0qvH5A+f/yWcdf0qvH5A+f/AMlnHX9Krx+QPn/8lnHX9Krx+QPn/wDJZx1/Sq8fkD5/&#10;/JZx1/Sq8fkD5/8AyWcdf0qvH5A+f/yWcdf0qvH5A+f/AMlnHX9Krx+QPn/8lnHX9Krx+QPn/wDJ&#10;Zx1/Sq8fkD5//JZx1/Sq8fkD5/8AyWcdf0qvH5A+f/yWcdf0qvH5A+f/AMlnHX9Krx+QPn/8lnHX&#10;9Krx+QPn/wDJZx1/Sq8fkD5//JZx1/Sq8fkD5/8AyWcdf0qvH5A+f/yWcdf0qvH5A+f/AMlnHX9K&#10;rx+QPn/8lnHX9Krx+QPn/wDJZx1/Sq8fkD5//JZx1/Sq8fkD5/8AyWcdf0qvH5A+f/yWcdf0qvH5&#10;A+f/AMlnHX9Krx+QPn/8lnHX9Krx+QPn/wDJZx1/Sq8fkD5//JZx1/Sq8fkD5/8AyWcdf0qvH5A+&#10;f/yWcdf0qvH5A+f/AMlnHX9Krx+QPn/8lnHX9Krx+QPn/wDJZx1/Sq8fkD5//JZx1/Sq8fkD5/8A&#10;yWcdf0qvH5A+f/yWcdf0qvH5A+f/AMlnHX9Krx+QPn/8lnHX9Krx+QPn/wDJZx1/Sq8fkD5//JZx&#10;1/Sq8fkD5/8AyWcdf0qvH5A+f/yWcdf0qvH5A+f/AMlnHX9Krx+QPn/8lnHX9Krx+QPn/wDJZx1/&#10;Sq8fkD5//JZx1/Sq8fkD5/8AyWcdf0qvH5A+f/yWcdf0qvH5A+f/AMlnHX9Krx+QPn/8lnHX9Krx&#10;+QPn/wDJZx1/Sq8fkD5//JZx1/Sq8fkD5/8AyWcdf0qvH5A+f/yWcdf0qvH5A+f/AMlnHX9Krx+Q&#10;Pn/8lnHX9Krx+QPn/wDJZx1/Sq8fkD5//JZx1/Sq8fkD5/8AyWcdf0qvH5A+f/yWcdf0qvH5A+f/&#10;AMlnHX9Krx+QPn/8lnHX9Krx+QPn/wDJZx1/Sq8fkD5//JZx1/Sq8fkD5/8AyWcdf0qvH5A+f/yW&#10;cdf0qvH5A+f/AMlnHX9Krx+QPn/8lnHX9Krx+QPn/wDJZx1/Sq8fkD5//JZx1/Sq8fkD5/8AyWcd&#10;f0qvH5A+f/yWcdf0qvH5A+f/AMlnHX9Krx+QPn/8lnHX9Krx+QPn/wDJZx1/Sq8fkD5//JZx1/Sq&#10;8fkD5/8AyWcdf0qvH5A+f/yWcdf0qvH5A+f/AMlnHX9Krx+QPn/8lnHX9Krx+QPn/wDJZx1/Sq8f&#10;kD5//JZx1/Sq8fkD5/8AyWcdf0qvH5A+f/yWcdf0qvH5A+f/AMlnHX9Krx+QPn/8lnHX9Krx+QPn&#10;/wDJZx1/Sq8fkD5//JZx1/Sq8fkD5/8AyWcdf0qvH5A+f/yWcdf0qvH5A+f/AMlnHX9Krx+QPn/8&#10;lnHX9Krx+QPn/wDJZx1/Sq8fkD5//JZx1/Sq8fkD5/8AyWcdf0qvH5A+f/yWcdf0qvH5A+f/AMln&#10;HX9Krx+QPn/8lnHX9Krx+QPn/wDJZx1/Sq8fkD5//JZx1/Sq8fkD5/8AyWcdf0qvH5A+f/yWcdf0&#10;qvH5A+f/AMlnHX9Krx+QPn/8lnHX9Krx+QPn/wDJZx1/Sq8fkD5//JZx1/Sq8fkD5/8AyWcdf0qv&#10;H5A+f/yWcdf0qvH5A+f/AMlnHX9Krx+QPn/8lnHX9Krx+QPn/wDJZx1/Sq8fkD5//JZx1/Sq8fkD&#10;5/8AyWcdf0qvH5A+f/yWcdf0qvH5A+f/AMlnHX9Krx+QPn/8lnHX9Krx+QPn/wDJZx1/Sq8fkD5/&#10;/JZx1/Sq8fkD5/8AyWcdf0qvH5A+f/yWcdf0qvH5A+f/AMlnHX9Krx+QPn/8lnHX9Krx+QPn/wDJ&#10;Zx1/Sq8fkD5//JZx1/Sq8fkD5/8AyWcdf0qvH5A+f/yWcdf0qvH5A+f/AMlnHX9Krx+QPn/8lnHX&#10;9Krx+QPn/wDJZx1/Sq8fkD5//JZx1/Sq8fkD5/8AyWcdf0qvH5A+f/yWcdf0qvH5A+f/AMlnHX9K&#10;rx+QPn/8lnHX9Krx+QPn/wDJZx1/Sq8fkD5//JZx1/Sq8fkD5/8AyWcdf0qvH5A+f/yWcdf0qvH5&#10;A+f/AMlnHX9Krx+QPn/8lnHX9Krx+QPn/wDJZx1/Sq8fkD5//JZx1/Sq8fkD5/8AyWcdf0qvH5A+&#10;f/yWcdf0qvH5A+f/AMlnHX9Krx+QPn/8lnHX9Krx+QPn/wDJZx1/Sq8fkD5//JZx1/Sq8cmuJGoN&#10;Pcx8c2PufGMWpcXu9ka+0nT4RAlUexsNy+WS/ssY5CZhfRY5K3HTsGsetlOU7mNVrWK57cDKYBgj&#10;mb63xIiEKJ42So7ckhRHHjve1GnC2VFKJXN6tQg3N69Wqif3cIPMsJxHLWFgmrCsybG6a+YWtkIV&#10;sivI21hS0fBOh3o8S9RuR7uqL1XwOdkfDnivkE4UdkQUy7496ktZQooyFMyMORPxE5mR2GO96MRU&#10;ajnuXp1VfB4xfq1eAzRyAlAR0fh/x9hyGsMxw3uBLia9BKimRrvgkE9hGO6Oa5FRF8fq5eIHyH4T&#10;+C/H6uXiB8h+E/gvx+rl4gfIfhP4L8fq5eIHyH4T+C/H6uXiB8h+E/gvx+rl4gfIfhP4L8fq5eIH&#10;yH4T+C/H6uXiB8h+E/gvx+rl4gfIfhP4L8fq5eIHyH4T+C/H6uXiB8h+E/gvx+rl4gfIfhP4L8fq&#10;5eIHyH4T+C/H6uXiB8h+E/gvx+rl4gfIfhP4L8fq5eIHyH4T+C/H6uXiB8h+E/gvx+rl4gfIfhP4&#10;L8fq5eIHyH4T+C/H6uXiB8h+E/gvx+rl4gfIfhP4L8fq5eIHyH4T+C/H6uXiB8h+E/gvx+rl4gfI&#10;fhP4L8fq5eIHyH4T+C/H6uXiB8h+E/gvx+rl4gfIfhP4L8fq5eIHyH4T+C/H6uXiB8h+E/gvx+rl&#10;4gfIfhP4L8fq5eIHyH4T+C/H6uXiB8h+E/gvx+rl4gfIfhP4L8fq5eIHyH4T+C/H6uXiB8h+E/gv&#10;x+rl4gfIfhP4L8fq5eIHyH4T+C/H6uXiB8h+E/gvx+rl4gfIfhP4L8fq5eIHyH4T+C/H6uXiB8h+&#10;E/gvx+rl4gfIfhP4L8fq5eIHyH4T+C/H6uXiB8h+E/gvx+rl4gfIfhP4L8fq5eIHyH4T+C/H6uXi&#10;B8h+E/gvx+rl4gfIfhP4L8fq5eIHyH4T+C/H6uXiB8h+E/gvx+rl4gfIfhP4L8fq5eIHyH4T+C/H&#10;6uXiB8h+E/gvx+rl4gfIfhP4L8fq5eIHyH4T+C/H6uXiB8h+E/gvx+rl4gfIfhP4L8fq5eIHyH4T&#10;+C/H6uXiB8h+E/gvx+rl4gfIfhP4L8fq5eIHyH4T+C/H6uXiB8h+E/gvx+rl4gfIfhP4L8fq5eIH&#10;yH4T+C/H6uXiB8h+E/gvx+rl4gfIfhP4L8fq5eIHyH4T+C/H6uXiB8h+E/gvx+rl4gfIfhP4L8fq&#10;5eIHyH4T+C/H6uXiB8h+E/gvx+rl4gfIfhP4L8fq5eIHyH4T+C/H6uXiB8h+E/gvx+rl4gfIfhP4&#10;L8fq5eIHyH4T+C/H6uXiB8h+E/gvx+rl4gfIfhP4L8fq5eIHyH4T+C/H6uXiB8h+E/gvx+rl4gfI&#10;fhP4L8fq5eIHyH4T+C/H6uXiB8h+E/gvx+rl4gfIfhP4L8fq5eIHyH4T+C/H6uXiB8h+E/gvx+rl&#10;4gfIfhP4L8fq5eIHyH4T+C/H6uXiB8h+E/gvx+rl4gfIfhP4L8fq5eIHyH4T+C/H6uXiB8h+E/gv&#10;x+rl4gfIfhP4L8fq5eIHyH4T+C/H6uXiB8h+E/gvx+rl4gfIfhP4L8fq5eIHyH4T+C/H6uXiB8h+&#10;E/gvx+rl4gfIfhP4L8fq5eIHyH4T+C/H6uXiB8h+E/gvx+rl4gfIfhP4L8fq5eIHyH4T+C/H6uXi&#10;B8h+E/gvx+rl4gfIfhP4L8fq5eIHyH4T+C/H6uXiB8h+E/gvx+rl4gfIfhP4L8fq5eIHyH4T+C/H&#10;6uXiB8h+E/gvx+rl4gfIfhP4L8fq5eIHyH4T+C/H6uXiB8h+E/gvx+rl4gfIfhP4L8fq5eIHyH4T&#10;+C/H6uXiB8h+E/gvx+rl4gfIfhP4L8fq5eIHyH4T+C/H6uXiB8h+E/gvx+rl4gfIfhP4L8fq5eIH&#10;yH4T+C/H6uXiB8h+E/gvx+rl4gfIfhP4L8fq5eIHyH4T+C/H6uXiB8h+E/gvx+rl4gfIfhP4L8fq&#10;5eIHyH4T+C/H6uXiB8h+E/gvx+rl4gfIfhP4L8fq5eIHyH4T+C/H6uXiB8h+E/gvx+rl4gfIfhP4&#10;L8fq5eIHyH4T+C/H6uXiB8h+E/gvx+rl4gfIfhP4L8fq5eIHyH4T+C/H6uXiB8h+E/gvx+rl4gfI&#10;fhP4L8fq5eIHyH4T+C/H6uXiB8h+E/gvx+rl4gfIfhP4L8fq5eIHyH4T+C/H6uXiB8h+E/gvx+rl&#10;4gfIfhP4L8fq5eIHyH4T+C/H6uXiB8h+E/gvx+rl4gfIfhP4L8fq5eIHyH4T+C/H6uXiB8h+E/gv&#10;x+rl4gfIfhP4L8fq5eIHyH4T+C/H6uXiB8h+E/gvx+rl4gfIfhP4L8fq5eIHyH4T+C/H6uXiB8h+&#10;E/gvx+rl4gfIfhP4L8fq5eIHyH4T+C/H6uXiB8h+E/gvx+rl4gfIfhP4L8fq5eIHyH4T+C/H6uXi&#10;B8h+E/gvx+rl4gfIfhP4L8fq5eIHyH4T+C/H6uXiB8h+E/gvx+rl4gfIfhP4L8fq5eIHyH4T+C/H&#10;6uXiB8h+E/gvx+rl4gfIfhP4L8fq5eIHyH4T+C/H6uXiB8h+E/gvx+rl4gfIfhP4L8fq5eIHyH4T&#10;+C/H6uXiB8h+E/gvx+rl4gfIfhP4L8fq5eIHyH4T+C/H6uXiB8h+E/gvx+rl4gfIfhP4L8fq5eIH&#10;yH4T+C/H6uXiB8h+E/gvx+rl4gfIfhP4L8fq5eIHyH4T+C/H6uXiB8h+E/gvx+rl4gfIfhP4L8fq&#10;5eIHyH4T+C/H6uXiB8h+E/gvx+rl4gfIfhP4L8fq5eIHyH4T+C/H6uXiB8h+E/gvx+rl4gfIfhP4&#10;L8fq5eIHyH4T+C/H6uXiB8h+E/gvx+rl4gfIfhP4L8fq5eIHyH4T+C/H6uXiB8h+E/gvx+rl4gfI&#10;fhP4L8fq5eIHyH4T+C/H6uXiB8h+E/gvx+rl4gfIfhP4L8fq5eIHyH4T+C/H6uXiB8h+E/gvx+rl&#10;4gfIfhP4L8fq5eIHyH4T+C/H6uXiB8h+E/gvx+rl4gfIfhP4L8fq5eIHyH4T+C/H6uXiB8h+E/gv&#10;x+rl4gfIfhP4L8fq5eIHyH4T+C/H6uXiB8h+E/gvx+rl4gfIfhP4L8fq5eIHyH4T+C/H6uXiB8h+&#10;E/gvx+rl4gfIfhP4L8fq5eIHyH4T+C/H6uXiB8h+E/gvx+rl4gfIfhP4L8fq5eIHyH4T+C/H6uXi&#10;B8h+E/gvx+rl4gfIfhP4L8fq5eIHyH4T+C/H6uXiB8h+E/gvx+rl4gfIfhP4L8fq5eIHyH4T+C/H&#10;6uXiB8h+E/gvx+rl4gfIfhP4L8fq5eIHyH4T+C/H6uXiB8h+E/gvx+rl4gfIfhP4L8fq5eIHyH4T&#10;+C/H6uXiB8h+E/gvx+rl4gfIfhP4L8fq5eIHyH4T+C/H6uXiB8h+E/gvxjWqdM69wvVOssNhmgYp&#10;gGvcaqMQw/HYkqbKs5gqjHqGJBq4PrrSceVIcMSOkSjkMRXEI9zv/oKh/9oACAEEAQY/AP8A6FSn&#10;mzpMeFDiieeTLlmHHjRwjTuIY5zOYIImNTqrnKiInhkO83DqymlkC2SOLa7BxKukEjveQTDsBMtw&#10;lcFxQvaj0TtVzVTr1RfBAm5Y8aBGE94iiLvbVoyDINyteMjHZUjmPY5FRUVEVFTwaNJ51cOI8iOU&#10;gDgPyd0mIwDCeoyhMImbteMo3tVrmuRFRU6L4+nhwz/Og0j/AD48fTw4Z/nQaR/nx4+nhwz/ADoN&#10;I/z48fTw4Z/nQaR/nx4+nhwz/Og0j/Pjx9PDhn+dBpH+fHj6eHDP86DSP8+PH08OGf50Gkf58ePp&#10;4cM/zoNI/wA+PH08OGf50Gkf58ePp4cM/wA6DSP8+PH08OGf50Gkf58ePp4cM/zoNI/z48fTw4Z/&#10;nQaR/nx4+nhwz/Og0j/Pjx9PDhn+dBpH+fHj6eHDP86DSP8APjx9PDhn+dBpH+fHj6eHDP8AOg0j&#10;/Pjx9PDhn+dBpH+fHj6eHDP86DSP8+PH08OGf50Gkf58ePp4cM/zoNI/z48fTw4Z/nQaR/nx4+nh&#10;wz/Og0j/AD48fTw4Z/nQaR/nx4+nhwz/ADoNI/z48fTw4Z/nQaR/nx4+nhwz/Og0j/Pjx9PDhn+d&#10;BpH+fHj6eHDP86DSP8+PH08OGf50Gkf58ePp4cM/zoNI/wA+PH08OGf50Gkf58ePp4cM/wA6DSP8&#10;+PH08OGf50Gkf58ePp4cM/zoNI/z48fTw4Z/nQaR/nx4+nhwz/Og0j/Pjx9PDhn+dBpH+fHj6eHD&#10;P86DSP8APjx9PDhn+dBpH+fHj6eHDP8AOg0j/Pjx9PDhn+dBpH+fHj6eHDP86DSP8+PH08OGf50G&#10;kf58ePp4cM/zoNI/z48fTw4Z/nQaR/nx4+nhwz/Og0j/AD48fTw4Z/nQaR/nx4+nhwz/ADoNI/z4&#10;8fTw4Z/nQaR/nx4+nhwz/Og0j/Pjx9PDhn+dBpH+fHj6eHDP86DSP8+PH08OGf50Gkf58ePp4cM/&#10;zoNI/wA+PH08OGf50Gkf58ePp4cM/wA6DSP8+PH08OGf50Gkf58ePp4cM/zoNI/z48fTw4Z/nQaR&#10;/nx4+nhwz/Og0j/Pjx9PDhn+dBpH+fHj6eHDP86DSP8APjx9PDhn+dBpH+fHj6eHDP8AOg0j/Pjx&#10;9PDhn+dBpH+fHj6eHDP86DSP8+PH08OGf50Gkf58ePp4cM/zoNI/z48fTw4Z/nQaR/nx4+nhwz/O&#10;g0j/AD48fTw4Z/nQaR/nx4+nhwz/ADoNI/z48fTw4Z/nQaR/nx4+nhwz/Og0j/Pjx9PDhn+dBpH+&#10;fHj6eHDP86DSP8+PH08OGf50Gkf58ePp4cM/zoNI/wA+PH08OGf50Gkf58ePp4cM/wA6DSP8+PH0&#10;8OGf50Gkf58ePp4cM/zoNI/z48fTw4Z/nQaR/nx4+nhwz/Og0j/Pjx9PDhn+dBpH+fHj6eHDP86D&#10;SP8APjx9PDhn+dBpH+fHj6eHDP8AOg0j/Pjx9PDhn+dBpH+fHj6eHDP86DSP8+PH08OGf50Gkf58&#10;ePp4cM/zoNI/z48fTw4Z/nQaR/nx4+nhwz/Og0j/AD48fTw4Z/nQaR/nx4+nhwz/ADoNI/z48fTw&#10;4Z/nQaR/nx4+nhwz/Og0j/Pjx9PDhn+dBpH+fHj6eHDP86DSP8+PH08OGf50Gkf58ePp4cM/zoNI&#10;/wA+PH08OGf50Gkf58ePp4cM/wA6DSP8+PH08OGf50Gkf58ePp4cM/zoNI/z48fTw4Z/nQaR/nx4&#10;+nhwz/Og0j/Pjx9PDhn+dBpH+fHj6eHDP86DSP8APjx9PDhn+dBpH+fHj6eHDP8AOg0j/Pjx9PDh&#10;n+dBpH+fHj6eHDP86DSP8+PH08OGf50Gkf58ePp4cM/zoNI/z48fTw4Z/nQaR/nx4+nhwz/Og0j/&#10;AD48fTw4Z/nQaR/nx4+nhwz/ADoNI/z48fTw4Z/nQaR/nx4+nhwz/Og0j/Pjx9PDhn+dBpH+fHj6&#10;eHDP86DSP8+PH08OGf50Gkf58ePp4cM/zoNI/wA+PH08OGf50Gkf58ePp4cM/wA6DSP8+PH08OGf&#10;50Gkf58ePp4cM/zoNI/z48fTw4Z/nQaR/nx4+nhwz/Og0j/Pjx9PDhn+dBpH+fHj6eHDP86DSP8A&#10;Pjx9PDhn+dBpH+fHj6eHDP8AOg0j/Pjx9PDhn+dBpH+fHj6eHDP86DSP8+PH08OGf50Gkf58ePp4&#10;cM/zoNI/z48fTw4Z/nQaR/nx4+nhwz/Og0j/AD48fTw4Z/nQaR/nx4+nhwz/ADoNI/z48fTw4Z/n&#10;QaR/nx4+nhwz/Og0j/Pjx9PDhn+dBpH+fHj6eHDP86DSP8+PH08OGf50Gkf58ePp4cM/zoNI/wA+&#10;PH08OGf50Gkf58ePp4cM/wA6DSP8+PH08OGf50Gkf58ePp4cM/zoNI/z48fTw4Z/nQaR/nx4+nhw&#10;z/Og0j/Pjx9PDhn+dBpH+fHj6eHDP86DSP8APjx9PDhn+dBpH+fHj6eHDP8AOg0j/Pjx9PDhn+dB&#10;pH+fHj6eHDP86DSP8+PH08OGf50Gkf58ePp4cM/zoNI/z48fTw4Z/nQaR/nx4+nhwz/Og0j/AD48&#10;fTw4Z/nQaR/nx4+nhwz/ADoNI/z48fTw4Z/nQaR/nx4+nhwz/Og0j/Pjx9PDhn+dBpH+fHj6eHDP&#10;86DSP8+PH08OGf50Gkf58ePp4cM/zoNI/wA+PH08OGf50Gkf58ePp4cM/wA6DSP8+PH08OGf50Gk&#10;f58ePp4cM/zoNI/z48fTw4Z/nQaR/nx4+nhwz/Og0j/Pjx9PDhn+dBpH+fHj6eHDP86DSP8APjx9&#10;PDhn+dBpH+fHgMGv5y8PJ82S9Bx4cPkzpaVKkEVFVBhjgzZ5SvVE95qKvgNdU8puOVpYSPM9PBrt&#10;36zmzD+UJ5y+TGjZOU5fKCJz3drV7WtVV9iL4H+LGy9f5H501laH4hzLHLjzbEnk+XAH8X2Ujvmv&#10;9QPoJOr18xvRPhJ1/wBkMy4vLOvpqiuA6TYWlrNjV1dBjs6d8iZOlkDGjAZ19r3ua1P2/EgefcxN&#10;OSJ8V5QSKbXl3J2/eRpQuqOhzafU8HNJ9bJ707VbJYFGqvwlant8SoetNccg9uzQvVsewDjOL4Li&#10;stiI1fMbY5NlS5QHuV3REfSovsXr09nU9Hxx4MYwlqvnugR8kzPN9u2R443ojJZ8fwTFteyRdw0V&#10;zxskEaNXdPNcje5yv1fxXyrVMab3NiTaHifNximTzDGChYVzyN/GqtkMAQ7Wq9xysb5Cd/vFVySs&#10;t2zn+tQymvMN7N6aR1g9WvHIK3rXaRs2T4DnunvYgigC8bmMRzWIIKtfK2z9YHSGaVz3kZlHKPk9&#10;nls+SAI4cchRSMKNXuE+F1G0nrXEYNqM7Oi+wEvY/OTDWyGOixFlw9Y5fnEoFahHEkIAl7nOLvc6&#10;M8xHCB3sGRzlVXj7lVCpec7byxK57VA+p45wKUYx9vwmlFM3ZfOM9Xe1HI8aIns6L7/gLZPLfcJZ&#10;DRDQ5QYJhUcJTIxEKQICTZLwCe/qrWOIRWovRXO6dVA2ZyQ5JnltCJso8ZNYRY5pCMahygilweYW&#10;MEheqsG4xXMaqIr3Kncv0i+TP79qz5vvH0i+TP79qz5vvH0i+TP79qz5vvH0i+TP79qz5vvH0i+T&#10;P79qz5vvH0i+TP79qz5vvH0i+TP79qz5vvH0i+TP79qz5vvH0i+TP79qz5vvH0i+TP79qz5vvH0i&#10;+TP79qz5vvH0i+TP79qz5vvH0i+TP79qz5vvH0i+TP79qz5vvH0i+TP79qz5vvH0i+TP79qz5vvH&#10;0i+TP79qz5vvH0i+TP79qz5vvH0i+TP79qz5vvH0i+TP79qz5vvH0i+TP79qz5vvH0i+TP79qz5v&#10;vH0i+TP79qz5vvH0i+TP79qz5vvH0i+TP79qz5vvH0i+TP79qz5vvH0i+TP79qz5vvH0i+TP79qz&#10;5vvH0i+TP79qz5vvH0i+TP79qz5vvH0i+TP79qz5vvH0i+TP79qz5vvH0i+TP79qz5vvH0i+TP79&#10;qz5vvH0i+TP79qz5vvH0i+TP79qz5vvH0i+TP79qz5vvH0i+TP79qz5vvH0i+TP79qz5vvH0i+TP&#10;79qz5vvH0i+TP79qz5vvH0i+TP79qz5vvH0i+TP79qz5vvH0i+TP79qz5vvH0i+TP79qz5vvH0i+&#10;TP79qz5vvH0i+TP79qz5vvH0i+TP79qz5vvH0i+TP79qz5vvH0i+TP79qz5vvH0i+TP79qz5vvH0&#10;i+TP79qz5vvH0i+TP79qz5vvH0i+TP79qz5vvH0i+TP79qz5vvH0i+TP79qz5vvH0i+TP79qz5vv&#10;H0i+TP79qz5vvH0i+TP79qz5vvH0i+TP79qz5vvH0i+TP79qz5vvH0i+TP79qz5vvH0i+TP79qz5&#10;vvH0i+TP79qz5vvH0i+TP79qz5vvH0i+TP79qz5vvH0i+TP79qz5vvH0i+TP79qz5vvH0i+TP79q&#10;z5vvH0i+TP79qz5vvH0i+TP79qz5vvH0i+TP79qz5vvH0i+TP79qz5vvH0i+TP79qz5vvH0i+TP7&#10;9qz5vvH0i+TP79qz5vvH0i+TP79qz5vvH0i+TP79qz5vvH0i+TP79qz5vvH0i+TP79qz5vvH0i+T&#10;P79qz5vvH0i+TP79qz5vvH0i+TP79qz5vvH0i+TP79qz5vvH0i+TP79qz5vvH0i+TP79qz5vvH0i&#10;+TP79qz5vvH0i+TP79qz5vvH0i+TP79qz5vvH0i+TP79qz5vvH0i+TP79qz5vvH0i+TP79qz5vvH&#10;0i+TP79qz5vvH0i+TP79qz5vvH0i+TP79qz5vvH0i+TP79qz5vvH0i+TP79qz5vvH0i+TP79qz5v&#10;vH0i+TP79qz5vvH0i+TP79qz5vvH0i+TP79qz5vvH0i+TP79qz5vvH0i+TP79qz5vvH0i+TP79qz&#10;5vvH0i+TP79qz5vvH0i+TP79qz5vvH0i+TP79qz5vvH0i+TP79qz5vvH0i+TP79qz5vvH0i+TP79&#10;qz5vvH0i+TP79qz5vvH0i+TP79qz5vvH0i+TP79qz5vvH0i+TP79qz5vvH0i+TP79qz5vvH0i+TP&#10;79qz5vvH0i+TP79qz5vvH0i+TP79qz5vvH0i+TP79qz5vvH0i+TP79qz5vvH0i+TP79qz5vvH0i+&#10;TP79qz5vvH0i+TP79qz5vvH0i+TP79qz5vvH0i+TP79qz5vvH0i+TP79qz5vvH0i+TP79qz5vvH0&#10;i+TP79qz5vvH0i+TP79qz5vvH0i+TP79qz5vvH0i+TP79qz5vvH0i+TP79qz5vvH0i+TP79qz5vv&#10;H0i+TP79qz5vvH0i+TP79qz5vvH0i+TP79qz5vvH0i+TP79qz5vvH0i+TP79qz5vvH0i+TP79qz5&#10;vvH0i+TP79qz5vvH0i+TP79qz5vvH0i+TP79qz5vvH0i+TP79qz5vvH0i+TP79qz5vvH0i+TP79q&#10;z5vvH0i+TP79qz5vvH0i+TP79qz5vvH0i+TP79qz5vvH0i+TP79qz5vvH0i+TP79qz5vvH0i+TP7&#10;9qz5vvH0i+TP79qz5vvH0i+TP79qz5vvH0i+TP79qz5vvH0i+TP79qz5vvH0i+TP79qz5vvH0i+T&#10;P79qz5vvH0i+TP79qz5vvH0i+TP79qz5vvH0i+TP79qz5vvH0i+TP79qz5vvH0i+TP79qz5vvH0i&#10;+TP79qz5vvH0i+TP79qz5vvH0i+TP79qz5vvH0i+TP79qz5vvH0i+TP79qz5vvH0i+TP79qz5vvH&#10;0i+TP79qz5vvH0i+TP79qz5vvH0i+TP79qz5vvH0i+TP79qz5vvH0i+TP79qz5vvH0i+TP79qz5v&#10;vH0i+TP79qz5vvH0i+TP79qz5vvH0i+TP79qz5vvH0i+TP79qz5vvH0i+TP79qz5vvH0i+TP79qz&#10;5vvH0i+TP79qz5vvH0i+TP79qz5vvH0i+TP79qz5vvH0i+TP79qz5vvH0i+TP79qz5vvH0i+TP79&#10;qz5vvBmVnJTkdEnOa308meDWVjEE7varlNCj4dVmO1RoqIjZA+iqi9VROikZUcv9rwZ6uZ5Umy1x&#10;iFrEY1HopUJCi3VMYjnj6o1UkN7VXqqOROimLi/PCSDti/5vBv8AjeKX50xO9fv1rXbwh+mik6tT&#10;4MIz2dFX4XVET/5jnOrBYIxm7QP8na2tSJGlR+6eXy8WlZU0RnS2ozy0crTD+G57XJ5fghtcc4bT&#10;L2B6nZTYdzH3O6ulHWM0iq2m2nQ4lj75S+gDH7zMb+6Y3u8nvc1z51bsHYtLC8wro7afi5vFbQAP&#10;WPa5pMeHkGft8zterRNJHkP+9tVntG3wcHJbgzVErK5z/XWubce96aosXNEUQHGHkA7weJPgve9O&#10;ww6543qRrmvVqtRQB3Lw6zzFmterJNjrLaGPZ64o0GjmnBS5VjWt0A9xVVqidPIiNTu8xVXsSJGu&#10;ds5vpqym9rQV+29YZPCY0rk7lFLvcDDn+KV/Y1FVSSLAQfZ0R6qrUULtH8hdM7WMZnf8XYJsjE8j&#10;ugJ2verJ1DXWp7quOjBuco5ABkRqdVTp7f8AYu573NYxjVc5zlRrWtanVznOXojWtROqqvveJ0HZ&#10;3KTXUzJYLSsLhWt5kna+XMmjUrUrJ9TruNkaY9Pe8Kp0tSQWM6tV72tc1Vl0fFnixm2dzTGSDU5R&#10;uLJK3C4ZJSvaIcgGDYWzNbW6iyzewAnW1ZIcxzXPax/USeXpXTmYaOwq7/yE/CtU02k8bPAL+5l1&#10;u0t/zpN+dkca9XFqbhr3uRUa1XdGeImR82ebFLEeaUspzckzXZvJHMqh7+gyvZW3k3FsVjvYBzmj&#10;HEu3DRiIxFY32JEmbd2XvTddmFw1lQW3NDrbD5iMcrntWpxuom5YBpU6Ivbf9UT3lRfakf8AErhn&#10;pSXIiuEQFhsPHjbftAmEjuyQGz2zNzWdHkI53cjxkYqO6KnRUToOkw3F8dxKmE5XCqMYpa2hrBuV&#10;OiuHAqo0SKxyp91GJ/fJkruHjlo7Z5pbjvNNzvVeEZRZedKc18iSKzuKSXYx5ZSNRymGVhe5EXu6&#10;oi+DyIWi7rUtvI8zzLjUWxMwx/p3+1nkY5f2WU4PE8l3VW+VVM69eju5EajZFjx45f5njL47/Oq6&#10;Pb2AU+XGeRpe4KSM0we0wRYLwt6L5o6Myq5vsY3r7HTOPfITJdxYvSq4sKmwDeQc/wAciwhr5oyi&#10;1DyPhVFQWWRHI00eBVzSPenailG1HrBxrnTwzgXMUMhkck/Lde7A46ZtduavQz4mRGgXWvrARhDV&#10;4XwcfQTuquRz2K1GwKzbcfaPGy/kuGGRIzTFi5vgzZRlc0QomU65+P7r0/f2tfIn0tcESu7nuaNH&#10;PauRaG3PrPb1QMITy5GvszocnNWNOqtEO6g1c6RYUcpXtVqhmCAZrkVrmoqKn+xGxrdzcgcSdnFd&#10;3jJq3ATLsPZTZbPLVINjjGLLPfixysJ3DfdFrAPai9CKqdPA9afV8cR7ObkFw80aludkVtvs3Yds&#10;1/VrVotP6wkejgWcZvR6OJb3gHOd0cDo3q8dpyy3DkumNYXSMJJx7bWZNwWjLVyu5DshcdNRw2x2&#10;WsaORR+XfV1Scjfgvke1V8QrLkPs/afIq9C9r5VPWFDpzXcofUb3Ry1GOTLvPnParVZ5wsmjo5jl&#10;Xymu6K2OzQnHHUOsZ0YQwpkWPYVTrmckYmqwaWOc2EebmVq5jXL0dKnGciucvXq5ev8AfRnUl9VV&#10;t3TWcd8SyqLeDGsqywilToSNOgTRGiy45E/dMIxzV+6niwl3vGzGtaZNPaZW5dos8jUtnFkyEIpZ&#10;6UOMeTgNlOeUnmOJPppivInV3XqvV+fcFeXsyFe1RCS8ex7a4rTBstrnA++i9BuHV7CjkWkhERg0&#10;/F2rC0jUV52tcqj9PyQ13lu89S0T+2VkW18aTdGIJAQfwphOQGsrJclr5suIzzANyC5M8T2KpInV&#10;DDWuoeR+F5xxiymS6PHLeOYbaWrnnIrAqR2Q41VQ8xqmlO7uVJFC6NHEvUkpUarvEbOtJ7QwLa+H&#10;yvLazItf5VTZVWBkECw/oZx6eZLStswjInmxJCCkgd1aRjXIqJ/sKtcvznKMdwzE6GIWfeZPll1W&#10;47jtNAC1XGm2t1cSYdbXRAtTq4hisY1PfXxaYtxvpLvlXn0Zp4w7emkFwnT9dNa1jEfJzW3rZV1k&#10;jY7y97W1NWeHKaNzEnB7mkQX4sRMi4+ccskKrWzaV1vx20uellNQTzmyGXInba3BSGb0aYcQmQQv&#10;Pa7oAXa5G12TcudpZXyFyRqtkzcFw50/WOsGleo3lhT7OBONsfJWjIx3bKBYUXmNeqOj9URfDcQ0&#10;BpzXWoqBRRxy4uC4tVUUm3dFGgwy8htYsdtvklkjE+FKsDyZL19riKvt/vs2NlsDQVDhGdWLjGJs&#10;/S6A1dm7pshzFPZ2bqGJ+K2XWRGsRvm3tXaOa39z0XoqSdwfVp8o7jJbCAIhYuOplEnRu4ljDVpR&#10;0Ichg2gddZ1EkEEqmSyk0MYncg1jETucsXS/1m3Gu9y4kHtDJyGVizdObkbAGXyn30OMldG1lsqs&#10;QbUSOSFHqgyuvmLYE69VgwdG7lqWbAlxlkH09nrR4TteG4UdkmYEGLWchwsnZXCInqJVHJtYI16o&#10;p/Yv+we5z3ZuaYrr7CMdirMvsuzS/q8ZxunioqN86xurmVDr4jHPVGt7yJ3OVGp1VUTxaay4J6yl&#10;79zsktaKs2jmkW3ptY/HJpHpIzsVw2B6XPNjtNJVBCa8lAMr3NeEkgap31+zede2Mr0dqZ9klpTU&#10;22YEysmVcc7kAR+uOMlG/HIGOSAwPvfqrpKOTLGjXuNKVznrW31Pq8W6NowmiIu0d5Drc3tok0bn&#10;FbKxnGCwI+D4kWOQioCRDrm2LB9GkllVO5f77svX27tZYPtbC5rnELjmeY3V5JWikqEgGWEEVnGO&#10;6stY4zO8mXGcKSBV6jI1fb4n5/wT2jZ6NzSKZ1tVax2HY3WTa5fZBOsmEDHc7As7YmCemJ2uGaS3&#10;IlR7Go1BJ1elLrDnDrfIt6aXBIHT0c7Zkwlu22r4ykIn9GXJmhjXS2dk+Gxr/Q363UiHGRo3Qobl&#10;+DVUGvNjM19t+cwQy6Q2w6BiedyJzmoj4+JGdNk45sBjnte4baebKmtAzzJEaN17U/2BTbS0mxK2&#10;srYkmwsbGwkhhwK+BDC+RMmzZkh448WJFjjcQhCOaxjGq5yoiKvi71rxFrq/k/t2P5sB+ZgmHBof&#10;FrLuIJFTIID2Wez5Ud7WO8mkcKsMwidtqhGPF4pd2c4NoZDpXSTiisMVHsCoLWODUy1M7/5kHHaq&#10;NRRKppIJGMW5ufiss+O8RUk2XY5Erpmn9YQr3aIITY9nvDYjY2V7QsDvB5E0tXbSYw6/CYU5i9pI&#10;lFGro5WI3zmleivX+/DcYTsLEsazrDchiPgX2KZfR1mSY5dQiKiviWtLcRpldPjuc1F7Cjc3qiL7&#10;6eLTZHBnLn8dtmDN8bQ9bZJYXNvpy0sxmSQxKW4E20zfWcp0hylaQC28ASsYIEKMz4banQn1heqs&#10;w3NqxpzRKCyz+0LJzCRTwfTBfY6n35H+OqLYlTXgOwpIFm6xkB7xxnSK1erWrkHHfZ0G3voMEc7K&#10;NXZG0OO7Wwtj3CG9ciw08o8h8AUgzRfGVeWfUFMvYKWRyKif3fkV+zMnfm+5pVeyZjuhsBkQbDPZ&#10;jZYHkrLLKHGO2vwLGZT0avrbFzTGCrnw40xzHD8T6bEYf9CPD6JcujTY8ebfYjoWpBFksX0uTZG2&#10;OTI9851BYIbyRAhlRostWlbEqgl7m0uavpG755A17RyHbl2VUwjMx6yaglcbWODKSwo8CaIgu4Mx&#10;Xz7wfmEZ8YqF/lN/vy3Osd0a9xLZ2AX7GNtcUzSkhXtPIKHuWLNFHmiIsOzgEd5kaWBRyYpUQgiM&#10;eiOROSP1VWzctx7KcSmlyWq05ZZrOoM9xyUDuexNN7bdNhSJr2Deo2V19JDIcFr+tnKeRoFTjN9a&#10;xrvJsUyrF5osYsd0xsLn47mmOTwK1nbuvVTIMSSbqN6OfaUUURvLQarWSFI+UmP7H1dmWNbAwPK4&#10;LbLHMuxG4g32P3ENz3icWFZVxjxiuCcbxFZ3IQJmOG9rXtc1P7t5Bn+xcsx3BsHxStNb5Nl2WW8C&#10;hx2hrI/ahZ1rb2Z40GFHa57Wo4j07nuRqdXKiKnFL6qHDcyubzLpxMajbpgYnYWmyMwO9hllx9M4&#10;EWEeZjsFIonPdeWkf14wIQo4sBQslrF5DfWaZDL2jsi9nvyk+iY+TzL6rZdWDvXSLDdWxQzj2GfZ&#10;CWadz5MCulfF6nH1POsRFeFtRiuIY/SYpi9BBBV0ON43VQKKgpKyKxBxa6op6sEWurYMYadowhGw&#10;bE9iIif36XUO98CCzMIEJ8XEdw4gyDR7Vw1ehnBHWZM6FLS0pWFO57qqzFNrHvd5nkIVGEbZbU0n&#10;k8jcvEe4uwEvbSLVWlvqjIoXnCDFibp1yGcefqrLnj7AAu4cpgnqRgI9oRSFhpFx2isGam5BxISm&#10;yDROZ28J1xOUEckibaa2u1ZBj7Ex+OIJHlWOEFjDYxXSoYBqMpf7ssyjdWRvtM5vYUg2vNNYoWHM&#10;2LnZxuIBsmNXnOINDiseUNWy7ic4UMPY4YvPlKKMVtlaHbpPhziOSuaIvZbh0tgLIxFa6PVRFfDs&#10;t5blDVyF8wzlGIBS9HvpokgY0Zj+k8OFOzy1rQxM83RlQYtlsvOTIoSyAybfymsx/GllR2PDTVrY&#10;1eNRsIRhpPmSCf3659RbwIVrU2sKVW2lXZRQTq6yrpwCRZsCfClDLGmQpkYrhlERrmEY5WuRUVU8&#10;S+Sf1acxmn9r0E1mWu0XXXR8Wxuxv6uQlpFudK5UyXGJrDLRTgo+LXkOGmQ3l+lNVtEjSD4i/Wr1&#10;GQYRmOLWAcNBvTJManY/k2OW8ZBx41LyAxL0EabGe5jht/GONHa5EVhbALmPPYtq8hx23rL+gvK+&#10;HbUt5Sz4trT3FVYAHKgWdXZwSnhWFfOilaQJhPeMo3I5qqiov918j4/8XiUG3uUrHS6O/uUIy21x&#10;o6w7XAkNyAkV6izDYsA7vLHRAJ6eBJa9bMrHh+L5X/XZ+tbyPPpIs1nx8qiakyqwnwNp7HT4D68u&#10;yiqkWZrPBxRWMDEoIbIlikRrQtbWAGNhaDBcBxmiwzDMVrI1LjeLYzVw6WhoqqGzy41fV1deEEOH&#10;FE33msYidVVV9qqv7H9TluWY1i8fsUvqMivaukD5aIRVJ5tnKjD7EQL169enwV/aXwRtzyZ0iwwe&#10;7zotbsbGL6aJzXDarCwaGwspgy9SIva5iOVOqonRFVPJm8h6cz/MKLrUYVs7IBdwuncvn0OE2QPL&#10;Xu+C/u7H/wCKq9F8NLHzzMrV7ioNY8DW+WjMxqte5TOdaQK2Oomq1GqiPV/VydGqnVUcYE/aViRq&#10;tRIkPAHMkPRzkarmusLiBFRGIvVe4qL0T2dV9ngYTRdyQRvVUdLlYLVPjhRGq5HEbCy2ZKVHKnRO&#10;wT16r+11VBCfkexIzCFGN8g2vLVwQNe5GuMVscx5CiEi9zkYx7+ifBaq9E8FbI3RY1CsUSD+MtX7&#10;VekhSK9HeU6swyyaxA9qdylUafCTp1+F0akHkproCucRifHcm0xpEUTEe5XOyOsqmsarV+C5eiPX&#10;2NVV9nhg8Q3tpvKSEewTBY7s7Croyle8Q2B8quu5JEM4hmN7Ond3PROnVU8DMEjDBMxhRFE9pBlG&#10;RqPYQb2KrXse1UVFRVRUX++c9c5rWa+3hSVZIWB78xWrikyymaNCFh0mWwVLBDn+EjlPV61swwzR&#10;0IVYMqEQxSPi8feS2L222+Jt/ZzD4/VxrKZYYTb1LpbC2WYcec1tYw241exXSvPssamNjBIY6ulR&#10;Y5ZAbDxR7p4+Z3XZvhlujY8wYl9JkOJ3jAjLOxXM8fM74wxvJa3zW+ZHO1GkG5hwPNGKExP7pz7e&#10;3nwqqpqoUqytLSylAg11bXQQElTZ8+bKIKNDhQ4wnEKUjmsGxqucqIir4Xgp9VPHy7J7PMrUuF3m&#10;7NfRLBc0z+aUZRWePaTeBoZuO4pEC0rp2WPWOV4QkPDLGgj9fKxzkByij4/tjlT95uqOnVo7nXuj&#10;ZZGjNHZQpKa+Nlux4BPhmvSD9PBkfArWdQpYSv2GlzsjPcMwGpchFZY5nk1LjMIvlIivaGRczYYj&#10;Eb3J8Fiud1VE6dVTxKi1WbZJtOzieYx8LW2KTpsZTsXtawV9kxMWxyYJ/v8AmxpZx9vvKq+zweNq&#10;TjzAijar/S3WxsxkTnmavRBqfGMZra5sVWdOrkbbm7uvRFb06qZKvPMV1vDO5yvg4FglAxjBqvcg&#10;g2GYhzG8jtYvTo5ktpOidFcqKvV1Zcbr3nnJ5SOcmPw8yzGbCchCsa5QY1UTG1w0eYjGr5cdOq9r&#10;fuNTwsun447usPWOcb41uMDyWmhTXveZCFbc5JCrYMp3mAej3IZyo/2O6KqIoiG0zDx6OV7GNkZD&#10;sTXMVWtUzwlKWDCymxtBMB2K93dHRz2KijR/VPCPnXujcccolIorrN8nO9rkJ2IFVx7Ar4fmub8N&#10;FRys7ffcjvZ4GlrujTkISi6lfXizazIw3an3sYpOO1DSC7uqd6vavT29v3PA2z+QmARoi9/mnh4f&#10;kU6Qzoxyj8uKawrxF7iI1F6mZ2tVV9qp2qR0DkniUmWnZ5QJmuriDHf1e1CeZKDlNgUXaNXKnQL+&#10;5yInsRe5Cuh741geSjeoQyaLK4oCP6p0aWQIMwgm9PuoJ6/4PHfU7N0HZI0JHvHLvtg1h3laiqwM&#10;drdc2AHqVE6I4hRNRy+3ont8P9Bjmu8n7FYjfiPYdVH8xHjV7nM/GUOPdEE5O13d2r3L7Orfb4It&#10;pxwzSV5fTu/FmdiuaKvc0Tk8tMOyC+UvsMnXt69FRyL7WuRCy5GMcgNMEiq+QaWSm2JrxwFQTCPk&#10;PkrHqOxPIc1yv7unYqL16KngfxNyOz20GxzFcLNyVOxUK1jGjUZC57WZHKRpGJ0crSNf1VXI5H/C&#10;8BBn+Bap2JCGiebIBX3mG5AdUVO5XT621sKIaK1F9jatOir169PZ4DH2hqvZOtpRUTvlUcmm2HQx&#10;ndV7vUTGLid4rOnTooqwqqvvonv+ACwPfmAHspPY0NDklkTBsiMZ/sUEWhzUGP2k8o3J0d6cRm/d&#10;RVaqKqOaqOa5Ec1zVRUcip1RUVPYqKn98rItMb8wGl2Fr/JQ9sqrtRPZLrZ7GPbDvscuIrg2uN5H&#10;WOIro0+EYMkKqqI/tc5qu5S8SMvvdlcWbewjQLyzsYTrOn+I5Nj/AJlrrkXiVasWJ8NxUDXZNCZE&#10;EskiOjlr5ZmxnOv9dzG4htrF62CXamkr2eA2UYdLM0ITWtQdBxfxtwSTYF8qJbgCNFVzBygxZDvI&#10;T+6OS7J2dl2P4HgOHVhbjKMuymzi09FSVoXMGsmdYTCDCPzTFYITOqkMYjBja4j2tUfBr6vzF8rp&#10;OO0id/4/mlWwxyRsCmrpiAm7G3lexEOPCtN1piCJCpTI8kqQoHSBSrIsKvisWgjRNg8gcnqgRtl7&#10;ytq9o7aejuw58WweGZ8hcNwSPLajvTBf6qxeNhZxTOFHZH/YPx1uDZ2Ha+hvAWREDkNzGj21oMKP&#10;UjaOgE417fHb5bvvUKMci9F6N9niXWaN11lm1bIauEHIckKmAYg7q1fLlxAyI1rlliNjuncE8Gtc&#10;73kInv8AiTEibEi6no5ClRKfUtZ+LEhjHt7BqmVS5FtmojDZ1+EGxC1XuV3aioztfkOJ6221tmdb&#10;GYkrN7SLcTaySci/A+Ms/wAoMCkYR3cq9ZE5q9Oq+8ir4jStl5hrfU0Avb6iH6+XneURuvRXf+Lc&#10;fHHxo3Yn/e3SdV/we3xHk7J2Hs/Zc8Sp5sWCenwTG5TerXOQtdAh3WQjVe3oijt2dGqvvr0VI7sc&#10;45a6mSIrkIGZmVfK2JLadvaqSGyM+mZI8Z2PYjmKzt8t3tYjfDKvF8fpMbrB/wCTrqGqgU8Fntcv&#10;wIleCPHb7Xqvsb76r7j/AMbtt6xxby0VxPxjz3FaTy0aN5XK/wCM7WL2o0Q3OXr7zWqvvIvhzJ3J&#10;3TB1aUYlWkzimyVquKFTtVr8ckWrHiRidHPRVYx/wHKj/g+CvlciKQqBMoHpW4fsq4cr0crO4TKj&#10;DJzzh6t/yjEcPp7evRUXwUo98mlEGxz2Ro+q9zNMdzU6oITpWvY0dHvX2J3kY39tU8KKRuC4qx9j&#10;n+pnaw2eQKuRWogkbWYlYyO9yL1T732+xeqp7Ooo4uQYGkK7sa6TrLcsMCKv3SypeuwRgt9n7p72&#10;p/h8NbD5I4EFXyGRk+Nm31CiEIrEa5zrymrmsjp3p3FVUE329XJ0XoJuP8kdFWhzf5OFH2tg6WP+&#10;X9M3vrSXg7AXmHVGs7hp39zVb1RyKvrMevKe9idGO9VTWcK0jdCd3lr58I5xdH9i9Pb7ei9Pe9wy&#10;7B0nqrMjSHI8kzIcCxizskI1vY0wrOTWPsQHQfwe8ZWv7VVvXoqp4kErtf5HrWfKV7iWOu81uoas&#10;e9HfCj1GUkyzGoiMVerWCgsGnRPgqnXrIl6Y5AMe/wCH6Wh2fi6javtVR+oy3FDlVPZ0R3bSr+2n&#10;/e+JEp2pSbFqI6uT421VbQ8zU6tRV/zfHA+jzYiOa3qi/FaJ9z917PC0GH7N2vqyVUF+/YPbSbQV&#10;NEM0nX/PtfZZHl0ClR41RfOgKvTq33lVFiVu9tZYrsqtaohGyPDzkwXK2j6/f5kuA8dxjFvIRPa0&#10;IAVTF95Xp7/iHXxtls1nk0tGo3GduRw4WbzXvaJgA5GWXNwiZIMZyNEEVo6QTqnQfX2eASopwyYs&#10;kI5EaTHIwwJADMaQJwGG5wyhKNyOa5qq1zVRUXp/fIusWymlqsjxnI6qfR5Bj95Ai2tLeUtrFLBs&#10;6m2rJwjw7CtsIZ3iMErHjKN6tcioqp4X6wr6sG6y2jxLA7CwzTKcCxkyT8v0bHVkglzcYzHmerXP&#10;NMlgGICzqZYZp66A5/qmTK1ZBIcXXGeJS6z5a45UmlZJr0RjAx/YdbWDYs3NdXHnFKWTGQS+dPpi&#10;FLYViI96LIisWT/dDMd07pzGqwTW+CVRLbIchtiOQYho5oYlfXxAtJNt7u3mkHGgwYwyypsorAhY&#10;8j2tUfHrjlV32t+G+C5DXWEpLYBh4zi9KEtiCNt3d82uIoLjOLmKKT8RY4GQ8YXN9PG7nsnWToGq&#10;NLUbDW04MGVsjZ1tEipm+0ckiMkf+OMknAaqhr4RJhmVtYJ3pK2ORWDRxHmMb7ernKjWtRXOc5UR&#10;GoidVVVX2IiJ4n07MvXbWdxEeP8AE/VxId8OLLROjRXmWLIHitSgjfBOJsmROB0XrGcqdqz6jW5a&#10;vQeISfOEOPhz1ts4LEKnRGTs8s4ojx5I/fYaph1JW/tr7/iVfYPgWw9oTric91zsTIJEr4kNNR/l&#10;yS3Ww8tlxqg84XYquG+YSS5GqjWOVOniJa8i9xRqgauG+RhupYfxjOULlRzhnzfJ4QYMGWxqdr2C&#10;p5ou5VVpnI1O6FJxDSmMW9/DTubleeifnmROk9O1Zsc+TLPgU8pWfB618eG1E69Gp3O6o1qMCELE&#10;a1rUaMYhjb0REROjWMY1P8CIieJUfP8AfmvoNnD7myaGitXZnkkciJ1QMnHcMDf3MQr/ALiGCNPu&#10;9ent8So2stYbM2TNB3oGVcPpdf47NVOnluBPMbJ78Yn+3qpakbm+z4K/ckA19rrVGvoJevknnxcg&#10;zXII3s6N7LCXbUtETp1VV76p3VenvJ1RS/G3InNKgJPMRgMIFSa/aAZERPLFIwqpopy9jWp2veV5&#10;E9/u6qqqqtByC3S6aRrlVo9jbGWWUhhNaq9G3KyCPkHGie+qve37qp4GSr407MitI1HNTJauLhhE&#10;RWBIiEFmE2iKJ3advVHIio5HJ06sejW+u1fjmN9fM6/HWzMAP29nTt7vxdyC/wD8t1+D069Onwu3&#10;xGSVcaRpUOxXlfZ5xkZWwnINz/KkpTYNbOc9XNRn3lCt7lT29vVyCbI2Tx0EBSMQ5A5Tss5hhVyI&#10;R4gP1NHYYjGdVaxSDRy+xXN99GurNr6GmHUiI8c+12FXBaHterntPH19aPeRHo1EYo0RUVV7k6Ii&#10;kOHOePNgRnZ2w4eY7CZIN3PaxfLdP1VBiJ5bXK5e8rfgtXp1Xoik9HU6yyDsChGpUbBjBUz1VUWO&#10;P4+rqREM1E6qr+0fRfY5V9ngpJGgbCyjj81Wnx/Ndb3ymaFrXOcKFV5hIs07kd0a14GPeqKjUVU8&#10;On2vH7e2OPhed1vIWvszdBB2JJQ3l5BUVp65PvMUj17T+0Kd/wC4VHK6tqd87zxQ0Rej6GxzfLvR&#10;gcio377jt3NPAYRFH29XR+vROnvezwJttm2HbHjhcxWxs6wKjRHDa5HKEszCm4ZaGa9EVFc+QpOi&#10;+xyezoCNtzjzCktcrfU3eucxPCUbUVqPQGL5NWz0OrkVXIrrgfTojfb17kBGsc7yHVtnIVrB1+zc&#10;VnVo+9V6L5t7jZMpxeINvv8AcecFFT/D7PHx3rjPMOz6n+CjrPDclpsmgjc9O5rCyaaZMEEvT32u&#10;VHIvsVOvh1FtDXuG7AqVY9jIWXY5VXw43eqOUkJ9jFOWBIa9qOaULhkY9qOa5FRF8S7HWFjl2jb0&#10;6ueINLMJmWGNMRFUhT4zk8t1uiKXo5oolvDAxFVrWInb2zbTEKSp3ji0bvKydrmQR2UDjNanRZmC&#10;2rYt0eW9/VEDVutV6dF7vaqIekwXP8716SqlPHba5yaPJk48OQpEJJDZ4DlcaRWwZpuqo8rYwJbU&#10;cvaRq+3xAoOTmti4zKerAm2FrFJNpQdzla1D2uEWcg17WRxNariFhTrMj3O6MjMRPDMq1DsPF8/p&#10;FaJTnx+zFIl1rzI9RRruoJ5NxQTnoNV9PNBHP0Tr2dP7p6XwrOJFlEst65tIwHDJkWPDLWRr8Vf6&#10;yM29MefFlRIllMLHggeAMpyzJYUe1gleVn2CucqNa1Fc5zlRGtaidVVVX2IiJ4sc91rJnzsYgZll&#10;uFDsJwIoGWczELc1TJtqv0k2cw9FbeW2TBK9wylilY4ghPVWN/YFTqb+gr+kr40wGlzj4/8A6Tvx&#10;O8j43uskp/iv4q/o9yrzfT/i95nn+pb3+d2+W3s7nRJfZ5fqooJPl93f5fniYXs7+1vd293Tr0Tr&#10;+1+x8x3JsM8pmN4hBEd8KuYI1vd2c6UGvpqGmjmMAR7O3s5Qgj73sEJHKUr2CYR7ZB8H07piixZS&#10;r6Sryseb5XkDQpIKqeovqjLsMrnldFVjV7a1qNIjne1FRrcj2LeYLXYHaYvn1jg8qDVXkm6gWfpa&#10;ShyAFpHSZXQZFb/m+QMjvA58nueBSoRqEQQ/sFy/cuw8b1/RO9Q2GW7lu+MLg0QSHkQ8eooQ5d9k&#10;liELkesaBGkyO1evZ08TYWt9ZbN2OSMGT6ezslpcDoLGWkcJILIsiVIv8gFCMZ7xnKerCUKs7mBM&#10;ip4C2TxNKKO4o0OUG9GSDDCr0QpAgJp6Mw5WM6q1jiDRyp0VzevVI9TnNdsPT8qQfyWWuSUsXIcV&#10;ahFVsdTWmJTbW4jOe/ohHFrRgD3I5xe1HubX5hr7K8fzTFrQaEgX+M20K5q5HwWueNsuCYwmSA96&#10;IQTlaUTvgva1yKnuY1nO0KPOr6pyrJ0xOvj4FWY/aWIbFaqwuPOmByHJ8WjDhemrXt7mGITzFanZ&#10;0VXJjO6sBrMmqMWys99HroGYQ6qvyAL8dyCzxyas2LS3OQVw2lnVRHi7JZFcJzVcjXKrUVzlRrWo&#10;rnOcqI1rUTqqqq+xERPFrh2A1d3vbLKY0mJPPithApsBjWEZhGugrnEsdk6xIklGscatr58Vre9U&#10;K57PLcOJsvj1l2E0xTRxJcYjnVVsKQBhUOh5EqqssZ18rQxiIJVQJzEeNz1RvcxrC12xdRZjV5ni&#10;tirhesgOIKZXTho1T1V5Uyxx7Sjt46Par40sIjIxzXo1WPY53uSJs2QCHDhgNKly5Rhx40WNHG4p&#10;5Eg5XMEAABMVz3uVGtaiqqoieJ9LSZHe7nyOEU0QkPVdfEs6AMxg5KsU+aXE+nxuZXKYDWPPVms1&#10;b5rVaN6I/tlDpeKthYVbCIkOZabnj09gcXY1VfKrYmrbyPEIhFVO1ks6KiIvd7eiQ4uy9S7K14SQ&#10;L/OZ1FMo8/poEnuIqtOfuxO6NDUTW9CBryF8x3aokaiv8LlemNi45n9MJRMmrUSSitKgp2ueCPf4&#10;9ZBg5Bj0szGK5gZ0WOVzU6o1U9v2Wb6gy/B96WWS4Dcvo7idjeM4BMo5MtkePJUlbJs9m0880fy5&#10;LU6ljBd1Rfg/dX8nPI//AKIay+d/x+Tnkf8A9ENZfO/4zDGtW4xtChnYTTV95alz6lxSriSIllOJ&#10;AAOvJjua5UYshhhqr0IMTUb7zlX2fbJPHT+gn8SvT/j1/wC9j/Sf+Mff+JbZbv8A0e/o8oe34y9L&#10;/wDby+T3f4/T2/sE2kf6B/6PvJx3J778Z/6UPxr7vxcPED6T4l/o7xrp6z1XXzPVr5fb+5d19njB&#10;cI1vhOP5RsLNquVkxLTNvjQ2J0WPQrJKwYlqaOypbS5tLaQGQ1Ok6IOG0LXuQ/mdjMmuckxKDiGw&#10;deXFZS5fFoiyy4tbMuYJplVeULLE0qxrBSnwpQiQTnlvjqBrvUEQqIz+4Uznh9WxAtcK2RiVqfYu&#10;f6c15Km09yy7rpK3Rdk6GFVdkityWJIa88vHojhskI3vrGNOno5EDjxyMlUmF8tqCtVlTNGwNPj2&#10;+quph90+5x+Gqji1GxYII75FtSBRojCR82vYkdsmLA/ubmO6d05jVYJrfBKoltkOQ2xHIMQ0c0MS&#10;vr4gWkm293bzSDjQYMYZZU2UVgQseR7WqmttVR7PUHDXUFn8ZhJeCPIxfX9PI9VCjZ/sZldJHEzL&#10;dWZRBmDU00c7hwAOKCOUcYdnZmxzRGiMcbUY7UNSdf385ASMsz/LJAABts0zS2CAC2l/aKBqexrI&#10;8SOwcaMMMYIhM+3PIR7RjG1z3ve5GsYxqK5z3ucqNa1rU6qq+xE8WOO4XYf07bGieaD4hwSxjfil&#10;WTWdW+VkOwPKm1AewjXMIKtHaSREb2FGLr3JKp8kzGTieCzyPjRtX65WdQY5JBIVQsiXTgyTXmXk&#10;OxzUeywkyI6l+EEAevb4rb7IaMGkdfzvJP8AjLsePJjZBNgkVO49DgAlFkUwqie0gXWHxVDkDd3D&#10;ku8QLbI8bPu/Novllff7MYCdQBlNVrnrVYCDpjIYykG1zEnss5Il69p+iqngUaKCLX18GO0QI8cY&#10;okOHFjs6MGIQ2jBHjhG3oiIiNa1PuJ4mQLbZ8bYGTw+9r8T1QIGbWXnDZ3PjSLeNLi4hWyWPVGOF&#10;KswFa5VRW/Bd0l1mhdWY1r2A5XCDk+cSi5rk7xdFVsuJURG1GN08ruVE8s6W4+iL7VVydq0WZbR2&#10;psyTdEe0eEU0iwZSTSP6OeyHr7D40DH1VUanwQwE6InvdPEaSPUUjXVPJRFW42xYxsI9OrnIiNk4&#10;3KSVnI16dVXpVORET2+1URY0vcfIIIndE9ZQ6zxN506qiKqxstymZHXo1eqdHUnt9/qnveI5bPBM&#10;p2XOi9FHO2Hm9zI7ye375IqsRXEMel9WqqdhYbx/d7eqIqATA9E6kxUwB+W2wqNf4vHtyN7kf1k3&#10;XxY62mP7mp8Ixnu+CideiJ0+1fFuX4vjuVVytKxYGSUlbeQlYdrWHZ6WzjSgdpmNRHp29HIiIviQ&#10;t9xy17WmkondJwiHN1wdhWp8E7FwGdjYlN3fCd3Nc0rv8oj0VUWRI1rsjZ+tp5kd5MayJS57jcVe&#10;ieWo66XEoMgIiL17kJbu7vZ0VvResqXrPLtc7bgBR6xoLZ8rBMqlq1FVjUrciabGAKRE6fCu+iOX&#10;2+z2+GZBlWu9u6hn1znNjZtWRrusrQvV7WPZXZ9jJiUpCI/t7mgnOVO5qr7HN6xIlln0LbuPR3MR&#10;9LterZfzHjVUQ7m5fXlqM0JJeNOjHSbCSIbkR3lL1cjolbu/Asu1FaPRrJF7SKuwsNarVRpJB1r4&#10;ldl0JC9e9oRVk7sTq1SuVEV34wak2NiGwatjRuklxm7hWMmuUqvQYbitGRLOlkv8tegpYQl6J17e&#10;nhaXcusMUzsDQPjxLCzgenyKqGT2v+I8qrXwslo3PX2qsSWFXfd6+LDIeL2yHBf99kC1vtF/mCX4&#10;JCujUmd1UVCD+EiCjgnwH9eqKacnRXLEkZBUbJ0ZnUAqpU5FVzZlXGsmMcjyto8toJZqDJqwqi7T&#10;NjSpMYiI5hEXo5virxjlFiAM8pm+VFLsnCIsOlzOOzqjVnXmL90XGcgc3r8NYS1LmsTqgzP9jm5X&#10;prYeO51VNaFZwqyU4VzSlO1XCjZDjs4cW+x+W9GqrRzIwXvanc1Fb0Vf7ocZ8XqrI8CfimPZlnkc&#10;sIxI8yHPu77H66qshHF2EEeMbDiqB7XdzHo5U6L7VwPaCnjrlY4n4rbGgg8tnxdnuPhBHu1UA3OS&#10;LHuRkDZxh9VVkSaJFXqi/YW+P49Zej2Tuv1+AYp5BvLnVlGaK38ecmD2PGYfxbSSmxAmGqPDOsY5&#10;E/cr42vhZSPITFNxFuAI96L5FflmIY6MUYbe7qwSWGOSi+8iK8rvavtRP2Bin9QeF/6a7J8VP/Nk&#10;D/gov2PRgARWCs944RBmtT3jRh4znlkwbv8AAkyvE/8A22eK7Lq6hq4uUZXnWbpkGQDhR0ubQNXa&#10;Cra2HKsvL9YSvgxYbPKj9/kje572tR73q61biGKY1irb2y+ObtuN0VXRtubf0MOs+NbVKyLFSwsv&#10;i2ujx/PN3l8gAx93axqJ7sWJVRq7Kt15nDO/BcNlnI2FXwUIWKXNMrbGcyUzHoMobmBAxwi2Ukbg&#10;jeNrDnBc7azzLrGLiRLNYmT7hzGOaVVw+0pDriuuMXAWujWb6tpnK2vguhVkBrkQxgvIJhYjLrX8&#10;rbuSDioGdkuzLabZslFeUcg7o+K1havEYYEMNGh6wjSRgTy3HIrivJKhG4s8eGBmRzxSvh6a17Xy&#10;2CkCcIjos+Bj0adBkNa9VYYJBlE7o5jmuRFSwla4gXWisvMJ74dlic6be4o6cg3jE+1wvIZ8kDoK&#10;dzVcGsl1KuViL3oqv74coM0rMau5ikjSIpbCy09uSkgEC6TCnQypGQF1DjGRhGubGuKxS94SIErC&#10;mwjc+O0V/jVfmFc85KPIoMqLLrrGGckG0jRJh4sWNf1Ip8cjY1jGTyJYkR3QZPMEPTn9dLf9Bsq8&#10;aZ/5z2j/AGq5n4FiOIzpFXkG7sidgkq0iGUEuFhgK2RZ5eyKVrke0lxGYCtL0ResSab2td2r4hcl&#10;t5YpW7Fk5XeXUTXWI3yLNxKrpMWuJWPz7y4pO9sO+tLHIqybHSNOYeGKNHa/y3EL1HOx8OnsL1Xf&#10;LGelDmmpsZpcFtqSwRCLHlyK/HolbS5HFRxFaaNPAZpBL0Y4RGjKO31RheLyLvFK2XWC27YzpFjV&#10;ajyXWViWQ6kzFl4WHJEK7cBpyVDQBPZDmCkxXCUTJrW+MgzbM7qDjmKYtUzbzILyyKooVZV14XHl&#10;SjOa15H9g2dGsY1xCPVGMa5zkRYWidD0uTQtaWlqWDiGs6Q3o7TMxQ1eYmV7OnDlMg+lAASynRzm&#10;bU1IGI56vKN8p8K+5OXs3amWSI4iScJxeztsXwCkM9O4sV9xWmrsvyiQFzW9slpqoHtc1YxE7SeB&#10;10Li5oM0cTiPaS31TheQTlUr1I5CWl9T2VmZqOd8FrzOaxvwWoiIieJqRNXi1XkMl8gsbJdUzTYs&#10;6EU75B1G3F19bg5YfqTovlrWNeMbGiC8Q07fFRujWma2VjhkWyHDodu4cA0BYnqjCezGNk4wUk+L&#10;Cj2xQtY6PIfOqLBEazvUq+QyXAuI0HF924TDjuzrEYxHJBta97xxQZtijTveclBOlEaOQBznmrZb&#10;0ERzxkjGP9hc4Bmdb8c4jmnKDBcXyap9ZPrvjKivLLGK60g+vqpUGzh+qhyHs82OYRmderHtciKn&#10;0fv/AH627fnJ8fR+/wDfrbt+cnxkF5ozW/4j2mU10SqvpX44Z7k3r4EGS+ZFj+RmGU5BHi+VIeru&#10;8LBvd16Kqp7Ptlj/AOrn/udt+wpv9Xmzf+G1HuY/C2xByCuu8VJITHc2wmzh02WVcGcWOaxqUPZ1&#10;V7TWFXPfFYqimQpCgd3OA4L3kc7+jrUVROjQJc742yC/vZrLXKcruVjBh/Gl9ZDjQorisix2MGCL&#10;HiwgJ3KIDHEIr/7h2vN7gXRysQ5B4xNfm+x9YYApqKbsawr5TrguydYpTvinqNx18tiypMaIo3Xz&#10;2+cDttUVtjT8UuVtxEx3lbjsR1ZiWW2bQ1MDfUCpC5phFC5sePWbbrI8dzp8BrWMtGMfKisR6SI4&#10;f7l5ht/b+YU+B64wOnPeZTlN4dQwa6CFWjGMYxtLKn2U+UUceHDjjLLmyyjAAZDEYx0PUOpIlrrX&#10;iBqm7baCSe2S/FdeYmWRJrl2rsx0Z4o2Ubfy+vGcNJTMevpmOJFjOZHZa2ZMW0NobFhY5huOCU82&#10;adQyckzHJJIQDuMzzO4GCO+7yi7fHapjK1ghCYOPHGGKEAB/bpFbl2QLl+yljuJXasw00WwybveH&#10;zIpskO4qV+H1hXPGvmTXpJIJyvjR5PY5qTqGdeP1vq6U8go+scEmS4kGfFIqtaHL71vkXGZGIxWo&#10;QR1FXK9qPHDE7qq1uUZzFfozWUxgJYr7Ma0xMuvYRkaRhMbwVx4NkoTgc145Vi+BGIMjSBWQnVvi&#10;HYYJhQ8gzwA2ofZucemyDMnGVvaQlUd8YNZi43oqtVtZGiK9nRCuKqdyycv2dm2M4HjUTuaS4yi4&#10;hVEQhkE8zYcRZZRvn2BmDd5UYDSHKqdGMcvs8WOP8aMGmbJthqQAM9zkM7GcHY9G9Rza3G2rGzDI&#10;I6qvarJXxG9F9qK9vTq2jzrYmW5JCupbItbrLDQHp8WkFKbuhwI2G42MQ76SMio0JJjZsxfeUjl8&#10;QbW/xav0ristozrbbSkHrL0kdys72xMGgAm5UKc0b+5o7EFaN/RU81F8Q7Ha11l+8LwHkvNFsJRM&#10;HwpxxdHoQOP43MdfPapf3Q5NzJC9qI1w1TuR3xLqzXOFa9rHIiGjYhjdTRercnb1LPNXxQHsJDux&#10;O4h3kI5URVVftzdJ7N2zQYJnj6KpyFocmHPrMfZCuTTBRBTMtNE/FqqmoOIhnCmSo6+QYb29yK7t&#10;jXeNXVRkNNNar4dvR2UO2rJbEXor40+AaRFO1F+6x6p9gQJhsMEzHiKIrGkGUZGqx4yMeitex7VV&#10;FRUVFRfEyTlOl8cx+/mPId+V67GuA3/rC9UJOlOx1IlVcyn9yqq2MWY1V9qoqoipJteOm3YGSR2I&#10;QgsP2rGSluUGNHOYKLmOOw5FRZzT+xrWnrKwLXJ1cVEX4MS4zHDdl6dva2Ug6bO6SRPh1bpT+9EZ&#10;Q7DxSYekkyCMYquHGnOKjVTuaiL4gUu4INTvjEgeWAkq1UWM7BixmowbVj5TVwiV9q4LOr3LYwJM&#10;mQ72Oks69yQanGc7ZhOeTVGJuu9kpFxfIzyikaEUelmPlyccyc0kqr5Qa+dIl9idxAj69PFhiOe4&#10;tQZli9sPyrHH8mqYN1UzGp17FNBsAnjqUSr3Mf2o8bujmqioi+LHKeLmU/0d3j/Nk/0cZlJsLfB5&#10;ZV6v8ilyPtnZLjXcvXoyS20CrlRrVAxPZDfcwdgaM2LXK8tRd10w0GPcQhGYh30+QVEiRQZbQGKN&#10;GHYE0uGXoozNX4TPFbhXLymZBKqR4gNx4ZUvdEIRXNY+Xm+F17HEiJ29XklUont7ujWwGN6vSry/&#10;Bslo8vxa6jpKqcgxyzh3FRYAVVar406CU0cije1Wvb3dzHorXIjkVE/udjepqeW11qLHtO6lrGvG&#10;8g4Npmlme+htIIX3w3U2fDK7t+E5r0anvJ4y/i1tBxKGu2PeTcDsqueQjQUW4cSlTYdA8CuTsRMj&#10;c2RVI5jE9WaRCcruwbfdVzlRrWornOcqI1rUTqqqq+xERPFzimsJCz8Mw+BkOM4JKRDSamHhGAQr&#10;O6yrNyNjuUT0yexiyDxn/e3yBmgxnKj0Z45GYG86dt1ieCZcCM7qq92M3F7TSzi+D0aiploWv9qd&#10;fgexens9y113x3oKfcGY1L5EO1za0nyG6wprQSmE6FX/ABQaPZ5yWJIGnnuiyYMLtVEDLK7vQY8p&#10;1hj+yD42QAWDdq7jFX5djRHFcWQKUy1tNe5rKeU4CtanSZ5ajG1Ub3K5zouOciteVWYpGejbmmzf&#10;B5uo9gkDFsZkeY6JIqa6qqK6UhhkjPcWikDY+MidiPaXvNkWsbc0S/qBgTL9f3/pomYYoc3VoyTI&#10;QDnDPppZGr6afGeSMbp2OUZmkCPxrPKtXUOA31hmeYWmP2gc+q8itIYIcGlWxEWAPHcpxY4pTjp0&#10;c4hCsVnsRqL7fGn+Qu7odPN2xtqlvZuPao162VW/H82oye3o3yYjbyyyCVjuMwgQgulzpZ5PaRzm&#10;hYYqsB4k3fHvWeQ0OKxJPRjdPaJsNqNEHvkhHHur/JMZzqIeS4g3I54AQUc8PRo29HtVmKcoMLi7&#10;AgQpTI2T19ziAdV7Up2vkGe48QFZW0uPtPGjyU/zSXUD9S0A2JIjucUz63fmNZjVpq2fj8vJJGTW&#10;sgNVFo4NYh23YchWURrKibQSYpgzBkd95KJydVToqm1xwl1cuRi9WkSDl+QYveZXleVEjnZ5p8S1&#10;/TGE6ur5Dx9gyTkmSTRy9XRohuiMg5Pt+uzivx8hHCFD2/xtqcIxmyKM8RHj+Mq3AsDtHkapmDcg&#10;J7FRDp/jKxUn4he08XX27Merm2dniYpzpdHlNSN7Qyr/AAuVJVs5woRns9XAOjzxGmGrSyWd5GeM&#10;U/qDwv8A012T4qcbmBNsXcE3H62ZXa1obCPEdWR5EEJYdhm148U0eLwJY3I4I0BJnSGua9kfyXKZ&#10;s+ZoPArOrqI845hR9M6LnbNLDgRl8n0NrZ5HRbACco0nx1kmYGKrj9isYFj/AClhi3rjprIZprSE&#10;o9zaTXXEyVFdGG4sGAXG6TXkkRPTlQ4iOGdzHua57SC+9ubiKRzaz3HHhPlyNeX1hHlx74MYSFnT&#10;MFv2jiDyIMQfUhYxARbAQ2vJ5DwDef3fxXKAmyNxy4gpULW9HYAhpSxpQFPCs84vHBmDxuFKH2vC&#10;BoZE+QwjHtAgH+e2emhsRkVsYFg8o6zTOkT7LmwYQAP7a+ylZHS7BUxPJOM0grQx3OI1HMaETlF4&#10;jTd44xbSYEo8Qgq7dmg3a8jSAGZYBZHgysbx7W8xfWOjGeN6kKvmxV6dWNKx0LAMjgJqbdBgokXE&#10;7W0FOx7MiiGqyFwfICChPlT+g1K6rkhFLYNfvLpbRlK3xhWxNYUmD3t1kezoGFzoue1t9aVYquVi&#10;uV3hJEQGPZLi8tlgkuiC1r3nIPy3PRWK5WubqDbOZ47ieR8ktwQs6l1Os8RW2psSpazG9j5phMDL&#10;cg+MrXIrmsoVDjY0bHWW+VZzUM0ChC0pY2E3eP4bk1di2wsmqqTFqyVx3HXahnSbgpIkYK5vcYpI&#10;vWU4VGSQaR+MCuEKOR7ieWx6eK1l4avk3TK+G24kVUWRCq5Fo2ONLA1bCmS7CXEryy0e4IinOQY1&#10;RriPciuX3LvMszvazGcWxuukW17fXMsUGsq6+KzvNJlSTOaxjU9iNT2ue9Ua1FcqIs3FuKWv62VW&#10;BMWELZWyYljJlXL3KoGycawOBJrSVwfMahIxrKUcp2PRCwAOarXSsqqKLd4MalLOsQSKXibQzcbg&#10;wQFOp2Q7WbqG0KSvrvJexSHlme1Br5hHORy+FxrlFquqyCnDO9JbWWF1kvDNgY398csl0nGrueWj&#10;vixm9rWRHOpyJ7Vedy9E8UmzdU5PCyrEL0bvTzYveKTCmhRnrKi4rztHMqLmve9GnjHYwjOqO6Kx&#10;zXOnSho1xI0OTIG16KrFeELyNR6Nc1ytVzfb0VF6fd8V+rNmYlqOjx+ty+szQEzBaHMqy5faVNXd&#10;1MeOWRf57k8J1e+NfGc9iR2kV7WKj0RHI6s07rzDtN3OM1VrdXEedmePZtY3r5N7NdPlsNJo9h47&#10;XuAMz+g0bFa5G/unOX2+Je19k0+HUmRA2FkmJshYPX3VbSrXU9dj8yMZ0e+yHJZyzXltSIRySUGr&#10;Wt6MaqKq+5e5TfSxwKLGqa0v7qeX/JQqmmgnsbGWT/5HGhxnvX/A3w8l/Nm18DO8gmXt4VpEM3X+&#10;n8WRqhqK1iuUIzQqZkevjua3sPaS0OVFUpXrjmA4LRwcaxDE6mLS0FJXC8qLAr4bOwbE6q4hzld1&#10;IYxHPMcz3EI5xHucvusw3a+E0Ge4uK4qr8VLkUJs2EO4pZHqK6cNqq17CjVzxERFRp4xigKjwFKN&#10;8WBAix4MGDHBDhQoYBRokOJGE0MaLFjBawMePHCxrGMY1GsaiIiIieNOf10t/wBBsq8aZ/5z2j/a&#10;rmfiiz/HIpp59MZsPI8giAGpSMw2/rj0VzZjGMbzEWptHV5S9OjBw/PK9UaLwPidldvFpc5w62yC&#10;51vHnyBADl2MZDZTMkuKqoc9g2lvaG9nTJBYyvcY0WShBNc0B/L93COKuLWTgCt4cXY+0fSm9smC&#10;ybIi4RjMvy0XoJ06BIs5AHqjlUUInTtVFWn2LkVU1Nybnpa/JMkmyxDWdjeI2CDscXwqE5U8yGJI&#10;DgTrIfRpH2BVGXubFB2e7e4ZmVJXZJi2TVkumvqK2jslV9pWThODJiyQv99r2O9jkVHsciOaqORF&#10;SJPxQ9hLx/FbyDl2JqQpRpmun8pIYM7G7Er/AC2SzJAbMqZBXNVjbCH6hiIrRqlFlNDLHPoslpqu&#10;/pZ4v8lNqbmCCxrpY/8A5HJhyWPT/A77Cv8A9b/WH8f4l9jYa1wGoDuDb9cQsa9rIlokDDsHmDVj&#10;SQcnvY4ZZ5t8Jzl762ExzwuY9kk0YiNY511pvHMkSpAWYQwdLcdW51TNYU7BMAaZkOL7JmDFXlC4&#10;Y19U16q5yFcRyN7Ytdv7DRXfmnN59Nt/UMrV98cLg10twa4uOVeCsjnjRTjeN5IUpEHLRxGERwla&#10;Wsx5T4LtOsh+svNW5HOiyLP0rEb6i1xW1EOKHLaKO96NIYYI8oC9FPGC14nE9xlbkLzZztSyhJNo&#10;tW47Ojx7R0YnVI9nlNqQUwGI0chzVQZihPJP0VQRjNYRWSqvQGHx8fcEwFj0eotSydo5GGOqWUgQ&#10;7QuSVmcMlSZUcT+8gYENjmRO4Yx9Cq9mSbrwfJ5+NkMJ6pujjrJ1/SqERGQThi2+M4xrcrVLKtYy&#10;K55yqw6gaidHuGUeE2cH+i7dAoymTB7SyZPrMrFGA806bg14oIa2LoowuKaAcQZoBKrmeoEMpm2P&#10;/q5/7nbe5fZ3nuQ1eKYhjFeSzvsguZLIlfXQxuaNHlI7q4hjnIwQQjR5jnIwQ2vI9rVlYnxS11WD&#10;q0sW10DO9hQJ9ve5CvqHgGbHcIrZcENS2eZB+mWcabIIF/R8UBlRo5GWRaHeAMYI2VdskwuJlEbG&#10;YlQxSyyKG3k6hllWnhxmKnnlmEegmdzyq5Ff4bi/KXV1Vc1EecevuL3Ba2ZimdY6dspyHdZYrdWB&#10;6a6LXqjguisdUFa1EVz3karSUmx9XZTWZhhuQA86vt6wrnNaRnRsmBPilaOZV2sAv3uTEkDFIjkR&#10;WkY1U6eJ0oaNcSNDkyBteiqxXhC8jUejXNcrVc329FRen3fG0v8ArLwtOa91brTSuQbNm5BhlDmk&#10;C4daVeZ4DjFdVsbdZzlY7JbRMtIIEOPF9XJmKBg3e1WPuovDXVWV49hdHKVwHYXqgm489JAa5BDk&#10;5fIPj2XYzU+t80ZPTxoLFjOeg/VSPYRws85TjrAXtxdSQYWxcR/E7LZuN1bEr5V3l9XGWDVRz21w&#10;AyxBR66D0jj87o8ZxIO+2XtLJ4GJYbjkfz7C0nue5xCvXti11dCAws21t7A3QcaJHGQ5yKjWNVfC&#10;4zxc1hT0lLInArai9zytmZXneRyizBsiLWYxS2UelpC2LnIBsR63BiI/qwgyORrI2Vysb3hZYyAA&#10;rwhbDiVTCxmbTeUkxDybat1HXSG05oio5ThmCXyl7mlT914iYFy7wSBibklipJWx8JrreIKjsIxH&#10;QpZc4waxk2lnHRp2dZZq4ncAiORkHtXoPUkDR1ZpzOsQ2Vrt+cCyDJ4OSZKGaMtueJAlUNnied43&#10;XHqJcBjCMf2n71d3Nf2qieMOyWeOOGdkOK49eTRQ2FHEFLtqiHPkjijMaQZkdhpDkYjyPcjUTq5V&#10;9q7m1ZjeB6Em4/rvZ2bYXSTLzF9hSbmVV43kM+pgyLSRA2lWwj2BY0VrivDHANz1VWsanRELubXl&#10;Ph1zlBaa9o3QMzr7qxoUiZAWMaaRsWjyHHbBJAnRW+Uvqla1FXua72dIGotjYfp2lxuVh+U5ASdh&#10;WP5rXXiTKQMUkQTJN7sHI4CRSOOvmNWMr1Tp0c3xieztY0uE3t/e7ZosDlxM8rr2zqB1Fnh+d5BI&#10;kxo+P5Ji81lkybi8drHukPEgnkRRq5WuZq/d+eV2N1OV5t+O3xrX4jDs4GPR/wAW9iZdiMH4viXN&#10;xfWQvNraALy+ZLL3Hc9W9rVaxviw13i1Wu3NzxBoywxmus2VuL4YYzEUSZlkg4897bQaPQqVcQJZ&#10;DmNVpyw+8T3GsdJY1cgropphDQNJ8f12BBCJiQRKCZLyTHdlTGJBeRiq5DCd5kn4fVqiayHG35iD&#10;7gR5ykNU7j0zI1jbSYZQQiPgVkjG6fAUjlHGapQFJFlK10hXEaUflsauOVgZeu9uwa90+01rkU2N&#10;LfOjgar5k/Cr4Q4gsrrYTPaZFjw5wURz3xkEiFd4v9xa8qsUucmqskxOnjwczg29jRPjXtsOBLea&#10;NR3uO2DjjC/qNWymtR37prk9njM+UPKWZgevwYvszIMGhw8GrbyIO+WvxrFrqpp6OkvMjya1uMrt&#10;JNzIa0YpDRIIaEeghCMZLTFuIGnJVJWN8wVY+qway27tMg3jkjj2UuDEiWmLVrjMGpmxErJrQvGr&#10;VknYjusS63TT5KyolEjsj1e6OPMPAqWaqGc9Rx5tFiOurUhJTAPGvZMX4KOVqI5OqTaRtf8AiFuL&#10;G64c/JMAmTmTQWVc1QR5GTYbYuYAtrRMmHYw4iDZKgEIxhUex4jl/ZN1zm4P1MrG+QmNyvx32drb&#10;DXlp5myZlOVtq7Zet1rHxj1W46o8ZJUmPGUb754/PB22zVSxqeNHIiwiUHLfEKR46q3MjYVZv3H6&#10;CEr5uQVo1RgoGyKmBGce7rG9rJQ2EsITUCkqNB/uTkWc5xkFTimHYjS2ORZPk19OBW0tDRVEUs2z&#10;tbOfJeMESFCiBcQj3KiI1PGPcT+K0S4xviVr/IR3Ma1tKiVDrINNCX4qvOQG3GNOwnm+TKkBxule&#10;UBvLOOO0bJ0qS5uLaC0rUuDUU7X2OT5XYhifjXsTMZrWfHOZ5dOihD621nvG0YR/5GDCEGIBGAAN&#10;qfbbfPdlZZSYVh9EDz7O+v5o4UIPXqgYwe5VNNsJZE8uPFAwkmSVUGJj3uRq2+veKjLLXeGOcWFL&#10;2rOH6bYORBavlkLjERVezB62R0cozuUls4aseiwSI4fiTZYXSzExo9qZ2V7ezc86Pi8eaUyGs3Pu&#10;ZDJE/Ksh7j95IsJsqSjyNcdRMd5qV2RurG7V21F8o7tj5pXRCfFE1iN++YPjKul1uJtY5qqw/fKs&#10;297mrMUbkG2wzfZ2Y0GD4pWN6y7rIrEFfF8xWucOJFaR3nz7CR2KgYwGFkGd8FjHO9niwxLiTi7Z&#10;KI0kZ+3M/rSMF3qr2epxHBTqMz2ozteKTcKxe7q0leqIjnDYUmy9+7EksVAhak25ZSV5SN7/ACQD&#10;QOP4ZjzTIivVrYUEb17ndFVV8VuR8o8+Hi8R6Bkm1rrc8S0yFUVHOdCvM2lBlUFYYZGohWV0ezYQ&#10;bl8uUN3RyNg6b1bjOISXAWPLyFkYlrl9mN3apGWeX3JbDI5gCPTu8h0n07FX4A2J7PsVsdg57heC&#10;16DcZZ2ZZTR4xDQLO7vKsm7nQQ+W3tXq7u6J0XwYZt0ws1shd/ZVa5pLzMHyPLRVd5N1BgsxRvV3&#10;RG+ZYD7ld1TqiOVMSwXWvGXdELVd+mQPtN2ZTWFBRUSVOP29lXNnxaCvv6GKG5toAoLDEuk7DnYz&#10;y3K7qz7TYs21qbE8gurCG2Gmaxq4FPn0JoQ+TCJDzOrZFv0SvRrVEEpixV7Ea8Tx9WLtXXutds5d&#10;QWGu9hZThb8nwPKLvFjXH4qXs2qFJl/Es6G5JC+l+/Ae57Ql7x9XInVdjai3HmNhmOx8FJFy/G72&#10;8KE13c4HZvj1VjGkyGIw892LX/k95zIpFZahYr3IxOn2Myouq6Bb1NjHJEsKy0iR59dOimb2ljTI&#10;UsZY0qOVq9HMe1zXJ76eJ9zr+BL0Jm0pzztsMGAyXhcmS9U/5R17MkAq48ZrevaOoPUIjvhO7/ai&#10;2N7NxFuzNeQGqd+fa1STeQ4UREc9xsgx5wA5RQNiiaiyDlivrxKvRJT/AH/FdTSMnft3XURAx3YN&#10;siZMtSQoIujGgxnLXPLkWPqECdgBKSVXhTp/mjuieKygrcgXXG0ZjGMJrTOjggz5kxURHhxS/wDv&#10;dJlrHkR3lDC8Vg4be8kQSeJ+DbRwzH86xSyTrJpcirgz4zTIx7BTYRHokmts4qEVQS4zxSQO+EN7&#10;Xe3xbZ5xJtZGT1A0NOk6eyiaP8ZoIWNcUosMyiS8cbIhs94UKw8iYg29ElSzORq2gMKtbvEpsC0d&#10;FznVOb11kmOWk6F1CaDleHznwJUC0jp1YkgKw7EKdWtM1rnNWtxOWZmsN1FE5p9c5BNYSLfHANCH&#10;kYHkTxRouQicPq/0ZGx7MaMIvkEEPz3f3NUgW/GCVPJGWie3qiM0RRmY8jVciorYDNdq5OnsVB+z&#10;7i+MH5dYAGRVx8vm1lBmthVI+Oal2PjcdsrEcmacDWujSLykrfKQiKnZIqkcq+YZOuAbYGWOmSHh&#10;Ljmwq+OjGNq9gY+MEXIgoAbWsix7NzxWUUSdeyFOCir16+5fU9HYuh7G3R63XeHemMoZ0CrlRmuz&#10;jJQuaiEYyooJHpRlG5pAzrGM9PeXplPJTKq7y77bXmYvgw5QEQsTXVFPclnYsQg2FG3LcmidFavV&#10;r41XHKxVabxmOsnvJCWfUbr1csMzFQhC4lcjyP0pGL18s0duCOev3U8tU+6vuUuhteWxqrYG5a+b&#10;KyS3gncGxx3WEcxK6aOIQbmFizc1sWlgjO1V7IcWa1EaR4iMxLkrvjFoeXZtmUWHk+uMPySCyVQ4&#10;XjhnepoMll1EnzIlvkl9G8udFfJG8cGO8LhsbI6kYjWojWtRGta1ERrWonRERE9iIieJuEbYwfH8&#10;7xicMjCVt7Cad0V5ERqy6qwEobOksh9qKOVDMCSJURWPaqIvjCNkagu7Sw1/kKzLrCJFkby0yDGY&#10;0+EzNtTZkUA/JsVhhkRUedok7gyYksaMkj6CwjaGHyXSsZz3GajKaYhWoyQyHbwxS2xZguq+ROhP&#10;IoTjX2jMNzV9qeNC/wBZmQf6LO8G2zvUk7JtPaQZVYTiOJWBjOrMlvQFkZIPGiNa5GDw/GUtlnTo&#10;TEY2dLtGI9XsfKaSFUU1dBqKmtihhV1XWRI8Cur4cdiCjxIUKKMUaLFANqNYMbWsa1OiIieNgWU6&#10;ihu2ZrLD8izTXOUgjxx3sabjtbJu5WLLYOH5xaLKQw3RjRnu8lDvGfohBNclLwN19fEj4funb2O3&#10;kqCrjo0EwUVI9mSeVpkVcThRoIbedGY3q4tUwidzk6LXYPrLH4Y7BIcduVZxLhRVy7NrRjUfIsr6&#10;0axZDgOkK50eE1/pIbF7BMT2q6wor+qrbyktohoFrT3EGLZ1VnBksUciHYV80R4kyIcaq14yMcxy&#10;L0VFTxjVlrg5qjCKbMcI2Jj0J8g7vRYDmREhZhiZZDkcYlWOO+2rROVxCeh7Fe5xe5fcxT+oPC/9&#10;Ndk+H8v+Wg5ufBzO2n3GFYZk5JMgWXGbMe2TnmbqV7CWtXKnCeyBXP8A81kiGpTNJHeIboVPSVtf&#10;T1FbHHErqqqhx6+ugRAt7QxYUGIMMaLHE1OjWDa1rU95PFjimb41RZdjNuB8azoMjq4VzUzgEa5j&#10;mSYE8J4xOjXL0VW9Wr7UVF8YryG48T76j1paZUB8FkKfMJcahz0BS21PHgXHVZy45PZGctacxCHj&#10;mjuAYj1eBxcb2JaekBn1HLkYXsyDDYwEYeX0wIpn2kOM3p5FfklTNjTxsa3ywEkEjtV3kq5c322Q&#10;UWZkYRBxvAKmWqrHts7v2HDRBkDa4bjwa1oTWMsbXseSHCM1jmvVq+M65FcjrC8yvAqXKiPumz5U&#10;oUva2xJ4221hXT7aMWPJjUlHFlxzTWRlE5/qQAGoxo9Eq8Ww/H6bFsapIgoNPQY/Ww6inrIYW9oo&#10;0GugBBEjBYifuWMRPE2mvauuuqeyA+LY1VtCjWNbPjE/ykebBmCNFlAf09rHtc1f2vEPldxpizML&#10;xqpySmJm2JUUiVHBr+7l2QGY9nWGS2n9VS1RcidHjkiDejYE04HRUYByjBRZTkUkRdl4VMfguykY&#10;xgfXXtZGjyK/JWBGMI2CyilkAlE8tjQsm+oENO0XjVX9flP/AGebF8ZRyI2dSByPGdU2kHGNbU1x&#10;HbOpD568SX9ncHhyhEinfh8OfENFGvcxs2xSR0QoRuX7Cs4a6hdOsMYxDLqnE7GlpzffNi7kspca&#10;Cyvl9HDaSDh8+WleABFaNlikkxFejY7g1F5c1NNnW9pkQMnI9hWEIc1lDMK3vJSYCKaN60VXAVyi&#10;dMG0c2eqKQrmDUccPidS5/j8OszMMEwsS2hTwIzMxxacg3ejcstvkEvaJpunqKyURY5hqvYoTeWc&#10;dtpfbMo0HAbfKK7DtpVjTq7HjV1mo24ltikfJQaMj18SxDO85EaUtWUwCMQyNaPxin9fmF/6FbJ8&#10;az/lNsv/AE8vPsOR9vDKoSzMMgYq96PcNVi51lWPYROF3MVqqh4WQkYrfecjui9UVU8cktjSI4XW&#10;NXUa8wmpldo3SBQr6Zk97kMdHqnmiCc+OVjlRF7SOGnX2sT7PTn9dLf9Bsq8aZ/5z2j/AGq5n4nV&#10;NtBh2dXZw5NfZVthGDNr7CvmhfGmQZ0OSwseXDlxyuGURGuYRjla5FRVTxM3xxWjZFd63r534yWO&#10;KUZp0jOdRSYD0skuaKVFIttc4pVyAecOSJVsKljWuN5ohvltptS8v7IYZDljVeN7xQAgxiqqoGPF&#10;2fHA0Yoqp8Fnx2BnYvsdNG3oaYsebCkAmQ5gAyokuKYciNKjSBtKCRHOJzxHAcT0cx7VVrmqioqo&#10;vuXeF3RPW1uQ8iNaaiIAvVI8ehrbHE8FmR0Yzv8ALA0EY5S9qdXPe9/TucqeEa1Ea1qI1rWoiNa1&#10;E6IiInsRET7HjlsoImssWys8weyMjer5UJ4qC+pBOf8AcbAOOwVE+6slf2vHHG4nEIQ0PELXE2OI&#10;9z3JDwLMckwauGjnI1UGKvx0TWp7zWoiJ1ROv2G1tp43Fq5uQa73lTZpSQ7wEuTTSrTG20NtBj2k&#10;eBNrZp68smK1pWBkAI5iqjXtXoqfk544f9ENm/O/4/Jzxw/6IbN+d/xtHGtpYxq+hg4TitJeVRcB&#10;pcrq5ciXZW5oBx2BMizXKgljsCNFYgxicjvfcqezwd+HTUh7Y2pLl4Zr+UxW+ooBMisPlGaBG72E&#10;NjlbIGOMvtQdjNivc142vYpOUnIqoJmGOT7uzDrvCcgaaTVZbNrpzw3WcZZ5xVfkFay6EeKCGbuB&#10;KkAO+S0rOxrotfXRIsCBCAKLDgwo4osOJGAxBhjxYwGDCAARtRrWMajWonRE6eLHEs7xihzDGLYL&#10;wWVDklVDuKqYN7HDXzoU4JwKRrXr2vREexV6tVF9vjX/ACS403F1jWA2uVuXHHClHlzdX52CNIsB&#10;4wtjNJIPcYzkVOGWsVktTvJGBKiylK3tebXe5qsQYcvJaj0+T1AXPcyjzGnK+ryipH5qIZYgLeMR&#10;8V70RxYZBE6fD8ZzuCaAM+4ro4aTCaU7nNHeZveudEoIRVb7fRRSI+bL6K13oohuxe/tRc83xyGv&#10;MhuNd1uSOmZvcrLJDttk5vPGycmI11jHaP4op6uueB030iCWHCJGixED5jCAr8O15ieP4Vi1WNo4&#10;NFjVVDqK0KoMYnGWPCEJhpZmCb5pidxiuTue5zvb4kQpscEyHMAaLLiSgjkRpUaQNwjx5ACteI4D&#10;ierXscitc1VRUVF8WHMDifBLrvLtczI2bZrh+H9aqvBGp5AppdgYNEhoMWN22NOCkubFjoKISKIh&#10;xsYYb2yceuLI3qbG1xTaNlPkeWIPqJs6klSpRvJjjEAXmnK53axrWN69ERE6J7lPw71KSbY4xheW&#10;VOIy6SqK7rn257WWGudHloxzWliYjKmtrY4XoiCnpMK5XIoVHUyYtNV5ZueXWsTL9pWMJh7R0uUx&#10;r51PifqfNXG8ajk+9tHH8s0xo2kkuI5GozxOp9h4zCg5gyEUWL7PpoceNmmLzkGiRSsnj8l93UMe&#10;xENXTHEilH17UEVBmHe8Wds2RBYBlmbRsEyyGpCrSRMguRw2a72lSiK1XRIl5FmQEORyi7qmajzo&#10;r4omstv+bJ//AAUvjW2lKOTKhv2FkkOpt5sVHPJXYxDVbvKLZQo145HxLQ1UiYxhE8txAN6qnvpj&#10;2tNZ45X4viGMwhw6+tgBGNxiI1FlWdkdjGlsrmzP1NLllVxpB3ue9yqvuUehNRyCy8Bpcwl4PrGn&#10;WSUFJOk13qB5bta/7HPaUDokKVKGby1LGpQNYMfnPMhYMHCsfhXewDQhMyvat1BCfLb+c8DRzmwJ&#10;BnSX4xj5HdUFWwnsCjEaplObvM/xYRcsooOObJDDc3FdsUldGFlVPNALsgguDCQD8pxtFajC18x7&#10;mNE5yx3xzdpmn0BtyZLfZaMsLrFaiqOf1kOnr7aa2/X4hlvY0z8cvHTW2cNq9G9kxSNaxSOTxrD+&#10;rzCv9G633Jv9Xmzf+G1Hua5/1j8Q/sy2/wCOP3/qrf227J8FPh8ocfbG0Zc3DteSF8t5aBBw2myT&#10;NhxyteOQTGYMkTY6ORzG2EyK4jHiQjHf9aHkdGl5Hgsu7siYTh1seUZdj3UGxKO5y/LphC+psMdj&#10;XQjgbGc9XWUwRVkL6dijlQaSgqq2jpauOOHW1FPBi1lXXRBJ0FFgwIQgRIkcaexrBsa1PuJ4ssRz&#10;rGaLL8XuAOjWlBkdXDuKmaFyKnQ8KcIwHOZ16sd07mO9rVRURfGIcg+O9pfUes7LJ40rG5sSYc1z&#10;qTP4qlsodH8ZmeaRPobIMUpa00jzHqwRYknzFawsnC9ruGCLlDfUYrsKsjdiBrs6x9kYdwgBjc9o&#10;IdvGkx7KMJVVw4s4TXfCRfGZfy51z/pGHxQaZscluqzR+tplnsXNlimagKYd+tNV2IqKOVFisy3O&#10;PiCHCZII0igjRHGVhGxvKfV6/wBVYfTYXilQFgwV1RGaN8ozWNYSwtpz1JPubeV29x5cohpBne17&#10;1XxaYxldJVZJjl5DLX3FFeQItpU2kE6dCxJ9fNEaLKA/p7WvaqdURffTxRW+vjyqzCqLJsX2PisZ&#10;x5JnrrHLynr8pxKSYrySZUEUVtvTo97yGJHG0jnKVVVEc1Uc1yI5rmqitc1U6oqKnsVFT9lT/rH+&#10;BkCwwvaGDWBNk7pwfXxpVLdGs6SQy6JvPWQ6pQlr8wqCgfLvokVRrPaxbALfWNlJMZrPaU6nxzlx&#10;rSkj/jjRjeGDG2tjkEUWGu1cQgNGAAimkkay8rY6ObXS3tKNrIskIxf3HNJkmFHjxxEOc5yMEEAR&#10;MUhTGKRWsGIbGq5znKiIidV8Y/8AVpcA2yMn1CPMvirJcjpZrh0W6Mnx2WGVY5he3kcBhwdF6wNB&#10;JLjyGqSNZFCtj0kI2saOq1Pr6PFvs4uGRLfcG2JNeKJkOy8wYwyrIOqKUtditAkokalq2kcKFF6v&#10;epZZ5cmR9tNV2cged7gmxEPQ6qo7AQrATDCQka1zKyaKWPEaIjXtcNxRkmS0d1jRysaUgqp2XTLr&#10;MLmxsfi/AdXYbBsSY/SFmfBbX4likUk0pZ8hjE8+WVZE6Q1ieaZzGNRlTsfmAo7GcrQT6vSVNYqt&#10;fBIioQf9IeRVh+lmdi+11bWmSMitb50o7HEjpDqKWupsWxfHK1kaBW1sWFTUVHUV4fgBjRY7I8Cu&#10;r4ccfvNawY2J9xPFlhPHCNVbmz8KmiyMvMc66qx2Q1FRCR50EseZnsgb+nwIBo8BUd3JNe5rhLAF&#10;e2Gd7s2HaPOzH8ZqYZ5sSmhv8pZYsexioAGkxelAwbHyiBDHAiNU0h6u7iLXZfy1yh8XuUUoeo8B&#10;sWOOg+1j/TZhnAmvEJ6v7mGi07X/AAejmWCOVWtj4ZqfBcbwLGo3Y74tx2uDD9WdjEH621mdHz7m&#10;yexOj5Usp5BP8Z6/ZYdjWK792DoYFDezp+Ry8ElXDXZhSTq/0zqGzhVmTY1FP5M0QjhNJWUwHQjW&#10;hVSq5thvvBdn5/sGdj15QRtgRc5FVSylqL6SGhBfwbGujxZYXwr2VDC8B0ko4Mnu81nk9CceSZjX&#10;V9tizt06zBf19sAEurPVyswqI0tbGJJEaNMggEVSFCRjmFYxWOToq+BhCNgQhYwQhCY0YxDG1GMG&#10;NjERrGMaiIiIiIiJ9qzHPb4iBo8IxXIcuuSq9o0FVY1Uy7mxIpH/AABoyHCevcvsTp1Xxyh5QCI+&#10;Y/V2QY7lmZhQCkfdk2RfX8nJZkMjio9H485jZ0n2P7Yr3Od9xfGrNrPkmBjtffBo86GJXubJwPJO&#10;lPlHmR2NcsslbAkrOjiVPhS4gl6oqIqAlRThkxZIRyI0mORhgSAGY0gTgMNzhlCUbkc1zVVrmqio&#10;vT3aW71jxiXdfH8OGxJ+Y5BWutCZHXZUy2vH20cZsbk303H6Gvx2PDISZPoixlMZ3aVEG5rosLPU&#10;zfTFsVGtM/J6ImR4ykhyN6CjXuHfG89Qq9e3zZddCG3p1crW+3wM+rdsa9z/AL2KR0bFctpLixjo&#10;jFI5k2qiTCWcAzBtVzhnEN7W+1URPdsb78Xf6KNlTPNN+PuvIsSu+MJxOrvUZTi3aOgyPzSr3GN2&#10;RrEvveraniff29D/AEgawiFMUG0MEjy59XBhCeiiPl1T2Ot8MOg3s8x8lr69Cu8sMs6p18VWIbSJ&#10;L3lquN5ERkXILF6bBxmAxys/95zL5KHNaRooX/Ag2qSGdghhAeGNFXx+M+nc0iXJYoI5b/FJ/ZWZ&#10;riZZHVrY+R44Ur5URqmY4Y5QlPBkOY7yDlair4IHYePJU5xEhrGx3aGNDjwczpVGhFix5MpRODkN&#10;GIpXK6BOaUKNe9QqAqoZrbTI4ZMl10tkFuM7gxEMsdG+UpfMro1yJHknYZknViK0Eh6iIVrkiyJK&#10;Dc9KfWHLKXZ5nhSLHr6nb7Bns81xcKdAjTM4oRlm5tTiTtV8xiOuBNa9zknOc1o6bMcLv6nKcVyG&#10;EOxpMgop0eyqrSEVVRsiHMivIErUe1zHIi9zHtc1yI5qon9yjSJBGiBHEQxivXtYIQmKQhHr9xrG&#10;NVVX9pPGYbNKx5Xw8e3JtB5iNXuGbLbuJj6vcrk6tKRM6cnRfb7V/wAPjYmmsmQQ4eaUEiHX2JBI&#10;V9FkUVzJ+NZABqtc7zaa8igkK1vRSMY4a/BeqeM64r7PdIoouxrediT6ue/yw0O5MJlToUOMrSj6&#10;gJkEYUquVWK1ZEpsNqo5Eb2+KLVeB2Jza4pr3+jjFbWF9+hVuBYvJkWOxNjDXy1jEdbvjzZcR5Gs&#10;WQFsCM5e5G+MbwrFa0FPjOJUVVjeP1UZvaCupqWCCurYYk99Wx4kdjeq9VXp1X2r4VzlSE225MK5&#10;znKgmq3e9X1VVVeidJabE/7vf/h9zZ8aeFk2BgtZrfF6yDMfIQBa0WEUGUTIhfSSY8kUWTc5HMVf&#10;JKInaTuRzHr1SJXV+sONMKBAix4UGHFwzZYI0SHFEwEaLHCPbzRhAAI2sY1qIjWoiJ7PH5OeOH/R&#10;DZvzv+Pyc8cP+iGzfnf8Y7gu0sJ1BTQsXygeV1NxgtDmVZfClpVWVRIr3yb/AD3J4LqqcCxQhhpG&#10;aRxY4VQjUa5rqGplmIZNf7Ez3DYakVXOZDLLg5oIKOc1qqMRMxe1qdXI1qI1FRERrdC/1mZB/os7&#10;xqOWxnZLy+z2Dldj8BWdxz55kFJDf1VjHP7qWji/CXr/AIFVqIvuZrDO3vBKxLJIxm/98I9PMERv&#10;tRU9rHKniLaHE0hcL1Tn2TQ3uY16x5Ep9HhziscvtE50TLCj7k9va9U95V93AHsb2ukcdcPMZerl&#10;7yN2PtqOjuiqqN6BAxOidE9nX31VfFHP7iu9bT1kvuOvcZ3qYQDdxl7n9Sr3/CXqvt+6vjCojXIx&#10;0rReCx2vciqjFPnOxho5UT2qjVd18Ypg+Px2xaLDsbpMWpozGoxoKugrY1VAEjUVenZFitT319vu&#10;8g8NtoopTJGrMuuqxCjaRI+R4pVSMpxia1FRVR0PIKaMTq3o7o1URfb45HYM4yvpZNHgWViA7qrY&#10;1pBn5BUHMH4SIxZ0SwG0vsXu9OP2p2r140YKF5ErLa52XllgPuVBEnY9Bw6np3o1HdHkDHyeciqq&#10;J2oROir1XpjWmtba50OXGMaJayB2OQ4zn83IrefdWsu3n2V5Ordm1EOXNIeX5bXMjCaOOIY2tRrG&#10;p4/Jzxw/6IbN+d/x+Tnjh/0Q2b87/jOtU5jrfj4uM7Bxe5xS5JXYrsYFnEiXEIsRbCqPL2rOix7W&#10;tIRsiKQoDDZIGxzhvaitXfevkMRa+/13j2ZOjqqqJszEMlSkYZjVarWEeDN3NcqOar0a3qju1O3V&#10;X9flP/Z5sXxgNgNjGvynMNk3x1aztUhY+X2OMI969jfMegMcY3r1d8FqJ19nRPdkSiI5w4wDSCNY&#10;iK9WBG4jkYjnNarla32dVROv3fFxsbLAisbjH8S2duJzpKJIYmTXt5UY4ScqHX76eOfPylE9Uc5h&#10;mtInRzUc33ePWzYkcI7PLMYznDbkwxDGQwcJssdtqV8h6OR8h6tzaWxFVqqxgkRV6dqJx4y+1c4l&#10;tfaY1xNtjP6dZNr+KlWGzloiKvayXOEQrU6qqNeiL7fGKf1+YX/oVsnxrP8AlNsv/Ty8+w5IVMNj&#10;iFiYMDKHtY1HKkXB8jo81nPVHIqI0ULHyOcvvo1FVPanjklr0xGpPsazXeZ1ou5iPfDpZWUUl2Tt&#10;6eY9ojX1enXqrWq/7ir7fstOf10t/wBBsq8aZ/5z2j/armfu5BvTjFj8ai2TGHKucw1ZTRRRqTYL&#10;GMQ0uzxGvjtGCnzZWseQkUTfT2716taOWrnSse4l7itzzMEyed8Q6st7kz/jDBcxkGYGuwgp5ZWv&#10;bjOQyu6NEjqivh2ZBDG1BGf5Xi6yy7H6CBj3JnXOz5JZCooS0FvcYpnMiUhSL2KA1dPJ3Kjk8te5&#10;vVrmexHNVHNciOa5qorXNVOqKip7FRU9zJ9p2WFZ5nlNh8P40vaXXFbS3GURqUK91ldirL3IMajy&#10;q6ljop5flyHGFHa8iDcxj1bYa3wIGe4hmUardb1VPsqpxqlLlcWM05bUeMkx7L8qFNm0sUKHkgKo&#10;C+ncpRNIwR1F446ayC/vsfPznO7IfXp6eF5dJj9I/p1+H6w62Cfc7fI+719nHGomCKI0zD7TK2NM&#10;itesXPMvyPOYJURf/aRoORDexfusci/YV/8Arf6w/j/EvsNVYW55PirF9LxLyMJzl7EtctzPKo1o&#10;UbO5WohIWLQWq7ojlVnRfYiKuFawwzWHHWJi2BYzT4rRikYnsksx8CmhBhClWBw7ZjjlWc1RKaUZ&#10;BsU0gj3qiK5fH5OeOH/RDZvzv+Pyc8cP+iGzfnf8ZBprY+AaOhY1kEuknvtMWxvPIOR1U6huIdxE&#10;l1Ey32TeVwDFdEWOVSxDI6McrURrnI9u+cCMYhIeK7ExrKIY3qrmgfm2Oya2UwXVvwBvdg7XK1HK&#10;ncqu6IrlV3GrBxkIlXkOVbJyuYJHPQT5+G1GJVFaR7EIjHEFHzuWjVVjlRHu6K3qqO4911aAQ35D&#10;hEfPbMzHNeSZZ55Kk5SY8gjf3ZQgsxx2ovtGILB/4nuzqqyjCmV1nDk18+GdvcGVCmBfGlRjN6p3&#10;COAjmuT7qL4ssLB3eRiH9OeLh73+Y/yqAdtUj7ydzvMd2RE6u6r1X29fEiURHOHGAaQRrERXqwI3&#10;EcjEc5rVcrW+zqqJ1+74FyUrKDD8tz2PkmVZbHh55DurfH25BlrLZk22PEpr7HZ0mdCdcmLGe6Sj&#10;RyEaXtV7Gqn5OeOH/RDZvzv+Pyc8cP8Aohs353/H5OeOH/RDZvzv+IG3M9x/B8Vy2DjVTjKrrqvy&#10;GmgzQ0k+znV9pMZfZPk81bkSWXkeaM42eQAKIxHNVzsBzuU7ulZrqTFstku7Ub3HyPDoFwZ3ajBI&#10;3qSYvs7W9P2k97w+wIxjn4tqDPL4CuZ3KMsifjGMK9i9jvLeoMje3r1b8Fyp19vRfHIHM6sjg2uL&#10;aW2fe1RWK5rhWtZhd1KrCI9nR7OycMa9ye1qe37njeGxpkcR7PB8BxzHKchUa9Ybs8up8mdLjtci&#10;+XKWLhnkeYnRzRGIz9yRyL7uqs4gx2x5+cauJBu1H2ok2ZiOQTI8WeVP3SylrLgMdXL7FFGGiJ1R&#10;VXWH9XmFf6N1vuTf6vNm/wDDaj3Nc/6x+If2Zbf8cfv/AFVv7bdk+NVYW55PirF9LxLyMJzl7Etc&#10;tzPKo1oUbO5WohIWLQWq7ojlVnRfYiKuvNbUsUMKrwXDMbxWIADGMb20lTFgEM/y1chZEowHFKRX&#10;OcUr3Pc5znKq+5yOx+yjhkfF+qsqzOt80QyOFd4BXFzamIB5HMSOZ9hQsH5iOTtaR3Xq1VReS2Bm&#10;c59XFPrXLq5idEZHnzx5fTXLne3q502PXQETonREAvX306Zl/LnXP+kYfG584aFrbDI9xCxeQfy2&#10;NIaBhuF4/aQGKTtQhBBk5xK7UVVa1zndOiq73dRz2t/ziToyFEK7oz2hhZ9nBgN6o1Hr2vsCexVV&#10;E6+xE6r115OO5zzzcGxKWZ73d73lkUFeYjnvVEV7nPeqqvT2r+y6360j6vx9ngtFj+YR802ji2HM&#10;cN+oc0sbEyzM7oawKLFPp/NSzlhXdK4b4de+UQajfVS3AgRc1r21+MbrwQFVRb01pHKRG4/k0iMT&#10;0+S44OSY0uRgWYuiGkVpHvKSM5hYZiENHcUn9xn/AFY/DOVe5HtLO7OBhe973Axnn3hJORFBBrOP&#10;mF/FiGsJuTZMeYxmQrG7XBA9lWjiPkWAY7LrMYlVe8p9qU8GTt3LxMhzG4lAK6PYx9R4fZh85Uxq&#10;glCE6xkCK5lzaB9SqqAMIQPtiucqNa1Fc5zlREaiJ1VVVfYiIni609xPtK3IcyG6RWZPuIbY1rje&#10;LlajhHg4IwiGr8lvRk6o6xIha2N29BNkvd3gtRYmOxujSrN9rsbbOazbGTS08iyMsmXY5HkElJk6&#10;5yCxe9zxxBefOlOVXq1omlMNv4oVrcn2TYwWxso2rfxI7skskeg3yq6lGnnDxbGyHGjkhRnq4vYx&#10;ZJZDxsei5LtjJmitZoCvxjBKXyLDN8uOPvTsp6ZxwIGC0g1aWdLJHgBd0a8yEcxj5+NvmE1zp0kn&#10;pX6vxiaZzLMDCo+MXN71goszLpve1rvJcwFcN7GOHFaRFK+qzndj7PSuqpKAmxYcuExNlZdBJ5RR&#10;uqKOc3ysYrpgHu7J1kxS/uXihnE9CI3ENNYLVYnCMyP8cWrGOm5Nk0qO1yNnZLkcxS2tvIR5HuYw&#10;hPTx/Mc0AxD6MT7RuXVyhQ8nNtcZXSVTVb3+VfmqJJcclNZ0VXvhXwYxmp91w08RZ8IxIk+ulgmR&#10;Ds+CaNMiGaYBmdyL2kCYaOTqnsVPGvdiQkG2HnuD4nmkRoVVQpGymhgXgEErnPco0FOTt6qq9Pur&#10;9q2BAjSUjXG1LbH9W1Soq9zxXcolzkg+xqo5wz4hj9gFVVUailTr16o1QxsupwTY/IewzrI8prJg&#10;+jp2J3QXYBAq5RGOR76+zxqi9UNrXdGssHL8F7neNm6YunFOXB8mlQayeViDfb41NGK1xW7VidWj&#10;dcY3PiyXMRXIN5FZ1VWr4xSpt5qyc20wQersl80ivkyqyoiiJhFw5Hq8rhzMVeCK8r3OcaZBkP8A&#10;Z16J7uX6Z1hWwsdg5ls/C8Ms5FFWBEGFPjYvjzdoZYSrjqOMSTVzItrNlK3sWS6O8pF8wj3LAhYz&#10;O21hGQ1ggKDLqrNQ2NlMnRk6jn2kG6p51V5jjIhHNgBr0RyJ5ajT2eKHGoJZUiFj1LV0cM8475U0&#10;0WpgggRyzJJFUkiUQUdFIR3te9VVfavuvGRjSDI1zHse1HMexyK1zHtcitc1zV6Ki+xU8WmaaP8A&#10;izSGzzDLJfW18FWawyiajHOayzx6C1FxOVKejWumVQ0C34RCQjlc5/iAmQRMu1DsKlMaXi+W0M8o&#10;YF1Ca7yST8ayWsI+tvqeWJ6MkBR7+jXqCUFj+8SVGtuWXxdheXFUUGt2/Xx2w8IvzuVoQNzGsA1W&#10;4bZyHqnfMAi1D3Oc57YA2IjpNZbQaTLMTyarUMuBPjwbzH7+lso6O8s8c7JNfZ1s6MRF6KjxkY5F&#10;9qL4udr8QoMy2qmefY3ujnFPNua8TUUsiRridJMaXeAROrviiQ50xvRUilkOcOMw8ejfJyDX0u0V&#10;uc6hySRLi1UuQIjY0+ZVeYwh8Ry8Aw+X6oQnNe5jWSgyGDaxoc81NkDZiR/Ij5Nitj5MTLcNtDsc&#10;9tbkVQ0xnx/NUb/TyRuJEltY5Qlf2v7f7k76zRSMETGdO7IuIiverPMsIeIW5K2M1yOYqFl2CCEz&#10;oqL3vT2p7/jkbnLhf8hYfgeKCMqdOv413V/bnENy/uun4mDV6J73VvX309zBuXWumSKeLnFlV1+T&#10;2VU1QPx/bGJhHNxrIRlExg4sjI6Ora8ap1csypMV6q8ydca2XitnHr9x74rZupCVsEqDl4rlVdCH&#10;C23dRxIjSRY9ZWSEJXva5pQuuq8yfd8ZJybymt8rJNqedi+AepD2yK/XdLYJ8a2Ye9jCi/G7J4PT&#10;ovVHRqsBWL2GXr4xvZg2OCSbSaX2mMrGr3kfilk/HGmZ2p3Ocx2A9qdPb1Z08DOAgzBMNhQmE9pB&#10;FERqPGQZGKrHjexUVFRVRUXqnjEt7pDkLW303Tm46k4urhHn65k0lDaQY7+gmsmhPhAjPH3qrUlj&#10;eqohERKLK8csAWuP5NT1t/R2cV3dHsKm3hhn100DvYqikxJDHp16L0X2+7iANr7ExbX7s8ui49ih&#10;MoshVca1tY8VZkgXrD9IkGLHD2oSTJeGMMhhDcRCGE14JcQ4ZUWUEUiNJjlYePIjnY0oTgMJzhmC&#10;Ybkc1zVVrmqiovTxoX+szIP9FneOOn8mch/08yv3Mt/kzffxVK8bG/1cMv8A7TdQe7rn/VwxD+03&#10;b/jEv5M0P8VRfGIkG9wyD0LhLxkY5WPY9mbbIc17HNVHNc1ydUVPai+NX7dpJsaaHNsPqLOySK4S&#10;tr8jZGZEymlOwLyDBMo8ijyohho5UYQKoiqnRV9zc1tMnBjXeb4rZ6vxCK57Ulz7/PoEqhesFjnN&#10;7zU9LJl2Ll9qNHEcvRV6Iu/9xTBEHVWs3E9cUBOhGslTKYU/JMoVe5iDekUdxVIxWucvUhEVE6J1&#10;0htmFGKeLgGZZLiV2QPVyRYewa2qmQJkpiMXtjDscKQCEVzUaWWxnRVI3ppGTAmjk2OBYxF1XkUR&#10;HdT1dngAhUcGLIb1d2rJxwMGUP29FDIZ7y9UT3Mh2FsHIIOLYZilcS1v76yUvpK+EN7BI5RxxHlS&#10;TnOVgghCMhjme0Y2Oe5rVr8w19leP5pi1oNCQL/GbaFc1cj4LXPG2XBMYTJAe9EIJytKJ3wXta5F&#10;Txqr+vyn/s82L44/f+qt/bbsn7AgStR4jDeIjHe88ZGqx7V/wOaqp4mayz4jqeLNvc74/wBlPmEQ&#10;QhHtLeM/DpxHu7Rlg3t/Q1aDL1QflS2m69qe33dV6RxcvxzYapxuwfcxq/rIKLMtnS6U48eUQnOc&#10;SxDRUFYbsRvVPXI3913ImntZGXrKwHWeEYlOeqDRS2NFjldX2R3eV967zzgEevb1RVd76+/4xT+v&#10;zC/9Ctk+NZ/ym2X/AKeXn2Fzjd3FbOpsgqbGkt4T3PYyZWWsM0CfFe8bmEa2RFkPYqtVFRF9i9fB&#10;h3sOynVGEZBNorwA0ax2fabyvsdGtIJXhjxpck9Q+NYBa3sGO2hIEitUZGpjud4RdwcjxLK6mJd0&#10;F3WlQ0Swrpo0IErF9jxFZ1VhRPRpQla4b2te1zU90eYbXzfH8Cxk1vWUQbjIpzIUQ1tcSWxoEISq&#10;jiEe5VcQjkarI8YRDlVgREIyLPgSo86DOjgmQpsM4pMSZEkiaaNKiyQueGRHkBe17HscrXtVFRVR&#10;fGnP66W/6DZV40z/AM57R/tVzPxh2qci2DjFVsjPyTB4jhcmzCuQW/oYEqyMRsASkLCjkiwiIEsn&#10;yRSDN8kTnlVrF9zMLLAlShLksDENpqyqIkd1Rl1swhLSfE8lrHRJc26qnWS+1VQ8lXoqIqImHZBY&#10;NRk+8xXHriaxrUYjJdnUQ5slqMRrEajTHcnTtTp+0njCeVmMwCHrhV8DW2zvTD6pAIOZLkYTkstG&#10;NVyBmunGqzneqMY9kESfCInWnwzIbYS7l1BT1uN5fXypA/jHIsfgjZX47ncQa9pJgJ0QQ49g9vco&#10;bFjlJ2NkR+/w8ZGNIMjXMIN7Uex7HorXMe1yK1zXNXoqL7FTxS8o+OhLPGNcXOVhuIcnHFSIbT2x&#10;jSTzhVkRkdvbGw+6cx7q7qz0wFUkAjUZ6ZD3Gy80u6HBMw1RTIfeNZMkthVdC2LFMZMyrEOY0hcT&#10;yAMQhI6KrygksLFVSOGwho8PGI1jCxbIbaDjVGVROc/B9JYfIKSwyOc06FDEmGiSJdk4JHIN9tYt&#10;jMXqQaLR4vQQhVtFjdPWUFLXB7vJgVNPCBXVsIXcrneVFhx2Mb1VV6N+wr/9b/WH8f4l9hpTcIox&#10;XU+T4DYa7lymdXAj2+HX9hkMUcjozoA9hX5m/wArq5fNbEf0RPLcq6q2tTzRzgZnhVHZzSMd3OjX&#10;rYY4mSVp/a5Wy6q/jSYxU6r0IJeiqnRV9xua7YzOlwTFX3FTQMu707wQ3W93J9LXQmqIZiq8jkcQ&#10;ju3sBHEQ5XMCIhGwL7HLiryCitY7JdXdUlhEtamyiE6+XKgWMAx4cyO/ovR43uav3F8ad2jDjPkD&#10;1zsC4x60eNvVYNXsSoiO9cZenwIvxxhsOOq9f8rIGnRevVMFx0MoX41aZ87WuU1vmdTx48AppmJW&#10;LRP6F9DZYzIAxhOisdJjSGNX705E9zM9lZhMbAxjBsbtsmupLlTuSFUwyy3gjt9rjTJbhoIA2ory&#10;me1jUVzkTxDyycMYZuUU24MimBE5zxClXVdPspAxuf8ADcNhZKoir7VRPb4IErUeIw3iIx3vPGRq&#10;se1f8DmqqeLvUeaGdTts52xtBElTXKgzSzXMOzw8ilVoUKDJbXFq9kYiMRpVliciI13VPdPo6Rsv&#10;EIu2wVdbcLgUy3jw780K3Qr69sIEpRCsLA4BecsQDySxx3jM8bRFG99t/wA2T/8AgpfGxv8AVwy/&#10;+03UHubX1s3y+/YGts4woaleoxtLlOM2dGJ7iIrVEjCTkXuRUVvTqioqeMy07m7/AMXjbWx6TiII&#10;1kvpSg2PhFqabV0crzOgwSpEIltGY1yo58xRCb1eREX3anAqKYCbB0zg0PG7goHIVo8yv50nIb2I&#10;hmdRv9DVnrQEYnVRSRGY7o5qtbrD+rzCv9G633Jv9Xmzf+G1Hua5/wBY/EP7Mtv+OP3/AKq39tuy&#10;fGltwiildS5Nr+bryVLYncAF1h2QWmQxxSFTr5J59dmTvK69PMbEf2/uHeNTbXppY5P4zYdU/HY2&#10;lQpK7K6yO2qyypkL17vOrchhSRdXI1SMa0iJ2vT3dxlnTQgu9kY7N1NikBxEZKtLPPYkimtGxG97&#10;HKtXixZ817veayN09rlai7225NAYcXM8qxbCaQhRtYMwMHr7W1t5MV6p5hQml5iETnJ8DzIqtTq5&#10;rumZfy51z/pGHxlf9fmaf6Fa293Tn9Szf9Ocq8aw/q8wr/Rut/ZdrQX1bBuaO8rZ1PdU9pFBOrLa&#10;ps4pYVjW2MKSwkaZBnQzvEYRGuYQb1a5FRVTxhXNjiCybK4yZ3kcuvh47Ll2EqmqI1sZlplnHPYk&#10;hVkSZWLXcKEsjHbA7iSmNiMf3On1vqDYPyF01bNm41lkRQW9LIMF17g2XwBhTI8GymMJesO+x+UZ&#10;Gu6og5UYgZQFfGkBI/8AuIuv9YWkKTyt3RS2EPXUZPImLrPGCuJXW227qC9XM8+A/wAyPQAO1Qy7&#10;ZileM8aFKC+J9YPyjq7Cz31tSFNu9O0GWqeddYLiWWsOew2bkhbF55ZtjbMiTXEA4qrIgVEhziuW&#10;TOMKL9st8mya3rqDHaCul293d28sECsqqyAB8mbPnzZLxgjRYwBue973IjUTxe6Z49WFjiulkeWt&#10;yDMRNk1mU7QEIhBnEFX+TMx3BpiI3tiq0c6cNP8AOlGIj4iV+xtkfGuvdBR5Q3ttvJbGyfYqBd1k&#10;QMJBLGRsaqTojDXBxPjNc5WRmSCMMgKXXmscVqsOw6gjoCtpagKjE1VRvnTJkgrizLOzmPb3yJck&#10;hZMgiq8j3OVV8XWq+PjqfYu346yay6ygqpPwTXsxveA4nPjlazKsqgk6p6UTvRRTJ0kkI9hIqz20&#10;wcq27srIpAZ+UZTdSyPr6KueVsZlnkd3J7KvGscrhogo4W+WJjGNjxAud5YVq82z4VZt7doUBLbk&#10;lrA83E8MmsVhkZglDPY5qTYh2t7beYx09VYjwNho94l+17+1+GN6OBRbRystLF8tRIDHLuxLkGMj&#10;axf8VMftY3RU9jk9qexU8abeQ3m2OEhyDXdo3uV/kOxW/nhpQ9VRF/8ARWTXu6f4vd0T2J9q46ca&#10;cW8ybaihHymRWR3ve2fkexLyPh+HQzDa1yNmxB0MtRonV/l2PVU6Ob1wLW1IjfijAcOxrDq5zRIH&#10;zYmN08OoCdw2q7tLIZE739VVVe5VVVVVXxrnlFj0DqeocPV+x3gH7XVkw0qzwW7koNGtY2FZFnQD&#10;nf3PIsyEJFRo2p4p8Ru53pcG3sCJrq6QhGjjRcpfJebXtuRHN+EVl7IfWoquawYbYpF69iJ7t5k1&#10;1ISJT47T2d7bSndOkasqIR7CfIXqrU6Bix3u99Pe8bz5P5NHUpcehZRkjzu73rHz3dOQWb2vGdUR&#10;rkZjoLsTk6dehWr7E9i/ZWOAbZwykzjFLNrvNrLmMr3xZCjeMdjU2AHBsqS3jtIvkzIZgSQqq9j2&#10;9fFxsjQaXO1dRR2msLGh8n1ux8FhjapZJJ0ODGEzK6CIxFes2IJkgAkVZEdBjdJfX4jdFm7K0a6S&#10;iTMCs5znWOLgOVz5U3XtpKc9KYvmEcZ9eRVrpJFcvaEpHSEhbE1BlcTJKQ/lhsYa9I19jdm4aEJS&#10;5NTPe6VUWgUX9y/qMrOhAvIJzSOsNha9+K9db8CBxPj1oFBjOwVEz71AzmJDE8g7JUajA3AGOlDa&#10;vYdkkbRNCUkZuQar2rhM5sW5o7IbnVd/VKVpHQLaIwq1mWYdfBGjxGE8sc41YeMVHtGVvoRemw7c&#10;+PVopOaa3kHe7zQs8kB8nw6Sfo65xc8siNc3udLriPaKSna8B5H9yN5FYQbJmRRMSxCCMioiHdkW&#10;b47Dsht9qKpGUPqyN6dfaP8Aa6qm4MyeJGPyXcCUQyKxqPNFxPD6CWN/f073hbKyozW9V6I9r+nt&#10;69fGxdM3/kAbl1EYdHanH5nxBlde5tji1+xWseZray8jBeZo+jzRvMD17SO64txckAtKa4Hn9vR5&#10;lGf5j2YTFoZCB2Ndvjva+IGbW1WPvaiuRqSpAI4VcquGnjG8KxWtBT4ziVFVY3j9VGb2grqalggr&#10;q2GJPfVseJHY3qvVV6dV9q+5x2zZANT49wjNsWdJRnw3/infU9sMBCfdaP8AHRzmIvvK9yp93xob&#10;M2u6vyfTutrqQivUjhTZ+IVB50d5F9ryxpriDev3XNXwtbjaQ4+2tdHnZNrWZK8sQ7M5orWXeFyp&#10;hHMZDh5WCKFGFc5oxTo8Z5FQTSeJXGzlBjmWSMAxe3m1dVMWAZc71JPZII2xxyyorB8Y9tiopyuK&#10;0DXMm1yuKgWyROFHCG6qOT2lYcM6CVgcrz2iwS2ahY4ZLPOoM4lY7ex1QZ2o5CRmqwiOY7o9jmpY&#10;pRZ6Pc2WxxymV+MavYtzCmSwnLEH6rNiMHh8StdJErnmDKlm9P8AfQgOjhoQVrcik0uD1R48e1mw&#10;RyiYRpjXSSlOtXWyJA/JsstuBseokeiSbWeqke0MMK+lxPXWF1oqjFMKoKzG6GvEjfvFbVRRxAKc&#10;jWtWTMOg/MOZ33w5nvI9Vc5VXQv9ZmQf6LO8cdP5M5D/AKeZX7mW/wAmb7+KpXjY3+rhl/8AabqD&#10;3dc/6uGIf2m7f8Yl/Jmh/iqL4xT+oPC/9Ndk+LfTe4Mcss80Jmkv8Zq34qT0oraJIFFjs2BraXYF&#10;SAO59E0ALenkHa3zhMG8wlaKS8FnUciNdY28kVJEir2PeRtaWkEiKJpYZw5u6kjyZQCF7V9KWQIn&#10;a5w3vYiv8TJxtz43se3CBxIGM6jmxNg2NsfyVMOKG1pJBcUr3v8AYivm2MYbXexXd3wfGP4diGOm&#10;psNozGTHcZjlky8U1hi0uUEVvnOdXTRBDLt5IRjaU6sEsh7BRIYe9yNJhOmsFG91NiFZ5EizONg5&#10;+RXkwr5t9kln2uInrru1OU6sRzmAY5oR9BDY1M61Bm4FLjmdUMmnlGGwZJNbK7mSqm7gIVFGllRW&#10;0cEyOrvYhgN6+zqnjKdfZvQycn17eSRpkOPeZIgUOwsaCcoqHZGvrM7DR4V5Hjq5vwkI1UUsGW1h&#10;WMLHj2VfvXD8FmkA8s3Hts2UPWtvVlGkdSRJEjJpMTH552pJZ0dXzpoSfDRhHKMiMLPtuQeA5QZo&#10;Bmj1WtLYOzLGa8zpLBRxfiUtzAinc6I/u9UeOwSKxSOYhBq7F9E6NwfJ67XZ7sa41ryK4UrKc5um&#10;PckfJs9NAMSpra+liqpWRkO+vrG+bIPJN2sICl10IsO0za4P+NGzMkiN7hXGXzoscJ4tecgASn0F&#10;BFAyJBa9rFcxjzqxhDkTxqr+vyn/ALPNi+OP3/qrf227J+xXlfpamlWuVUtVHi7cxeoCpLa3p6OO&#10;wVTnlNGjsSVNs6CvAkawEzvK+EEBRtRI5lfR6y5cFsqm7pIkSqqty19fOu66+gRRAiRXZ5V17Jt3&#10;FyBrW9S2EUMgEzqrzDA9rnmS6Dyj0IyGsc0pAytqYZBtvKj+Z3tWgnW8e9bId5S9gVjeaTqnY13c&#10;3rbYxxplJtnZUyOeHDyt1dNh66xKQ9iM+MjnswQZmXTY/mI4EeGJYJHIqllIjfKIPmvyBHZz8ar8&#10;pm5niBcmG91ntPZL5xZyZm9pmseTG8ZuHLKHIajRSrMQxi7hx5DPcxT+vzC/9Ctk+NZ/ym2X/p5e&#10;fYwrLHpFbje78GiSG4Rk05rx193WEeSTIwjKDxxFkNppcp6miyEYV9fKc57GqM0hhLXU2wcOuD4g&#10;KxbLy3S2bkNXOivk9/8A70mAXrGz41QexRvckuK2bVWY07nMI5BHFGJbbFPqbInRfPnY1s2pnVHp&#10;XsKCOZAZPXis8PmiU50USJOZKIFFI4A0YRGSJZeU3Hd4ooDSCsi7m13OkuGAbivbHhQsikTJh3Na&#10;qMEIbykd0a1quVEWfF1rY229szGJzIVZikKdSYmKY4Pmh+OM0voEaN6FUVEcSrjWr0evYrEVHqwD&#10;/TFdjNNM9ONwQ2Fbp3TNJN8pTued6yfUXU4EdCPRz5NxZuYiNTyBNaDCdM43dXuRQMRrlCe8yCdL&#10;lS7SzlkdLtJkaHIlywUNYecV7o1fGd6eIJUYivf3lJpz+ulv+g2VeNM/857R/tVzPw3mZqV9yzFs&#10;qyWpyLJbarJILYay2jDPEfCu3HVxTxaTJJ0UUiLIXqGNZd8dfLaSIN9Rju/8qoNO7froseHcT8iM&#10;yl19lxBKGMt/T5HJ7KjHizHkQkiBOLHQDlcoSFE1zmS7Vu4sT2je+idIpsR1Hd1mfWFvKd57ARC2&#10;+PyZ2N0KKSOqlfPmAUY1RyNerxsfa5jk1YaLjVvkdXlO0Z0FZD6TBdZ06xq+rxKFZPGxiWlhS1bK&#10;yuRWoaVJ82W4asHJcwYADGEIRsEEImNGIQhtRgxjGxEYwbGIiIiIiIidE8ZDg2bUcHJMSyqqmUmQ&#10;UVkNSQ7KsnCcGRHL2OYUTu13cwo3MKEiNeNzXta5Ie+NCXeSztZ1toSZimx6cHr5+JRpZO0mH7Ur&#10;WRXwHwpA3emcc4XVNqJzUcgzPdGHU0PJKrm6jzZoRx7DLKWrtMh1tbSmscnqxArUtcrxlZZUankF&#10;jzY4O7ufLRiKrY9lD5SaBDHk+b5Y7XbOD0M9vkmJHf6iqvLqutIvV4lVnmhZ3sVHt6sc1y5jgObZ&#10;7V7vq8nq7jHbjBNb1x8x+OoisNHP5GRDWFh8JWSWMdEl/GoiNL5ciM53YhG5SHDjX9TiV1MmRYlZ&#10;ZWbD2MnFx3IrSkrMmPWgr6+4lQ3wYhiqkcYHTI7SsGxWsRtRtLWl/FzvN9pxYz9jZcSM2NPoLWsT&#10;uPrIEB7ympoeKy5C+cjl77Iz2y1c4DojBfYV/wDrf6w/j/EvsMq1FbyI9VbyFBfYPkkgCyG4zmtS&#10;wy09m9jEUywpA5BocxB/fHQpRkZ8PtVMt4+7+wzIp+uBX73ZJhyOH+MOE3BFYx+Ya/LMOCruqW/h&#10;NYUkbzhxLFiCkR5AXeasgNzTcj9XUTHgCY1dsHJoGtbmIQrzCfFNWZ2XH5BjxzR3teoEMJU7Xte4&#10;ZBvfMOfclJsa3jjesTHNRvFsCbZlbFDLaCNdVJ/xNjK9shjEfKs440L3MV3eMjWYzgOB4xKqMPq5&#10;T24lhIJUmVjWCU5yDBcbD2JehisAWeoFRCyVC1BjRkOGJ5iL6nCNNYU1S1eJ1qsnWxgiDOyPIJxX&#10;zb7IrLyk9su2szkejVc5AB8sLF8sTETNdTZ7BWwxPOaSRS2oWO8uQBXOHJgWcIvt8myp7OOGXFf0&#10;VGSAMcqL06eJfdAS4x23SRFYktkyLge7dfR5jXhkxZIVMlZkFUkljvgqWVSzSdr2mjGVsmGWbs+s&#10;1Fkz2iZY4rtyRGw/0Mh0YhiOj5XMN+JllAUgCsGRk9hl7WeaELijY41xccjdZZAg45jgrNd5HB2V&#10;cTSjVjBwwwMFJfPjyJJSNaxZKgEnVXvewbXvbScYuNeD3VFqqTdRbCXGsHIOzvgV0gb2ZntOxgPl&#10;1eMYhjj1Q4oAyyGrKQblJKlrECKrx8xhyTUWP7apiyBNcwRy1dVNhEMNj/hNGVwFciL7URfcBzC0&#10;tXzpGTY5Brg7XpsfEdt66FjzG/Eey6l0JUmFmY5DjijT1H1KKICPIb0YA70ode8tZ0rEM4qwRKgG&#10;2Y9ZLssUzAYmpGjT8riVEeVY4vkJ/vaSjsjlqyk8yQ58If3pvx2nKPQXo/i91l5K7Xwltv6doFkq&#10;P4gdcpe/GHlp0SJ6b1Sk+Ag+/wCD4uMe45OLuDYxhS4MDIi1tjV62xyWjFEllMl2Q661yt0YzkeG&#10;PACkSUjXdZo07fMdzA5DsuLfBqfKX5nEtcqEqydu7FjzElQnxY0iO2PLw3G5wWkkvYxsJ5ACgBY8&#10;bZDAW3/Nk/8A4KXxsb/Vwy/+03UHu2PMbRFbZJjtnZCyrZ0LGUMK117mkMw5hNj1zYKMlgo7eWFJ&#10;k2SxVfX2XmSHuQRk8mlwblgY+C51CFFrG7Rg1UmwwrLVa1gA2GQwaWKewxC6lEVvnuHGLVK7vO4s&#10;Mf3piXruUWhlhLDZO8hm0sOJc+SRjXtYuOjtnZAkxEcndH9L6hq9UViKip4t8D4ltmZ9ndg0lWzZ&#10;s+olV+F4287XAJLxuttgR7nLr2MbqwPmxI9Yj1YZhZg/vT8ByjeApsDNd301zsolReFlGy6LFm3Z&#10;w/GGZLL+/wAbIr6YpZZY5FdIC0jfPVp3EELWH9XmFf6N1vuTf6vNm/8ADaj3Nc/6x+If2Zbf8cfv&#10;/VW/tt2T4ynUV6cVXZyfKvcIyR4fPXGM3qhSPiS2cNGPISAVJBYk1jOhCQZJmMVr1a5uY6S3Ng9t&#10;ZYJKuhyc0wNx2isIEvyXRImfa1s5BGVE4VtBEJzuq+ktYwRsUoCMaUYbSq5Ba/xUrwKaTT7Nu4et&#10;LeARrhtJFMLMjVEOWcbip7Yh5Inoiqx7mtcqTpptz45se3jhc+DjOpJcbYFhbSFjpIHFj21KcmJw&#10;lejkapJljGEx3Vqu70VvjHsSxejfj2GUT5LcfomkkTsV1Rh0qTHbeZpmNswMdk+6nsjiQpO0T5Zm&#10;AhxRovajsG07goHCxzB6UVYCQZrGzLaeUhZt1f2Plog1s7+4lHmSO1EYhTORiNYjWpmX8udc/wCk&#10;YfGV/wBfmaf6Fa293Tn9Szf9Ocq8aw/q8wr/AEbrf2Znejdy4vCzDXGxaKTQ5FTTGtQiDL2lhWtV&#10;L7XGqcgorAQpldOCrZEKaARxOa9jVS805t497mHEHcUqDIn28OPILXZfrc1iaFjm4sYrgNIKPsrX&#10;CkJFu6saebIY08ZO8Rq6X4x7NMNvarKMSy2kq8lxjJKKdHs6W/x+7hAsqe5qbGK8sadW2VfJGYJR&#10;ucwg3o5FVF/uHn3InbEz/wAT4pCSJjuOxzDFc55nFmM7MWwfH2E7vMs72aJe8na5kOGI8svQEcrm&#10;7A+sj5qxfxh07iedMm1mOWMcj8Z2Hn1K2IbFNYUdVLcUa6m1TULEdPE9XjmkbHhlSSp7Fw2sY1rG&#10;MajWtaiNa1rU6Na1qdEa1qJ0RE977ZkGwtiZHW4nhmLV5LO9v7UrhxIUVjmsaiMEwsmXLlHIwMeM&#10;AZZEk5GCEx5HtasrCMOfYYhx+orRxaPHe58W3ziREXsjZNnCiK5pF7kcWHWtVY8NHIr/ADTtQraD&#10;fXKOjPDwcrYtzgepLBpI83MwEZ58HIs3EwgpNbizurCxq13aazTo+QjInQcyXaWs2kxHD8TpnyZk&#10;2YaFSY9jtBTxOrymKRY0Crq62ED7qsEIbOnsRPF9pvjLZWWKauJ59XkmyQ+oq8s2DHVHBlwqLqgZ&#10;uL4hL6q1zvgWE8XwSeQF5Y5IeW3qztb6Kiyk+Ms7mQl+NcpaAjmyajXlfLYgrOU4jFEWxKnxfCXu&#10;X/ODD9K+BrvUGIV2KY/ERhZpQMQ9zkNkg0Ga7ya5Kiz7y4kInRSne5BsRohNGFgxt+2Qs0jx+yLt&#10;TWOK30qUjWtae9xothhMwCqiI55Y1JQVrlVevwStRF9nRN/6nOXtXHcvxbYVaFy+0zMwppWO3Dwp&#10;3L8GI7CYXf7ETrIb069V6facgyxf/GeI6pzm8yGORn+dwwUmiYMbEsRtIS+0YollnkKumtd7Pvkx&#10;XJ8NU9zY2nsmaxKjYGLWVA+S8LJDquwMND0l6AJPgPmY/dgjzgdfeNHav3PGSYZkApNHmWAZRZUN&#10;owBDx5FdfY5ZFhmLEkI0B2+VMi94TNRqq3te3308a12o+QEmSyKpMcz+MJGsWFnuNoytyJHAY8iR&#10;g2pWMsYw1cqpDmh6+1VRPG3ix5KR7jYsWu1PTNVVakpc4krEySN1aqL1dg0a1eie8qs6L7FXwzOZ&#10;kZBWu5c5yHLGmeNGSfxcoCMwujiE/wAdY6TKKfLCrkTqyb3J8FyKv2i72noQNPrfc5Uk2drQMEOv&#10;wTZU1yOLIdOCBrRYtlk8nwvjALPTSzqqzBeYV8wc2TSOvtY7Hxaa2sy7DchimWnyGAInmPpMqpPO&#10;ZCyHHrAbu8BxEXo17JMKQMiCO301a4WG7epK9JOYaysJjDShiEoAnyDFZjkEuQYu+QdjVIjGSIhH&#10;oOQNqOEQ3xDm8NKTNaaOb8RtmVUUb8jxSSR6FdGI1SAZeY5MInSTXSH+U9HKQTgyEYZlfW3hbHCc&#10;+xOeHJMDzvGpJviq9ghM8cTIsXtHhGyfXSURwZMYw0czqSNKCnV41r9cbFkVuK8h6mvM6XVsakKm&#10;2NBrgtfIyLEkevlBtWx0cWfVI5SCRhDgR0ZHpH/uOmpdi3uaY/jS5JU5MaVgljR1lxJl0wZ44kM8&#10;i/x3JoTq5z56kexI7SKQTFR6IjkdD1Drixym2xyHdXN8lhmU2nsL6RPvDsNK9VKo6LHa8ghIJgxI&#10;kVrmjaiOc5U6+7s3kxj9RLDs3a1DT4/kRymiPp4UasSN6+XRQhQAyoFhlD66E+0e+QZkgkET2NG9&#10;x3G9zDKLadznlEHBLW0tqWZgNpj1XYELcw40OdFmlyLFspAWGRkMT0aMYn97EVXKns8YRp/E7K/t&#10;8bwGnSjprDKJNdMvpEFsqTKEljJqaqkrjFD6lRtUUUKeW1vVFd1cvhthtHDjQ8yDEbBibGw2YLHs&#10;4jxBDeOPHkWKxJ1beR4aP6gFZxJogL/k2tRXIvmYlyfvqSq8lrfRZFqivyiw9R5plcX4zrM+xCN5&#10;KhcNqD9J3I5rnd6o5GshTtrbZz7aHpXFIaoo6yt1vRWSqV3kinDFNy3IGRWR16PSNZRyvKiPQjW9&#10;RrAwLVeG0WDYjWuIWNSUMNsUD5RkY2RPmmcpJdnZykE3zpUkhZBu1O97uie5iOK7Rvs+oa/DL2Zk&#10;FWbAbTHauYeZOgLXFFPJkWLZSAsVoF6taMYno/2q5U9njC9M4VPv7TF8FgzK+on5RKrpt9IDOtrC&#10;5K6xlVNVSV5itlWRGtUUUKINGoqKqK5fFjVSXFZHs4MuvO8DmNMwMyOSMVwXEYRjStYRVarmuRF9&#10;9F97xdbO1jlm2b2/vcJscDlxM8vcPs6gdRZ3uN5BIkxo+P4Ji81lkybi8drHukPEgnkRRq5WuZ7l&#10;Ls7Z2WbZor+iwmuwOJEwO9w+sqCVFZe5JkEeTJj5BgmUTX2T5uUSGve2QwSiYNEGjkc59dVRnFfH&#10;rIMSvA87mOM8MOOOMJxnDYNjiuYNFcrWtRV95E97xX7T2Zlu3KPIK3EKzCwQ8FvsNrKZ9XU2l3bR&#10;5BY9/gWTzXWD5N8Zr3pIaNWNYiMRUcrn6225hNRnGKqETAR7Yb2WNbIAJoRWdJdQXxLagt2jb2+p&#10;hGjlVjnMVexzmrImav3vm2AwJE0khtTleJVOxgwopUe74vgy4V3gM1AxzORBPkPklQLUaRxH9SrH&#10;lbP3xnGeQwTWyHVmJ4nT66DMiDYNzIEyTPuNgTPLKdrvOIB4COC7tGonohfA8G03gtNhFAhByJra&#10;8ZDWd3OGJApZ5DdzSSbe+svKajUNLMV7GIjGq1iNanuPwfcuDVGaUbSFkV7prSxrainFF5LrLHry&#10;CWNbUc/y/guJGMPzGJ2ER7FVqnkax3znWDRjTUOyBl2KUuxAxIbxlUsCKautdfSlRkhzPJKZ5nsC&#10;zsJ5r181FJn/ACSy7JqvzIypDw/XlNg09BNe9ZbFsrrJ9hx1IcatQbvSIglRVc0nVESTXaawOFR2&#10;NlHZFvMtsClucyvwsKh2gtMinqSZ6JDtR6RAeRDa9qOaFHJ19zH9d7Pu84oqXHMvjZpBlYFZUNXa&#10;FtItNdUY48s+Q41lER9esS9M5zGAGTzGsVHo1HNdh+kMDscktsUwn8YPiqwy6ZWT8hkfjJlN3l07&#10;4wl01PQ1pfKsr8zBeXEF2gaxHdzkc932M/LB0dvqTO7KQWbZZJrE8Gsg3cwrSd5r7ErGDYY3IIY5&#10;VMc8MMCbJN8Ish/tRZb67lfKi175R3wIs3SIp8yNDcV6xQS54NtVoJsoIFa0hmRo7CPRXINiL2oD&#10;Is0TJ943EQwzw4OfHgR8LikC5XDI7EaSJEFcKTu6FFZyZ8MiI37w1UVXR4UKOCHDhgDFiRIoRx40&#10;WNHG0QI8cAmsEAABMRrGNRGtaiIiIie5X6s2Zc5nR4/W5fWZoCZgtjR1ly+0qau7qY8csi/x3J4T&#10;q98a+M57EjtIr2sVHoiOR1FpnX1plNxi+Pzrywhz8ym1NhfFNkFtLuZjZUqkpMer3iFKmOaJGRWK&#10;0aIjlcvVy/Ytxvc+t8az6sChEhEtopQXFUpmq0pKPI6w0DIqExWr0c+FKA9fur4mStc7X2fr98gB&#10;vTQLkFBndNAmKxrYxABdGxi5NBG5quIEs8hSK5e0w06IgXSeWRSx2lGpxA0WyOYgUeilGE5NwyWA&#10;K9nVGvcMiNVeqtd06KC3zqw2FuKTHM4rKnJruPj2Ku7O5Yylq8QiVFzJIIio57S2ZI5u1GuCrFe1&#10;9fiOBYtQYbi9SJA11BjVTCpqmIzo1HKKFACACFJ29XvVFeR3wnKqqq+5jWDbQvM6oanFcnTLK+Rg&#10;Vnj9XYmsUqrCn8mYbIcYymMSF6aye7tYEZPMRq9/RFauM6VwGzya3xbFD30iun5hMqrDIDPyLILP&#10;I5qTZVLTY/XEaKdakYLsiDVomtRyuciuWwo72rrrultocivtai3hRrKrs6+WJwZUGwr5gjRJsOSF&#10;6sIIjHMe1VRUVF8T7/U+YZVo6bYqcxaOJBj5xg8aWaUM6yK2is7CnvK8KseZixh23pmIokCMLBOY&#10;UcrZHIjLcypRlAT4pxHAarAJZmDUqnBItrTJ9goopCqNOo44nsajkR3VzXMi6+09htbh+OAIkmU2&#10;L5smzurFRsEW3yC4mPPZXVoZg0apZBHqxiNGxGDaxjfclQJ8WPOgzo54c2FMAKTEmRJInBkxZUYz&#10;XhkR5AXuY9j2q17VVFRUXxOu8fx++0rkM0j5Lzasnw63GiSlGZjEJhNvX22OwK9HEa50eqHVovlN&#10;7XM6v75RKXlVYV9W8iLDh2mmI9xYAF2NRWSrKJtKjjyyKRFXuZEAiIqJ2+zqsKTs7b+yNhkjMe6T&#10;Bx6uo9e09gf1D3CQ4XrmNwGG2IqMcMM8ZXFTvQrWr5XjIePmKazxrXVPPRlrj+S0dc+bk9DmtfEl&#10;R6HLZt/Zyj5Fk8uA2W8JmzpxHyYJSx1Ixr+5uRYff8fN653pa3yH8W9kLgmsNgZpik6NFOoKraGA&#10;2dJSSq6wmQYpGl6DXzJcF5IpmDksH6cEkTTNHICI42yI8iHIawzGkY08SWIEqKZGu+EMrGEY7q1z&#10;UVFT7APLKXl23x7FBsih2gylj3+Fswpb/HpldNhQ3VxcANerTlLWDQo0skM5qu7StVUVPsItRuXB&#10;Yd7MrBEFQ5VAMWnzHHmGehSDqMhgqOYyGUqd74hvOhkf0c8LnIio0mAckcwxmtQspXxMx17S5zOc&#10;F7hLCG2wpcl14BpY7EehXrGVDK5qtaLtVHBk7O31nOdRAzEO6uxHE6bXY5UVjBqyDLkWNvsKV2kO&#10;13mkC4L3Bd2sUb0QvhcM0zglPhVOd0c1oWG00q5v5kYTgin5FfTyybe7mDY9yMdIM9BI9zRoxq9v&#10;uzMC25hFFneKTXIV1ZdR3ufElNY8Q7GosopI1rRWoRFe0cuEePJG17kaREcvU8vVm7c814E8lhkr&#10;cpx2o2PAhgX1CnhwXxbLA7JBdzxIJ0iTJIxo3I9xVejmDkbL5BZtmlcOQwq12H4XTa9KYDAl/wA2&#10;POtbzYjuhJSjc54xjd5SOY3te5pWfidpjBavEK06hLbTRedOyDIpgBqxk7Isgnkk21vIb3uVjSlU&#10;IEe5oWDZ8FD8gcJy3btpmR/xr76zKr7DZ2Mp+ODZDbPthVOA0dqnkJJd5HWavb0Tv7/u+5YZZX1V&#10;3p7NLSQ+bY22tDV8GktpxiPJJlW2IWUCdSedKcVzyPgJXmKboQj3r3o+U+ByvkRoL5B3Qo0zR4p0&#10;uPEcVyxgSpoduV4ZkgQVa15WRwNI5Fcg2IvakfIM5Plm7raIZho1fmkiDW4WJ4m/AeTFqKPGJZq4&#10;jlV4p82XFe1GtUPscr4VZWQolbW1sSPArq6BHDDgwIMMLI8SFCiR2DjxYkWONrBjY1rGMajWoiIi&#10;eJEUiuaOSA0cjmKiPRhhuG5WK5rmo5Gu9nVFTr9zxdbO1jlm2b2/vcJscDlxM8vcPs6gdRZ3uN5B&#10;Ikxo+P4Ji81lkybi8drHukPEgnkRRq5WuZ7hAHGMwTDeIwSsaQRREarCDIN6Kx43sVUVFRUVF6L4&#10;mZXjMfJNJZHYnfKsh65PXJiFlKOZj5EouG3EKdAqiqJqtYOpLWRWuVXvCR6uV0Ulvysmzqxhmumx&#10;K7SoKqdIjp+7FFsZO1biPDM5Pee+Kdqf94visyykx2x2Fser9NIhZ5sY8O5m1FkH746fjFJEhQMf&#10;x87JHwo52xy2EdiNakpy9zn4pl+0co2lQ2WH4/IxusBgN3iVXBPBk2JrN5ZwshwjKZBZaSDqiOGU&#10;TOzonaq+3xQ41AJINBx6mq6OEWY8RJZYlTBBAjElECGOF8h4Y7VerBsarlXo1E9ieC7m15l23rnK&#10;C017RugZnf4ZY0KRMgLGNNI2LR4BjtgkgTorfKX1Stair3Nd7Onil1js66zaioKLNq7PIkvA7Gir&#10;LclvWUWSY/HjSZGQY3lEJ9a+FlEhz2NjsKpWDVCI1HNfh+kMDscktsUwn8YPiqwy6ZWT8hkfjJlN&#10;3l074wl01PQ1pfKsr8zBeXEF2gaxHdzkc93gFBujAKzKVr2lSkvhEk1GV4883wnupMlqyxbaIB5U&#10;a8kZSPhyHsb5wSIiJ4GTXnI7M8WrUJIUsTNMBo89nPE5sf0jB2FHkGtwDIFzSqRyxnIVHsRGj7FU&#10;gJO0N7Z1nkYE1JC12JYtTa5jy4g2gcOBNNPtdgzVGUzCIYgCxyPE9GjUT2+arMI01glLg2PqVkmY&#10;OtGY9lczWDQKWOQXk80u6v7FBIjENLOYjRojGqjERqeLPTuw7XK6bGbW1pbiROwydUV16yTRTWz4&#10;jAybyiyKvaAhmdCI6K5yt/cuavt8WGrNZ3OZ3mP2WX2eaHmZ1Y0dncstLarpKmRHFIoMdxiE2vZG&#10;oQuYxY7iI9z1V6orUb7mNZztDKdq0NtiuMJidfHwK8xGrrjVyWthcedMDkOD5TJJN9TZPb3MMMfl&#10;o1OzqiuWhxqASQaDj1NV0cIsx4iSyxKmCCBGJKIEMcL5Dwx2q9WDY1XKvRqJ7E/Zl7qe+bW0ezsb&#10;bNyfR2x5MZXScIztkdiNiy5ARFlvw3LxRmQLqM1pEfHUclg3SokV48i+qf5krY4jPqs1vMa0iXKy&#10;KI2B7IDPmGyDT02cYjopMazaYr5+NnG/yH2JniC87LOIgf7gyZ06THhQYUc0uZMlmHGixIsYbjSJ&#10;MmQZzAgjgCxXve9Ua1qKqqiJ4wvi9x+t7Ot4qais7YFXlCRSEpoGG1c2JE2dyKu6/qD1c3IuwNfi&#10;8SWQTniJBAqQzTpypr/RuosfDjGutaY5BxnGqoaoU/pojFdIsrSX2MJZ3t1OIWZPmETzZcw5TEVX&#10;vVftmRbD2HkVdiuG4rXFtL29tCqONDjDVrGMYxjXnlzZZ3sDHjhYSRJkEYITHke1qpT06WWLaMxa&#10;yI7B8HcTsl3MtnmRmZlmTIxCAmZFMARyR46OICsARRCV5HyJB8a5GcnaFhLxWR7rXGoLmEjm0LnK&#10;09blmfQpKK194jehYVSRnSCqtLJT1KICNkeytlZHAxXDMVgPn29vPevaxvVBx4kSONHybCzsJL2A&#10;ixQMeeSd7Rja57kRZWJ486wwrQVNZKTH8MabybHLCwzKsPJ8+fHK8Uywc5qFjQGufDrvgo3zTtdJ&#10;fTbs5V01hTYW/wAiyw7T80cmsvMsYhEIC4zpquBOo8be1iKGuRGTLBr0eVwI6NZKg1FPXwampq4k&#10;evrKutiAgV1dAiCYCJCgwooxRokSKAbWDGNrWMYiIiIifbtE7WBHc52I51kWDTzCaiq2NnVGG6hO&#10;ldEV/kAk4I9jHr8Bj5Hb+6I1FDiRzNbE2trjMMTYIj+wa2tKyFnkGQ32ojpLIeKSwsRfYrZDk6d3&#10;Tp9o2/tkxhCNg2AZHdVSGVqMk5E2vLGxivVXI5qOs8ikRY7eqKncVPYvjf8Avm1ESRJtLSh1jRWh&#10;3Oedz4YnZhm7ClI5xDumGtKN6uX29wl6q5V+D7mMchcfgILGtyQG02VPjjRoIexcVhAjtOZBjGIK&#10;5PiwwEGnwnmkV8sr16u9uVcdshsPKx3b8F9/h45Be2PF2Ji0EppUUDVagxEyfEwFQj3PTvLVxhMR&#10;XPRF8ceuO1B582xOlpsezp4yuIWdYXk38SMDYIDejVkqWJdDb16uXzkROide7WGq6/yXRtfYJi2J&#10;KcDEYybKpKeJBn2Lm9E6ms5wSSCOX2uIVVX2r9q+LMwitxvYFPEOPCdo1EEBcgx4zkI8UGyEpI34&#10;x4s+STvNXGKxOqucAsczvNSuhZAtxg+a43Yrd4BsPGJEsVRkEaI5rR32I3qCAydFcKQ0cuMRqFCh&#10;XR5QW9zmLX6q2q+txPkFAhE8homjg47tCJAAjz2uNseTsg5OMDHmnVKexWNfIidQoUMS01js6r86&#10;Mbvm45kcJgW5DhmQtC8cTIMflkY7yZIe7tMF3UEsCuEVrmO8Qqe4m2UA0CybkmqdrY26ZVxMiiVc&#10;wRoN3STglU9PkVOdRJNhKVTwTq1UcQJAHNE1ZtOXXUHIWgrlVURAQKzadZAB3SMhx6O3ywRsjjAG&#10;pLOsGiNRqOlRW+n80UT++H/1/ePtTLh710hVQ5u24mNOPDuc11hi7WyYmdQHQGtO7NdRiAkhZDXj&#10;OWhERPMc6vhhcGm2BaxP+sxo6JT4vtuG4gxTM1rHRljYztyHEa0bFFljIZBWjAp5cW4CbowIJERj&#10;v7gV/wBX7oqwmytxb7qYj9vSMd9VJuMc1VfSH11Zr+AKva478m29LY8B47VcZtEwgnhc20jkbCXM&#10;a2OvI7dUemzLddk8UZ8rHHtiPLjeqoUoDzsfW4HGnlbJcwhGSbeRLK1yhUDR/a7vK8ptoNDjeN1c&#10;67vbqyO2NAq6qtjklzp0s7/YMEaOJznL7V6J7EVfZ4JiWISJtHx+w62IXEaJ7Cw5eYWUZpYjc5yk&#10;DuhFknEUiV8N6IkCKTorfPIZy0PJvkbjLkyZ7o1xqTW17GTtx4HaORAz3LKw7O78YSOVCVcIzU+L&#10;2okkrfVOCkXItn7PyKJjOH4zEWTPnyV7zSDP+BDq6uGzrIs7mzkKgY0YKOKYrkRE99UC9wbOj1nT&#10;WJIWstYQykkuCskqRQ3N2GGr2XWa3KK1rnNR7IzXJHj/AAe8hqPffJ/Hwzdhoo7LBdUWrIk2qwkb&#10;mI+JkOZxHNkAsMy6KhIsFzlDU+x5mundrYXhuS7OuXSb+1GduHa9o3Ak5hl8sKdHrBgkKNkCmivV&#10;PVWMpw4gOqMRzzvCAs0eE5ODRuFucUcHHMADGferHVXoE1vnVlDLkJ7IYyKivgLWRnexfT97Ud4j&#10;3I915BnsFh2En4zs9346UdqFqIixTEnuZe1ondEXur5sMvVP3fRVRVzHGwpj+aY4+HWbHwI8psmb&#10;i1zKCQkaTFP2ifY41dpGK+vmdjPMQRBPa0wSsb9q3fGCLzLDEq2j2DXP7O/yPxOyKrtbkvb7F+Fj&#10;DJ4+qKnb39y9URUXR+yyyEiwMS2biNhdmUiiRMbLbxoOTjUqf5ND49LlDVyo5qd3VUcnVF+0YLou&#10;smtZcbZypmQZBEY5zn/iTgTwzmCkjaqIJthmEquKBz/Y9a8qNRVaqt0wNR9ljm0S82NbE6dqSC5b&#10;eTpVORG+1U8vFQ14l6qvco1d7EXtT3NlaxBEDIytlYuWa6MRrPMi5/i4zWFCIBSdWRUvWedUnL0V&#10;WRLAyonXp4xfOcakGp8vwLJ6rI6cxRkYSDeY9ZBnRmyo6qIjmMlxUYYLunezuY72KqeNd7hxZyfE&#10;2f4xX3o4/mNKSsnka6NdUkh7FVjplDdx5EI/RVTzo7uiqnj7tlh2pdgf79gxKfj5Wf8AdEWsvNl1&#10;P+ETlsf8Zq/C+12WtNs4+y2qZSOPVW8TyI2S4pboiIC9xa3ICQ+rswK1Ed8F4JAuoTjKF7xuhwbw&#10;s2TjUq0JZ6s2xQeor4l4yrkjlRDDkRjOkY3mNMvlPkQ1KhQFRCgeUKjM+j0Zvy5iVG8ozQ1eK5RL&#10;RkSs20EQXeQMpWMZDrc8YwPaWOqjFZvVHxk817gNudWbTpksKiwRZVTbRUEK/wATvxCKOBkuNTyC&#10;KsG1gqVye1rgyAueA7CBIQbgUVrKs6uzobgWUar2dTDLXw8mr6qeM9Tk1FIYWQ2FZwTsGkyE4ryw&#10;pHwH943DIV2I5qatpeQGF1rTZRTRmpEiZlSR3Rorc7x2L0QQhkkSGDsYY1VIcp7XNRoDBa3++EQJ&#10;hsKErHiKIrGkGQZGq14yMcitex7VVFRUVFRfGv8AmLxxqJCcadtX1tPr8WiPeyibR3EqMfb/AB1t&#10;3onkxIiRntscZIZr2xhthlH58iqO5Nfbv1RfByTXmzcZrsqxe2F2NI+FPYqGg2EdhC+guqeaMsOf&#10;Fe7zYk0BQk6PG5E/Z2zuSGxVbKrsHp+zHcbHJbGn5vnNs/4vw/DKx6sMRki9ujDYYzRl9FCaeU9q&#10;iATptH61vlmF2Uw6HYlvba+S2hubWZhvST5El17T18x0hgsK0nSnjxqcDEWPFsVhjjER1SUSfayG&#10;MRgQhY8pSle0YxDG1XvIR71RrGMaiqqqqIiJ4naG0/dKmjMRtWtvr2uOvlbWyisL1SYh2MYpsKoZ&#10;rVSANrnBnSGJNcr2pE8rH+VG+6FVxaKaNb6cwO2jkH+MkyOQMqv2JfxDNahcZjvaj6mM9FbYkRJL&#10;09K0KSsn2dsi+iY5h+JVpbK1sZZGNc5GdGRq+ABz2Pn29pKcyPEjD6lkyCMGxFc5E8RyEj2VJrSk&#10;siQ9YawhkfKcB0p/pA3V0GJ3suc2uWPRrnNR7IzH+nj/AAfMIal5A8gaUEvcUsArDB8HsBDPG1ZG&#10;ONHhtrYL0eI2wTCf1a1eradq9E/zvqoPHxPXMr833jkcQv4pa/HMRRVAyiVoMqzj0r/VV1AEzmqC&#10;MijlWj0UYFYNppID8mvrD8hyi+yvNFjWsLVLZ5KSxbWOjo2tBm02rWNJxmHHiOakahq1hFgsaxpy&#10;jf5sVq4qXjJqBtYoVB6qNiUGHkfYoUArkzGIgMuQ3YnVCJO8xH/DRe/4Xh249NvtL3RVhYBh3VZY&#10;ndYXmsbWykuFXxpk1WIa0xCeYjI8SabukAkOYCS97yCMbXFRDkHSi2pGu9c5PAY93lS49hVybaiO&#10;olRw/Pr8nqIb0J072hUrUVEI7r9q2NgB2MIDOcDy/DzDKwZBvFk2P2FKRhBleMT2OZNVFRzmtVPY&#10;qonhWuRWuaqo5qoqKiovRUVF9qKi+NPbKbdQ5li3BKenzoz5kdSVmY4pXjpctS1b5zn1ymsq4ssb&#10;T9rliHEX2se1y/GmM3tNkVYkmVDWxorOFbwPWQTOjzYnq688iP6mJIYoyj7u4b0VrkRU6fZP3dp7&#10;lzszRWaCxumxuNR0zbL8Vi11G+dIjwyEx7IsbnjBLn2cg5/UssWOeZzfL7FRqSM9zS4reTVsyEKA&#10;l9Q54yRdQ6WC4rocEVFm8fEJABMcZ7/SVjJLfOK96dznOeuq+MXLfj9tXW2R4jTYvrDEcmg4rYBS&#10;4rKKJBxvHFuMSyBlPbDOGvBGESVWksmzCOQrAja/p9hf5FS1qw8B3eyVsjG3hCo4MbIJUpGZ/RAd&#10;3KzzoeQm9f5TGsGCLaR2NTonjkLqbN54fIwbCM23vq0VhJVrJ86ioXHyrB4alf0Q1lIhRJsOOJE7&#10;iPnEX4S+3kVyCv8Azptm8NLr6tuJCqU06dkVgfM86eYruieoU1ZTEcqdVd5y9e3/ABvtmQar2pj4&#10;MgxTIAdHsXtFY1FiJr/i+/oLDsIWqvaopFeA7EXp1cx7XieQb4kKbLsp2ITrJ1vqja9Q2RWstGVs&#10;gcuMx8mIRH0GbUD0G6RHaRHjejTgc4TmP8QdGbrsYsLelJWOWgyM748OJtmprhN84rB9RCDndfFa&#10;pZkYTe2aBj5QWojDjFaaw2DGcAqOJaYflcMbXXGF5UKMYEG8rlc5jZIO0yjlxHqgpcZzmKrX+WQY&#10;q6XJnYXs/Wl3GvcVyiqSR8U39ahStr8gozS44Q3uKZDFYQBwmG4RhqeHKEjmmCkfJ4SQqTZOMDh1&#10;e0MIEZyupbognoG4qmHc6SbFci8h5oRHK9RKhIxHvKB7nf3wtj8c9hMZFHlFf8ZYXlCC82bgmxqY&#10;Z5GG5lA6IhXfFdi/y5YWOYs2tPJiq5rDuXxtD6p7lYc+MpY7AyCs1cK3kOWvxHd1YV4rrEKydMGB&#10;pMS3DVRWTqUrHtjSbMYFiiIS5cRf2dqz6tbjdatlay1Rn0zEbS4D5hcfmbOgR5abk2jdKNw/WY7p&#10;3GYc6titRqkIWJYrEcZLADXay0DqqqbUYFqvFK7FaGOrQpKmJGR57O9tSAGEcq+yW5kSLGxkI1qy&#10;Z0oxVTq9ftlvxJ0zeuHe2EZsfdmVVR1Y+oq5YWlbritmhejm2VrGI19y8a9BRXpDVVeWUMTdtbRq&#10;3s0JgNqxpIMoRmJs7K4aikDxaKv3pHY1Wo9pbc7XL39WRGIrimJGtMhvp9ViuHYfRybO0sZTg11N&#10;QUFJCceQcitRgIkCvgx16NaiI1jejU95PC1GPFm0uiMIspCYDjZm+nlXsxrHwzZ3kwk6Pfb2YXPS&#10;JHcqsrYb/KanmkkkLR8mN+0X/wA0qxiJO1rr66gt79dQpDkdGy2/iSWK8WdT4zUdDjuRHVEcvcRP&#10;Wv7IXi31hquTV5tyClRHAJHY8U/HdX+pZ0HZZao3OFLyJoneZFp0d3p1YaX5YXCZJZnHJfL5eUbI&#10;mDtM0wIWUIKVDzbaccoTxyWU070CyXjtSI0uqgMCwLjRhIJw0jDjm9zO9YZOAcihz3FLvFrFpBNL&#10;5IriAeGyaFrv3EuvORpwPTo4Zhte1Uc1FTSDK4ZFi4nY3uc3cpre5kGqxvHLQ7CG9iqg5tuaJDRe&#10;nsJJb7ye1PtWztJ8W+F+ZPtsWyPI8Ji7pylJcrFzPhTJNdFyShHZ1GO4XHJIitZOhOnXEsPQjPOj&#10;vY1zXssdj5VrTWYJT3Gnjsb+wzXKkOdfNIRYeOQZFDLer3O8xzrhqq/2p3IvVGs2ZvbZmXq8oDyY&#10;eFVGPYBWyHg6qMUgds3YEk42eY9ve0gSdr17VGq+Aas1WG8BiwLiyvemQXcm9nvsrZI6TS+pOgxR&#10;wk9KxUCAYgo7ud2973ud9mCLe09XdRYs6JZxo1tXxLIEeyrzJIgWAAzAmGKdCO1HhK1EIN6dWqi+&#10;37DJB0EF0zY2q3SNj4IwDFfLsnVUIrcmxgLWIpDOyDH/ADUAJvtJYR4v3EXwrmOcxytexVa5WqrC&#10;McMjVVFRe143K1U95UVUX2eNcTCxvS2ey7nLNlWrVarVK62tnUNHJVVa1X+pxLGq56L+0qIiqiIv&#10;27JNU7Qow3eL5HFczuRo2WdJaDGRK3I8fmkGV1ZfU5ieZHM1FT90wjXieQbwY/Zz7JI0ewFk2p9q&#10;Ug5lSDIYVbLBKg2tXLERX1GUY/KUTZ0VpnFhSe17HPCQByrhOeS4VdyBwWrGXJoQ2Bhx87oQEDEH&#10;ndFDE0YQl84whWsUTUHFlEaQbWAOMYz06Nr6TbWJAlWOsM1OBEWJYK1CSMXvDiYskuKZH5aDOje5&#10;0Q/lymMIonBKmQwq6wx3N8DuZeL7AwO5UkOLkNMyWJt/iN6NGGY+DYsAwsaSxpUCZoJYFcrBuXFd&#10;ua1s0sMcyeGhHxiqNtpQW4Og7bG72KN5PRXVNL6iMzqrHp2lE4gSDI/++FiH1lGiYk2m2Tp2VjFN&#10;uqbjHmwrsmNVtrGbrnbMc8F4pKXuu78gK+VKY18ptceIVzxxqxVbhG2JsmvDtvFO3Xm9aCGqB+Ld&#10;j0MOMp72LCVrHR6LO6s0e4hIzzAg9UWGhSFiGVP2ZleQYrbsg713B67V2jwhkNFZ1l7aQH/jHsOO&#10;xGlI0OuKAzpoiqN4fjYteAvRshF8XfNnZVS5u0+SUF1brf4xErrDHdHRbEU1LRpCo04pe1MkgssC&#10;d3e0lXXVphvTzyt+2Pi4xMhyN3bGjzqjXVW/ypD6COglDa7Bs4hEeJYOPea1sMZWuZMsXjZ2ECOT&#10;5YsWbOtEo2zX5duDYkx5psippJc98ixlmnSkOs7LcomOIGCwiveeS95iJ5IZD2YxrjAKOJjmHYdU&#10;xqWhp4TVQUWHHRVcQpHK4sudMkPeeTIK5xpMgjykc4j3OWfxz0/eNJpzD7RrM0yGrkK6PszLqqSj&#10;vTgkid5czC8YnBT0ytVQzpzFkopBiiv8UnK7eVAhMYgyEnaawq4iiIHJJ8Z72D2FdwJQyI6jrpDV&#10;WnE9rVlyRpM/yA47pPjBdc8P8bgjn7Pup2M5rtd1wKHY6srXAAQNgMJQPfUQ7CI6UpLkDZcmEsby&#10;o4EmHiP8SbTDdx5FlnIwLJV5alyVtdEwDNLIoySplFBYSMS/pJ8qWvQFnNsZTDFVXHEJpO4D48oN&#10;7hWd4NkLe8RWTKTJMXyfHrBr2L2uQE6st6myio5q/BIIrEVOip4TH8umQoG+8BrwCzmnGJkMeU1Y&#10;3CiQ9g0cZiID0lkR7B2ABdEhT1VEGOOaL3+M3zCRYAFm2S1djhusKlCN9dZZndQDxos8Mf8Advr8&#10;YCR1jLevaxBgQXchDCR2R7rlZZhuQbQ2jHbWR6KiySju7jBtf1c1pm111GrJsmTU3WR3AWS5kUyI&#10;8AY0NhEYZCjb+ysh2Fx7ysOqcwvJk64sMHvYxZ+tLK0mOJJOtQavE67wgcuaVxHsEOyhiRUZHigG&#10;iNTWutISD9Lr/AsRwwThInYVMaoYFO4/VGsV7pD4akc5URz3OVy+1V+33erc/itAQzXT8SyuNFjm&#10;u8JycLF9Be1BDN7uzu+9TI6OY2ZDeQLnN7ke34ukSZGHbU1ZfitsdyGu6nqrute4ra2/qXyBtFcY&#10;rlFYr2PCYf3wJCxpImEaYTYGf0bY1PmVM6PSbMwlhnPkYrlHkeYr4zSuceRjd6MbpNZJVXIQXeF7&#10;vUR5DByuQuqaZCbi1/Tq7KqWtio6ZsnCa0fcRoxCRHzcsxSI1xInsU0uEx8VvmEZEGjaLLp0k2jN&#10;lTYVfncFVIcWK2iuZFrNh1sZvc5p6pqoKxYJFdKrlX4BDR4yNiWFfLjT4E+MCZBnQzilQ5kOUJp4&#10;0uJJA54ZEaQF7XjIxyte1UVFVF/vhZTgObUkHJcNzbHbnE8rx20Epq29xzIa6RU3VRPEjmOfEsa6&#10;WQJERUXtevRUX2+Mz457KvJw+LO7Z9TjR8muSPZXTtY5VYy5elNvzCsjxY5LjXNxLkU96do0ABrr&#10;lBMcjQO/ZtBpTFrOXJ4qaNl3GODuqUxXQRaa17bBPtLY0WWIrhjstwZeoaypmsYxWxZdOhWKoCOW&#10;ox2grYVNQ0FZApaSorY44ldVVFXFFBra2BEC1gY0KDDAwQhsRGsY1EROifa8w2xsOzSqxLCqg9rZ&#10;Gb2OlSyIrQQKisAQgmy7i6sDCiRA9zfNkGY3qiKqofJC10y8znZmR1+LYFhdeZ8qPQU5ZjouMYjU&#10;vKgQgrqoUhXyJDmhG8z5Ew3apCu8Uuuqr0lll9n5N/svLAi6EyTMJEUQ5SRzEGOSmP0rG+lrguRv&#10;YBqkc1DGM50jjJqi68jZmc03dsa8rjt9Xg2D20dWjpAlE5XwsmzKEVV69WmiVjvNajXSY5WvzTO6&#10;+UHQmt7OK/Kjr50VucZExop0PX9ZLYjHOE8DxntyBchY0Eg2I4ZZQCNh1tbDi11dXRY8Gvr4McUS&#10;FBhRBMjxYcOLHYMEaLGANrBjY1rGMaiIiIiJ9hM3jp6nGLfOKVbfjmmgjaNNr4zVgM5ta4Ah/f8A&#10;O6oCI2tkL8OWBiQidyJEdHxvZmvbaVjOc4TarKhHeN6N72oSJZ09vBIo/V1lnEIWLNik6IUJHsXp&#10;16pkO39VYt+Mu1cLxmc/KNICuotbdMzyDTmnRcdhWMoclG0mWSozm1FkQKjOxVa9rDhOIU/ZPInS&#10;u3aKLAZKg43Uh17lodfYXRtkK59Xj00cKZVPa4jWvky3ySyZbux5COYgkaOXCkzqm1rpCuDJimkQ&#10;LCDKC5WKozCcKTGkCcip7Fa5q+AMxPkPsKRDjIgxVmY2INiVQ46Naz0oK/PYuSR4cfsb0RAIJR9V&#10;Vitd7fAI+wdf6q2LCG5qmlRYV5heQyW/BQjXT660s6AfVG9Wq2qTtcqqvcnREjA2TqLZ+BSTI1Cy&#10;Mdl47n9PEIqdXqeWaThtu+O1UVEcKvI9V6fAROqofJajP8ny62E6MNmDUuAZbAygxJD3I5Gnyero&#10;MWQcYbFeUnxkrETo1que5rVosopSnPTZJTVl/UnkwptbJNWXEIFjALIrrKPEsYByRZDFeGQIRhOV&#10;WvY1yKifax7C25Z2QoU+w+KMfx/HoIrXKMotkjklvr6SvkS6+GrgRROIU8qTFiBTtR5WueNrozQ6&#10;z5DkjOUvrCkxrWwjgRBqoFjR27UMOUpC/Bejih7G/CRXL8HxT7X1RcGt8WtzS4TmzYj6+2qLave0&#10;djS3VcRz3QrOE57Vc1HPGQb2FE8giMe79hvyba2wcR19SIhfKm5VewKj1pQjUrotXHlGZLtp6sb8&#10;GPFGY719jWKvs8TqbjxhFztW7Z5go2XZWKXh2CCehFayXGrDDbmV4JWs6qEoKhej0VC9UVvjUmP1&#10;G37zGMgudjY7GwzG8DG/HMHxubIsRsfZ2GPxHnXJKqlgvOaUtySycsJpmPc4TnNUbCEUxGsY15XN&#10;axSva1EcRWMRrGq9U69ERETr7PcKtLGr67dmCxJk/WuRmQUf4xXtU8vBbyY5WJ8RZARiIIhFVIEx&#10;Wnb8BTsKPKRV1rDNRWszDdta4sfNri3VPDsViZBjlnEOiJCvqeZGcSIV7e6LNCncijUo34rs7Xty&#10;C+w/MqmPcUtiHo1zgm6sNElg6q+HZV0pj48qO/oSPIE8bkRzVTw/kJrGkSPqPZtwT8aKutjq2HgO&#10;w57iyZLGAEzy4GNZe9HyIiN6BjTUNHRBDdEG4HEPZts59/j0KVN0rcTjd77bG4QiS7XX5TFd5jpu&#10;NAY+VWJ8NHVyGAnltiBaT++EXkJhVM6XuLihHtcx6wg903I9MzEAXZtIZo2tWQ7Fo8MWRR3kc704&#10;K+cMTVfLXrS4tmt4613bxrLWar2CSZI861vsYZDK/V+cy+5zzFdd45BJXSDlc4smzppZndPMb1/Z&#10;WWV2I2rq/cfIss7TOuCRT+TZUlZb1hX7HzeL2uHIE7G8RI+LGkhchYlvaQCp7Gr4NyMzWn9Jtblf&#10;8WZTB9YDsnUOlapJH9HVcPzEc4H43ulyMgK4TkbJhza9pG98ZOn2tnHjAbXztZ6etj/jTMgye+Hl&#10;+zhDfDnqrhFcKRW4MIhYAOrWqs8kxy97EA9E5abHqezLM2rZEDT9fNF0LRYPNY4FlmShK3uBZZm1&#10;FDCeiNc2oRz2ueOf0bebItEh2WXWCvx/WuJyCva7JcxlxyPiocYVQ7aOlCx0ywKijRAC8pr0MYLX&#10;AxodrLvM52Rf2GVZ9m1mJ0kFHUPlsk5Nl1qOOgAhg1w5LRx4w/JE8zwRA9neNExDUuuqxtXiuHVY&#10;4ERHIxZllLerj2l5bHYxiSrm8sSklSi9Go4xXdrWtRrU+xyDlloyiRLELDWu7cJqY42MnRgAcSZs&#10;2miDexEnAYJFugBYqyUVZ3TzGy3lpto6/lKcYlbX5bikqQYVLmuLmKx0+itmCVUa/o3zYknte+HL&#10;YwrWuRrmPxnbms7T1+PZDGRJMM/ljt8bvADEtvi+QRRvIkO7ppBewrUc8RGqwwXkAURHkHszVWu8&#10;+81jRuLl+G49kElrWNa0ahl2lfJlAeJrU7HMe1zOidqp08SD1WE5Vq+fJVzyzddZnZxx+a5UVHip&#10;8ubl+PwxtROnlx4gR9Ovs7l6+DytPcg4Mrr7ItFsrEpEDs6dfhHyzF5tl5vd16dG0rO3p16r16Ie&#10;QDV8DYlZH7++z1tlNNfK/tb3p5FDZHpMukeYiL07K53tTovRVajsf3byPooWSbhM0FvjGB2TAWGO&#10;6vc5Gmgy7KKvmw7zPIydH+Y/zItWbp5DXSRMkt+2cW2kU3xWtTt5YrVX7wtg2ZrhJ6sT31Mkd0bu&#10;6/cVvT7vubixt5DuFTbkS4CN7BeQL8YMKxuIRAlRVOrnux7q9jkQbfYrfhPf+wSyJBRAjgEQxzmI&#10;0QQhE1XlKUr1awYhsaqucqoiInVfE6t/H5NrZfEQw0xXUzYuVeXLGrxeRZZSkuLh1aoZLOyQNZ5J&#10;gURV9O5URqn1/wAStVy8IZK7hoPCKM+y9hNhnVwlk2eRWFR+L2OQXDYrlkDror4q9ypL+Cj0BsTm&#10;TuexoZNikc9lWfH0nZ+1JoenV9dY5LaTJeNY+8TXogyCPdMZ0VqhanRfGEcctC4t6Sww/Gw5RtLM&#10;7qzkX+X32RZMIbsfp7OxlPbHrB1mOgbOdGro0GGZbUb3Dc4bFZn3Ii7heZV6tqPxQw4pRr5b81zG&#10;KVtvOil69FPRYi0gCMVP3Nwxye1PsJ3LvVdO1L/HoQm7upYAk77rHYQgxYOwgAG1HvsscjMaC1VO&#10;7zK5o5C9iRDOKPj9sm48vUe1LmOPG59gdWxMC2LOeKHDkIYj0FCx3L3eXFm933oEtoJHUTPVOJmG&#10;rdgVbbjD83pJVFdwVVrDeRIRrwTYJ1YRYdpVzBjlRJDUV8eUEZG/CYniwxF1rPqsq11kddluuc4g&#10;MWG67oxzlsMOzKsTuMJiyWRUbIAjysjzAnivc9RP64ttGtWLDycLEx3Y+Ox3dPxdzqsjx/jeOITi&#10;mIyptGGHOr1c97lhSRtevmtI1v8AfBPDmADKiSgljSoskTDx5Mc7HCOA4CtcIwTCcrXscitc1VRU&#10;6eLbEJhpVHxM3tKiwvMluKKojaJ25cLIxi98w7nDf/QXsKCSFIlq18klfUTWs6erXq17HNex7Uc1&#10;zVRzXNcnVrmuTqjmuReqKnv/ALKw3jFjM2fM486Hu5mtbWxp5RVhiwPW9kW85AZ1HkMKsWDZZhkc&#10;cmP1s8KuHIGCpf0cq9q11LTwIlXUVEGJV1VZAjiiQK6tgRxxIMCFFA1gY0SJGE0YxsRGsY1ERERP&#10;tdgmM2SRtv7RSdiOtxhf2zKdHR2JkmcJ0c1wmYrXymenencvxnJiorXD81W1lJegmG1hhb4+Y7bt&#10;kKVrj1DZJHV+MtmI9hUs81swLGRzXtOOI2VIYquB0Usg5K3HcYxemIYxXqCup6OhpYSvIR6/e40G&#10;trK+MqqvwRiEz7iJ4schqiT363xUsjENQY+oSsKlEstjT3poDe53x9mc8TZJk7fNYFI0ZVckdqqG&#10;2y2tEPdW0o9ffZ8Yo0WXjVcg3GocACV3tElGGQ4s/s6IWyKRquIMIHJ9krXIjmuRWua5EVHIqdFR&#10;UX2Kip4n8htK0b/6Gcns0dmWMVkZ7xatyOxKvSVGAFrvS4Jfy3dAKvQNdNIkbqwRYo0Zap6291Pl&#10;54cHZuFCM1vq4YnPFFyekaVrxgybHWneQX7hkwKvjEc1HsKLG9h6/v4GUYbltYG3oL2ue50adDMr&#10;mL1YRozxpUY43hkAKxh40gbxFYwjHNT7ObdXtpXUtPWx3y7G2tpsatrK+KJOpZM2fMKGLFjjT908&#10;j2tT7q+JVdBzu42xcRFcwsHVFGt/B8ztcrFHlNtLoMQmhc5ERXxJ8nt6+99zwRuJcaMou46F6CLk&#10;Wy6nFzPD3FTzCArMPzBgi9iMXsQj06ucnd8FFdXxc24y32N4yYyMs7rGtpwMwuYIVVE86Jj1lgWF&#10;RLBW++rXWUf2e8qr7PFNsrVOVV2XYhdsX09hBc5h4cwbBvlVNxXnaOdT3UDzWoeJJGM4u5FVva5q&#10;r9hxkxJIMwZ6THNo5GSye0aV8sWU2eEVgYMV6PUrple/DyEOjmo1GSQ9qqquRPG/v6x8Z/0ZL9jW&#10;rmrp+VZ9kUcsrGNbY0aGl7Ohie8K3VzJlESPjuOeqYoUlFaQhyNe2OE6iMg/PxnQWt6jHPvX/iq9&#10;yXJ8iu/Yq+f/AO9BXsxeB98Tp2f+LPgfd7/uCDnXGmDJE5yIawxLZUiEQLO8yucKnuMPntlOUajR&#10;EWcFO5rl69HI1kOtyO+yvTtxKcMDRbGx/tpHynovc1mT4vKyKphxG9P8vYOgM/b7V6J4iZFh+RUW&#10;V4/Par4N5jdvX3tPNYnvviWdXIlQpLU/bY9yfY5DxTvrm4w7YVJFrvR22aViYxiGTXU+OKYmN49b&#10;W0iNIlWbockJIpCAFEslcrYZju8tCHdtvcOHYxZAb3fiyKe6+zIvtc1qhw7Hh2uSuE4je3zVioFr&#10;v3T2p1XxMqONupD2xk7hgzbbJ3Qa5rm9iKWJg+OTlnzQF6uUZD20N7e1qvAvVWtvc1yOp2je67hV&#10;Mq7iUEr0utMJv40Mfqo8TDsGV9AHOrAiRlbGMKLPI8rOxT+a5EdeYjyAl5bL3PQzZkij1Lc2jsVw&#10;/KKevGjppIx6xYOUWuSUMgBXTaxZcXtjt8xBSBNkenj4nrTCcXwPG4vRwqXE6OuooDioxo3Sjgro&#10;4Gy5xmsRSnL3mK74T3Ocqr4y/YOUy0g41hGNXeV30teiqCpoK6RaTnjZ1RSG9PGcjGJ8J71Rqe1U&#10;8bC2zky9LrYOW3WTy47SOKKvHZzCGhVEV7+j1g00DyogEX2oELU+541dr+dA9Bl1lV/jzsFhBtHL&#10;/HXMGBs7KFO7Ea18nHYKxahHJ74q9ntX3192TBnRo82FNjmiTIcsI5MWXFkjcGRGkxzNeE8c4Xqx&#10;7HorXNVUVFRfBCYxEMumdmvsch1vK6vKykII4n32ByivVxVkYweYJYz3q5TV0gDle8zToz+jrO7d&#10;srdGnoMKruDSjI6wzLCGoOFjuZu8x3nzLCN2tgWpPvjllMFII5HTGtQuY4dVpJ3HpyLZZDirYous&#10;3KsZUbJGVYS5RopJUiRGipMrWKj3JPB5I+xJZnLXjyOyeDUO031+I7IjkeqQ6p6yCNxnOFb3Naw2&#10;KWEx6Hevd/4slS0RrieWrWEG9pBka17HscjmPY5Ec17HNVWua5q9UVPYqf3wh8g8Sp2Stn8Tps7M&#10;pJ44VdOtdMXbI8XZlW7ymtUzMcJFgZAhDOVkWHWTkG3ukO64HHyi3+Mtt8fXh0jshx3os+yjY5AA&#10;7XmWSEcQkmT+MOCviCkSyr3S7eDPd9xf2Tuvc1dYsgbBsKZdb6eRDNDKJtPPQSqnHbCCj2PbIPiE&#10;NJd+QK9PNjVBW9UVevjZHNHLoHfmHIO5mYPr2dLZ5kyNqrBLkwMgnx5JQskj/HPZMM7JTFe9hW4/&#10;EIi9VX7XMsrGVHg19fFkTp82WZkeLDhxBPPKlSTlc0YY8cA3Pe9yo1rUVVXonjIcxqGWczE4sweC&#10;6hx4QJJZaYrCnFj1RhVQ1MVLzLbCQ+ccTEcRDSWgRXNEPxjeHT4kduyMrQWZbUsBqwpCZVZRhIOh&#10;HJa4iPrsRrkHAEjHKEhhmkNRFkP61/FTA7Rwco2FXgvdpy4ZFaWqwBxyNq8YUw3IopeYT4riSmdU&#10;c2tj9j2uFNRfEjknn1T5+v8AUtoOPg8OaBViZLs8QxSwWDe5ehoWBxyilL8HtdYmjdHL5JmfabfG&#10;cmqK6/x2/rpdRd0lvEBPrLWsngfGmwJ8KSwgJMWSAjmPY9qo5F8MssaFYWujM+mzD4DfHQsgmPzk&#10;8yVJwC+mOeVzrWqjdXwzlVHWMJqkTuKGSg24tlK2eV6CyexaXJ8VC/1Fhik+R2CJmOFjOUYhT2Ma&#10;31sLuGGxExEVWGaMrYeg/q38dyGFMIaLLzrfGWVEeprsWo3H7PUQ488Fqygqyq1e+XNAtlJVjwQ4&#10;TidCLj0PLrSvvMqi0lVHyW5qa19PV218GCAdvZV1SWXPJWQZ09pCijuMVQscje93Tr9gQxiMCELH&#10;lKUr2jGIY2q95CPeqNYxjUVVVVRERPFxgPG6JW7c2DG74cnOJJXk1Zjsrr2kWCeFIDNzydH7VTti&#10;Ej1yK5rklmVpAeBF3Hsu4v6mI9pK7EoDI2P4ZXEYrlGcGMUooVVInj71RJclh5it+CpVaiInujtD&#10;LYXeo8wPCr9n4bGe15DwhPcyLlNAExBAHlOPNM94kVwxzAOfHI5newocdzLFrKPc4zllHVZJj1tE&#10;VVjWdJdwQWVXPArka7yZcKSwjeqIvR3tRF+w0vD8iM3yNOFk+qaLpMN6rNsiF5Bz933yNG9H3Cb0&#10;TscUi9V7vZ45GUrV/wA8r81wS0OneNeka4or6JFXsRylb1LRm9qtRq9PYqqjunu5luHOJImwccry&#10;MpqjzmCm5TlMsZGY/i9W1eriTbea1Gq5rXJHjtKd/QQiOble1dk3Jb3MMwsn2NnLcjmRo42sZHg1&#10;VZGc8iQaangBHGiR2qrQxxMb1Xp1X3RZTpzP7zEZSyI5rOpjyXScZyIcdyKkTJMblKWnuY7mdWIp&#10;hKUSOVRPG/o5KbBt5igaX2pMfFro9mU5nawyyxM1o2urbuU8p8PlSTo7pEtSLHb3MYyccj+xqOaq&#10;Oa5Ec1zVRUcip1RUVPYqKnukFNFBxfb+P15WYBsocZVkRHMcaQPG8nQDfPtsQnSSu7xqjzQiEceP&#10;8JSjNjHF3cc2PpzIbfOanD7i/wAhD6qrrY9tIaKDd1hGGjRbyBcjez4tKw440p5hopRtVz219ji+&#10;vouY5zCWOf8ApF2M2LlWTjnR+jxzKYUiKOixcwyqqsfWw4puiojyE7UX3Ccp+LA5WLcg8WlBye9o&#10;sYM+pl59LqXtmByXGjQ3BfX7Lr3hR6KxW/G3aiKqS0RTj1Bt8kXFuSGLRTR5cSQFlTE2VEqWOZOu&#10;aaC9oGV+VV7AOdbVLWt7O18mMxAIYMTHNG0lg0OSbtu/OvQif1kA15hp4llYITy1QkT46yYlcEbn&#10;dGyI4JY0RyI/t1tQWMP1eH4LJXaWcNezzAEosMkw5MCuksc1WFjX2UyK6AZiq1VjySORerei/Y5b&#10;qW9SNEt5IFucEyI4lK/Fc5rAHWiuG9ioRYhHGfFmsavcWDJMxqo5WubXZQWtnVOX6ty2xxbYOHHO&#10;oW3VOCY+qzHE5zhvdFkAnxhvWMf76EclgJQ+5Rjd4xHZWD2bLfEs2oa7I6GexOx5YFlHYdgpIe5z&#10;ok+I5yhkgf0IA43jeiOaqITYeHVXpNUbuk2WR1Q4zFSFjeboVsnMMZa1jEFDiSJMptjAGnaxoJLw&#10;Cb2xV6f0T5bYofZWiYtXQOJJOr5uQ68KwkfEbr769SyZFMyK6rluaju1ARiEd3yU6/3wbrGMirot&#10;xj+R1NlQ3tTNH5sK0p7eGavs66WLqnmRZsKQ8RG/dY5U8bT4T5nPlR9R7yyNmoaSfZv8mNZgyM7M&#10;x4wZqpHEUcy3nDux4+VGlIMEq9mDd3FB0b+yOLv1aGnpbJ07HLnFVyOGIriRF3Ju+RW1+NivwhaV&#10;4IuB65kx7Hz0Vvlxb+Ur06MRyav0lgkd0bD9UYJi+A48wjRtkGrcXqIlSGbOUTWsLZWKxlkSSdOp&#10;ZBXvXqrlX7XE0Ji07ys53tGlR70kc/ZKpNXwJAh3ryMb1c38cpafFbEcnYaG2cnVHMTxL3tltc2T&#10;gOipMOVSilBV8W72lME4+PDH3IjCNw6MnxqRWu7wzPQdUcwjvGe7izUrm49gdBKuJEYRBilWs3uH&#10;Ep6GA8yoJLK/uJIIUbv6M847e5Ub1VGsVVuto72z5xDlRskldTAluV5i9rnyJMTE8GxmGqo3uesa&#10;sgI1OvYnXBtQYNHUGOYPRx6mMYjBsl2kxVfJtr2x8pEG+zvbU5pchWojfOM7tRG9ET7Ts/GN7SYN&#10;ZrN2MWFpfZHNeIBMRdUAfOhZXWSitd6e4opYmGj9Ed5z08lzCMI4byRce9TjepcfskDmm0rGuKkC&#10;GEbwFfS0MZXOFcZjLgyGEZDaXyozHoSQRjFH5lbrTUmOBoqKEgz2M4yik3+UXHkCBJyHKLVgQPtb&#10;qa0Kd7+0YRNRBhGILGDb7t5nOfZHU4liONwiWF3kF5LHCroEVitYikKRepDnM9oghGjzHM9oxtcR&#10;zWrcar0TY3WDaJfFm0t5OUba/J9qBMdrZB7N6sWfQYmcAUGKuG8RpQCk9crmlSKD7KPxG2hcOdQZ&#10;JLNI0rcWB2oylyOQpZNjgBTneiNr8kJ1PVt6p5dj5gGo9ZYmj93T39SYv9Osv9zlAz1iMV1HqZyV&#10;/U3WUjJ+wEWYiNasdUgK9GL3uR6epTsRU7+nuHlSjhjRYwSSJMmQRgQRwBY4hjnMRzRiCIbVc5zl&#10;RrWoqqvTxHxrDDIPSmqp1vAwooiSmrmdrKcCNaZ1PAZgEYKWOG0NYJ4/Mjw+56qj5JWN+ypNR79n&#10;WubaSc+NWU2Rk82yy3VoHP8AKE4Dl75mR4bFR6eZBcpJUMLesNXNYkQlRk2M29df47f10S3pLuol&#10;gn1lrWTwMkwp8CbGeQEmLJARr2PY5Uci+6+IiV2N7ixWKY2tdhFARHQzoT1JMYyMkRqypmJ3BEc1&#10;yIhCQDvSUBjnIUJ9Z4vyAyaty3a1LjoIWTXNb5x+7ynkSthWVoYxVv7usq/JjzbBrRtmSRvIiP6q&#10;UnuE5T8WBysW5B4tKDk97RYwZ9TLz6XUvbMDkuNGhuC+v2XXvCj0Vit+Nu1EVUloinrc929LiyMm&#10;osPx7BRsgwnVsYcbHRG9XKfXd6giWNzdzJc6WwLBBbJkvaMYxtaxuSbxuoHkZDu698mjIYbkOHX2&#10;FSJ1XXPY0rWkjfHOTGsjO7URsiMGITq5Ozp9lT8vMHq+jSuq8N3NHhhevQqo2BhmdSexisY0iNHS&#10;zCOc1O/4vRrVc4r/ABe8Rc1s19LPWyzXThZZl7Y85jXzc2wuMpSr2snCRbiGEbGtaUdg9zleVieM&#10;41NLbEBkRozMg19cyhsd8Q55RsKeiltK72xo1ijy10x7erkgTTo34Sp4xnPZ0Kwgsxm9n4RtXFjD&#10;IKbLxSVObVZnRyYqPG5bSnPFSXGG5Ua2yghV6K1rmrVX9HPjWlLeVsG4p7OGRDQ7Grs4optfPiGb&#10;8EsaXEOwg3J7HNci/wB8Lj7z318OVW5Tri9haf2Fc1TiBsIdXLnzcv1JlLDAaP0X4sZaO0hvkq5x&#10;Hnt4TG9EGnjQ3IuIWItvnmDwW5xChqJBVGyMdIbG9hVbQDRixo8fLqmW6M1zGK+G8JEajXt6/sbO&#10;NnZpPbV4frvEcjzjKbJ3Z0g47ilPMvbmX0KQQ3OBXQSORFc1FVOnVPHKP6xzacR8tuCTcmySkSW5&#10;TBr9m70mXlXjtXWEP3sPWYFq2BbQBiYirEaaAqOYiMR32qwuLabGrqqqgy7KzsJhmR4cCvggJKmz&#10;ZZyK0YI0WMJzyPcqNa1qqvsTxmOeU0a0tQZZk0LDdV48g3kntxaHLbR4VURIPajgWFypElGA3r/n&#10;80vtcq9V19qKIyMS6ra1LjObOMjVbdZ5eNHNyachkRHSI0eWqQ4jnfCSDFA1f3PjFuKuJWauqcJW&#10;Jm20vSlVBysusoSuxLG5KsVivSgoJrp5hr3ieWyAq9CxvZkHK/MK1qXGaimYfqpklj0LAxODOeDL&#10;MjGMieW0uRXUJkKOREQo48E/RVFK9v2rVNDP3VkOEabxy4kT9ma4qIQFTMmjRJNZY19gzy1Zdxyi&#10;9Kz4wSZDiCMskAUON7JNDrvW2MVeIYbjURIdPR1APJjAYrnFPIMRyvkTbCbIe40mSd5JEk73EK97&#10;3OcvunzbZuU1mJY0GfXVTLCyI5FmW1vJZDq6qvjCaSVPsZp3/AEJj3IxryO7Rje9trx5+NJlfrbU&#10;EDEpKY9HIoYN9mGUYlVZcfJrNgyKthIgVWTBgxUKnbFQZlE1qnK4n2ddc086VWW1ROiWdXZQTkjT&#10;a+xgSBy4U6HJE5pY8qJJE0g3tVHMe1FReqeNW7bkvF+MVtSOp82CJgwtBm2MyC0WSkbHE57Isazn&#10;wlnRh9erYkoXXovs9wJ8mcuW7LvYrz4dq+onAj3FmLuMFt1eS3skNxzFRygOG6WQRSGI1zI4TOYX&#10;y/6R9qnqRy4Va2kxqhoawdbTYzjjZcqxj1MFXqaznt9VPKZ0iZIkHI8i/DQaMYzwTY2P0cPLaO9p&#10;X4tm2Izph69LmgLYQbJC1liFkhlXfV8uA10aSQEkbWPKNw1aVVSPsPU976wAnBiZJjVigYuU4bbk&#10;G5/xTkdWwxljEIg3KA43EiyxtV4SPRHdPFtidFYPg5fvOz/o4r3xitZLj4o+M+wz6cxHORXRZFGN&#10;tSVW9XN+NmqnRfhN+0cp4+ybi4sdVaQqsQ2PUwmEWdJxyHeyspj5fBoYkkzGqy1PAiyAwxvEN0zz&#10;XJ98kvd4oc+17klXluHZNCbYUd/TyEkQZ0ZXvE9EVUYWPJjSBvEcBWsPHOx4isYRjmp9jsPNa6ek&#10;LNcki/0fa6VhUFKbl+VxpUYVnDVCjf6jGqcMy0aqdU7oSIqKi9PGA6qxcavvtgZZSYrXk8l5xQ32&#10;84MU1nKGxzXegqYz3yZDurUYAT3KqIiqmHa7xSL6LGsGxmkxOijKqOIOroa6PWQ/PIiN86SQMZHF&#10;IvwiEVzl6qq/Z5brjNq1ltiea0Nljl9Af0a41fZxnxyvjlVr1jTYyvQoDNTvCZjXt6Oai+LTHAWB&#10;IWdaTz+vusUyJI7wR7iJAlRb7EsibE81zX1uQ05I5jRlI9vYYkcir0enjX258VRoK/NaIM2bV+ob&#10;JLQX8V5K/I8dkmRglKejvIp43mKxnnNG0iNRr2+KbfeKVSxcP3cyQ3KFjsX0kHadSzvtDP7eg4q5&#10;dSqKY1v7o8uPOL19q9LPRmS2aSMy0XIACjZIKqy7DWN2QpKFzFI7vkpjFqyTXu7E7I0RYLF6dzev&#10;98HevG+/9OOPtfX1xQVU6X3rHpsvjIK6wTIytGjnvbjObVdfYdqIvcsbp0Xr08cn+AuxVlVWQ4lc&#10;ydxYbQ2ZU9XU2dZPga53NjaoWQ9on19pHopAosdFb5rp5l9qucv7GtdY09g6JmHJ3NaTV0Vkd7WT&#10;Q4PTvbmmwrBiPVEdBkwaWJSyURHO8u7REROve3TfxnD9LmW+fVch8v7xeWZv9IsGs/EiI7va2QP0&#10;mtKml8wT/wDJy3n6IncvX7U/WlDPWLmu/wCZLw8KhK8UqHgNYOLMz+eNWo5rmWEaVEpyMf07wWpX&#10;NXuH7Ju5MghKfENCQ41vAQo2OjT9jXzJcPFAKhOivSihgmWfcPq4MuNE7vgkTrsXcuUIhKrAsamX&#10;DIPmtAS4tndkLH6COZyK0cq/vZUaEJyp0a86KvsRfFRjsueefm269gzrvLr9onEFUwZ8uTfZhkCA&#10;c5zAV9BTDkFBH7kYjAjAzp1YnjFsCxGvHU4vhtBU4zj9cL2th1NLBDXwQq/oilKkcDe97vhEequc&#10;qqqr9vybZmyMgh4xheI1zrK7uZqvUYBeYOPGjRwCa+ROsbGacceLGC155MkrBDa572tVLuQsvG9Y&#10;YhLnR9X4Q03a6rglM1H5FeOAR4pWX3QgDfIexzhRWNaAKq1jiF4+81scGKXQ711dQ4psSVDCztod&#10;563iLSZdQW7g+2IeTXAAtch0GSXDhvKNFEidv2ivmZdFlwP6SNiZPsfGIM5jwyI+J2dRi+PVR/II&#10;vmCjXBsYPPjqqNQseWwrUVr2uXYO2Mn7nUWvcSu8qnRhFGGRYJUwSyY1TDIb70lhcS2jix0d7HHM&#10;xPu+N1cpN6XfxzcnmxKbFKJ5pI49tnGTerZjmPU0dRTGw8J1hitfKsSjcqic6JBhHd3WPmLnWfvK&#10;OLimBxa+VlmVWxiJGZZXhyw8axyAiNJItcnySVGIyHEEiqgQGkGcGJGOcXuYZm0a0PHwW+tK3Ftq&#10;07iqlda4PaThR5888dfvb7LFlN8YwSIrHoYCiV6BMZr/ABojalXDPLx3W2TZvjmUEjicX4s/pHjY&#10;g+kspis6rGr1nYU6IpXJ5fqZYBqqOIxHfaEwa/OCBtvnLYYPnFtQhKpLDFePOADLfYm217CDLVXe&#10;b5ded5AdFR0KKUB0Qo3sGuP5OSxyDQ2aWMf8cscGU0iRis8jhR/x7xSIrnMbaRY7WtnRWo1LKKNr&#10;FVCiA8dJl+I3VdkWMZJWQ7mhvamSOZW2tXPC2REmw5IlVhAmE9F/bRfYqIqKn2GweNO+8DsOOewK&#10;rLT0+uQZnaw3wstrnIxKqFaWo1SnrcmvB9kmv9PIlVtkOSMUWSUvlLJpNPYfdR7TBdIVxwT5NdIZ&#10;Ir7XY2SMjSchMyTGK+PPDj9VHhQBqqK6PLSa1F6PXrnfIO6g+ZU6opPxWxE5hNUb84zWMcFjMiGV&#10;VXz6PD2SAmb0Re23GvX2Ki/aMW5R4tXd95rv02G7H9MLqWXg9vYO/Fy6P2J1d+LWSznRnr0VyhtE&#10;c5UYD2ZnxbySY5tdnTZWfa4UxXqMGWUtc1uW0YWK56I68xqCOaPojGMWqN1VXmanjZGp1DHdkU2q&#10;W+wKYdrE+Ls9x1H2ONkaciokQNlIG6vklT2thTDIiL16eMEzq5dLqsebbHwDacAzXxysw2/lhrsg&#10;SfHePzlLjNhHBaIBe1zpNcxiqnVfDCDe0gyNa9j2ORzHsciOa9jmqrXNc1eqKnsVP74WtuT8Duqt&#10;S7zyWj23lBu9ooA8Y28W21pyFZLJ5LYsqfXXL7TI2Ben3skmI5Xtd2lRr2Oa9j2o5rmqjmua5OrX&#10;NcnVHNci9UVPf/Y3GXgXjU4kzFtcytf62vkrjPkLT3e0ptXsLcuSCKJVE19Dq4FV6gbEV4i1BGvd&#10;3orB11NUQ49dU1ECJWVlfEG0MWBXwI44kKHGCxEaKPFjCaxjU9jWtRPtecrVzfVYXqpztU4igiuf&#10;FOmMTJTcntg9F8g3xrlp5ijOxOhoYo/tcjWr41xilhB9HmeWxP6SdgoQCx5bcoy+NFlMrJg3K5zJ&#10;ONUAYNWROvRSQ3PRE7lTxrji7j89O1EHtHYwwOXqrl9ZVYJTHI1OiIievnHA5V69YZVROjFXPeUm&#10;S1vSdkxz641mWSFUcPH6uQKTm99CV6OGQVtehj1ojM7SCdWSxr1YVev26fbWs2LW1dXDlWNlYzji&#10;iwoECEB8mZNmSjOYGNFixxOeQj1RrGNVVVETwuHYLPnwdBa+sZIcWg95orc6vBKSNJ2BcwlQT1YY&#10;fcKpAdFfEhOcRWiNKONvjLda5rhNNufj9sk8KRsLTmTzpdbCmWVejGQcrxDIYLS2WEZtBENrGWER&#10;qqUYxtKx6hjvDA5GY9s7dvHLW9hjdlmFhj28cWxC7t6HH68BJcm8SfUXFCo8WfFjkkQTSWOkyoSj&#10;MqIj2q7IYWsLHIrnBIdiaJjd1lcaHAvbuBHXymXEysgtQFUlk5qmHFVxSAG9rHvc9HL9lcVG3YJr&#10;+g17g0jYMPEfVNj1mTWULI8fpI8bIRMRJk6hhPukMWON42HK0YzK8DiBKCLFAGNFjBHHjRo42BBH&#10;AFjRhAAI2tGIIhtRrWtRGtaiIidPG9R0SK9wmYBMthj8xJD6KFszDpdmoFGi9EAMKFN3K1qxhlRe&#10;v7ldaYuCMVlxU7l3hf2svoqAk1uQ4Rx7rqCMrk9jiwpWM2TkRfa1JHs99fGtavE0jjgYxygzyRuW&#10;KIaOnEyrIsDoU09eznNO54qw+MVmRQYznsRjjxjtb2uRyk9wMWKE0mTJMOPHjxxvMeQcz2jCEIRt&#10;cQpikcjWtaiq5VRETr4ooM1O2ZCpqyJLb3oXpJjQgBOnmNVzSdCsX4SKqL7/AIu8PzCkrckxfJK2&#10;VUXtFbxRTa20rZolFJiS4xUcwgyMd/ttXoqKioipufUGIuL+KuMX9XOxyOYx5JK2jzDGKLN6uldK&#10;lOfKlfEULI2Q0KVzylQHc9znKrl+xpcQ5I0WSyMAzOxqaBcyxDJXUF7r6dLmtAC+fHkQbSquqEhD&#10;tZYhKDzwx08+O/vGoTl2jx74wO5MZDisszcpyraGaSs9ptNSBQ4d1Ctsm1BjgKUORAdVzhyfNliS&#10;LAB5Z5H3sjXPutj7Qyewy7Mb8o32FtPUTO0McbQw4ECFFECBV1cCOxBx4sYQgBGiNYxE9yHx+2/e&#10;vbpXNbXtxW7s5HWLq/MLMzW95JBlVYOFZLKcjZje5I8GY9JnQbCTSO90gpooOL7fx+vKzANlDjKs&#10;iI5jjSB43k6Ab59tiE6SV3eNUeaEQjjx/hKUZsi1hs/HZeM5hjMtY0+BJTvDIC/4cO0q5jOsezpr&#10;OOqGjSQq4RhORUX30TTlCBoHXGZY7E2plUsKo71d9sKHEvWMK9rGNIWnoSwa3uTq1WwmqjnJ8Jft&#10;GXa7zCClli2b45cYtfwu5GPPVXcA9fMQBVa5Y8pgTq4JWp3iK1r29HNRfE2uAZYmf6D2eCXVzCiO&#10;GJbtobIFnSWBI6qIpqDLqNwTKJ3RJEGZ2uTteqeMF2niR/PxzPsXp8oq+57HmjBtYYpJK+X2ewdh&#10;WSHvjSWexRnE9qoioqeLrLqeB6XCt6xCbGp3BjeRCj5S87YmwathW9Bnl/Hzm2he1E8sduJq9ffX&#10;CR205JmZ6le7VOVd7l9SYWORYr8SsyNeqmKk7D5UJhDqrkPMBIXr3Ncif3wde8jamC42QcbNkAiX&#10;coY06B1tt99Zitu87mNUj3Az6vxtou5ewbDmX2K728ZdkTZ7p+WUeCRdV58UznPnEzPVD3YLY2Vk&#10;5fgLOyiFTRrl3YvZ22LeiM9rG/sS8yi/mCrqLG6ezv7qwOqoGBU08I9jYzDKnVUFFhx3vd/gb45d&#10;8/syrivFiws7zCpSUjjPx7OuROUXUHG62HKVxBNj0Osa7IK1o2uVWAeJEXtT2/atubWBJbGv6rGZ&#10;FPhaqqK92b5O9mP4qUYlGT1Da62sBzDM6e2PGIqq1EVyaxxG3jOssYpbQuyNgLIakoR8Zw4grU8S&#10;xaV3caNkl66FVlX2u/z/ALl95V8XGR304FZR0FXYXdzZSVc2NX1VVENOsZ0hzWucgIkMDyPVEVe1&#10;q+zxkeUQIhpWWbw2bCp8Rpzle90ONb2ELF8Fx8hmoVUFT0w4URz0RURoVd06ezxr3UeKsRtHr/Fq&#10;rHIx/LaItjIhx2rZ3MobFViT720eaZIVPYpzvVPf+32nETUd25lRVHaHeGQVp+i2dtHK0g9bRpIl&#10;6+hqTDaS47V++ykbEd0QMkZPFJh+HUdnkuU5HYxqmioaaIWdZ2ljLegwRYkULXEIRyr1Vf3LWorn&#10;KjUVUqr7c+PYhyK5p2sSHZ02npE2Paa10CGRGHMh2mcnj+sjX+YOHJEUAmMVEczviPExBWBvrGcA&#10;v89yPYG6c7wrTud4HhxbOQKEmM662BYW+xaDX+MxyJX1CTqSVDiMgQI7PXmKNpVeR6vcrXIrXNVU&#10;c1UVFRUXoqKi+1FRfstdzL2Y2vxzZESz1LeTSG8kMZMwJBLjpJLnK0SRFzWpq2mcRzRhEriqvwPc&#10;zHXWWxEn4znGNXWK3sX4KPJWXleeulOA9zXeTKEKQrwkRO4RWte3o5qL42rxq3Q0tZAsnRrDC8+9&#10;EdK0kuqLaE1zsJg4wZUydiV7W2M6stQR3FLXrOMXypEutbFJkdNVWsiJVZZXBqMlrWOEevuYMOxi&#10;W0MUyMVpoxnwbSAKRHMieaArEeN7V6qvuU+4MqqJAtNaavIN9JnywOZDy7PasgrHG8UrnERBzxVs&#10;xgp9p2oQYo4xgKjVljX3L3Ksingqsfxmms8gvLOS7tjV1PTQj2NnPkO6L2ghwozyPX7jWr42juOz&#10;C+IbYGYW17EgFVjiVdM83pseqCPGqsK+ooY0aKr0Ve9Rd33fsoOG6hwS9y6ylS48aZOhQZCY/j4p&#10;D2tWxya/cL4roK0LV7nFkEZ1RO1iOerWrtjbHG/Pvi2tpS4zgRz1hQ2WJZ/Gwukr6y7BkdY1xKnK&#10;Kh2QMmBjmd3uSOMZY5WO7HtsMy46U+P6Q5fQYcq3zfjj6yPV6/2+sVnqLTJtLz5pARKe6KNHHPUF&#10;c1G/D7ujRvnyLGhyCqsaO8p5kiutqe3hSK6zrJ8UjgyYU+DLGGVElRytVrxka1zXJ0VPcFxo2nc+&#10;ftDXtMhMAurA6rLzrAKwbBLVmMVV9Zk2FARrXL3edLrOwva90WWZ3ulhPHXY9uDF4cgmttgFC9qx&#10;Dq5ZD8YyQkYb5M7EbgvVHt7SEgmf6kDXOQgj45hXJvF4ONZdr2fOwHGHjso823usGxPyqaisrwMH&#10;z64RhJEJGiSBHf8AGEAAZTmopfMN9p1ryboYPbEyUCaw2AUTejG31VHlWuE2hkRHOIe0oxToZCKr&#10;WMZWxmp1c/xnvHW7nI+21farmWGhMVvmkwnL5b/jqFED+6WPQ5f3nK9f8a6Y33kTxeZhVwkkZZou&#10;xbsivIMSvkkxUYHV2fQEf17RQh0ZW2pl6KqrUMTqiKviz1NaTUBje9scfVgERe0Tc5w4U++xgykV&#10;HNGsipLaw2t+D5p5Qk6qqNRf74O+eP8AaIBBba1ZmWFwZMjs8usv7WmlMxi7apBmYw1DkbIs0blY&#10;9GkA1ei9Onjlpw3ytTV9tjNzT7txugmd458KV5gNZ7YDJimIj4/xbPrsYGrWM+CUxO9UVW9f2JyZ&#10;uIMxsXIdk43A0djjFeo3yjbaso+KZMMBGua9kiLr+VcymK3qvdHT3vfQe050Nor3kftXNM6bJIFA&#10;zfxRw6U3WGN1xuvQjog7XErafHVyJ3Ms1e3qxzVX7VprjpVy+jEZM29mEdiovc5y2GJ4MJzmO6p2&#10;I27IQb/f7gP6exF8bR3/AGkTtsc/yEOBYuUrVR7cXw9jJt1MiuRvRY1xklkgH+1V8yp95E9rrrEK&#10;ub6bKd5W8fXMFgnubJHiyjdbZ1ManTsfEPTRW1ZkVevS1b0RfaqW+3raGpse0Vjj7CC8gkJGLnWZ&#10;hn0OPCej1Qb1hUo7WY1URzgyQAeiIva5Pt1jaY/MCPbGxXzcP1hHVwnHgT3xWuvMzUBWFaWLh0CS&#10;wrerHjdPPEEROwrlSTOnSZE2bNkGlzJksxJEqXKkEcaRJkyDOeU8g5Xq573KrnOVVVVVfGP4RhVJ&#10;PyTLMqtYdJj9HWiQs2zs55mhjRgo5zBsRXu6vI9zBCYive5rGuclhr7XUnHNi8882oVh7H2MJoLf&#10;GuO9RaxmFTEcTQw3hnZYrXsIRSNRCEaw8pnkJHhvtMiyS3s7/ILufJtLm7up0qztraymlceZYWVj&#10;NKaXNmyjvV5Cke573Kqqqr4xKHxdkXNRtCpOtqDLa6Y6srMOp2uZEtL7K7RwZMONiwwSvKliOKQ2&#10;awvpmgkPM0BNyZLT0HHPknyOw+8x7T+y98UWhtewY9fmmwXS59rmNVOBQShSVhw3TAQ7SIdI77vo&#10;Zqo9rwp9i0g3OYRjmvY9jla9j2qjmua5qo5rmuTqip7UXxCi5JYsfufWMWtxzZMQxGervGIBwKTP&#10;gsajEJHygERyyu1rUDZCOxGtGoVf4ZiW06czLKrSSXEc4pFjxMuw+bK8pTlqZxwSAngTVjjSVCkD&#10;LGkNY1Va0rBEHl+oMotn5nQ632BHory2gwy0h8goosqHInEBCbOmlrJUusM5vY2QRRkX4L16Ivua&#10;n0nmFna1GMZjPyQ13Mo1jstlr8UwrJMzNBgmlCOCKa1THfS+e4ZPIQykRj1ajVx3XmvMdrsVw3Fa&#10;4VXRUVWJRxocYaue973vc88ubLO95pEgzySJMgjyle8j3OXxV8YcLtmNy/aYmW2xXQpAllUmuIMh&#10;j4lPKRi+fEkZvbhRPYqK6vhSBkao5LVX7Gqu6SZJrrqnsoNrUWEN6jmQbSvlClwJkUjfhMkxpYWP&#10;Yqe1HNRfGoOJWxd+ZLxY5F7U0drjZd9JdCh1usLnMcpq3xJ+o9j30JzckxVJuQwJKNaEoIaCcnqG&#10;y3KCKW21ltrGJeMZTVdDMGXoeuuaspSjh3tBZi6xbeknqB/lHEqojmPG9GFGQbajJsZt7GgyGgsY&#10;lvSXdRLPAs6qzgHZJhT4E2M8Z40qMcbXsexyOa5PEqmuG0eDfWEYHjCyKjI09NS43yjxjG4SM+L7&#10;gDFBXwNkV8FiIpWMaqjYhE6wGEHWW+M5NUWNBkNBYy6i7pLeIeBZ1VnAO+NNgT4UlgzxpUY43Mex&#10;7Uc1yeMW2PgdzJoMvw25iXlDbRXdHxpsR/XsMNfvcqFLCrgyQERwpEcjxEa5j3NXE9u44gIU+aN1&#10;Pm2OiL5pMUzirEBL6jIrnvIsbuOOVCe9UeavkgI5GuerU+27a1MyMKReXWMyLPDVejGuDm+OPZfY&#10;mozuIL0rZdzXiimejk/zY5Gu7muc1dVZXYSS12PXV2ut88GZSAE3GszKKmkmsWdw3oDH7lYlk5ru&#10;vR8FvVqqnTxa0F3CBZU15Wzqe3rpLVfGn1lnFLCnwpDEVFcCVFO8b06p1a5fF/QwJBo2V6I2wKdj&#10;diVHsWaPGruPeYlcOb2Cc6LeVLYkrtVqI8J+ip0Xp4wnY+NkUtBnmJ4/mFM5zmuIlbkdVFtogzdi&#10;q1sgIZaMI332vaqL7U/vhWNOISUuueSGzJtcMIlbEg2lLy0ow3VTFgtVHDiVtHvuyjBaFGNGiVai&#10;GjGKxzf2JxF4x0rzTJGU5ZmW47+pio4sp58cr4eA6/8ALiB7zyX2Jsxv2DTt9rwdG9yqvbx90MAQ&#10;Bl1Lp/X+DWhI6scOdkFDjVdDyW2c8SqF5rnIWSpZHM+A4hnK1ERUT7XurMaxxLKtLmxcIw4cNSy2&#10;TKDCmgwyjPWBY1xFbfpU+uaNreqlmO9nVfGotPAGJkjB8Jqa+6cFw3Bk5VMY63zCcJRdWKKxyqxm&#10;Hb0V3sJ+6d+6Wv1jXS0PRaNxGHSFExykC3MsxHEyfJjiei+WqtqXVEQrWoqsPDe1y9U7W4deToyh&#10;yXc8+Zta3cRqeYypuBR6/C44iKxj3Qi4jWxJzWr1Rpp5eiqi9V+2zLKxlR4NfXxZE6fNlmZHiw4c&#10;QTzypUk5XNGGPHANz3vcqNa1FVV6J44+cu9KSLPYmjjYNeY7dzKOvlzWa6uA247cpszBFdJTHJVg&#10;k9YMnz2DbGlVaDKTqUCOi19fFkzp86SCHBgwwFlTJkyUVoI0WLGA15pEmQZ7WMYxque5UREVV8Dr&#10;69Kuy59baxcRbmc9IdtH4r67yKEhwVkRrhkCzbuSQjtcZVUjIoFRU6x/LdYzbS0my7KzspcmfY2M&#10;+SaZPnz5hnyJc2bLkPJIlS5UgjiEIRznve5XOVVVV8RcE1/Bjoo45rbKcquTfF2H4FisFrjXGX5p&#10;ekasWloKmKNz3keveVyIITSFexjrfilw9nyYWspThg3FvH05KvPORWQRhSI09fPYT1GOanAp3ira&#10;kao80bucd7vUSGmzOCbD8Y2hq/aNHExramp80GdcczOprpb51RISTF6yajIaCWYpK+cxpHRXme5G&#10;OVUVtrmeG6/5a6TpKSaCHcerzLAZeq0yCUetEDDsYzHI6XJMsyOc9ZzPgqMJxoVEK5jixkJsfVOm&#10;a64hYXreVW4c6VfXb7y2ucjqaqG3KraZIUMcMZ774pwIELGiagEc1o+9Rs+wxPb2EySeZUyUg5NR&#10;q9yQcsw+eULb/GrEXewZRTYw0IB7uvppogyG9HiaqY/s/V2Rw8nxDJIqHhToru08WQ1GpMqbaG5f&#10;UVd1WGVRSYpkaUJE6KnToqmYIoiPjFQMhgyNe4BnBFIaIzWqqiKsc7Ho13Rex7Xe8qL45N2zTJIF&#10;/TfsesjnaQJRmiUOT2NDEKEoPvRI5ItaxRuTr1YqKqqvVV8cdpUUDpBC3uW1jhsaxytj3WuMypph&#10;1QhgNRsWJPeVy9yuRGKrWvVEY6VQAuKs17BjBmTqUVhEJbQ4chWoCXKrmGWZHjGV6dhHsRruqdFX&#10;r4tdg5QWNZZTPHJrNc4OkhRT8yylQK6PG+9o8sOirlc09jMVOyPHTtb3nIARc12dmcts3Ks9ya5y&#10;q9OJDNitn3U400sWvCc0gkSrgoVARAd7mx4w2DavaxPsc31JvLV0LYdJba1n5NT2R7nJ6SVi1hjN&#10;tWRpLhSsZuKY4olxCvnNIR5eozAAjOiud4xDZPHzhjiWbYzeRol7pfkhm22cy21qa7sVC2WyRS4p&#10;Asx04ckx6ZHMjQWNgswZI/nhG1rUK7Itp7RvzZJmWTyBGsZ7wgiRwgixxQ6+troEUYolfWVsIDAg&#10;CNqNaxvVe56uctXw25pXKxK+KqxePHJGco5OSadyE7GggY1lNnLKMllrywI0YF9SZoo40aIzxhHF&#10;lVt9qvZ9KWqvqcvnQZjEcSoyaiOQravJ8cn9EFY0lsISuGRvwhka8JWjOIo2U2U4xbT6HI8ds4Vz&#10;R3VZIJEsKu1rpA5UGdDkiVHhkRpAmuaqfdTwPcmtKeni819O0EOu3jrirYCul7vwqI2PBp9l4hER&#10;saJLvawrVBJiMTzGoVkXvRG1YpEbEBaQ2y3J5dhHqw0UnXuVwrL18pzGBjGjTKoD4rl8xFVS9jWN&#10;+E5Uair41tx82rkdPk+4d77CHd71XGb+FMpuONWekrafEqjKzRnS48+2HPltLNaJRKGM+WbueEMJ&#10;01HNVHNciOa5qoqORU6oqKnsVFT7dtakgQ0hY1nE0G1MTY1rmCWrzlx51oKON3wRRa7LwWcMTWqr&#10;WjjNROn7lumNnSJaTL2xxGJSZeVXKpnZliZC4xk5zseqkCtjbVRJY2uVVUEhjkVyORy673VXQ2hr&#10;dsYW+iuzjTuU2Ya8MCGSVKcir5bpWJXFWAKKidyQXqir0d2swOfK8650rmNziSMIRCSXYxev/G3H&#10;JJPar0AyRazoIUX9yOAjU9iJ+zsn3f8AiZ+P/wCLdljNf+LH4xfir638Yr+BR+d8dfEWSen9H67z&#10;e30hPM7e3q3r3IJ0rjBfBkKxqmEDa9fJCMip8JgjkwGK8zEX3nKNir/3qeBqbj9sQZlYxSsFlWNG&#10;GwitRXsGV8YLisa7qiOVjFcnt7U97wJ0rTO5QyFY1TijuwiSEZFT4bBSCZLFIZjV95yjYq/96nj8&#10;ju6/3vBf52+HJG1FvEwejO0h4mBRyqqsapEcEeaymNRpFVEXvXuaiKqIq9EK6Hpjch5KN6hDJJhM&#10;UBH9U6NLIFkkwgm9PuoJ6/4PCuruPGeSpPc1EDNzPH68CsVfhuWQCrsiI5qe8nlKi/tp4GtXxYtJ&#10;hFcqFbP3HErWMZ0+C4b4+s7VxXK730VrERPur73hiVfFWBDMj+pHz90SLIbh9qp2MFH1ZVOG/u6L&#10;3K9ydE6dvt6p9GXG/lPs/wCZXj6MuN/KfZ/zK8E+N+LNbLG7sQXxduKVXPF7V8xxPU60tGn6tVO1&#10;E8voqe1V6+xiZjonaNCFVd3vxm6xPLCNTuRGqwVpJwtr1VvVVRXt6L7Oq++gIL9qydf2clzGhhbJ&#10;xq5xuP8ACd2q4+Qgj2mIw2jVU6qewH7F6p1RHKkTIsPyKiyvH57VfBvMbt6+9p5rE998Szq5EqFJ&#10;an7bHuT7O5q7Ti7ZidV2cuvCav3BFmpKSHJPHeYrJGta5YquUSKjUUvvr8L2e1XWfHfO4kjvciCg&#10;5rj9iHy+je16yJFTVkR6r16t8vonRPhL19hfjXSG2oTkVnkpX2GHWaERUd3qV0m2qVCrV6dERH9e&#10;q+1Ont/I7uv97wX+dvj8ju6/3vBf52+FbB1JvSTH7WK0suBgEIyvViKRqgDnU9iNY/qjV8xVcidV&#10;RvXon5Hd1/veC/zt8K2u0VtKVG7WqhptziVedXqnw2rHBLsho1q+8vmqq/tJ4kfE/GC+nOaZWxUs&#10;tr19S0wPM6NJIdFwG5WMZQ/CVjUK1HfB71T4Xuats5GrSbMBse2yWuOwOaNxA1EHGwUUgkkTX4rk&#10;rLYkplyqNGroiNUXtevd1aX4146ZtCcis8lK/OqKzQiKju9Suk0dSoVavToiI/r1X2p09o3TdL7j&#10;jylRfODFLhMyOxe5URByTZFBIVFZ0VVUTOir06L06q5V0/u3zO5iNagMEVisVH97nP8AxwRzXNcj&#10;eidqo5FX2p0RFK6Hpjch5KN6hDJJhMUBH9U6NLIFkkwgm9PuoJ6/4PDviDjVlVmqARzEuNkVFGjp&#10;Pe5FE5YWJZCrAINGqhERzlcqp2IidVpNq4GVsMp+ldl2JHmimW2EZSATH2GP2ZGBjKdjUI0sWT5Q&#10;mTIhBlRjFc5jPtdxV2nF60GSrtJteIsDb8SayUyHILHccjZGtq50Zz3D6oxPNREX914G6bx7z+PK&#10;VF84MXL8dmR2L3KiIOSavgkKis6KqqJnRV6dF6dVE6VpncoZCsapxR3YRJCMip8NgpBMlikMxq+8&#10;5RsVf+9TwJsjUO8BR1KNDlDGwM5hhVyIUggPzOMwxWM6q1ikGjl9iub76fkd3X+94L/O3w51fpXc&#10;MqUit7AzJGFwI7kVyI9XSQX9iRitZ1VEQTuq+zqnv+Guq+O2dTJClRHin5tQVoWh7Xq4jTx6i1e8&#10;qPRqIxRtRUVV7k6Ii4to6t0NMwuPklVkliuWTtkhujQiY7QWV66OmOgwWvZJZLSAgkJ68as71d2L&#10;29rvtmdak0dD1tOxLXqVmO2llk2P2V3Nm5iKGyZk7AyoOS1ghR6ebMSueJRI5kmGVVVUVF8ZHp3e&#10;UXBa64ssXJf64mYnVTqL18/HyENktDLDYXlwthLkUp/XR/LQXlBr5Ku7u5vb/sc4V8ysLR0G/iw7&#10;fXsq7CNW/FmR6uyiDs3WpiuYrPNkSDZPcPYvVHIyD069ETpq7buP9vxBtTXWE7HpO0rTt+KM4xqs&#10;yat7TM+AZvorRnRyex3vp+xNAaKG345xvTuT6JwmxiMb50WXjmt6uXyV2ZEUXkuT73HuLWHJc5ru&#10;ix3dXdjW9PtW7dqDlLDsMV1/duoJLSKJR5Zcibj+HohG/CYpMptobeqe1Ovs9vjSNBMjrKpscyVd&#10;lZG4jGmAldr0BMojCmjf1Q0W2voEOCRqoqO9V0X2dfF1kt3JbCpseqLK8t5j0VWRKyphmnz5L0T2&#10;q0EWO96/4E8CYV5W5RyC3Q3zSKqGSrJnmWdSP9jWjZAoIc9VRERoxR4/RERrURKPGKKIyBSY5T1l&#10;DTwRf5OHVVEIFfXxB/8AgR4kdjE/wJ9uruOeHWvp843TELJzF8UpGS6bVEY5IsyO5w3DUTs7tY7o&#10;Ce17C18WeJ7U8xjvE+bqLNT1NVduauS4bbRY19hOUMaF0dW3eNWTDQSndGcovUh8mW0aqxpWtVU8&#10;Qdzbc07xf0rP2JdzcZ0oXAteNxLNtlW2PV15Z5RfxTWl/YTZtTBr6yQMIYyuMT0cwriDC0aP2O/c&#10;EizlbSbmmRgz89wvWxdlca0kx7lp0RrBjYKYJzBsG1oWCa1o2oNGomMak1jUpaZTk8pwxvkPeCqp&#10;q2MxT2l/ezWCN6ClqIjXFOTte93RBiYQzxjenBrjNcRpmEY3JYnIfcFRHZXWW/tmQDmWfAWXHOc5&#10;tc4hMe6NDjqYgJBRdWKQImSZXh3JvlBYWOFcd6yUUGKUUAoY2wOQ2UV52oTBtbwTHFKj0qEYo7S+&#10;VqRoTO5onKRhiRcEkY6sPVettPXVNbaW07hLyRcK16/Gpwp1BPIJGgJleWBMFCSrme18uSd5XN8k&#10;b/KaLbGE7yhcYd6bHkQibA1JtjGclscEts+mjECxvMT2Nj0afX1sC6sui+XMYhjkIpfJjq5ReG7a&#10;znYWuslpy5PT4oKsxP8AGctks+5BYygnKttRVkQUMQKwnc7zFd3qxqNXuVU+wtLTSuzMkwE93EJC&#10;uI1YWLLqLQbxPCM0+ht41jRyrCGwjvTSnx1kxFcqhINVVVlbHxDZGb45nthPlWdnl9Rk1vCyC2nT&#10;pD5c89vZhltk2y2Ekr3yGyXFadXu8xHdV63eUZBNfZX2SW9lfXdiVgREn29xNNYWU0g44wxxvlTJ&#10;DyK1jGsRXdGoidE9ykzTC7ufjeVY3PFZ0V7WF8mwq7APcgpcQqtcjDMRy9F6L7/gWzsdzzLqjYgb&#10;E1smbwsgtBZQWxkucsyVKuvUrPmkno9zZCGe9shjnNIjmuVFJl+1s7yfP8keFIzLTJ7aVZmiQ2ve&#10;VkCuEd6xquuGQjnNjxmCA1zlVGIqr9jhe+bPkDT4pSZbr2r2MeoTWGQ5HPpqeypx3ThObV5Aybam&#10;jw39f83iucVE6savVE8bF1txClZJsLZG0qSVh2fcoc1oHYSSLhkrudJxvTuBtsJ9xjUawXy3nsLS&#10;Usx0gSPQCKOK+Nd67y6hg7c4656UYtlaRysxiUNmxxI/fkmJSe5TYbnsBkZj4tnE7XeaETiteoQO&#10;FXcleN2QTtn8XcrljjLZSmB/HnTeRyiI12vts1cRz/QToRisBHs2tbEmOePoqefGfJ8QuDHIu1p6&#10;3PaiH5fEXeV8rvjSgywatDU6kyS27CSZWN5C0iQ4bXuVOxGR2sJIFXNZkmv88op2NZhiNtLpMgo7&#10;BjWyYFhDJ2EZ3jcQEmMZvQgDheQEgD2FE943tcuC7EwktljeB6onHyTa+evO6sxusxAVfLfY41bW&#10;RXhhyCZXHasVIque5AvfJc1oo5CsxrkVxR5MZHccVdkkfhd6DAmxKaZgGd1YfQmjSb6NUV+cUsDK&#10;AQ1exhpAnAmtJ7UHMio80qUY0mTJMSRIkSCPMeQcz3EMYxiOcQpikcrnOcqq5VVVXr4pMXubI8rZ&#10;OkhwMCy1s+asyxtKUQCLhWUOIVXSSAsaaOsMjyucR8yvO5y9HNVftumN7wAf5ziuQ2etciIMbXEL&#10;VZTEJf46eQTr3sjVdnQTRN99vmWKJ7FVOu7dEWEtFdj11T7PxmM9WuK6FkMZuN5W0XVfMbFgzaWr&#10;f2onYhJrnexXL1yrIYsVZF3p/I8d2RXeU1nnurhSX4xkwlI5quSECgyM04rEVqOWCxfarWouXarl&#10;yVHW7i1/KWHGR6oknLdekPkVUrmK9GvQGLS71feVyKvs6J3fs7J9Ifjn+IH4yWWM2H4z/i7+NXov&#10;xdv4F55PxL8e436j1nofK7vVj8vu7ujunapHQuWEeRKRE8kMrR5Icd69yIqEkh25OIJEZ1VFQT+q&#10;p06J16pJma92rq/PiRhqRlVaiv8ACLWcjRNcoIHmRcipvVOOqtakmbGErU7lI1fg+LPXW2MQtcKz&#10;GpQZJVRasE7zop+/01jWz4hZNbcVUvy3eVKiGNHKrXI16q1UT3UoteYRl2d3aox3xRhuOXGTWaNe&#10;5WMesGlhzZLWOcnRHK1E9niNLTTiYbWyVVGz89yvFscIFWt7l9TQutpeVgT2oiK6vRFVfZ7y9ELc&#10;7H0PS9zO5kcV/ndrLYRHq1WSEFr6NDYisTuRRnL7/RURevRzq/bOiZUpFb2BmWOwIIHIrkR6ukgw&#10;OxIxWt6qiIJ3VfZ1T3/BJNZg+JbEAFCPM7BM6pCGaMade8cDLXYlZS1f/ijAEpVX/E8fi7tDAcw1&#10;9dqj3irMwx21x6VJEPs7pENlnFjeti9CtVChV43I5qo5UVFX3G5NpzY+UYDZqQRJg6WxelRcIBe4&#10;QMgx+UkihyGIx3tQM6NIEioi9vVEVKTVXIiJTa32dYljVdBmUEj4mAZtYl7ARoctkwxSYfkVgZUa&#10;MZCkgSjL2jIB7xR1+xtbX/rYen+M7KdYeR/QT5vkesklk+T5v9Mg/M8vzO3u7W9enXonveOtByjp&#10;rM/lEXy7jUU2jF5ydPJH50LYuQv8ont7n9nVnT2Nd19kO62JU02QYJZTW10DYeDzZltjLbAvmvjV&#10;lu2fX1VvRWUgAlcxsmMwBnI5oTFVjunuyM0xBcZwrXMSyNVfjtm8ywjRredDUaWMXGaqqrrOyuSw&#10;FKjSFe2NCQiOF6jzWPY1FveUdNXE8gTnNqdRTbpiSVRPOEj5mxaFzgDd17SdqOenvsb7yfS2/wDf&#10;C/8ArZ/c1lVf0q/0Xf0c2WUWHn/iN+O3xz+MkakjeT5X44Yj8X+i+Ju7u7j+Z5nTo3t6uR1Zyshy&#10;5He1FFO0oeuD5fR3c9JEfa1oRXovTo3y+i9V+EnT22GdFh0e1Nd1Mcky6yjXhbCVNxqCLqpJuS4x&#10;ZQoVzDghG1xTSojZ0OKFqvOYSfYQc1rElXGB36xKbZ+GDKjR5DjaGcrZkFhXNALJcecZ8ivM5WJ3&#10;q8D3IE5euM7EwK7iZFh+X1Ma6obiE/uDLhSWr8F7F6Ejy4pmvDIARGljnG8RGtexzU+1XFrjG/tf&#10;2C2VhNsBR77FcjoUGs2wKdQkNXy8lXoKOTqj0Yvc9O3tRPheCyKQ+oM/cxEcKFi2c2ECaZFcZEZ/&#10;72+M4hAGZrRtVyLI7E8xqI53R3aKBubVWX4F6g7osKzta71GN2UkaOcSPUZXVkn4zbnGxvc5kWWV&#10;zW9HKnRUVfcqc/YHG9W68vYw59HkOfypwrPIq0qqgrGgxepgz7U0KQ3oQJ5voASQqhQEIxzVcrrP&#10;lZDiSO9yIKDpQ9iHy+je16yJG1qsiPVevVvl9E6J8Jevsxfd/wD1g/x//Futyav/ABY/oo/FX1v4&#10;x4/YUXnfHX9JWSem9H67ze30hPM7O3q3r3J9r2fuW78h8XAcSsbmJEkucwNpevayBjFG57HMcx19&#10;kkyJCaqK3o46e1Pf8XuU5DPPa3+S3FnkF5Zynd8mxuLmaexs58h3RO48ybJeR6/dc5fGvtuYq9W3&#10;mv8AKarI4oPMcIViCHIb8ZU0ojEV6QLyreaHIRPaoDvT7vjD9h4nMSfjOcY1S5XQy+na41VfV0ey&#10;hKUa/CDIaCSjSDd0eMiOa5Ecip/scz3KxxUkWmitkax2tXKwfdKQEm9XWF2g3tVHNjhpNjnlGavV&#10;isjdyp3MaqcePWTGzLvVzs209cqhVIsZuFZdarisNyOe94nR9f2lOnaq+8qK1EarUT9h8xeV0qQy&#10;wpseDyD2NjM9ieaMR9mbKiYXhNfFc9BvZCj65uLEQiL1J5cZjXIqvc5PtWC6wiyfKn7W2QCTMB3d&#10;PVYvgEB1vZM7EVFd5WS2lK/r7UTp73VUVN9bqmRU/wDFNPjessfluYjkeS7llyfKhDeqfeyRhUdR&#10;16e1Wn+4nv7cfHlOjW+xQ1mqKftf5fqPx1leRkkVzkcjlaXB4dqqoiL3dOip2qqoLNpsfzKzTeC5&#10;HlzCPYr465DeMFhdJFenXtQ/pcgmyxKqKjXwu5Ojkav261v7yfGq6WjrZ1xcWcwiBh11XWRSzbCf&#10;LM74Io0SIB5COX2Na1V8bJ3JYNkx4OS3bwYrVySK59JhlONlXitU5nmEEKSKoijJK8voMk0piIid&#10;6+Ma1wSU+nwuAGTmG0sp8wUcGLa5x1wT5BYlmSP83hSJqlFAilIjhilyxvInlteqYzc6KtpGD6t4&#10;0lhYfxvjY6T00KkrcTNFjty+ujucYDiZNJqhEb5rFUlWGKA7XKx6OqU5S8RbK+3bPPW1Bds8cskX&#10;DsuzqYVI9VES1wmRBl1N1kUlGiax5XzHlKjAx2Rg9BeM2zXiLqm7wbZGxqnAqjdF7kN2++3DqnCs&#10;0qFsLqPcThyT/ElhVTZMWrMKvZFjgLLWe1FfHYZvifzC5eEl0XHTEZ3p8IwpEdGyTkTm8dZD4uI4&#10;tHeQEg+NilxHMnShq0ZOwrPNEIEw8d+Y5c6JWVdZBBj2BYLRiHBxDXGE1qeVSYfidTGFHhwK2tit&#10;a1zmCY+QVFI/4TuiQ62thyrCxsJUeDAgQY5Zc2dNllZHiw4cWOwh5MqScjWDGxrnve5ERFVfFDu3&#10;e9BWZ5zOzKnfbaV0XPew9fpmulBMODsTZQxP7494khOgIzVbIE9rwx1bIZIkwNi6/wCaVLO5G6M2&#10;7bBt8jx1kxlHk2vrSOWG+DaaplxiwI1LEq0gicOpaWLGeVivaYLzS3SbLc+ouZd/i2oFuR18Yu1N&#10;ES6eVRSpUoMIWPWGa3Wd4Ni2UW8aedkUkisAsZZJGDRO9zUdsDSKWk++h4eWgfWZBYwQ1x7yuvcZ&#10;psgBYtixjyYwxudZuH2sKTscNzHL3tciOHHCaQRoZEhzAjeV7QRAElSjOaNrnIGNGC8hHe8wbFcq&#10;oiKv2FNf7YwyDsPBK2nzY1rhdlZWtPCyCc/BclDjcI1pSS4NtAVMoLCIwoCoRj2IqI79ys6bGrod&#10;PGlzJUqPU1z7AtfVgkHeUVdBJbTrS1JDhDeghOkyZEhWNRSFI/q9fdFHjiIc5yMCAAWOKYxiuRgx&#10;CGxHPIQj3IjWoiqqr0TxKrrKHKr7CDINEmwZscsSZDlR3uEeNKinYM8eQArVa9j2o5rkVFRF8bab&#10;sfO7DVet9Ualt9h5HsePBiWNfQTIVxTx4MW2hyniWVGm1DrI7RCIIz1hL2OVU7H4ns/aE3eHKrHs&#10;xggtNfjwStx/BdNX0gwmza+DmmyK65ySziwrWEiGClcqHkgIjwoRjC9sLfOI5DGw1aWtqcUx7VtM&#10;kxNV1euqCM+DTa+JizpbQT6OJDI9fMerZTZRHSAkCVBqO55W8L6mPQbhrUNachuMAZMdbOPbPjrI&#10;n5Rr2CEUd05bWSIhhsCNobnzHeUwFiM8MxAmG8RhPeIoiscMgyDcrXjIxyI5j2ORUVFRFRU8S7yv&#10;q67Nde5hAbje2NV5EMUrF9h4gZ7kkV0+LKBLigtYYzEdBlqEige97HsLHKcJcZ5S8aJxcq4p7flm&#10;dS9rJb7fUOVue/1+t8vZKJIlBbFmCMKDIK9zneS4BHOc0EiZWVePQbOzvrCfFiU1dSxZU23m2ZzM&#10;HCjVkSCwsyTPNIc1omCa4jnqiNTr08NuMt0toTkdzR0Nx51NlG39fZ3U019n0ZjceiEzKDYWdcCb&#10;frOhHj2ksENCHRx0Y3y2rMAR8vTuJY9rXj9pee43xlrPRWJgwmnvBn8nzhZBLEY82eOT5CJIEF0W&#10;NKaiNMIiInTOOL2+5bH8cuTtU7Eck+MZLQ12G5yVjA4pmwJEjvj0pklDFHLNRrfTnZDlEe1kJFTO&#10;tNZm3zLXD7Z8eJaDC8EPIaGWNk3H8jr2Pc/pEuqmQI6M7nOC9zhPXzBvRMGvLSb6XBM+KzWmwPNK&#10;RkSNSZNNhjr746N7ht/FnIAxJjyKx70iMONvTzVX7dvvBhRFmWn4iWGV48EQ0fKJkeBkDmtJFhO7&#10;XPHIsp1C2Iqt6K4chzFXtc7xqpp5CR6jZLLnVVx1crVOmWw0JjsdvtRqqXNquq9i9eqJ7PhdPGda&#10;7uURajPMPyXDbTqxCdK/JqabSy3diqiOVoJrlT2p7U8asym5V9VM1huCpr8xF5nlOBVQ79cczqvc&#10;Z3Yg/NozTY6ucnand1cip1Rf7gcedohhjHZwrzMsBsrBg2oWZBtIFbkNJDlF7Ve8ddIqLB4G9URq&#10;yjL0Xu9nucfsHyWniZBjmQbTxOPkFHP6LAtaSPZCnW0GaNXMQ8SRAikaQXX76xVZ0Xu6eI2N4HiW&#10;NYXj0NESLRYpR1mPVEfo1rE8mtqYsSGNexiJ1RnVUT7Gbh+yMOxvOcYntckmkyiohXMBXuEQTZIQ&#10;zQl9LOCwrvKkCVhwuXuY9rkRfF3uPisC1vsMrAyrXK9Sy5JbTIMVrIoCypdvh1lLK+xyWlhhEqlg&#10;ncazCid4ySmq5ofdfxk3DeFtdhYlSksNbZTaSFLZZhiNUxjZ2OWkozlJYZHi0ZWlCZVceXWte4nV&#10;8UhS/ZcjcWnwwTvU6dz6yrRSBoQY8hx3HZ2RY1L6eRJe10LIKqMZHMYpGqzqzo7ov2HG3G4kdsVX&#10;6jxDJbALWsarbrNqwWZ3vmKxzmvL8c35+5yKqOX2+99k8ZGNIMjXMex7Ucx7HIrXMe1yK1zXNXoq&#10;L7FTw9df1jabA9rYyDYVVTR29tbQXci1s6rKaKqYqqoa9k+AycIKdBRh2DQiRoxta33RaY2pdOHo&#10;rYNsz0tlYHX0ussxnKwAb5pCdWxcXuyoMNo1VaKM7tmdWoyR5zCDe0gyNa9j2ORzHsciOa9jmqrX&#10;Nc1eqKnsVPtmRa92FjtblWH5VWyKu6pbSOw8eRHOxUaYLlTzYdhDL2mjSQuZIiyGMKJ7CMa5M7wZ&#10;5XnfhmZZPijjl8vzDOx27nVDik8lXB7yLD6r2Kreq+z2eNC66yGEllj2Q7HolyGseBJAbOgpyvvr&#10;qtkiVFRYdhWVZQmX/FE9zvueBhCNgQhYwQhCY0YxDG1GMGNjERrGMaiIiIiIiJ9u1nxkop6JJvCp&#10;tHYIAq5HsqK80uowesO9vUbg2FqywmFEvR7HQYxOna5qr7mVce7+w83ItOWTrvFBSCtU8vXeWzJE&#10;kgIyOI6RIbjWWPktK5URgQ2UQTfYiIn+xvk/p9IjZszYeh9pY3ShUaFVmSTcOtlxeWIao5HSIGRD&#10;inH7P8oNvjlvpE0lqfiTtHAtowIhCtR72bNxSxxWzNFC53e8Ud+p4qGVqK1jjD7uivb1/YXJnb0e&#10;SWJN1poTbebVhwdnqEuMcwS9s6YcXzVaJZZ7WOEYu5UapHN6qidV8cvt1lA93437J11q2BJJH6DD&#10;/Rxi9xllsCLKX90+T/SnCccae8ggqvvp9rwPXcY/mwtaauhyJQev/uNkWb2860ns7ens8zH66pf1&#10;6r16+8nT24NaGj+msNnZPmWxJzHM7SqyTa/ipTleva1XMlY/icQzF6uTsKnt+4nH3TsWQiqeVlmy&#10;72J3qisSKKHi2KSFEi9rkL6y5ajl9qdionvr427tmSDy5uwdhwcVhEIxe4lFr6mbJHIjvVOiAkXW&#10;YzRP7V+E+L8L9y3p9tLrimnPi5bvuzJhovTmUMkGD1bY1lnkpO1e4kedGLEqTMVOjw2j/wBroviB&#10;qh6gpeRfNcAcs2QwSr8eYLx5gwnwqDDZzXoMtfaZhOny2yURF7RPnxSJ5gRvb4y36wjdsJhMG01K&#10;lVmisWneYD+lLfLIMk+PBjPQRSNqcZmja/1LWKxk5qla53oDidm+9z3MTNrHap5w9s4TlYjTsG2D&#10;RzmGjsoLWlUysjwaWGbyKxRKjoMdPIb3RnmCXcG2M94ZF0tiWm8ZZmefZIDc2eWWrRzTGPIFXV1J&#10;XzMVPDnTY0KQcNZFAWK1gWg7HOKJC8fOTvHB1fkfEzBtbjw8OL4tDSKXUtqW0cObIusciK4NLC9F&#10;HraiS1jelfJrGsKvlmA5azG8XpbXI8hu5ga6noqOvl2txaz5LkZHhV1bBEeZNlGevRoxsc5y+8ni&#10;LtrblHT5pzmzejWdqDT9m10yDomhswljhzjYYxuY2DksxrnqOK1yTPLb6YDhd8yQDIthbCyKxyrM&#10;sqsS2l7e2hUJKmSiI1jGtYxrARIcQDGBjxwsHHjRxsEJjBsa1LPl/wAsvjLGOMGESRpR48Huh5Zv&#10;/LmlI2twfCwkNDO6klzI7hzZzHjRzBmYIg2hly4USFcPi4XqXFjIDWelMRYKrwHAqaIF0KqjRayB&#10;HgxbS3i1y+W+eYSE+GRoGRwOaBmI6f33xRxDlLYYJQQKpd63GV3mvMqwPX8OQQUZ2yMrqATEzaHA&#10;U72QAvQdjIepHf5wRSkTJeOGttI47/RfmmMZXrTb2+8FjxrqTWByyufST66itZYb7KM2xWJFmyGW&#10;Bo81BNendDDMRvR77LU2Iw9/azspEkmHbS1HkON5RjWT1LH9Y8p4Ity60obFontbJhzAiIA6PYik&#10;a1Huz3MtkUcTD7fFcDsc0xzUkO5o8m3JnQASR1jJ9RguPWFpYwsbp5hlPZSZKDMwAHtEF73I5hAm&#10;G8RhPeIoiscMgyDcrXjIxyI5j2ORUVFRFRU+wqcfxjF77M7iwmRxRsaxmvn2d3bdTDR8ODFrYk6Y&#10;4x0d2I5gnq1XIvRfe8Wy6CWq3Ph3YG2h05cixrGdnYvU2fnlr4WX0F7Z1VZKlMSOUA5NfIIk58Yj&#10;2xwL95bhG9+ZM3E9Ha119mVJlzsPvsgosk2btd2I2lfd/idr/B8ctLB1nIvzR2xCnlyYYIYSPOVf&#10;LZ1XKcB5H8fNVUO3bO0tV0nkNsOZVlzSlapFxrDMnzOllwMifltcJjEUKSVh2DVI2KERkQRso4c2&#10;umtTcbcImWVfk17VaYqciaDcdRHkFdjF9d59lV9fX+bY3HmxSvijc6KgJInBkBaeOoxzdIbnoBbn&#10;4o5r5lbmOr74bLEuNxbKWkidkGBvlPZ8X2EaS9Zaw0KEJpLfNE+NLVsptBv3RNrI2RxN2lHgXWFZ&#10;jGU0yZhnx4xp4GNZa94hyRCe5/lQ5cgYiOI1Yspo5jOhsf2nqzID4/lePn6sencWutq4rmfGFDfV&#10;/ewVrRWomIyRHeqdejXscwrBkZdcn+J2NMp991UcU3khxmhnEa6s55VVDbV1kN7wuyOLaGcjJkYI&#10;2HkGRHeV616pNbgVVhGXWWcvlehbhsHHLiVlSzPgqsX8XwQ32ySER6KrFF3Iip1TxSa25aBZlWwe&#10;Rmf12V5pqKnPX5kLUuuotHFjU+RZfi0r1FSS4ZdxmulDA5xpguxI6yH1itfkGP8AHfjvx40fjm2I&#10;ErKda8jNaYfV2uRbB13ejY+Fb4jkg2toqIqxJjUlQxxSJDKVpQNYwoTlpd+UtrPvsmFcTJeZhurK&#10;VIdsGmvpPnZbS5JOkLJPMXIGucR0gqGeKY0clEUomr4w3ktocSSuNHJaG/LcKWKFjBYFl0hr5OVa&#10;0tBRiHi1cqqntO6NG70QLRniMR3oXvXxju9HSgyuQPDBlbrPbBTmZ8aZnpm1l9MGyWUQpVfIlUhT&#10;PYj3KpZBRWZX9XOC33NYZlYTVm5bjcF2uc8IQynlPyvCwxoD580q+103IaMkG1J+0s7p9z7a8ZGN&#10;IMjXMex7Ucx7HIrXMe1yK1zXNXoqL7FTxnFJSNfDn6W3bZnxZ/mK1fT4hl7rPE5rCdqva2TAiRTN&#10;VU7ka9OqdfZ4x3LKYvn0+UUVRkVUbq1fOrbuvj2UEvVjnMXzIslq+xVT2+xfG+KyPHQFdk+RxNi1&#10;z2tRg5KbAqYGUWxht6r0QeSWM4K+91eJVROip40NsN8pJk3I9W4gW6kI9Xo7Ja+oj1GUM73K57lD&#10;kVfKYqqqu6t9vt/uBhNk1oENSb7xM6lI1fO9JNwfY8A0cDkavTzZJwPciqiKgv20RPd46RPTeq8n&#10;JMktPK7uzt+I8By279T172dfR/F/ndOvwuzp0Xr0X7Ou2/r2pZW6v3TMspEqqgRkDV4hsWOiTbuq&#10;iMH95hVmSxyusYQGo1g3sliExgQjanuYHtfEDqHIsByeqyWub5rxCmLXSWElVcxw/hOrriF5kSSz&#10;2oSOZ7VRUVU8YlneOH9Vj2a4zQ5bRSvg/wCc02R1US4qz/Bc5v36FMY72Kqe33/ss8qzPeMNlhmU&#10;QCkF2+YMcyknR3vH3o5ve1pFVOqKnX7DTlZGV6x67VevYMdSuRxFDExGojiUjka1HP8ALGnVUROq&#10;/c+z4qWrUd6qZB3VXmVVb2LHrD6qkxkanajkchLY3XqqoqdOiJ7ev2FXxN29dK7MccrnC03kdnJc&#10;8uT4zWR3lJgks5lVzrrFq8CvrlVy+orBqHo10Vnn/bOUUUb/ADGO33taci9iDRnxpmtzaKFrEVyd&#10;sdZnYi/dRvXonXp449RyveNo5+wp6OH29ykqtS59aBYvcjk7CGhta77vaq9Oi+37dZ3dxMBXVNNX&#10;zLW0sJL/AC40Gur4xJc2ZIf7ewEaMFz3r9xrV8bR3JNWQOJluSyVxuDJc7zKrDqpg6fEat7O5Rsk&#10;RMegx0kdiNYSSpCdqK9fd1psyVLLGxM1l+KOw2Me9ojYJlLw191IkDGqLJbQl8i1EJfY+TAH4YQb&#10;2kGRrXsexyOY9jkRzXsc1Va5rmr1RU9ip/sc5wcWCMZX0pazfuCUcAIFCE1lp/dVSbGCRRu6eXXu&#10;wlloUPs9o3sVPZ+w+TbgGaGzzYWuNd1aOQTmG/GnZ+ICvQqhCjd3OxGNYq1WI96Pai9vajnN1nkH&#10;pvTSNu7K29smWjhKIp3xsvkaxiSStcvc7z6vW8dRuVERwexU6tVHL9q5G5E0qSRRdk2eFwXhd5oS&#10;wtdhi6/hvjOY57HhkBxpCNcxe1/f3J+68aj1qwTBOwPW2FYnIQbexCTaLHa6unyHorWqppU0BCkc&#10;qI5z3qq+1V8ZrUMM80PWeI4NgMRyqqiRfiVuZ2LAtVerUBb5jIE/2J1IN3TqnRV470BI/ppVpgcb&#10;OprXJ9+dI2NOm521ZPVVchxRshGJWu6OGg0YqJ29E+25ZQVs5ZOJaUij1bSjGVVjOvKoxJWdzfJR&#10;XDHMTLJJ4D3oqqQNaFV6dOiYLGvIQX6y1xKTam3LexeMFBUYNhDkupAr2UV42DhX9jFBXua1fM8u&#10;S8nwRiKQeydwTCSkqby6JX4ZXyurX0+C0nWtxSu8hFUcaQtWBsiU1nRr5pzE9rnqq4LprCBtS8zW&#10;5HBdPMNxIVDURxkm32R2LWOY51fQU0Y8orGqhCoLyx9SPY1cQ4nabs5T9B8U6pdfU3bITysy2HEI&#10;RufZzaNijjQp88t448YZmjUTiNkyAKg5ip4xnBMOqpF5lWYXlZjmPVMXt86fbW8sUKFHR73MEFjj&#10;mTvI9zRiYive5rUVUx76vLTNvDsajCp4sm5O53VL0TZm7i+lkTsfYViN7scwIsUEZBuVznHhxxFR&#10;poL3mLb6izuzoIk57nX2KSlbb4RlAyRSQiiyXELFD0dsroZXDaZ4fUhReoiDciOTGuSfJDjFprBN&#10;77syJW63p9KYJjuDZ5mGnCw6SRL2BkzJUiznUFaUsmSoVcYK2/SInp2MV0pMj5ccNcxoORuE7KHS&#10;2WQ4vXZLU12w9e28Girah1LZ0GQy6mQyE2JXCfHiE8myjNeoXRXDGyQWgvORmDzdY6gx6xFZ30C7&#10;sKlMmzVa4ozDxaspYMydPgQbMyNZLmSmR2JEUnp3PN07ePlxjdQ4OjsI/GOhsIVDE9LTYtk9iOhi&#10;Yz8ZwIaDiRK01JWkh1bkGgYr2GCisWQNhMf1bq3H5OQZRkElrERjXDrqeuG5vr76+n9rg1dJVhd5&#10;hzk/wMYjyvYx2GcHtDEkwMz2xiDM631uQUX4uv8AM6ufNt8b+JqyWNSGroNnNqZoPTsM50CqG0KO&#10;I+bJM/xW8ktuXeY4ZLuYj5WD6hhW9lSxplbY18iILJtnVAiCZNMaLL82uqzt6xlRkiQnm9ghbYzy&#10;Ll+SYtl2oc/yDX+uLSuRKGyxrEMQubmvpotesRGuNW20edJlPcZSJPFYEcRFGVRpKzbZ2a11novA&#10;0M/IMktdVaxr7PKsqbDVlXitLldZh9VbEmxXSR2FlLQxyxwAGJzxvlDf4srEcdsQc+fMmsiMcj2R&#10;WSpBDtjse0YmuaFpO1FRrUVE95Pe9zFv5R0n8ZxfGTa6ttrzqfXmXS5trgmxcMwLCcSm5njhHvbF&#10;jS8vosaiWcTLcbCVATgx5Mc4yq07U8g0d7rWiBYZFmWLbRxjILTdNlczZlyWM7GaiynYlmltaTyS&#10;JhbUeSyA1IyEK5SDtyIqO6NVmWcntFBtcvxuyWVe7K18p5lpkGImTzZVjkeHhJ5xp+GdO8smvG7z&#10;qpVVwGPhq5sIMqKY0aTGMORHkRyPCeOcL2kCYJhuaQRhEajmuaqK1URUXr4usT2pOY3fvH3Jy4/r&#10;Lc1oJxDW4JdHX2MCtzGWBj5tiG0jsWFalRjzL5MSevnyWlaWZrvamEXuIZZFP5Qq+whvcG2GpEEG&#10;dQWEfzoF/WyXuRBSIZDCeq9Ed3IqJkWu+R+LWjsP2HleVvxvWudQpIXxNaX1RUBlNJVTVDYUkTI8&#10;idZTQgcwD0UiTRr1ktf4yY2lrXBsm1SWVMssbmZNlzaDIaKmc5xm1eTssK0MIsqrH1YsuOUgjiYh&#10;XIFznCZlu3cr2pr/AHjy/wAho5eF4jqHV+WNyLD8Jq7Kxhy7CVm99VoN7JStqgkO0rQEZ0QEYRvM&#10;dLHD5GcNNi2eDYnhwW47yY1TWV2On2dreymeaavzGJkzq+RdkwiWxrhsnV7oRWsYhlRvlzxwrHIM&#10;lubXIb+3lFnW15eWMu2t7SaZe40yxsp5pE2bKK72uIV7nuX318XnAbOnwH5/i0HJNk8PszsSsDLq&#10;stq45rrJtQypa9pCY9mNa2WcKvVWRVaV7kKseCIUytsYsiDYV8qRCnQpYXx5UOZEK8EqLJAVrSgk&#10;Rzjcx7HIjmuRUVOqeNh/V5bWukrcb3AR2Y6Iyab2Gbr7d+Pg9dHBGcZe4FZmNfDeIohuRSFaQAWe&#10;bYEf4v8AEcmrpFRkeL3Vpj19VS2o2VW3NNNPXWcCQ1FVENEmR3jd0VU6t9niooMyfGJqjedXM0rt&#10;CFYCjSK1aTNVZAqraWGeKRXtFTX747zkMIjG15JTFTtI7xsjTOQeoMfCsjlwqqykBQDr7GZXbYYt&#10;kLRsV4mJd4/KjyXMa5yCIRw1XuYvjOOPtzM7KnbdIuS4mIjm9o84wiJKlzosdqq1WuusPfKKV3wl&#10;VaoTUT2qv268yMQPKibUwHCM4Y4YuyOsuDCkYDPY1W/e/UuLhbTmROjlcdHuTq/udx9tXmUkvHsR&#10;Nr6YNzkcSMuu7ixw2vC/orkRH0tNFKxOvsEVvXovVE0fs0Y2sFmmt7vDzOYnRSzdf5H8aPMVETp5&#10;joewAMRy+1WiRPeb4iY0UqONrDZeb4iISv7iMgWpK/P45VaqIrQkl5lIYz30VRu6L7FRP2fPOZqu&#10;JXbSwCZEVHOajJD3XFe5zkaqI9Fizyt6L1TqvX30T3dLyfO8v4prdo2HZ5ff6jzNUZpVeT3d7fK7&#10;fjPzO7o7r2dvT29U+z3ZWvjsLa4Pjz9q0B1GhSw7DXnff2L4zeir587FwWEL2fC7ZTunt+w4+WEk&#10;yFlVVDkeJmb5iEeAOH5xk+M1gSdETsX4mq4z2tX2oNzff9/7J4yMaQZGuY9j2o5j2ORWuY9rkVrm&#10;uavRUX2Kn2GB1YXvIGtwzF4AiF7fMIOHSQY7Hk7Ea3vc0aKvRETr9nxZtFe9DQ7XcMBg07fLcOyi&#10;a1kFe/2d3eN1UxG9FROjndevs6eC7v1NTOTRWeWz0tKmvAvkaszGwI8q07gjTti4dflVz6sidBRD&#10;d0JyDRIfqPcqMkx20n0mQUFnBuqS5q5JYVlU21ZKFNrrKvmAcw8WbClhYQRGKjmPaiovVPAj3Bod&#10;fubA48Cq2fQBQUdk05GPFAzWlis7USjyVI7nPG1qJCmNKDp5aBIX7XyWHHEwI3bOtpDmDajWqaVH&#10;hypJVRPYrzyDPe5fuucq/d8aYkKVRrU1m0bBrEYjkOpNVZnV+Uq9yeWiNslf19vtZ06e3qn21+s6&#10;SckfMt/T5OHsYMqMkxsBrRAmZ7Oa1WvR4ZwJMSoI1Ub3CtHua7qz3KzGtgUh6G3uMQw/OK+Mb2+f&#10;j+b4/ByOmkI7onQ4407yJI/3UeYEwXfDG73cRhW05snONPOHq3KmkK10uRCo4YHYbdFGrnHcKyxU&#10;kcDzv6+onQ5SovVFRP8AY3VThi9JRbQ2PS+Q1WkGKzdyA44sx2aVUIVVf2bHyI70Vr1a40dF7UTq&#10;JP2FprAgE8uTnvJahnSW9X/f6TDdebBlTA9qM7F6XVzXE6uenTs9jXdVVnCbGFjejMTjnrPK5kVQ&#10;+nLHsdg4/Gz+yDJAsOC8M0dhkxEO1w+9Dd3e8jupH/abi/snOZXUdXYXE97Ear2QqyIabKcxHuYx&#10;XNAByoiuROvvqnjUdVbtWbL2TvXET5G5Geb3R73NYdjkstzCKvmDDBLIK5F69WtXr7m3bmrf6uVs&#10;feWWR8eR5VK1YlxmUusxqKher+4QK98cTVT2drU6J06J4osZqh+VV47TVlFWi9ieVAqIQK+GPoiI&#10;idkeO1PZ7PZ9t21ts6RSE19r/KMmros0rgRrK8rqmSTHqchmCM4S3V6seI13a7o4yezxYW9rLPPs&#10;7WbKsrGdJepZM2fOOSVMlyCO+EQ8mQVz3uX2q5VXxc3AkbX7S545tOxyCVGkBZxtIYUORXWyqjms&#10;6xrAj5gHe1zDQskE5G+zuTxtnmNOeCHtjfw5uiONbeqJaVVasuYPPs+jexzwNhyal6xyo3oyVUiG&#10;/wCBMb1cQjnPI9znve9yue97lVznOc5Vc5znL1VV9qr42hz5yOLE/pAui2Ok+J8KxAwz0zS6jS4G&#10;YbHiAM1wTgxyuHLAF/RWvWFOjkRPOGqyrCwlSZ0+dJPMnTphyypkyZKK48mVKknc80iTIM9z3ve5&#10;XPcqqqqq+Ni8w+R9GeXxv0BX/GAKGWJoou4dkvPHi47gMRZLFBOq22kuMyci9REkSY0ciOCSSjL7&#10;Z2dyI/xlaqGHU0taP0uP4hjFcjg0GH4vXIqjrceoISoIAm+1y9xSK8pCPdCosbvL3DcLxAcK92lm&#10;uP2UumtKvFTTmC+IqWxiNd2ZJlLgEDCa9HMY0RZDmvZHcx2PYnT+s+KMYo6nHqr4xsJtvYfFtLAj&#10;1sH19rZnlWNnM9LGb5siQUhzP6vI5zlVVk1dvXwbWsmiUMyusogJ0GWFVRVFJiShljnEqoi9r2qn&#10;VPElmB4FheEsm9vrG4ji1HjbZfYvVvqW00GEh+1fanf16eMcTKbSzwnOsOWULGs9oYcWdMFVT3sJ&#10;OoLurlEjhu6UkgbThYpgmiyEc4JWNLIYar2BldzkG6svoZQp9APKoVbU4bT2UY45EG4FicH1hJ9r&#10;BIPqJZs6VGY7oRoEK1j2+Il7tXS+uc6voSxkBe5Bi1XLvHBh9fTQpNwgGWU2sF3L0iGKSMvX2sXx&#10;ltbiOM0uOYziuB5SesxnG62DQ08ONCpLCYsSBX10YMKEwrmr+4GidzlVUVevu4t/KOk/jOL4Li+x&#10;8KxPPsbOYUgtBmWPVOS07pMdVdHlfF1zEmRGyoz17hlRiEG72tVF9viZA1RrHA9cRbJwn2bMLxSk&#10;xx9qQHmeQS1PVQo0izIBCuQbjuI5jV6NVE9nuXm1TZNlunX5IVkm+psNl4pWYjJvjEK6Xcxod5ST&#10;W1c23c5HHEAjAEMikaNr3kV1PqjSoasWNY61p554lhCs7i7u5wmMnZLlNhEVFnXtysNO8rmsY0Ym&#10;hCwYAjEOGeXCiSj151kwDSYwTlgyXCeF0iGQrHPjHcEjmK9itcrXKnXoq+5nOnc2CxafMqWRCj2X&#10;pQzJeOXbGqaiyerEZzG/GdBaMFJEnc1CKxRuXse5Fv8AUuwAtkHr/Ln47ksONKBS5jjM3q+syGmd&#10;JaiqIqNcGSJHEWJNCYDnuUauWtzcENMiwa8imxLbGBSmjPVZ1r25/wA3vKiVDkL6Q06MB6yITyJ2&#10;NkjRhO4BDDJjWxNTSn3/ABt33TJn+l8jEh3Cg189gZthhFg+R/nQrLGfXC8tDffSQyi71U45DR4L&#10;tDFHhZkev8socvpkkoV0M86hso9iKHPGEoSmrp3p/JkDR7fMAR7evRfGuueGnK1B6l5MVgH5bFAj&#10;VJhW6qoUiHlVBcsGMLBzLZ1WUimaxGy50Oaf9yUTiUuTY9Yyai/xy2rr2jtob/LmVlxUTA2FZYxC&#10;dF8uTCmx2EG7ovRzUXxqD6wPAqyNAj7hAPAN/UdW1EhYjvbEq4cSRI8lqK+LEzGprnSA9/wnsAI5&#10;HKWX7fHFrm3D7JmZU9c7jnvyQzynzjZZiySjYzkNt5DvgSLkUeVKIR6KvlWsIfwURrPGrNtVylU2&#10;v86xvJpABKrXT6uuswEuql6t6O8i4p1PFJ0VHKMzuiovRfEOyr5IZkCwix50GXHehASocsTDxpIC&#10;N6tIE4SNc1yexWqi/beOGzI8dUej8/wW4ldWdHNc3HcgxuOiewiK1W2rl/dIvVP3P+NtHBTGUsnC&#10;tumtY7HPavpqjMcXo1igaNPhMGttj08nVfY5xF6e8vjWecCEhJeFbfiVpn+SjnAp8vxbIBzCef8A&#10;uhDdbUVexW9O16vaqqitRF5J68OT4DXa6zOrCnT2OemVUd8R3t6r1RlcidE+4vX7n9wM5kOI5jqn&#10;NNb2A2tRFQryZVDq1G9V9rWoOyc/qnt6tRPe93CZKlUa1OE7HsGsRiOQ6kxiTVeU5e5OxEbZq/r7&#10;fazp09vVPs9j0B/K8i8wLMKc3nD84PlWePWMInmh6t80XYZe5vVO5PZ9hp+QVWeXaXGz50bscquQ&#10;I9n5bWOQqK1Ea/1FcT2J1+D0Xr7eifZZKEI2BCHILkQhCY0YxDHYyWMGNjERrGMaiIiIiIiJ7uK/&#10;ybo/4si/Z8Zf5R7Q/izCPcyPAM7ooGS4hltVKpb+jsh+ZFnwJbO17FVqtLHkBejSAOJzDRzMYUTm&#10;EY1ySsZktm2+s8oJMtdW5odjXNuKRhWKamtTBGOOLKMcU7AzBo1nmtUchjGjOxqe5i+39eS+y1oj&#10;+ntqc5Xjq8sxmWUK3eK3bGI7zK22AFvwu1XxpDBSBdpgjc3Fdva5n+qockiJ6qAZzPjTG72O1jbj&#10;GLwLFVI9tTSnKMiJ1GVisMJzwkG932rkaCM1WDfl1TMciuc9VkWOHY1YS3dXKqoj5Up7kT3movRP&#10;YieNX/yc2Z/Z/kH27OLGpnerwbW7l1hg3lv7ox6/GZcpt5chVGDaZt9lB5sgRenc6IoGqqoxq+NZ&#10;64mw1lYjDsXZpsJXCUsdmD4k4Vjaw5fRr/LDkUv01Qx6oqNNYMVfZ18a/wCSlBXs+MdczBYDnZQC&#10;RCEwzJpqPxWfJJ7Gti0GWmfEY1PhOJdp9xvs9yvwO6n+lwrfcQGBWDDPc2LHzMBTS9e2TmNRVfJP&#10;bGNUj/xU+N1c72N6p/sb4GchIjPQw3VHHTL7Ca0fl+pu9Wcg8iJavKQcN7JDG4ylYJ7XId/lp2ua&#10;o1Yz9h8HdfAI5ERu+8ytBKre1yuXU9JQkGjZCv7mdtkj+8KJ7W9j1++NTW2vgiEEOC4Dh2GiCBoG&#10;BELGMdrqQYgsijDGaIbYKI1BsaxET4KInRPtXJTIRk8mQDTGfV0I3RFUNjkGPzcfrTNaoysc4M+0&#10;G5Ec1WqqdHdE6r40w44UNDxgWc5bLarGPRrqnBMiFVm+G17WKG9mRHI7p1RU+CqO6OTYucKRoUwz&#10;BMuytTPRqsEmO4/YW6kejxmYrWej6r1Y9Oie1F97xxto5DVlNXbuK5HMYVWv9THxCemYzWHUvchR&#10;mj0b0Ii9Ve1VT31+3YRraDYGiTtqbLiOsYgiuG2yxPBqyVc2YDsa5qmCHJ51IXoqK1HMaq+3t8a7&#10;1XQ9W22wcyx3EYhuxSMhreWkaCaxO1qKqRa2OZ8gzveaITlX2J4p9I4QxkPXXGHXOJafxisjr/mc&#10;aZDq4tlcuEio3pIhjkxKsyo1rVdVp0Rf3TsA05hzHpc51kMOoWekORPj0VWrvPu8ksI8X786sx2o&#10;EaZI6K370F3tRV6+Kfj/AKwCKt03xQxmNp/DKeKYx4w72AON+PFgQ8kppMqyS0iirZJyOcSQ+r81&#10;yueRz3YBqLEGNXIM/wAmrcdhHKxz49cKWXusbmY1itetfR1gzTJHb8LyAP6Iq9E8ad4h68V8TXfG&#10;DVdBUNrfM6PJl2WwIdvNsbRouwMyzl4uOrkvO9vmOkzZL+v313XX2ncQGq3meZHDphyVE4wamvXv&#10;lXd9LGxWvdAx+ljSJp0Re5Qgd09vRPGA6t0fi1obCNS57gj8hgU8VJkqLgdLi2awpmQ3bI4kPLcb&#10;L7GBMsZTWd7pJnyCqjPNclJrLVWMT8qy69MjQQ4jFbGgQmEEyXc3U96JFp6OuQzXSJR3MEJFRFXu&#10;c1q1+vaEjLfLLh8a+2VmDm/fcmy18IMeR6NXhCaLjVQjXArIrmoog9xCd0gxyE8Qq98IGe7gySM6&#10;RjGuY1m2B6StVxA/jTl04YJhaigHIG5gBoNZNiZjhh7WMOcFvS6su83jV8EKyrDG9MSU1dhOMV51&#10;d2jyDNT3FYYMSQgndnx3eF8xrH9nwUciZALPuQEukyOuuRVLhx7DLNgAnkAQsWzsHZTjMixoZtbA&#10;ULGhkQZVgyY3q4KqNGPJUu48fWJ4dFyNxWxWa/z3Oti4NWEXoxkFrKzcuHN1FfFVXPYMTpRDsVUa&#10;Ni96+IOsedehradOjkkiNnFHAh4lkttCFOewl7VVoQC1zntaNjvKDIp5NdCMxrXIV69XPjbA07mN&#10;fllCRzI88QkJEuaCyUaEJUZFSy2CsaeyEi9ewrEaVnQgnEE5r3b0nwyeTLg6c2dMil7GE8qRGwm7&#10;MAnlla8b+wrEXo5qtXp7UVPdjy4pXBkxTikxzM9jxHARpRFYq9URwyNRU/wp7jMaxX4j3Ht8088C&#10;XgtJlUWPDwxkYfWRMzm1r4l0+pmjKQaCrFGyZIRXKqhYnmLLabatjrLHTq9AYrqN0jB4ccL1cjhF&#10;voUkuZ2LSiVGkbJsiiciewbe5yK+yyG6tr6xJ18yfc2My0mk6uV698qcY53dXuVV6u99evgMyBKk&#10;wpkd3eCXEOWNJA/ore8JwuYUbu1VTq1UXoviE/G9v5FluOxXDaXCdmzZueYtIhsVq+gjiupRbigj&#10;K5qL1qpkAnXr8Lo56OlrVx24dtXF4gD5treZNZKkAjPcGP8AjLjUtWBfdYpImGaJS+Ww8M72ikMb&#10;5gCH8TaWACDC23hQpt7qrIZCDD0tvJa6ZiVnLcrFHQZaOOwBXOXtjSWgk9HeSo3mxP8A6uG7iX4J&#10;r68kKPrLMJQ0Ox/a4jZ8apLXEhI34fqWlWN5X3zzPL+F4wPijs11dD2TjeEjuKK5e9s4WDbOfNts&#10;irQpNjOkMkQ6wl0SmnvjqRh4Tz+Sq9w3JkGHZVVyqTJsVurPHsgp5w1FMq7mnmGr7KBJGvXtNFlx&#10;3sd06p1T2ezxyp4LZkvn41nevn7ZwqbJZ5wMJznH7Oixh+RQ29ryMkls7ijO9GdPMFXPGvVpXot/&#10;ieQwi1t/i93a47eVxk6GgXFJOPW2cIqfcLFmxnjd/hb45WcHMnleY3dWuTZ5qePMKz0VZtjAAEkA&#10;kQBOY5W2ViiVsuQ5Fb3wqJ7O5vX22lDeV8youqSxm1FxU2McsOwrLStklh2FfPiHaw8WZClheMo3&#10;tR7HtVqoip45i8JLN/qi7K1mXa+rYJHDG0GzsANBUDYj3KxXSbecOkeZvcirErSIio1X9XDI1zCM&#10;c5j2ParXse1Va5rmuRHNc1ydFRfai+NDZCWT6m0ocQFry873K+QOy13INiA3zHL1V8mwq6mNMVyq&#10;qubJRy/CVU+2xr5omqXA9uYTkSnRo/NHFsoORYcYPmOTzPINJyYDnMaqdzxsVevb45DYJ5nsyHBM&#10;Ny1BL2e1cNyCzpnEb1YpE7UztEXtcjV6p3Iqo3t3mNokfLx+Lh+WQnq1jlA6gzvGpVgVve5nRXUi&#10;ymdUXqiP9iO/crfUJX/es10xl9QESq1EdYVV/iOShMnVqvc4UCnlNRqKidCKq9eif3A2f/KTWf8A&#10;p9Qe7Q/1cbC/i6L9o3VlxzrGFjGptiXzjtKoHj+KcRt5zXCK1r3MN3ARGK1rnd3Toir0T7DQOvrG&#10;OSJb0essaPewyojSQshvYaZFkMNyI1vtiXdtIH16dV7eq+37PKf5R3f8ZyvdxkJhvCYOPUoiiKxw&#10;yCIOtjMeMjHojmPY5FRUVEVFT7PjL/KPaH8WYR7t/qfYEbsFOb8YYzkccIiW+HZVFEVtVkdS8nRf&#10;MjvI4cgPc1sqIQoHqjSKqZTqPZVWtdkmMTFGyQJCOq76oOqkqckopRGD9bS3MToUL+iPYvcIrRmG&#10;QbPcQV+eZZaQz+VCgbJoBtLJJUPY5QQM9oIw0eRLqgYVfUBG1fjGArwuapmRSAp8lxy0gXmP5BWQ&#10;bqjuauSKbW21TZxhTa6yr5gHPBKhzYhmEERiq17HIqL0X7VyL/lJjf8AoDiXjV/8nNmf2f5B9t2B&#10;llXP9FnOXATXOu3DJ5coWT5VHlBLbxXIvcM+NUAJtkN3RW+fFGx37tPcy7kJewXCv9wWjqHFCHH2&#10;kj6/xCYeMeVGVe0g25DliSUK1yKjx1kd7V6O9uf6nypnWh2Bilzi88zRMOaB8ZwyBi20QZFRnxhT&#10;TVHLjKqp2nCx3VOnjMNdZbDWBk2D5LdYrexfhKwdnR2B66WoHua3zopSx1eEiJ2lE5r29WuRfchW&#10;dbKPBsa6XGnwJsYjgyYc2GZkiLKjlYqPEeOcbXsci9WuRFTxq/b4CgdbX9AKDmEUKDH8XZxRPdT5&#10;bEWONG+lAS5hlPGarWq6GcJETte1V/2NcGdjQ0aGWSPvnEp0saiDKYlbI1Ne4+gjDY2W9oi2Fg72&#10;vVgXKisRrnuVde54Lt8vNsHxPLh9rRsb2ZJQwLlnawR5Qmt7ZvsRpSNT7jnJ7V/YPAPTjfPKk/Bd&#10;T+WAfpovUmyuRWV4svk2Be7tOX8VWovmJ5YejXJ17nfa9yAYRopOSTtd45Gc5wuq+p2Li9hNGwZR&#10;kQri1VZIb0b0c1FV6Kit8bByMou8OM6PvmAf2v8AvNneZlhESO/v7FGndWx5jeiua5evVOqI7pyY&#10;tPMUXqtU5DjfcnmdV/HNocP8v72Iruhfj3sX2I3o74Tmt6uTX1l5Skbh2JbIyVy9r3NF6jELHE2F&#10;f2/AREJlDURX/B7lTp8Lt+3Y3rUB1Wq1HrmqAWKr1cgsnzkz8mtpLWo7tGknHfiVnb293UPVVVFa&#10;jcp3blo0bh/GzTuwNrWs4rWPjxZY6p9CDvaVzQ+oFS2llLCr1RrHw+9Fa5rVTO9lZB0+O8/zDJMy&#10;tWterxin5LbzLiSALlaz/N45ZisGiNajWNRERERE8bV3hZ0Ea2XVWKQqHCzTkRjIuZ5s6ekiZWyH&#10;o4YbCNjVPJiEJ2u8kFp73w08ZVMy0MmPlcvI7yTk0eaB8WYDIT2cot0GXGKiEjyRWTytIx3wmORU&#10;X2p4yTlvmFd2LNHZ4HqEcoPwlisKkfN8xiq5FRGlOFaaMVqo773YMcna5qrku8tW7QxXGZmcCo35&#10;NiuZ1tuOHGtaWkg0D7OouqQVoUgbKFVgeSMWI1WSPNehnNe1g7fOcnyCHsTc+QQHU78giV5YWP4f&#10;QFeIsqnxWPMc+dIlWhwsdMsToEpBMYEQQMQ6yPBJFbT1dfIM1WGPBr4kQxWK5HqwhQBG97Ve1FVF&#10;VU6p19zZm5rwHq4WAYvNuAV/f5fxrcFcKux2m83/ANo/HOQTYsXv/wATzu729PGxd6bwvbi1rgzR&#10;ZXsa2rzRolvczLaYyvx3A8RLODLrqyxuHjSNCaopA6qnhSZbY0kUB0cj9SagkY/x9002LJgD19qm&#10;niwCzo0oDocqVk+c27LTPcnvLSG7tnSz2DUlu9qja1Gtb7lvpnOY8PcWlrSskxIGu9gybCfHwW2U&#10;RUq8q1deDkJca+v6eSVz2thESvlMKVkqKZH9W43n2qzzp02TOg1F/hAVlGr9h0kuWMZsUsK+Mwzp&#10;R5ridIRGDeeLLVhRJ3p0dv8Ay0VZeYvMt+LG1ciHTX0V1XkuOybDUt9ZsrLmF3ufXXlQUvlSBdyq&#10;GQNzevs+wyqTxyqrzJ9rX+H4zEjyMaKORlEWitx165beY4HzGzLK+WiedkZIffOaY6Gjo4o2p4sK&#10;+9h2NfdQ5kiPawraPJiWkWwGVzZYLCNMYOWCYM6KhGkaj0f17k6+5JDJx+zsMlKZnprI+QDj4/Ei&#10;d330b8fiUwrSXPVrU7D/ABqMLOqo4D/YqQMkt8fs6yqyR8o9Paloi1FJbqAiJL+JCjhxKqQGKR6N&#10;cyL8AXVE6J7E9zBNxYZIM2yxC6jyZ9a07gRsjx070BkOMWKo17XQL6peWO5VarhOc0rOhBsc3Hsu&#10;x+Uk2hymjqcjpJrWq1JdRdwI9nWykavtakiHKY/ovvdfsLXZs+ZmGuNj3iR3X19hc6ASryKVEhAr&#10;40+7xy7g2ENZg4cQTHEgkgOOre8ykI5z1zD8T7m8zPK84kQW3eX5KCBHmjp6pDOraCrh142ggVw5&#10;Mkpzr3PJJM5qkcrRBYMnJbC6c5NcbclsXNnxB98bFdnqPtlmltYxFjV+dAEk0RXK9HWbZjXOZ3x2&#10;P0dKw+HNMmMW91kOTWEZhEjVGJhxq5g3h7GS1jxxo1hGn+hZ39EMeUwSL3PTxl95ChygY7uOsr9o&#10;VcgrnmjktrRx6zMI4pLuqec3Jqw8pwVXuAKYL2INw+ug83dLWHWrn1ZimQGc/tjsxzPGlwu7PLYv&#10;wCx4EC+fK6Kiq14Gvb0e1qpvXC40VYtNKzOVmmNja1yRmY/nwQ5jXxITnNapItR8cvgovwlR8VzV&#10;c5zVVd7aSmI98OltaDZtERTjc0b7+M7GckjKB5EMxndRVpBqNrh9zyd6scrPM+2cjqtBqT0uG12S&#10;dqd/VPxNyzHcvUn3sgndBJR9y+1W9E+Ejm9WrCq2vViZnqzP8ae1EeqEbF+JswRju1qoiI/FEd8L&#10;onVvv9eiLyOxtBOOe10ftGPCGxhSvWyZhdyercwQEUxnDsRCcjGoqvVOnRevTxoKQ56Nj2tjmWOS&#10;GOeg2m/GDXmW1cNivURl6ss5AHtaiIr3MRvc1HKv9wNn/wApNZ/6fUHu0P8AVxsL+Lov2jKcXjzG&#10;ByXdFxVa6p47CtSV8UuO2+zCb6fvaQkBtBVPgmeiK0ZbEKO/doi+5gOHzILpWD4tLFsDZBHMcsVM&#10;RxiZFkPqpDkT/wDui2JFrERqo9GS3kT2DcqfZ7Eq47ivj1udZbAA8ytcZ4Yd/YRxOK5jBscVzBor&#10;lRrUVfeRPe+1cZf5R7Q/izCPsFkUEeFW7xwGJMm63yAihituRKiyJuAZBKIo2OpL0jOsYxHJ8Wz+&#10;0zXIF8oZ7jGMlqp9FkOPWc6mvKW0jFh2NVa1skkOfXzopmtLHlRJQXMexyIrXNVPdreLW5LlWa7y&#10;azUWqcosZKIDBsptpSvJidiaQRGRsTyiedxI5EVGwbMju5qilvJG+08i/wCUmN/6A4l4xYxho8kH&#10;ANiyojlVyKGQ+kSE4jUaqI5VizCs6L1To/8Ab6Kn2yJp+gsFkYfoWAemmNCRVizdi3zYk3LTr2E8&#10;sy0cUEOsRHsR4JUaWjV7Se3AdU4qJxL/AD/K6bF696AfIHDW1mijyLSUMatclfURHElSX9WtHHC9&#10;yqiIqphetsSipDxrBMYpMUpAdG+Z8X0deCvAaS9qJ502S0HmnK7q8pnue5Vc5VXxim/6OD5dBuWo&#10;bUZOQTfvUfYGGw4sFDmRqNGD4+xNIajanVSmgSSOXqq+7n/GS+nObW51ENsPABGK7yh5bj0MUbLK&#10;uKLq7rJvMWAKYqojWtHSv6r1ciL/ALGuOOY9r1bQ8lmYyr0MNo2uyzV2eWjWvjqnnFe9MLVWvava&#10;xGuR3te3pwkyEj3kkz+KWgmTyECOOpLSDq/GK61IwIlUbAksohXD6dE8tU9ie8n7B4QY7IEIUfHc&#10;v4WRS+qRJ8exi1m2pedyAvivYNgRTGTnxVYqkb16kXr3KxPtWPQmKRG5FvXCac3Y5qNUYMU2BkCI&#10;ZFRVcPzqNioidF7+1feRfHJ3I1aJX1WP6qpGuUhkMjb+xzyc9oxNT07xOXGmq9zvhtVGo32Of429&#10;FaVoiZDb61oxuUzhFcn9I+L3BxA7VRSuLFpyNez3lCr+vsTxs6/IzvbSaKuIQVdHV7Ay7rO8DVh2&#10;ye7tjnSJVnG1vRVIwj+iojVRftvIfNopBmgl2JY4zWSRKiim1Ov4sPX9TPCqe+GfW4wIzVXovaRO&#10;qIvVPHO7ckSOSPZbJNUYJBMgyPPIxDF5lNW3UkLhO6sgSX57Zxye1OqxHKRFY1vXxrmFYw/S5Xss&#10;b9tZaj2OHIZMzKJCLQwZAyK4sc9Xh0StAYK9vlyWFVWtc5yeJm1tgaXrLbM7QySryZByLMcersgn&#10;NQSMsbujxzIaqnnWKqNVKZQoSW5yrIUy9OlHhuHUldjmLY1WRKahoqmOyJXVdZBE0MaJFAxOjWDY&#10;32qvVznKrnKrlVV+x20MD3sFKvNYgmNZ+5LGbsnF5TWF9i9GJLjCd9z4TU8Z1b1cVr347v3XCZeY&#10;JyOkNrr3AtjxsMkTYberUr4VlX2wWSHewZ5yD69SoiwoZJIIY5cuNGfMkuRkaIw5mCdJkPcrWsAB&#10;r+56qqIjUXxWa4m6aosnYGtCOZnthLsR5/c2Do6Ie9fl1XOh2UQks6qZsaKQVeLqjBgQaI3xYS8C&#10;31nWI00jzHwafIcTpc1PXFJ3OQfxrEtsPfLhBevRjHhQ3loiOM93V6q7YnIbPcpjdfYLC8Nx7ATo&#10;nV3VFkXllskar06e3yk95fZ7fYCfqzWNWDKxAUJc+yUhsozcvexRnfHvLdx/iNsofsKGsHBjERE7&#10;hqvt8coTxnIwj9FbMhuVWteix7HE7Ovlt6ORURXxZT2ovvtVeqe1E8SbJqs9PEmQYJUVy+Z51gGx&#10;OBWN7eisRlYTuXqnRe32L19nuaatI7Ssj2WqdeTwMMjWmYGZiNPIE0rWPIxpWsIiORHORF95V9/w&#10;524tR4rllp5DY4snSMejzGOEbOwAQ5fj56vI/TR/YrAOkuB1T2sVPZ4NLh5ZvzH45VVWVdRmmFGg&#10;x0VznI0JL7W13ZuRqORqeZIevRqfd6qtLdS8VzHYsqlMOSOPsXK/jWospIUaoi3VHR1mO09oFpG9&#10;7oxALEL1VpBPYvZ43VA2rFqK3EMawCwn4sZI4IxMfzOrguj67bjLBMYkSyJkbokKOEXYwwjujv8A&#10;vBCIpotZFfLkArrW1MNisao6+krJdxaynOI5jeyHWwSlVOvc5GdGorlRF8cYY9uw45w9E6vRRyHI&#10;4wojsPqX1wnp3OUfl1zhNQa9HDREa5EVFRPsbCgyOnq8goraMSHaUt3XxLWpsoZU6FiWFdPCeHMj&#10;ERPhDIxzV+6nidD1brPX+t4lo8BbONgeG47iIbIsZr2RzWI6Cur2zjAYRyNeXvc1HL0X2r4oNyYz&#10;Xnn5HoaysrC6BFY8hia4yccEGUTPJGquP+L9lVQJj3K1UjwmyyqrWo5Vi/F/qfX+pB6L0fm+r9X5&#10;rfTel8j796nzu3s7Phd3Tp7fHGrkhcVTqjOL7HYmstoRvvXltvR0jcuoo6tiudEZLr5b70BXsVyE&#10;GwTWr2iTrDxqQXtDtLWubYYFj3uaJbGsZXZ/GKqfuFOkbC5AmK7p/llantciL9s5F475XnEudG7X&#10;ro7EjtlPSXKwW9HDKGO7ohJIJSseLoqKhGtVFRURfHHmY4jWMl3eW0T0J5vlkXI9d5hQiG5ol6uc&#10;sixYrOvwUIjVd7EXxkWPFQTh31Fb0pGmUjQuZaV8iC9CuF99aJWn+ErfhInve3xxfnjc9ql3trGp&#10;e4ZfIVoL/LauikK8nRU8lI9k7vb7z2dW9U69f7gbP/lJrP8A0+oPdof6uNhfxdF+zl2FhLjQIECM&#10;eZOnTDiiw4cOKJx5MuXJO5gY8aOFjnkI9yNY1FVVRE8STYrMMbUWsRzsT1s1zXCHcI+QJckzZQOc&#10;rmLlU+GP0/cjH/FsWL5jGF8xvuVWP0NdMuLy8sYVRT1NdHJKn2dnYyBxIMCFGC1xZEqXKM0Y2NRX&#10;Oc5ETw2DkA4kncGxHQMh2fZR3BOOAcATJR4XXyxN+/1uKRphWvejiMNPkSSsd5TxNb9ntP8ArHzj&#10;/Sa0+1cZf5R7Q/izCPsbTlDpykeTZeL1jS7OxisAji51itVG7UyWDGE3vPlmMQAohmNRz59eNGt6&#10;mjjYb3YPHDcN24u38Rq3/iRklpK75OycSq4/e6FKkyCKabmmMwxK4yqqlnQB+oXuIGSR32jkLHYR&#10;xWksNf2CueiIqPttTYFaEGiJ7O0RJisavvqjUVfb4of6uNhfxdF+2bN3PbIAzsNxuSair5Cv8u5y&#10;2yeOpxGleglQ3kWeRzowjvZ1cGO4henRi+LrJshsZNvf5HbWN7eW0x/mTLO4t5hrCzsZZOieZJmz&#10;ZDyEd0Tq5yr4z3knewfMqdaQX4NgxjDf5RM4yiChchsIpU6MWTj+HnSORjuqdl41yJ1aip7mzNfQ&#10;ISzcvq678etesGg1kOzbEQyJ9bAiqVFGw2RQXSapXO6I1k9y9W9OqK1yK1zVVHNVFRUVF6KiovtR&#10;UX3MA2xij0S/1/lNRk0ALyOECd8Wy2FlVUt7Gud6C4heZFkIiKqgM5Pu+MN2PiMtJ2M5zjVNlNHJ&#10;6jUjq67gAnxxSWieRoZsdp/LOLuVwjMcx3wmqn9z/Omyo0MKuRiFlHFHGr3IqtZ5hXMb3KjV6J16&#10;+zx/y7Tf/fSD/wDn/CHhyY8sKuVqGjGGcSub+6ahBOezub91Ovs+0OBLta2KdqNVwZM6KArUciOa&#10;rhlK16I5q9U9ntTwyPFtqyScnXywx58Uxn9rVc7sGMrnu7WtVV6J7ET3Xx5VtWRpA+3zASJ8UJmd&#10;7Wvb3iIVr29zHIqdU9qKi+HDg2MCaRje944kyPIe1nVG97mhI9zW9yonVfZ1X7RICCSAxYr0FJGI&#10;rCPjkVOqMM1rlcNyoi+xenvL+0v7EFYO9P1xbkRqq9Z5wkITukVOcYyvpHqi+nkdmRL1enTqLvb/&#10;AI3jhlPKJ4nR9YTaNGkkOkuUeMZrlWNhKhHDErWGFUte0fRUC1yMRXI3uX9g67p4UfzJGOZ1ox01&#10;JjQtA91Jxkx3OjSIq95e/wBPWmYo1cjH+oGqInsa5ftWkqlWl8ybt6ZYtcip5KMq8Muoz2kTu7lK&#10;51u3s9ip0R3tT2deSd12x+2wy3XVWjmovqlWop8pluaZ3loix2pdp5Sd7ujlJ7G9ero0ZhBMbb7j&#10;wSvM0nb3FGKryu1QYeqovmoWsa5enVexrvudfHI+0c4qSIeG4BAExFb5Lg2V3kcg7iNVivUrH1Q0&#10;YqORERzuqL1RU92ETL/U5ZsXIYhZmH6wopQY9zbRBlLGW5ubAwpEfGcZbME4PrCjKUxGvbGBIcIy&#10;DkSsJu8L1FT+cT0NTjGF0GSyWRfMVwW2NpsCDlXrZjRdGkKEEQT16q0TPYiRn7GXB9zUfms+MYd1&#10;jVZhl4SMhGvI2qusGh09ZXy3MRWNJIrJw2ovVROXovg2W60nyYNzSuixczwS9WMHKMSsJIleH1ce&#10;OYwp1NOcMno7AKqCSg3tXyzDKEf2Oys3ht75eG4BmOVRWdjCd0jHsdsbcDfLKqDJ3FhonR3wV95f&#10;Z4LIkFIc5yPMc5nuKYxiuV5ClI9XPIQj3KrnKqqqr1XxgnGbOalJFfcaplUmyKxzGgO672DFm3Gc&#10;R2GVjiDlQLrIJIox1RCj8kb0RrmoiV2Q5bsPY+wqKsmsmsw6wZQ0lZa+SRXhhX86shOsZle5OiFZ&#10;GdCeXp+7Rqq1WDGxoxja1jGMajWMY1Ea1jGtRGta1qdERPYifaNvaZCaPHsc1xMwaA8tVbDDlNLN&#10;h5JiRJr0RzhwmZNTxFM9EVzB9yoiqiJ42VrPZGKWkWoyumn6y3BgNvEWFdxAAs4NrBtK4E3sHBzH&#10;CckqolrVHeihceOgyd8WQZr3x2y4tlDennV1rAc98G0hP9oJkfzGDOFXt9hAGYORGKjhGYMrHsbQ&#10;aK5QSbObhFMGLUYLtaOGRa2GI1Edg40LHMwrYojWVtjlaBqNiTYzTTIYmtA4Jgox8ery/Bslo8vx&#10;a6jpKqcgxyzh3FRYAVVar406CU0cije1Wvb3dzHorXIjkVE9zkzIYNpXE1RkVerXqqIjLYYqshEV&#10;Pb3CHMV7U95VaiL7PGZT3B7pEbYGs4Yj/D+9hnY5tkxw+xez7++vG72p1+9+z7vX3OMdmSSyWeXx&#10;+06SXIGg0a+e3X2PDnorQtYIbxzWEa5rURGuRU6J06e6/LNx5vXY6MwTupMeA5LDL8pkBaq+jxvG&#10;47lsLF7i9o3nVBw4zntWQYLF70oNbYPi1vWa8BfOXXeqadvxlfX1ugDhZkuWyIjfKm3A69TPQbVS&#10;BUxnE6Of0NKLsXXNHMxy92TsWuHh2e5ZRToGRU+HYOKSCfc4Hit/EQ9XbXmUWsQLbizrzHhDgxGR&#10;Ykg7ZUpw6HAq6NNjYPTyId7tLKQjVI+O4gGQrjgbIVWsbeZEoXQ64adz1M9xVaoQGcyBU1cSPX1l&#10;XDi11dAiCYCLCgwgMjRIkYI0RgY8aOJrGNRERrWoifaJEOZHBLhywFjSoskQzxpMY43CPHkAK14j&#10;AMJ6texyK1zVVFTp4hbfxfRWOVWZ1liO5qfLs8lkY1T3QTpJjW9Phcy6kYlVzIRmtdGQEIYor2Ne&#10;FgyJ3+Mktokd0outM9wbPiDGivKyL6qdhM2QxjWuc5sWJmryEVOnYFr3qva1fHGCyiPIwsnd2vcf&#10;eolRrljZbkULFZrFV3s8skO5I16e+rFVE9v2UiZMkAiQ4gCyZUqSUYI0aMAbinkSDlcwQQBExXPe&#10;5Ua1qKqr08W+C8VMXosr+KpJq+ZtnMkly8cmyo5nhkuwzGq6VXmta9vZ1BZS5TAmXqrIpBdhSfGP&#10;9MVT6PzfM+IP6L9XfFPb5fZ5Pnfih8e+V3fD6+t7+7/G7fg+KjBeVeL0WKfGskNfD2zhqS4mOQpU&#10;gzAxnZnjVjKsDVVe7v6nsokp4Qr0V8UYu8o48yHIBLhywCkxZUYozxpMY42lBIjnE54jAMJ6OY9q&#10;q1zVRUXp7ua1RhlKKzxLI68og93nEHNp5kZ4xdqK7zXtKqN6Iq9fHGKUySOIpdz4NWqUqhRr2XF1&#10;HqCRk89FZ5k1k5Qs6fDV5E7Oj+33MOQzGSXYxyLx5CjjuUQ5C0uy4iPYBz2dRsKsZUaqt9iKns+5&#10;/cDZ/wDKTWf+n1B7tD/VxsL+Lov2VrmOdZLSYjitHGdLt8gyGyi1VVAA1URHSJkwogtcR6oxjOqv&#10;I9Ua1FcqItlpLj9Lt6LS7iljZblxhyKm82mwb+1sAEMiCn0mCvVneoDoOZYorUkjCNHR3+KfDcIx&#10;63yvKsgmDr6XH6KDIsrSxll6qgo0SMx5HIxjVe9yojBjar3KjWqqRNu7jjVWQ7/tIarWxAvHZU2q&#10;K6dH7D1tRIVign5jKAVwrCyH3DCxXRYb3BU0iX9o2n/WPnH+k1p9q4y/yj2h/FmEfZWHJXT9KrNS&#10;ZfbMdn+PVoFWPrjMLeT2MtIwBN6Q8MyueZEYnTyYFkTyEVo5EUTPco8txW3n0GS41awLygu6w74t&#10;hU29ZJHMgT4chio4UiLJE17V/bT2+zww9m6vptzYTGhV+y8VjkYMcormIGNmuPxXO878W8gINXKP&#10;o5YEvvjPc9qBMb7PkD/6lP8AYlrbxQ/1cbC/i6L9s1/xdx2x7oeMiBsnZAo5fguv7OLIh4VSS0Rr&#10;XsLV0UiTYPGrnDI2yjP6dw0VAxYoTSZMkw48ePHG8x5BzPaMIQhG1xCmKRyNa1qKrlVEROvjVuqS&#10;RxByKBRDvc6KxBK+RneTL8c5O15xdWyxVU6V8Xxyr7XQ4Yfe6dE93PYVXBWJhOzCLtTClGJo4YYe&#10;VTJZL+njNEnp446PLATgCA1UcKF6dytRCN6+5mHHTILBCX2opy5JhgjP6nla+yucYthFAive8rMZ&#10;y4pVI5e1rB20YbUVGr0/ucP/AJzi/wC4yvcH/v2X/wDHM+0Tv/bML/ggfAZMcjhHARhQlYvRwyDc&#10;jmOT7nVFT/a8Dlt7WShdAzgIv+SkI32uanv+SZPhMX9r2e+i+5b/AP3B/FkLxY/82L/wqP8AZurK&#10;56OtjMTzCIiObAC9PY9evsWS9P3Dfb2p8JfuIt65zlc5x4TnOcqq5zlZKVXOVeqqqqvtX9ib+mjj&#10;AO3Hcq0hcGKXyvMhCPubCMfSTG8z4aHea9YFfL+H5ZX/AOL3eOLsYLyvNST96VU3zGqiNkO5C7Ut&#10;hME5VXzBNr7UHRU9iL1b9z9hJ5TGV7oebCRUIR0hpB4BwOYhno5ogq19mHG3Oa3oqCcVGq5yN7l+&#10;1ccqrykVs3NM9sFN3qijWso6CM0SM7ejkMlsqqvVOnYnsXr7N4Wvnd3rds11f5Hl9PL+LMPq5Pne&#10;b3r3+f8AG/b29qdvl9eq93Ruuf8AWPxD+zLb/jlt/wCoL/8Arn92+yq9kpDpMZpbTILiW5OqRaqm&#10;gnsbCSqdU6oCJGe7/ueM63DmkkxbbMLqRLiwXmcaPQUQXenoMbr+qNayBRVIxR2dERSKxSO6ve5y&#10;+5r7Z8KfJj4422i4/sSvEQiR7rX93KjxcjiyY7FRsoteDtnxEd1Rk6IF/wDi+Ec1Uc1yI5rmqio5&#10;FTqioqexUVPscqwu4834py/G7zF7TyXdpvi6/rJVTN8p3+KX00t3av3F8QMW2fiUHEtS0uUjblGw&#10;XZVjMuPfYpBnIUzsSrKa5sb8tjklWJUioaMBIZDIkpQvY5n2w13SBqsR3zjkB6YjnKxkAC/ABjnC&#10;w/OSxhOkz6GQ72RpKtLIqjO8wKPE48c+Rav21hVjGk0dmWDleC3jz1FlXTXDB/41orFo5Lau1LCQ&#10;RYc8Y5UOUBROIKXFd5TyZXhln+NmHD8r10hoGRMixQxiME2FmePsPJNVteYrGAsAvkVMxSNYKT6l&#10;DxgEudR5a6PTzzjNkOCXwy2+C5N5bUa11rRrIjujzWtaiNmwixJ7GJ2IZBucx0Ci3VGlaHzUqMAS&#10;bZOkXuuLGT0RvmRMnhxUm0SGVHPcyzihjR2qjfVld7VhZFiWQUmUY/ZCQ1deY7awLunnhX3iwrOs&#10;PJhShL/3zHuTxyOkR0YpCYhVwXeY1XN8m0zDG6ySqIjmr3pHlv7V+47ovRfe8bIjtLESMXbelDGA&#10;8iJPIcGHb/ZHLGF16viBHJKh3dPgvIJP8b2+5xnlO8lFFqyhrPvDlczpS+fTt7lVzvvytgJ5idfY&#10;TqnRPeRlvufZ+M4Q04nFgVUySSfk1sNvf3Pp8UqA2GSWomuZ2uICK8bHKiPc3qniVi3E3FC45DIB&#10;wT7R2HWwpV+hnK9rn4thrZNjSwWi7WuHKs3zFK16tdCE5qOUm9OWOyMgxmuyxgraDZ5eSTk249ow&#10;3tL6X+jvB7GfDnGx5BhQILaxLV43GH0HHkFIxsV1hr3UeLxNRa9toyQsjBWz33WwdgxWvV6D2VsY&#10;sOusb2E5yorqmujVGPK5jCfF3nt85RLjsA+JasrprAZXta6gm+IoKDcjpNXjgXOA7Ksm8r3osd6D&#10;jq5jpRQMexz6/WmqKJK6vGo5l9eTHNk5FmF96cYJWQ5JZdrHSp8ny/gDYg40UfQUcYhNaxPtWTYJ&#10;mFYC6xXMKK0xvIaqQr0FPp7mGaBPjK8bmFC4kc7u0jHNIN3RzVRyIqYVt9u8X5FhWvM5i5tjeIy8&#10;HYHIpL6WalljNfb5AzIXVqmrZowvPKDAZ6hQdWBApE8r7HD9GYnYlrrXd8u4Ll8qGYgZg9eYv8X+&#10;tpu8ThkCDLLizAIqo5WnhxJMd7XMM5PsMy0ZldkWxtNIzak+HyJZXElu17lXxh6Sma9/cU4MWu6y&#10;QMbnO6BiTY0diNGFifYcV/8AWP0f/abjHuZq2A7zX45yMyNIT5LUf5jqjZkxIzpDR+Wju9Y7Veje&#10;3r1Xp0/uBs/+Ums/9PqD3aH+rjYX8XRfcsIUvOcvgLAkmjJJLr/IZ0OcoTlApq+TSgtWGjEQSPY9&#10;3Yj2PaqfdRHnbvc5CtA4qQ2ar3KkkhEGr0jMcTXw4aHc74CK4rR93vvRvt8PfUS9p5uRGorQ41gX&#10;onPcvT4PfmVxiY29qr8Jev3F6dfZ1lV+itG1tG5zTMjZRs69NdyUaRqsGVmIY2yrixJMdfhtV9tL&#10;E53RHDVEXubbbm2TfZaKPIJIq8fcUVZiVG4ivRPibFaocOjhGaF/lqdArKKxqIUr1Tr4h1FJW2Fx&#10;bWB2Rq+rqociwsZ0kn7iPDhRBmkyTv6exjGucv7XiuvNmxR6DwOR5ZySswirLzydFd0VW1mBBkR5&#10;sA7va1fjc1a5n7prCp0RVg6uxdDZTOhjiZHsfI3CtM3yJGq15BHs/JECprHla13oa8UWIqsa57Hl&#10;RSL9p2n/AFj5x/pNafauMv8AKPaH8WYR9leYlldRAv8AGclqp9Hf0lmBkqvtaizjEhz4EyO9FaWP&#10;KjFcxyftL7Oi+HRa1J9xpvN5E6x1llEhjyFjxxkQsvDL+S1vlfjHjrDNb5nwWz4qsktaxzihD7mM&#10;bd1tYJEv8ekK2VAkOMtTkdHJcxttjV9GCQTpdPbAYjXt7keMjWGG5hhje3HNua8lp6G1YsK+oTyA&#10;ntsOymIEBLjFrtoe3snV7pDHserWNkxShkMTyysVfsuQP/qU/wBiWtvFD/VxsL+Lov2vMNjZfNbX&#10;4xg+N3GUXktyt7h11LBNPkMAx7mefLOwPlhEi9xTOaxqK5yJ42Dt3K39b3P8otMilAa9SCro8syt&#10;rKaK9WtcsGjqxhhg6/C8kDevVeq+MUuLaD6rC9LjHtLIlI3/ADc9tTywjweqcqo4byycqeCU4T0V&#10;pokE7V9n2MbbVJAQ+X6FtXXxiCZ1kyte5A6LWZhERGtRSJWyxQLNXPd2hjQpHanUnu6y2hIlFj4s&#10;23bjGwRs6uafA8ncOsyApBI1XSH0rHjswjRW98mCNFciKvgUiOUR45xDMA4SNKEwStR4iiKxXMII&#10;jHIrXIqoqL1T+41lBAyvUMSacAlJHK56sGRWt73JIaiu6J+0nj/J1n8FN/xrx/k6z+Cm/wCNeP8A&#10;J1n8FN/xrx/k6z+Cm/414/ydZ/BTf8a8PnTkAhkmmAiAY4bOwYwub8FzyL3dSL933B/85xf9xle4&#10;P/fsv/45n2id/wC2YX/BA+4OUnc+IXoGcBPb5kdXIqva3qiKYK/CYv8Atp16KvgUmORpQHGwoSsX&#10;q0gyNRzHNX9pzV8W/wD9wfxZC8WP/Ni/8Kj+4SHWiSyljVWEL39kIL099vmN7nSHtX2KjejU/wC+&#10;6oqeFcM0OMir1RgYbHNRP2kWQp3dE/2+vhvr4sKaHr8JBtfFP0/8AjXEEn/dGv8At+FPAIvePtSR&#10;FKiNkR3O69vmMRXIrHdF7XNVWr09/qionkx1YS2lDX0wl6OQDFVWrLO1f8RqoqMRf3bk/aRfBDnI&#10;8pjPcQpHqrnve9Vc5zlX2qqqviUyAGEVJbhPJ6sZyK1QoRG9nkyQIiKhF69evj/3Dpv4PO/CPiBZ&#10;SWBYeUMjyMA17RIrDlEnY0hCvRO1ie+5fb7hXt99g3uTr73VrVVOv/dTx/k6z+Cm/wCNeP8AJ1n8&#10;FN/xrx/k6z+Cm/414/ydZ/BTf8a8f5Os/gpv+NeP8nWfwU3/ABrxFO/p3mjAK/tTo3uIJr3dEVVV&#10;E6r9p5dxoIfPMOFpawezzBD7YdTyM1Da2Bu4zxsX08CEUnai9z+3taiuVEXUkWOr1LS7D3RWTkex&#10;WtbKLsW5uWIJ3X74z0VsFev/AHyqn3P2FO/lnsf/ALBOUfa+Mv8AKPaH8WYR43F/XWT/AEFxLxrn&#10;/WPxD+zLb/jlt/6gv/65/d5HY/TBdIt73Q236eqAzu7z2Vnr3IYUELOxHP7iSjtanRFXqvs+wDFi&#10;hNJkyTDjx48cbzHkHM9owhCEbXEKYpHI1rWoquVURE6+MZqbIyyLGsx6lrp53IBqmmwq2NGlGVsZ&#10;GxmqQ4nL0GiMTr8H2dP2Gz8e6o1BsCqgFiYvs7GkBFyerZ1cUFfaIQRImS482SvcsOWx6iR5FjEj&#10;EI8ix8kyaCK3wwxDRIG0tensrHGRrMU0NKnInSIECfj0yyhk7Hx5oEiSmleIRZCNIid/lsG9Vcr/&#10;ACkRg3Kq9erRInYJeqr7GdGInREanT2+G5Dp/ZOW4DYKcJ5YqG2kAqbZY72EGG+oSOLSZBE7ht6h&#10;mxziXonVvs8bG4+bX11hkmzzYWGCg7Dw+baY0WvTFc1x7LphbnF5v4wQ7qRctoGx+sSVVijqRz/K&#10;InRiWuNMa1Ydtd0F4d69O9snHoOSwIjW/AV3a8WTmVejkTq1OqL7Onua84v6PkQsWg4/Cn4/TzcE&#10;xSRdbOyV9xc2tyWOKZOJeLHl+daOYFaqFFlMaxFQnd1Xwe55QbCsccyWzIydkFVLnj2lvGU97Rse&#10;y6xp2RgTG70KK3zYuV29HOYJFcwReiMcMOiNVVOJWABtY3ZWxpETaOz3yG9e+dT/ABlVwNdYSTv6&#10;EilrKFLiA/p2WhHNa9FPLkZNnecZZaDY40gtplGV5LdTyMCFikK6db3NpNM5rGp1IUjlRE6r08U+&#10;xOXCpjuLNHEsoGnaixK3KrpzlUqRs6tYbWCxmuVnZ3xIUgtgRHuY8kN7Oj6jFMQoqnGMZoIQa2ko&#10;KKvi1dRVQAJ0DEgV8MYY0YDOqr2saiKqqq+1VX9h6FyAyn+JLPWWQU9ejlJ6ZLWiyl825USK5RId&#10;YmRQPM6Iju1GdVVO3p7u+sgCp/iSs1lj9PYI1SemW1vcpZNplKiOQSnSJjs/y+qK7tV/RUTu6+7x&#10;X/1j9H/2m4x7m1f9Y7Of7TbT+4Gz/wCUms/9PqD3aH+rjYX8XRfFnTWDCkgW9fMrJzAyDxDPhz4x&#10;IslgpUUgZMYrglcjSDe0jF9rVRURfDqd75+Q6oyw0qZrLOpARo+whhQRJeOX/pmtjRsqoPPaw3a0&#10;Y5gVZJExiEeEPuh2LlczYea59jdg2k2Vrexy8NDj1DZuUxayXCHiVdR5UWkySCFxox32X7phQJ98&#10;jke5YeotU4NgCEC0Emdj2PwIt1PExEa1tpkDxFvLZURPfkyCu/w/bNp/1j5x/pNafauMv8o9ofxZ&#10;hH2eTai2RXpKo7+P5kGxCMLrXGL+MMqVGUUJzMekW4qTFVWO/clE8gSI4JSMdkeo9iw+yyqC+rpb&#10;uOEo6nLsYlGMynymkeTqpK+yGByOZ1V8aQMoCdCieie4DIGLNuNW5cSDU7Tw4BOq2NQEpEiZDUBI&#10;9sduUYusohoiuVqHE80ZzxtOpGY7neEXcLI8Syyph3lBd1xPMiWFbOE0oCs6o0gitRVYURGtKErX&#10;DI1r2uan2PIH/wBSn+xLW3ih/q42F/F0X7Xh/HLH7Dyr/bM0eUZkIBu00bXuLzmur4kljCsKMWS5&#10;cAaid0cwg6mQNU9vuVucXEF0XMd8zQ7AsfOaxJAMQCI0LX0FXMTo6MemIW1H1VXNW2c1eip2p9he&#10;4rkUAFrj+TU1nj95WSW90axp7mEeus4EhvVO4EyFJeN6fda5fGztM3XnEkYJlM6sgTDjURLXHpKD&#10;s8Wu1GqJ2Jd43OiS0RPYnndOq9PdxaruZzpecaZKzWGTuOVxJUytqYoi4VdEUjnme2bizwRSFe5z&#10;jzIMh69OvRP7inmSqzzZEkrzGJ62wZ3kIque7sHLYxvVV95ERPH/ACR/7v2f/HfH/JH/ALv2f/Hf&#10;H/JH/u/Z/wDHfH/JH/u/Z/8AHfH/ACR/7v2f/HfCw62P6aOpXGUfmnN98ejWud3yCFf7UYns69PZ&#10;7g/+c4v+4yvcH/v2X/8AHM+0Tv8A2zC/4IHwlfHe1hyAklD3/uXkAB5micvVO1Cqzt7vudevggTM&#10;cIwSPEUb0VrxkG5WvY5q+1HNcioqeEx6cT70ZyurCPX9wZy9XxFVfZ2GX4TPe+H1T29yIlv/APcH&#10;8WQvFj/zYv8AwqP4FWwyKOZZI/zCsXo8ENnRpFaqKitfIcvYi/cajveXovhGtRXOcqI1qIqqqqvR&#10;ERE9qqq+BlvWEmTSsRxI7TlDHjK5OqCR0d4ylIzr8J3d29feTp7VfbUykbHArfVwykUvlje5GIYB&#10;H9SK1rnJ3Ncrl6L169EVPEaxArlQbkZIEi9EkRXqnnBd19nwmp1aq/uXIi/c8SchSxO1CwWSBDGM&#10;bhOGGIjhKjnKju0jWov/AHfcnvPMNFWG+OxqCGx/f5zSqqu71Tp2+X/8Px/ytM/eA/8A8fESsEV5&#10;mRGPY0pERr395XlVVRvsTor+nuOY5OrXNVrk9qdUcnRU6p0VOqL4/wCSP/d+z/474/5I/wDd+z/4&#10;74/5I/8Ad+z/AOO+P+SP/d+z/wCO+P8Akj/3fs/+O+P+SP8A3fs/+O+BiGnaMTGDG3qq9rGNRrU6&#10;uVXL0an3V6/aeYv8jcK/tb194xX+ubb/APG9f+wp38s9j/8AYJyj7Xx4sXI71MXPMzhBVHKjEBYY&#10;/VnkI5nvOcpK0XRfuIi/t+N7V7nIsWLtGlmBZ2tRWyJ+JxgSXK9E73I8dcJERV6J2r099fGCFCNX&#10;jg8h8OlSnIrUQIH682tCaRyKqKqLKmDZ0TqvV37XVU5XwHE6S5MbSEwAux698eCXbYZRPMRqjb5R&#10;bAKdFcjnd/sRUR3T3Fa5Ec1yK1zXIio5FToqKi+xUVPFzc0NHKJonYF1Nttd30OMYlVj5bB558jX&#10;dnIaNRV9pQKhWwWEerptaJhWOe9khovcx3d2Y0kmJpTVF7FvxT58coYudZxSyGyqPHadSsQdjX09&#10;oAcq1I3vCxgmxn/CkfA/Yk2qtoEO0q7KKeDY1tjFBNgT4UoTgyoc2HJYWPKiyQvVhBva5j2qqKio&#10;vidk+gzxtF58eS2USnCGTO1bbo7zfUBXHROdLxA73OGoyVjvRCYNW+hc4nmMLO2hryUXEWmUQdh4&#10;iV2T4KXqZQBWVcQgsPQElvT7yG1jwJBU9rRr7fsEY+QGMz4PcY/nKNiK9rFVWgEcz+3u6qjWOXtR&#10;eieDntq7JMnt/NM2BBHOhYzj0dokRYsm0MIN3dXceUT2GiR3VBWMT4Evud1ZZQsNyGwwGutwOh2U&#10;DBpcvGUsq5VVW1dxY18hl3kNexV6oOxlS/b7VVV9viBj2L0lvkl/ayGRKujoa2bcW9lKKvaONAra&#10;8MibMkEX2NYNjnKvvJ4h5BumfF0JiBkBIZXWUcOQ7Gs45EYXoLGIk4MLHEePuY5bOUGZHJ06wnt6&#10;+AydaYUydmixViz9mZgQN/nc1pGo2Q2PZPjx4WPxZLWohI9XHggKjWqRj3J3fsWTQYw0DNp4BYEz&#10;LWxDkjxxWlgyGWLb4hKlynDBEiZRAcjWEc8bBzo8UhHoJhEW3xnJqixoMhoLGXUXdJbxDwLOqs4B&#10;3xpsCfCksGeNKjHG5j2PajmuT3KjGcZqLG/yG/sYlRSUlREPPs7WznnZGhQIEKMwh5MqScjWMYxq&#10;uc5fEeiyhgHbU2BYDzDZL45wygVc5YrYtLiMSVGc+PJjYxXdWkIxxGEnyJLxkcFwunuSJkorQxoo&#10;CyZBn9UYIABuKYr1RFXtGNqqv+BPHFgYBPM9vIrSx3MG1XOQMXY2OSZJVRPajARwue5feRrVX7nu&#10;ZD65UA7JORtt6xYiK1ArcbMkeoWM0zjK1BrIXsR6v6dE6qv9wNn/AMpNZ/6fUHu0P9XGwv4ui+5k&#10;mpNm1SWOP38dXxJoEGy3xm9AIzKnKcdlkGRIV5TGMrxPVrhlY54TMIApRPvNUbBjIQsVEs8YySKE&#10;o6jMsUlmMOryKpcVOqDMoHhkBVXOiyxFC5VVncvuUOy6ZJNji8zy6DY+KiJ2jyfDJkkL54Qse9gW&#10;XdU8bZdcZyt8uUJGOXySGY/GNhYPcRb/ABHMaWDf0FvDf3Cl19gFphd7F++R5QFVRnARGljnY8ZG&#10;texzU+17T/rHzj/Sa0+1cZf5R7Q/izCPtBaQfxfS7Xw8U611dmEoSoyLZlC10rGLo4Wukfivk6xx&#10;ikq1pHRSsFJYMjhKIuQYTmdLNx3K8Vtp1FkFHYjQcysta4748uKZGOeN/YVi9r2OcMjFR7HOaqKv&#10;uR9GbauEZo3O7dvxTdWMhWRtW5fYkQbbRxydWRsPyCQrWWTXq0MMytmo4bUl+cjmqjmuRHNc1UVH&#10;IqdUVFT2Kip9jyB/9Sn+xLW3ih/q42F/F0X7VImTJAIkOIAsmVKklGCNGjAG4p5Eg5XMEEARMVz3&#10;uVGtaiqq9PGzdsNOcmOTrl9FgUcyEH6PAscV1XjKJGIiOhns4YVnyRe1GzJhvavXr41bpyIySkDK&#10;ckjvyiZFRUJV4XTsJc5dYtMvQYDgoIJ2x1erUfKeIaL3PaiwKmriR6+sq4cWuroEQTARYUGEBkaJ&#10;EjBGiMDHjRxNYxqIiNa1ET7LWPJ2hgtRJH/zK9hFC1/c4w2TLrBLUw2Io17gssoZzv7VTshj6u6t&#10;RvuVGHXM1sbCd8Ro2urhDF8uPFytZD5OvLbt6J5klb0r6pnc5GMFbkevVWt/ucP/AJzi/wC4yvcH&#10;/v2X/wDHM+0Tv/bML/ggfEH/ANszf+CG8Pv68XWSFiLYhYntOAbenqmoie0oGJ0f+2xOv+L7WvY5&#10;zHscjmPaqtc1zV6tc1ydFa5qp1RU97wSwlI31BhRWFVvvPfGiAiqXp7ERxfJ7lRPYir7PZ4sf+bF&#10;/wCFR/E0b1VWxQQgC9vXox0UUpUT9r75Jd4YQblY8bmvY5q9Fa9qo5rkX7ioqdfH/Lln/Czf/XeC&#10;APb2BgmY4ZREklcwjHJ0cx7VcqOa5F9yMR/vtqp8dP8A2SI6VFH/AOwYFPcu/wD29B/+MlfsTmL/&#10;ACNwr+1vX3jFf65tv/xvX/sL/EsHTM2/8KO0Y8/4Hf8A2ZXPrA5J/gQrhf4qO9n2rT936Zrm1+7Q&#10;Vay1cxHgW4wTMJaRmsV6Ec2UlGrlVGqiKFOqoqoi8oKbzjuWBe6ns1juc/0wkt4GwIqGE1XeWhzr&#10;SK0ioiKrRs6qqInSZLTzulHtTALR3ljV7OhkuqT/ADh3RfKD3XCdHezqTtb/AI3jkJQ98dFstf4j&#10;b+W5V9U5KTI50NXhTvRvp2fH/QvVqr3OH0VPajvdtsMz3GaTL8UvYyxLfH8hro1pVTgqqPahoksZ&#10;B+aErUeIiIhBEa17HNc1FSVaYNkmztWepc9zaOqua7J8aiK4iPRIkfKK2dkTWtarm9CWhE6dvRE6&#10;L3Q7zM52wdwS4ZRGbUZZcV9RiJChRrmPNTYvWVVnLb56K5wpFgaORnRjxub3d9XjWL0tVjmO0kMN&#10;dTUVHXxKqnqoEZqMjwq6tgiBDhRQsTo0Y2Na1PeT9j2ttklhV1WP11fLmXdneS4kGmgVUcDyTpdr&#10;NnkFCi14IzXOMQzmjaxFVyonXwEPFLWYqi9r7WYTONn4134tgWXvcx4iQ6HAkipFlKyYnnOuRDrP&#10;UE8z71MYQclv2K6z2xqvGsEfdSHDXkBi1RNtL6YhnDeyBshkgltkJKkZ2OURat/pI7nNT4vY1SyU&#10;q8pxG+p8nxq7isnU9/QWMS2p7SG9XNbJgWMEp4koPexW9zHqiOaqL7UVP2OlhtTBUFmIorYcTYmI&#10;y1xvOI8YaMYEMmzAE8G/jxRs7QCtYs8MZHO8pjFcqr539M+5PiHu6/Fvl4T8b9nf17fjv8W/R93Z&#10;7Ovxf06+3p9zx8ZarwbzMyJEfBl7Ey2a7JM2kRio5pwx7E4gQKEEoao04quLBFIa1PNa9URfsNk3&#10;jnR2NpsBzG2c+W9BRWJXY9YzFdJIrxoOO1A9Xu7m9G9V6p44zRWuexRbXx2z6jGpXKlIQty5qtRU&#10;6Me2AqOd/iNVXfc9zVCdC2qZlyKwVO17nxzWSZFsur9j39wCALMSZ7V6sVqu99FT+4Gz/wCUms/9&#10;PqD3aH+rjYX8XRfdl4bZrFp8+x1JtxrDNCBRxcfyF4GtfXzyMG+QTGMiQAwWAWI5ejBnY1xQC8ZN&#10;rvPKSXjuX4hbSqW+p5rOw0SbFcnwmOTqORElBc00c41cKQAjCjc5j2uX3AcadpXLQ6s2Hcq/BLmy&#10;P0jYJn9m8Ym1xDlXpExnNJHax6KvkxbNWG6MbIll+2bT/rHzj/Sa0+1cZf5R7Q/izCPtMrkBqGjG&#10;/dWFVaLlNLXAayXs/D6wCNRjRj7Um5ljEMfWG5eppkJixEUjxwxtVrkVrmqqOaqKioqL0VFRfaio&#10;vu03EzdF2JuQVMRsLSuV2kjtffVUQaqzXVnKO7o+4qY7P/FD3O6yYrPS/wCVEFD/AGHIH/1Kf7Et&#10;beKH+rjYX8XRftVxh1NO9Nm++DytdU7Rv7ZEfE3Rxn2JaNarFQgFoZDKt3RzXjJbjI39wvubS33s&#10;7Z2scRym6eHWuEVOVZ3itDdRMeiuhX2W3Dqy2tI8psW8s/i+PHKrWOT4vkInVhEXx+X/AEn8quC/&#10;h7x+X/Sfyq4L+HvH5f8ASfyq4L+HvH5f9J/Krgv4e8fl/wBJ/Krgv4e8fl/0n8quC/h7xtDTFryB&#10;0aH8d8YlQ6iafamCqKryiAQVviduTpdFf5NXktfFORGp3PExzUVO7xKgyUEkiFJPEOgZEeUFDRyu&#10;CVBSopTRZIkexe0g3vG9Pa1yoqL7kWwgSTw50GSCZCmRivBJiy4xWmjyY5hq0gTgMxHMc1UVrkRU&#10;9vjV+3GGjuvLihFV5rFjog2wM7x9VqMrAkfuc+LHk2sV8qKxyq5YcgLuqo5FX+5g/wDnOL/uMr3B&#10;/wC/Zf8A8cz7RO/9swv+CB8VyL77xzmt/wBtIMh/t/8AiWL7nxlAF0q5hF6sYnwYUl3tUPRP3ICr&#10;1Uf3E9rfuJ18WP8AzYv/AAqP4bN7fvVjFE9r+nRFNGakcrFX7rmDYNf9pyeK6aZveGLNjGM3p3dQ&#10;jK1xURv3V7EXp/h8DMIccgisaQZGMG5j2PRHNc1yJ0Vrmr1Tx/kA/vTP/rfD5c90SLHZ77yMZ1cv&#10;TqjBsRqvKR3T2NaiuX9rwawiCUYJMSx8kaoiORonSQJ1az2I9yj6qideir09vuXbO5vf5sF3b1Tu&#10;7e2Und2+/wBvX7vuIUBRmE5XI0gntexyse4b0a9qq1e17VRf8KfsLmL/ACNwr+1vX3jFf65tv/xv&#10;X/sLX1xCK1x8kzjSCS2y0a4IUueL2PYNIFHRiicjn10dHD7lcqHf19qdG/awT/LY/wDFncWCXaue&#10;0jnB9RW5VjfmCViK1j1XIOzq/o3tcqfulRF5F4x5qotxhGDX3k+pViETHL67r1KsPt7TqL8auiFV&#10;UUXerURfMXpvVBt7pFQ3X17H6vcxqJW7Ow581z0a16v6VhD9qL0Tv6Kqp06+M0pSl7Q5LovKYwQ/&#10;eE8yxrMxwG0A/uJ0MvlV8eX8Aar17u5zVRvVv7MyDam1MgBj+KY+Dq969pbG3sStf8X0FBX94y2t&#10;7alGrAAYqdejnvcwTCEZMpRSZ2CaRgT3uxzW1fNez40EAyOh3WeSYz0FkF47y2kYFe6FAd8EDVej&#10;zl9xpFa5Buc5jXq1exz2Ixz2td07VcxpGqqe+iOT9tPsWTNf3r7fB580cjKdX5BIPJxC/Z1Y2RIj&#10;AVSExy+eFiIyxhIMyqxjTIcLVC6BsvW8x4XjeOty7ErAgvxgwrIkC0p6e2ENUaYJGu8yJLGnkTAK&#10;jm9r0IMf7L5MXXeoyxtE7TDEIjQv7LCwwu4rq1zmHewT2JYSxdyL1VW9URrl6NXRSO6+RUu2FdyF&#10;aRo3p8X6wzJ0Tt7mu70WyIBHtT2qNXe1Pf8AGe5OpfTpjmF5TfKf1DYnkpUUc6wUvqn/AAI3l+n6&#10;+YvsZ06r73jjFB7Bk8jcuE3faVxWtT8WrcOR96KFrnqQXxV3MRU7FeiI5Ub1X+4Gz/5Saz/0+oPd&#10;of6uNhfxdF+wLu7VlKhN4a6pyLYVdcBnqtmYVAa+QenUTGoSblWPi8w1WrepZI1JD6Ec6Mgla5Fa&#10;5qqjmqioqKi9FRUX2oqL7rNG7RuvO3XraoH8V2ljI75myMEhIKNHt3nK7zJmU44jmR7JHdSyQqKX&#10;3Ee+UovtW0/6x84/0mtPtXGX+Ue0P4swj7VbcrNMUfbhV9YLJ3BitXH6DxK/sTtb+PVbGC3tZjuQ&#10;zi9LFiIno7AqFTqGQ5I3uQbaqmyq20q5kWxrbGCcsWbAnwjskw5sOUBzDRpUWQJrxkYqOY9qKioq&#10;eG4TnthDi7/17WRx5RGXyIn4+0QVZFjZ/UQ2IMaSCPVgriOBvlxpr2lY0QJIRM93kD/6lP8AYlrb&#10;xQ/1cbC/i6L9qyyJTzVk4Lp9DavxJBlR8SXKpJh1zC9Eg3vARbXKHHEI7FXz4MSMq+90T7ZnvGi/&#10;n+XVbFiPzzAgme1oh5pjcFA5PWxW9O98nIMSAOSvVe1rKRenRz17v7mD/wCc4v8AuMr3B/79l/8A&#10;xzPtE7/2zC/4IHxUf/d/8WTfcPCliaaNJG4RRu+61feVFT2texyIrXJ7WuRFT2p4JDL3Ejv6lhSV&#10;Toh46u6J1VERqGH7z0T3l9vvKnix/wCbF/4VH8OhGd5RmO82JJRvcoDoioiq3qneIiL2vb91Pant&#10;RFRzZ8MjRI7oyWJFLEL7eiK07U7Wq77jX9r/ANtPHkwZz0jovVIx2MkAb19q+W0rXKFFX3+xW9V8&#10;djCwo7unTzQxGqT/AG/v7zj6/wDxPhEVZ1tLX2In3w3lNcv3P/aUYPX2/wCKxPFdXS+z1IGHcVBu&#10;72NdIlHkoxHe85WNMiKqezqns6p4LYwhK+olEV6eW1VSCUi9XAKiJ8AKvX7273unwV9qJ1R4iEE9&#10;OqI8b3MciL76I5qovt8OYSXKexydHMfIK5rk/ac1z1RU8U//ALZP/wALkfsLmL/I3Cv7W9feMV/r&#10;m2//ABvX/sLhJkch0d8fJMy4VzCuOqQQwotltY+BSJJ5T+5hWwmV75CvXtb0ag1VO1Xfa99gGNXy&#10;aiDhmSRnJ5iqH4g2HidjOJ2MINr0WpDIYvd3Naju7oqtTxfUryqgsv0rmNSMKuJ2EmV2Q4ZkYS9j&#10;erFMGHTSEarvYjXuRPaqdeS9GxqvMTSuwrOINqqimnY/jk7IIAEXzBIinmVbGdVd2/C+F1Tqi6bE&#10;YvkxcmiZ9i8l/cqIrp+AZJMrhK1Gu8zz7mujMRPg9Fci9fZ0X9mX+L0NyeTqbTc2dhWHwQHVay0v&#10;4BVi5lmPlsVRST2lwF8WKdHOY+thgeztUpO7xMv7WfNwfSOL2DYGTZsGMItldWrGR5JcTwwMtr4p&#10;7lIchhJEorCRq8ZGOewr3jCTGn6m1xT0WTytvYbj781tCSL3OLoR8azWysI0nIrMkiUEU5Knzyx4&#10;qRonUKdgmta1qVsJCmU0e3u5TwuiNYAY5cPHxCKOckl75BjOhPR4lCNAoxjkeTzVaP3NhXGVOtMS&#10;2rTbty7HcT2XSHkST1tdH19rG0g1N1jciWKnyCiFa2pzPF0jzE856BlB7lXxbar2nVMh28Fg51Tb&#10;wHFkY/lVDJc9sDIcdnkEFZldKUbmORzWGjnGQJmMKN7E8Yzk8uyODWeZSYWH7XrVeV0IuMT5bWAy&#10;N0Vqqx1lhkw3rgERqm8hJEdio2SRFYQb2kGRrXsexyOY9jkRzXsc1Va5rmr1RU9ip+y98GG/slXU&#10;LDsXit//ACv4wZ/i0CezqoyI3pTkkv8Aaide3oioqoqZDdOYvk4jpXL7RC9Xo1syyyLDcfAH4LkR&#10;Xli2shyI5Fb0Gq++ieOTN0hFEVuk9iVkUzfM7gzr/GrCggFYoxlcjxTbMbm9U7eqJ3K1vVyaaMrF&#10;JFxqHsLJZiIr2q1sTXmTwIT+5jmqiMt7OMq9eqOT4Kp0X+4Gz/5Saz/0+oPdof6uNhfxdF+xl8pN&#10;U06B11nFwxmzaGvAiR8Lzm0IqsyOOESf5vjmZy1VTdU8uLbPVqORssAh+5i2y9fXcnHcyw22j3ND&#10;bReiujygo4ZAnC9HBmV8+KUkeVHKjgyYxSCI1zHuatPsjHljVmTwfKpNkYa0yvk4jl4QMfKjsaVy&#10;mkUVqxfVVsrq5DRn9j1bIFIEL7Tsaxiq5Y1hnmXzY6varHqCVkFgcKvYvta5RkTqn3F+1cZf5R7Q&#10;/izCPtVlRXtbAuaS5gS6u3qLSICfW2dbPA+LNr7CFKYWNLhy4xXDKIjXMexyoqKi+HX2Iwp03Qmw&#10;LCTIwS2e801cVs3oSVM15eTCq86TKwbXErjnc506vRF8wpwS+z3MW2jre8kY/mGIWYbOqnhVzhE7&#10;OrJVdYxu5o7CotIj3x5cYnUciOR43J0cvit2HjChqsnrUjVOx8JfIaWdh+VeR3mAiqvmy6C18t56&#10;yYqIkiP1a9GHEcQvc5A/+pT/AGJa28UP9XGwv4ui/adibBhTUiZlaw0wfXKNf2yH5vlIZESvmxuj&#10;xqpMdgDlWrk7k6sguROqqiK4hHOeR7nPe97lc973KrnOc5yq5znOXqqr7VXxs7Ye6cSblersHrYW&#10;LU9NMlWldBus7vCCsTHSZTzoEwn4q0ERFMHzGor7WO72o1U8fR1xz/pLsD+dvj6OuOf9Jdgfzt8f&#10;R1xz/pLsD+dvj6OuOf8ASXYH87fH0dcc/wCkuwP52+Po645/0l2B/O3x9HXHP+kuwP52+Po645/0&#10;l2B/O3xtebovT9Zh+1sexiVleIWdZdZZPkzJWMOZdzsebDuMhnQDEyWphSIIu9ieWc439ydvu4Ft&#10;XEzKLIcAymmyitb5pAilvqpgpB6yY4Xw3V1vFaSLJZ7UJHM9ioqOVPGFbMxGV6vGs7xmmymmM5W+&#10;a2FcwQzRx5TGOcgZ0NSqE41XuEZjmL7Wr/cxI1hGHKAhGlQRUVWoRqORrvYqL1RHL/7Hx/yLD/8A&#10;qX//AF/hIsCOOLHRznoISKjUe9erne1VXqv2h8udWRpMh6Ma8xEd3uRjUYxF6ORPgtRE8DmQqyNH&#10;kh7/ACzDR6PZ5g3Cf06uVPhDeqf7S+6MVjDDLYJ6kG0zevY9Wq1Va5FRydUX2p16L/3E8PNXQARC&#10;kH5T3iRyOcPuR3avc5fZ3NRf+57ioqIqKnRUX2oqL76Kn3UXwrj01a9y9UV6QwMIvX9sg2Neq/te&#10;32eOrKSuVfZ/lY7DJ7Ov+KbzG/d/7vhBRwiAJPagwjYIaf7TGI1qe97jmPa17HorXMeiOa5qp0Vr&#10;mqioqKn3PCkJTha5VVVQBpcVnt/aFGkBGnvfcTwjg00LuaqKjjDWUqKnvKiynGVFT9vwjGNaxjU6&#10;NYxqNa1P2kaiIiJ+wuYv8jcK/tb194xX+ubb/wDG9f8AsLgDuNfOEKBguoew7vTyo6E1ryNy7KS+&#10;VXt7ZbjCblTHE718szXMazorSfa+Q2IsCh5N7pfZUKvGvTolsuIWxacnwiCaqgtBheiK5qKrfaqJ&#10;44/TzFQca4v7/EJDXdiNM/McOyLG68Sq5UVFS3so729FRVc1E9qKqLkGM2CdYGRUlrRTU6OXrEt4&#10;B6+SnRhBPX7zId7zmr+0qe/40Vb2yPrzYfvTB4ORMehWkiwg5hBpsmArUcEiFZXlkM6O6J3exyKn&#10;Vq/sve2w6MhQ3mHalz6+ojhVGvjXkHGrElNK7lc1Wti2flEcqfCRrV6dV6J4VzlVznKqucqqqqqr&#10;1VVVfaqqviLAiD82XNkgiRRd7B+bIklaEI+8rmDZ3keidXKjU6+1UTxrvT2LR4oa7CMar6uVJihQ&#10;CXN6okkZFkUhvRrnTMgvTSJhVX295lT2IiImtIbitSSfkRjEkIV695ARda7WFIK1OnTtESYJF/wv&#10;TxiFdWgf+Nse+zOwymaSCglfXWEfE4mM14LBJb0mxYfxTNMg1ANwCyyL3kQiNH7mxv8AWPy/+zLU&#10;HjPrKwgx2Z5p/GMn2VrzIEaIc6HKx6oLb32OrJciK6qy6pq1jFC97Q+qZGO74Udip7nHfL7kx5Nt&#10;J1xVUthLkqjpM6XiBpWHmsJD+8ilPYPofOe9V6vcRXKiKqon7KwbEgv7ZOablpPPYvvEqMcxjKbK&#10;V06ORe5tqaAqexU6dfu9PHJTPzBVrYddrnDq2QrFVplspOV3V2FhfMRGrHSqr3Ob2r3ea1eqdOjt&#10;owfMQUrNbzX2Iwnd4muV5M0psjmjYwnXzlNT45JYrWorka5XJ07VVNkZcUffGxLTFnDE/wCB95tc&#10;my3FQxX9Vf3/AAqyrnN9jVT4XtcnsR37P2f/ACk1n/p9Qe7Q/wBXGwv4ui/Y5Fg+ZU8PIMVyunnU&#10;N/S2A/NiWNXZR3xpUcqIqPYrhvVWPYrSDeiPYrXNRUssJktnWWvsi9Vf6syySP4N7jKmYha2WcbU&#10;AuRYuc7Ys8aIxyqopCMYKSLr7lXsKjSXa4jaeRTbJwwUjygZXizjK4iBYVzYw7+mcR0itkO6eWbu&#10;G53kmM1+MbHwC8iZHh2Y1Ma6obiE5VFKhyEVHDKNyNLEnQ5DHgkxytaaNIG8RGtIxzU+0ZT/ACju&#10;/wCM5Xu4yYxHmMbHqUpSle4hCkJWxnvIR71Vz3vcqqqqqqqr9nxl/lHtD+LMI9zGpEgpTyD4/TGO&#10;cxHFMYxa6M8pSlernkKR7lVzlVVVV6r9pyrU2yqhtvimWV74khGdg7Crmj++1l9SynjL6G7pZrWS&#10;Ixu1zWkYiPa8bnsde6szYL5UQautMMyoQHhrczxGScrK28g93c0UhPLcCZH7nOizBEH1c1GEf7lN&#10;s/CyOn1ruyqznDzyCBq80xM5mPnVMtW9yRrCOrUPAlo1zoksbHK0glKEuLbY1pcMucUyuA2VGeqN&#10;HOrZo1UVlR3MRHvWDdU01rwSQqqo0jOrXPY5j3eOQP8A6lP9iWtvFD/VxsL+Lov2mn0Zj1h5+J6M&#10;gkZdtjma+JO2RkseLLue9RJ2HdjlM2JBRHK50aW6YPo1VeitGNrnke5rGMY1XPe9yo1rWtaiuc5z&#10;l6Iie1V8ax1jKisBlXxV+NWwCN9pDZzlPZaXgCv7WIVKNCCqwv7Wq6NBGqp3dVX7TtDA4EP0eJXF&#10;kme4C1jPLjph+YkPZQoMNvaxVjY9ZJLqkXp7XQFXqvvr7mbcb76d5l1qywJmGFCMbqU2BZVOVbmD&#10;FD0V3kY5mJ3mK9XdP/HQmIiI32/3KC2zmsiOkI9wUeMz+9Bq1HqnlDIidqvT3+nv+P8AlgP7xL/4&#10;v4/5YD+8S/8Ai/j/AJYD+8S/+L+P+WA/vEv/AIv4/wCWA/vEv/i/j/lgP7xL/wCL+P8AlgP7xL/4&#10;v4/5YD+8S/8Ai/j/AJYD+8S/+L+P+WA/vEv/AIv4/wCWA/vEv/i/j/lgP7xL/wCL+P8AlgP7xL/4&#10;v4/5YD+8S/8Ai/j/AJYD+8S/+L+P+WA/vEv/AIv4/wCWA/vEv/i/j/lgP7xL/wCL+P8AlgP7xL/4&#10;v4/5YD+8S/8Ai/j/AJYD+8S/+L+P+WA/vEv/AIv4/wCWA/vEv/i/j/lgP7xL/wCL+P8AlgP7xL/4&#10;v4/5YD+8S/8Ai/gMYFqIh5BhgCNAykUhTPaMbEVwEaiue5E9qon7B5i/yNwr+1vX3jFf65tv/wAb&#10;1/7C4N56AblUgt/4hZlVRI1qBfqO5ohjRAodzn+fYq9XEcxO1va1qq5Xa22CEojBzrAcOzIRgOA8&#10;JRZPjtddjKF8UhozhEbORWqN7mKi/BVU6L9qPFkiYePJCSPIAVqPGYJmOGURGL7HMINyoqL76L4p&#10;5MokgEjRe/oLpj3Da6Sx2tdhDSWhAr1GQipTOR7F6td1Vq9UXwjmqjmuRHNc1UVHIqdUVFT2Kip4&#10;5E49HY6uWDt7J8kp2AeRroVZldkua48gCO6FT09VeR+xyqq+xF6r76662HFQaRs8wXEczjoFyvCg&#10;Mox+vvBIJyoiuH5c5O1eidU/Ze7MCihdIl5rqXYuKQwjRilfMyDELiqiIHvRWIdJMpqsVfeeiL9z&#10;3MYt5bQOiVWQ0tlKbJC+TGdHg2UaUZsiOJFJIAoxL3saiue3qie1fDCDe0gyNa9j2ORzHsciOa9j&#10;mqrXNc1eqKnsVPGl4TiIkqRuMsoIejur48PCciDJIionYiCJOEioqoq96dOvRelK0lIyucSLLkCt&#10;EbZtJkMV9jLjsmvSbLPAIyDKiGiNfDGESqBzXo4rHuX3Njf6x+X/ANmWoPHIrLLUgmMXVeVYzXNN&#10;3KM9/nFeTC8cjuYxzSEYa9v46Pa1Wr2dy9WoiuT3OOmIzxEj2MDUmHTbSKVrGliWt9VAyG0hkQbB&#10;t8yHYWpBL7FVVZ1VXL1cv7K496xGVEdj2GZfncwLV9r25ldwMfrSkT3+glwSWjF/8N//AHLnLTia&#10;knY22squI0hGOa8lNQVtFicQDnOREI0FxTWDkVOqdSqnvovjROuGl7X5Zsq9zN429vc8OB4y6m+G&#10;vchPL87YTV7eitc5qKvtanjkTsgoHqO+yvCMIhSXdvltfidRc31oAPREej3tzSG4vVVTo0fTp8Lr&#10;+z80jIJCJbZvrivc9Xq1QIPJY9r5rU7V71V1YjOns9j+vX2dF9zHGPIxjja72GILXva1xiJVBMox&#10;IqopHoEL39E6r2tVfeRfsr7WOQelrcjjo+613lxQKU+JZlFARkCaqjRTlp7Br1i2IG9fOiFcrUQz&#10;AvZlWts/pZOP5jhlzLo76plIndHmRXJ0KAreoplfNA5h4skSuDJjFGUbnDe1y+4PR207lzNI7Ftm&#10;fFVlOMnpta5zYPDHDbqcrukXFMhVrQ2TFXyoxvLloo2pK85HNVHNciOa5qoqORU6oqKnsVFT7Rkc&#10;qMVh48m+tzgMJyPGYJrCQQRRuT2OYRjkVFT30X3cV/k3R/xZF+z4xjV7UI7IdpvaxXJ3uYOtwVr3&#10;tb17laxxGoq+8iuT9tPcxIg3tIMmM0L2PY5HMex1VEc17HNVWua5q9UVPYqfap+EW6RanOqJJVzr&#10;HNXh7pGN5L5CN9LLINqnNjWQNEyPYx07kczsMxvngC5uUa22DRS8bzPDraRS39NNanmxpYO1zChK&#10;xXAm186MRkiLJC54JUYozCe8b2uX3PRX5J9xo3Op0YOw8bCppJqaR2Nixs7xqJ5iDZeVQ0YkoSNX&#10;4xgjULvvrIxA0eW4pbwL/GclqoF5QXdYdkqvtaizjDmQJ8OQxVaWPKjFa9q/tL7ei+OQP/qU/wBi&#10;WtvGtGMI9jTYzssRmse5rTDTBLwyDKiKiEYhgsf0Xqnc1F99E+0bK3PeII7MMx08inriEQfx1lFg&#10;QdXitIjuve1lpkE2OIj2o5RBc8naqMXxf5bklge2yLKbu1yK/tZSo6TZ3V3OPZ2thIVqNap5k6SQ&#10;j1RETucvjDZNrAWXhGoUbtPLHEYvpTSKCUBMPqCOc1wSvscuLFI8Duvnwo0lOnRrlT7VgvIilgq+&#10;41VbtxLMDBEquLg2ZSxCqZswvwugaDMfJAFqIiK66KqqvRqe7rDapZBRY3EuW4/ngWIV7JWCZKiV&#10;OSOeATmvlFqox0sI4+vRZkMKr1ROngEqKcMmLJCORGkxyMMCQAzGkCcBhucMoSjcjmuaqtc1UVF6&#10;f3Kgk+MfQ+jYdnT0nqfM85wl69fVR+zt8v8Aw9evj/0g/wDJX/nLx/6Qf+Sv/OXj/wBIP/JX/nLx&#10;/wCkH/kr/wA5eP8A0g/8lf8AnLx/6Qf+Sv8Azl4/9IP/ACV/5y8f+kH/AJK/85eP/SD/AMlf+cvH&#10;/pB/5K/85eP/AEg/8lf+cvH/AKQf+Sv/ADl4/wDSD/yV/wCcvH/pB/5K/wDOXj/0g/8AJX/nLx/6&#10;Qf8Akr/zl4/9IP8AyV/5y8f+kH/kr/zl4/8ASD/yV/5y8f8ApB/5K/8AOXj/ANIP/JX/AJy8f+kH&#10;/kr/AM5eP/SD/wAlf+cvH/pB/wCSv/OXj/0g/wDJX/nLx/6Qf+Sv/OXiBP8AjzzvRTYsvyvizy/N&#10;9MdhvL7/AIwf2d/Z069F6dfeX9g8xf5G4V/a3r7xiv8AXNt/+N6/9haYzyOBxpOCcmKGvlPRF6Ra&#10;PMtdbDjy5D3ea1vat3S1ounY5yqVFRWoio7hPlKSWzDN446wxadKQqHfItMAxyJgVuU5UPIV8t1p&#10;jRvO6uRyF7kc1i9WN+1b6gDjuDBybIK3YEAio5GS0zqgq8ktZAld7XNZkU+aJV97vE7p7PGgc9fJ&#10;WXMv9U4Y64kOcr1fkVdSxajJUV7vhPUd/Akt6r7V6e3xEzMEfti7T1jieQSJTRdjDXeOEsMImR3P&#10;/wDax41Nj1c5y/cYZifc8accWQ09ng48i11ata5Xemdi1/PHRx3dVVUcmIy656p9zv8AZ7On7M3J&#10;rn0j4tIPLJuTYcqs7QmwvL3rkWONjkRjByErYNgkEz2IjUkxSt6IrVRPGHRS28d+0dX0dRhGyaMx&#10;xpaeppojK6myxAKrSnrMsq4g5HntYgmzvUARVUKqvHqA4nSXJz7MZgBdj1748HHa4MonmI1Rt8ot&#10;gFOiuRzu/wBiKiO6VqgnvlELFMSbFfHKFtZK9fLE2KIj3vHLYaEIJ/MYjOjjKNW9Wdzvc2N/rH5f&#10;/ZlqDxWcZNV3gLjD8Du3XWzb+rk+bXXedQWyYMDFockP3mdX4iM5nynteQJbErWIiPh9zvGC69SA&#10;aRhlZPj5ds6cjX+mgYHQy457WMczHNcGRkRnCq4yt6ubImNf07GPVrBjY0YxtaxjGNRrGMaiNaxj&#10;WojWta1OiInsRP2XtpsOR6mswMOMa6gP7uvllxughFyCP2orkZ6XLrGxH0Rfb29V6KqonHbDCx0h&#10;y4+sqG/s4nYo3RrnNmlze7AVitaqSBW+RHaT2e0iKvt9/wAYFr+KfzYuudVQTTRdyL6bIczu7Szm&#10;i7Gud29+PwKonVejl7/e6IirrywLGWLP2PkOa7CsBuarXkWZemxmoku6/ukl43i0EjFT2KN7f7gW&#10;7ClEN8nZuvgx2EI1jjmbJsZDhBa5UUpUjge9Wt6r2Mc73kVfd1f/ACc2Z/Z/kH2b9/aupvP3DrWm&#10;ImRU9dHR03YuBQe+QeMIImeZNynFGOJIhInUsqJ5sVEKRIg2+7X8V9uXSP2FiNY5mqMgsDr6jNcN&#10;qoziPxSWYzl8/JcOghVYyovdLqR+1vmRClP9keVJKwEeMEkiQcrkYMIQscQpSPX2NYMbVVVX3kT7&#10;DWMqSV55EnXuFyJByuV5DGNjdaQpSPX2ueQjlVVX31X7PihAaTrLjRt3zDi7Hp2R5xdSBik8xWoN&#10;3mlrzJ0Ryub2e1ERW9fGopkUrTRpWsMBkxzM6qwoD4pUlCViqiL2kG5FT/Av2tdq6wqws37gNU9k&#10;eKBGCXZeKQ/OkvxKUrlYP8Ya9xHlqDuVO573xSr2FESPIhzI54kuIcsaVFkiICTGkgI4R48gBWsK&#10;E4SsVr2ORHNcioqdfdiaM3HblJonKrRfiS8ml726oySzMnm2HmPa57MJuZT0WwD3IOEZyzBo3ulI&#10;bfMyHIBLhywakkxZUYozxpMY+jtaFBIjnE54jAMJ6OY9qq1zVRUXp403Hex7nWtVtCAFzO3tGQer&#10;cxtFeXqqL2KGtc32dV7nJ9zqqfZ4Txcxyb3VuEDjbB2N5Ejqw2V3UEocSo5IhvRWFpMbllnPa9HI&#10;9LUCp0Ua9fH9JdxBSNlm+7huWPcQSDlAwWk9VU4NDK74XmCloSdahci9FBaMRURyL9r2DqjJm9aP&#10;YGJXeLTSoxpCwvjWCWPGtIrX9WpOqZjhygOX9yYLV+54y7X+UxFg5LhOS3eKX0RVVUBbUFjIq57B&#10;v6IhA+piuVj09j2Kjk9ip7uN0FxP9VnGkig1lkLSvasuRRV8RhMCuHsT4agkYyjIPmvVSGlVsh7v&#10;avVf9ivMX+RuFf2t6+8Yr/XNt/8Ajev/AGFyY8oLjWeDJrbYlUqKiMC7Gdn4h8eGInlEc5rMRm2K&#10;IjVZ8NWqru1HIusaBx3SD6l2Rt/XMhz3uIQayMxlbLiAe56I5GgrtjAYNvVyMEjWp0REan2rSG1w&#10;R+wOaYBeYVOKJnwHWGA3rbYJZTms6JJkwM7aNiuXqQcXonsGvgmFnP3TNTbIyvGwx3Pa4jKXI3Rc&#10;6gSURPhNAe1ySwG3u9vcB3T2dPGmNuxQK8+B53b4ZZPG1e5lTn9OywDJkqnsWPEtcLEFir+5JN6J&#10;+6Xxv3S0o6NdXXON7Qo4vciuMl1BfimVHRvsVqRVoaZqr7evnfc6J1/ZdXuDVlMS03LqqukRZFHB&#10;H5lln2v3nJOlUcEX7qXfYzNMadXBaqPkMPLAxpTljsQgTDeIwnvEURWOGQZBuVrxkY5Ecx7HIqKi&#10;oioqeK/OtYZjf4NltX3th3uOWJ66agCqxZEKT5TvKnVstGI08U7SRzsTtIxzfZ4wii3flFXlbMAk&#10;3Eujso2M0WPWRD3oK2PPfYrj8KtgSe4dULt7QD7V6r7evjFocmggVYYdbYPr7aPVlgzsmhSr2zc+&#10;xsZz3eXdegsBSIITsaiDZG8hVVRKie5sHV+qLa5xTRwMkLkuzMjxytiUxS2+WQamgBS2+fEaGYAl&#10;3DoQij1sWSKVNEEjewomva2mxsdFj0FtTNtLA95Dr3pkl4ey9M1g7m2kyZJHwqsEZBxY0ZsaMzue&#10;R43me4irB1Zirh4vBnBh5HsXIXEqsIxzv7XFZIs3DIa2shBe16wa8UqZ2va5w2jXvRuFYY346ym7&#10;9HO2HsGbFZGt8zuoozNC5QtJI+K8fqfVFZXV7CPZGGR7nPKcpzF/ZV5k11ISJT47T2d7bSndOkas&#10;qIR7CfIXqrU6Bix3u99Pe8UkKxYUl1vveMYtyoyOc8BNhZskq7kqZG9zQwA2Ziuf0+AMau6ezxHh&#10;xAijRYgBRo0cLGjCCOAbRBCIbURrBCGxGtRPYiJ08cgMrgkJZx5OyrPEqF8dHn9dVYR6bA6MsEbF&#10;e947CFj4iiaiI53mp8FHKqeNUawGxjFwDXeHYlIUatc0s2ioIFdPkq5jnte+XOAQrnIqo5z1Xr7f&#10;7gYxHI0jn2m+cKgR1YjVaww8O2LZucZXParRqCueiK1HL3q1OnRVVPc49nkK5Bkl7GhNVjVcvn2W&#10;oNgV0VFRPeasmUxHL9xOq/c+0G5DavqPK1Hse5f+NdTBD0jYBn1kQsgqDCNO2LjOWF7zRun3uLN8&#10;yP8AAY+Kxfco8txW3n0GS41awLygu6w74thU29ZJHMgT4chio4UiLJE17V/bT2+zwC3mEgVe3MLZ&#10;Dp9o4tHewaMnvG9sHLKiMq+YmOZSyO8gk6L6WSw0ZVcgmkJ9jsO5c1j21ODZbZuYUiBG9IFBYSla&#10;QyoqCY5BdFd0XtT2/Yce7dkks1lro/U9iyYZTKaW2dgVBJbJKshEkKU6F7nd6I/qvwvb1+z0Bj/m&#10;tV1XrnKLlQIJ6PGl7kwISFcZWoMjTLjqojUVVYrFVURHJ18caLlHBc+doXUhJPkMIwI5rMDoRTwi&#10;aZXERkeaMjE6ud+599ffX7XfctdH0PdYiaWz3fhlRFTunhaivlbPqIUdEV00KJ3XoxtVTM6z1RHN&#10;lkJ7o5lvYzrSWGvqqoUmwlHmHFWUNXDo6SuGWQ8hGQaimro8SMJF7ARgDGxEYxqJx6kuEpkJY5/X&#10;9iPRiottqjPKppeqtd1QDpqPVP8AGRvTqnXr9nn238yN5eO4Djc++mCaVgT2UkLWhqqOEQiKNLLI&#10;Lc4IMVHfBWRIYi+xfGZ7LzGa6fk+c5JbZPdSVVys9bbTCy3x4zHKvkQYbSIGOJvRgQDYxqI1qImt&#10;NSUqkHO2DmdDjHqhMQi1sGxnhHa3D2O9jgUtV50snv8A3sLvYvveMfxLHYQq3H8XpKrHaOuCnQMC&#10;npIAKyshCT7gosKMxjf8DftlDueohoLHN5Y+hbIgmKgg57hIIFNdte1jfKAllQHq5LFcqOkSFku6&#10;KrXL7tFjN1YuiYJvEEbW9+MhO2FHySTK83X12VivGPz4uQFWv8169gYtrIeqL0Tp/sV5i/yNwr+1&#10;vX3jFf65tv8A8b1/7C5N6kEB8mVsjQW3MLrhiUbTJbZDgd7W1Bo7jIoWyY1pICQSvRWIRiK5FTqn&#10;jl5pYslyLiOy9ebQgw3ncrSJsXF7bE7WTGiq1GNcH+i2G05Gqqr5gkcidG9ftUjMocXzbLT+e4xm&#10;LzDajpCUNy+RhNzGantVYyyckhyjdqdWtho5VRrXeNsafmSWChbIwKDlNYMr/wDK5FryzeNsSGxX&#10;fBPKx/LJxy9qfDZBTuX4DfG+8KjR/U2wsHmZhj4mMR0g19gB4+bVkKGqqnlybY1D6JF6oitkqjl7&#10;VXxrEUqV6Wl2gG31Ncqr+xDPywIj4xHRqvYx7j51U1TOi9V6OXtRXdEX9mTcxs6e11rsawep7HNd&#10;clgVhL2T0f8Af8noJ0GdRXMgrn9xZLQx7Aytaj5KtTp4HeaEzSt3fFY0rrHF7OBA1/l8NBsY5jqp&#10;9jkE/HchE9Gkc9HSq+Q1VYwYTqquS0wvYOLX2GZZSmaG0x7JauXUWsNz2NKF5Ic0QirHkge0gStR&#10;RGE5r2OcxyOWuwnNjQX3j8Ow/LEj1034wiQK3OKGHl1TCbKaiAedlfcjedBdRNO96Nc7p3u8Ms8z&#10;jWW178bgljYVRWMvFsEARqvUgMuzFgW5PetGYflmhUYoIzCehI901U7Vrtea6xQ2TSamGefj2tsI&#10;h1uKa717j7ZFbVyJ0KqdIgY5jdcwsmIGZaTSrMnGcx8yTIkvUj6zLuVOVMzi1EopbdXYRJm1+HgI&#10;nR7Y+SZW5kK/yBER3QgII60TCs6efJEqotVieF49S4pjFHFZCp8fx6tiVFPWRR9VaCFXwRAix2dy&#10;qq9rU7nKqr1VVX9mbdPGk+nudhxIOp6RO7sWQ/OTOhZEBHdHKjkwiPakTonVVH06p76QsylxfNqN&#10;OYTkeaPMVjnRvj62EPDKCI7tRW+r6ZDJmhR3REWA53Xua1F23tcrhIXAdfZTkleM3b2S7qvqZL6G&#10;vXva5iusrpY8dvcit7iJ19njQeKTWEsYpNhws0yJZKuOyZUYIyTnt0KwMRXKo7WPj7473OcjnvOj&#10;UXvc3+4Oi8NUytNfbTuMnHH816IUWJYlMqjGUKCUZFA/NWNRyva5nmKiNcjlVvucaLkxvTiJtzE6&#10;Ap1K4LBiy6amJkUpWoqMB2XaoTu6M7OvcqN6qn2eUa5z2li5Dh+Y08qkv6iWi+XKhSm9O4RWK00W&#10;bFM1po8gTmmjyBsKNzXsa5LvWl46VaYxMR95rnLyg8sOVYfJORkM5XDYyOO8q3tWLYgaieVJGrmp&#10;5JQvf7mNbdwE6vk1j1r8kx8x3hrcxxGaaO+7xe17WkRI89kdhAlVj3RZgQyGNV4m+MX25rS0Sxxz&#10;JIvUsU3Yy1x+5jdo7fGr+I171hXVPKVRlZ1VhGKwwXEAURH/AGHJTI5JxxlHprO6eEYrhtY24ymh&#10;l4tRN6Fa8ZHEurmO1rFT745Ub937DjNbBN57ImqMdxZX/wDelwYZcKOH/JB/9xj4+4fvL+5/dO/d&#10;L9lEx6Kdz113qHCcXsI6FVwwWtpYZJnD3+V5jmDOeoy2F3L0a5zGs69URq+5phzZCGscLBkev7kX&#10;m+c6HJxnI7MdVHe72K1X4tJrzI1UTsaZGp1REVftZAmGwwTMeIoisaQZRkarHjIx6K17HtVUVFRU&#10;VF8T9/6bpl/oQyu178nx6uB0DqnJrWU1owhjiajY2DX80/bBVqIKvku9GvYx0RH+7xtkBKwLybAZ&#10;Xq8iMVqitqW3qziTzPg95wzHMb/jdzk6e3p9nhnFPErdHtrDR9gbaDFevRs4kdqYFjMsrHN6qCHJ&#10;kWkmO9HNVTQC+xzPZ4l5DYqFZOttR5nltGJ/Y4y21lY43gjzDG5Ucgw0+YzEcRvXtc9jf8fqn2zP&#10;rQQRuvtRTqralIVzGo9AUjy1mUR1On3xgH4lczTdidWkPHF3J1RHN9wUiOUgDgIwwDhe4RgmE5Hj&#10;KIjFa8ZBvaitcioqKnVPGHZuaaEme49FjYbtGv8ANGsqNmdNDAKTbOAj3kFAyqN2WMdV6tRDuF3O&#10;eF/T/YpzF/kbhX9revvGK/1zbf8A43r/ANh8xeJksfoaXIgb/wBdY3ARyBHJk6w2TGzLB7QA/ahI&#10;sjXFVZFEPo16DlNcvb2uYv2rZ+q7DyWxtg4JlOJIc7EeyFKu6eXBgWLW9F6GrJxhyBuT2tIJFT2p&#10;41Hm940lN+JGyo+P5uE5GiJX0NrIk4ZnQZCoTyXFg0tnMXo53YpBp1VE9vh4yMaQZGuY9j2o5j2O&#10;RWuY9rkVrmuavRUX2KnjY+GURD1M/VG03XGDy+pGSY1OOwiZfruz7u5pGnfj8yvkdUd7HO9jl9i+&#10;Nd7UoejanYOG49lsQHej3wvjurjTj1x3IqokqskmfHM332lE5F9qfsA8qSVgI8YJJEg5XIwYQhY4&#10;hSkevsawY2qqqvvIniPrnOa2u1pvRkUp49CGWV+K52GGFDTZWFSp5HzI9iAbXlLUSCHkjjsUojSW&#10;MM4X2zS9NjNtjlvl+MYZlcbNn00itnWNYGZewEx+lvpcEhZAJUM0KwKOHIVr47Tq9Gohuro57ezs&#10;bU0SBCq4prKbJnFjVlZHZEra6OSUUrwwK+IJogBaqDENqNaiIiJ7ubRdp5LU4WzYOvmY1i+UZBNb&#10;XUQ7qPktRYrRT7A/bArXXMcSkFIkvEBCREF3o8rGuYQb2kGRrXsexyOY9jkRzXsc1Va5rmr1RU9i&#10;p9rVzlRrWornOcqIjUROqqqr7ERE8XejuJ+QAmZE10mqzfc9Y9DwqBzHGizaLXUlPvM67R7ehbln&#10;mRozeqQ1IZUkR9IXFvOl2ltbag1rZWlnYSCy59jYz8MpZU2dNlneQ8qXLklcQhHuV73uVVVVX9ga&#10;Y0FXS+oMdprLaGURxv7xvs8gOfHMUEdEXoKXW11TZE7V+F5Vgx3sRydc53FOjIOy3Bm7q+rM4Tup&#10;cR122VURCCM/p7C5XZXA3tYnavp2dXKqdGUeroclB226s5r4MmP5iMIXEcEfGyq6OxEa570DkTaQ&#10;TkTtRWHXqvT4LtybunRVWJheJ1eAUJysVREuszn/ABvcGiP69ElVdRjIhE6+8OyT9v2fs2523s6R&#10;aRcPopdPCnmpqwlvPae8tItRAQUETxvK10yWxHKi/Bb1X7nj/l3ZHyez/wDjniSmH4LuTNLRinbE&#10;GalxnGKY6iVzRPPZzcnm2cUMleitVtcV7WKqua1yI1YGZ5nAgYzj2MwJVRguC1EqTNrsarpslkme&#10;c8+SwBLa+tiAD6yZ5MdpmxwtaEbBtanuQ7KulSINhXyo82DNiGfHlQ5kQrDxZUY4nNKCRHONr2Pa&#10;qOa5EVF6p4qqDknqy8v7itihiyc+1genWZfeSPykmWWF38yjrotmZGI45I1myOUjnKMAW9GeHFkn&#10;2xUPRyNSPY4CIpnIrWu72uqb60j9qKvb7XovVF9nToq4VrrGLnPy5Ln2W45hWPCmYLNiQyXmVXEO&#10;iqRy5b5TmRYz588aEIqKjG9VX3vsrPBLBIlZnVD6q/1dlxh/fMeypkZWJDlnG1x1xvJBjbFsQoj2&#10;9nlnaxx4wFbkWC5rTTMeyzE7edRZBS2DEZKrrOuO6PJA/tVwys72dwyDc4RRq17HOY5rl9yTbUIF&#10;yzXOTPjsz3W82c+FCuWx0cyLc083yZSUmT1zHq0clBEGYSqIzHt7HDw/GBR9o41lmZX9Hi0Cju8Q&#10;iSGCu76fDq4bX2lJeWkBa91hNRqGVzH9iK5w2e97k2ulXmxkkwJcmFIRmv572IeKZ4Cox6S0RzUI&#10;Nei/dTxJWhx3c+XTB9rYg4OJ4/VQpBHgUqPLLvMugyY0YZE8t7kjkIj/AGtG9vwvDNeVeOxtY6dj&#10;2UezNi0axfc32VToBEJWyssvfSwAFiQTNQ4IEaOIAzqjyvkPEF4/ddrS8xSNs3T5bSZbRKJbJ1Jk&#10;2KT7NzX2JcauXRp8MlbLkIsgsCSBWPkOc8ZgOIVXxVuqDdGKySI5JTLDEMfsosUjA+Yqsk0eYWJ5&#10;EchPvY3eQ16r7XMY32p/y7sj5PZ//HPcw+x3JOyKFGzmXcwqFcfoD3ryHoQ1x7BJTAFEsZrR2gux&#10;V69yqv7Xgj2XGyzOYx72hFr6WhDOa1VQQ1NYBCjyKnRO97W9V9qont8Smag1VsnMcocJzYb83ZQY&#10;Zi8cr2ogzyJFXeZRdzUjvVXPA2LGQiJ2tO3u725js/OrD40y3Ob+xyO9mNYogLNsTuL6aFHV70iV&#10;sEXaCKBqqwEcbBt+C1PcvK/Ah0GUYLlFhHtMhwPLQTTVRLUABw1u6WbXTIU+juzQAsAUrXFAcYhI&#10;YJVCJWBbnfHPKqcydjTmxLO6jJBP9/zChi3NFirxdVRFQbjP6deiv9nVWNs8M3zRGQQ3FWTieFTo&#10;nmuVEIMBq3YkmSVo/f7ngF1T7nX2eIVjFVyxrCJGmx1e1WPUEoLDhV7F9rXKMidU+4v2q6xXKKmB&#10;fY5kVZNpryltI45ddaVVjHJFnQZkYqKw0eTHK5rkX7i+HZDikaxu9B5rYnfhmQuaeUTE7AzjSFwD&#10;J5jlI5tjBAxzoEkrv/GURiuRVMKQ0fucXJDxuK0m+9VQEa1URUfa5pT1YyKq+ztESYj1T31Rqont&#10;+wusjtHFZWUFRZXdi4I1MZsGqhmnS3CEiopSpHA5WtT2uX2eJLgU+7rFQeb5TIeD46x0zy1VG+mW&#10;wziCxvnInVvnKLp1+F2+3xZQ9E6UyU2QSY5g1V/tSwqa2sqpDle0M2VjGK2F4e4Qbe13kJaREVyq&#10;ikVG/CyLOs1uZmQ5ZllvOvcgurB6PlWNnYndIknf2o0Ymd7+0YxtaIQ0axjWsa1qeKjaup7xlJld&#10;QKVDcsqIGxq7apntaOxpbmukIop1ZOYxvc3qwgyMYUTxlGwjYwtj8dMRyGT0YyZOwnObnDgIqkF3&#10;yI1Ve0mdEVGCR/QLpqd7lb99aiL1Z+OOl9wUDla3v/Fw+GZWNhFanciOsr7DnvG1/s7u1HK329vX&#10;2eKLcOuB3ocTyCXdwoQskrwVdwM9DbzKWckmHFnWUdjXSoTnDVpn9w1RV6L1an2eW4XY0O6ru7wz&#10;JrnFLZlBh2MPjEs6Gyk1ViSFIu86pGmiDlxHo1z0G57eio32+D/EOm902Xa4aRvjduDUnmsXt81x&#10;/R5Vf+nczq7tRvmo7onVW9fZlencA1LE1jj2awlpcnyO1yx2WZDYY+dQkn1dbDj0FBXUfxk1jo5y&#10;PfPc+M9yM8p7kcz3X51qm1jIOzBHgZbiN0M8zFMxqoxXmjw7uACRGMkmCQpHRJYCClRXEIjH+WUw&#10;yR/6StGbNxywQLElfiNa4rmkNx0Y/wAx8db+wwE4wvI1qta7uVrXKiucrUV+V4/qaNncO0w6ogXd&#10;uDMcfgU7HQbCW6EJ0Q1feXQjFHIb0e1VYqIqKnVOvT/YlzF/kbhX9revvGK/1zbf/jev/Yegd6NN&#10;8SY1ubKtD5tYzevkwq7Gtk1UnjRs2YpRORyseCmtp0prlVyrJd8HscxF+17ObGirHx/aBIu3ced2&#10;NawrMzJJfkvag2tGxA5xBtGNantQSMVff9ul89ky0lX4MWj4dl7nFQsn8asIc7GLWXN6e0Ui7+LW&#10;WKNX/wBpTGL7yp41dv6rhq2t2Bjh8Eyg4mtQQ8pw57plLKluXo9ZVzjVmoB9OrfLqF6o1f3WSaes&#10;ZiFvNJZcdtfHcrlImEZ8WbkFOTuJ7SqLJw3I1RqqghIFq9Ec3r9vm10pHLGsIkmFIRjlY9QSgvAZ&#10;GPT2tcoyL0X7i+Luqiy7SgybAMxtK0E6HOdDuaa7xe6PEZJjWNYVjo1lAnQe5po707CN7mO9iL4x&#10;rUXK+WHG8vRIlLS7od5YcWyUn3uLDbn4mNamL3J3q1C2bUWrM5ziHSE1quIKRHKI8c4hmAcJGlCY&#10;JWo8RRFYrmEERjkVrkVUVF6p9qyXjzxbvnRZsQkij2HuWolN86NIZ58S3xXXkhg3KGSB/wB6k3gi&#10;I8REeyF2ua2UhDGI8piveUpSvcQhCEcrnkI9yq573uVVVVVVVV+xp9Rb1sbbLdDmc2FUXL0k2+T6&#10;rc/yhRn13cQkq1wcCM6GrWo40Ri+ZDRex0U9Rk2M29df47f10S3pLuolgn1lrWTwMkwp8CbGeQEm&#10;LJARr2PY5Uci/abbOdjZVSYZiNGDz7S/v5wYFfGa5e0QkIVyOkS5JFQYQCR5zlcjBsc9Uat7qHj2&#10;a4wbTUhD1d/lr1NV5ps2Ev3uSBGDUcnFcMnt7mLD7vW2EZektRDKWE3xqamZGfCbU60wSsbDKpFJ&#10;EbAxaqipGIpnPMrwILtXvVXdU9qqv28hjEYEIWPKUpXtGMQxtV7yEe9UaxjGoqqqqiIieNm55Rsk&#10;XCZ1nrcc19BArnElY7Wli4hgkSKEisYGRZVUGKR7E7WrJO9y+1yqurtRVnlPBr/CaHHJEkSdGWNr&#10;DgjW8t1TtYnmXN0SRKf0a1O8y9ET3vBcArpnqMe0di9diAxiN5sR+WXjBZNlswSIvQckaToVbIb7&#10;6FrFRfanjXBpkQsW+2sex27eNMztc9mVpFj4s8fVEegC4NU1ZURfZ3keqfuv2dm2pdYx6uVmF7c4&#10;XNrw3NmKogOBR5XVW89SzjMIMTmw4j1aip8J3RPu+GmObT1cRyuRYkzO7F8hiNcrUc51fi0+KqPR&#10;OqdpVXovt6L7PDiyMz4+1T2lUaR5+ZZ4Qz2o1jkM11XrCyjoJyuVqIr0f1avVqJ0VXpabR4/Qwoz&#10;qN8C+2NZEcTuanY8UjWdU1jO3qvcj3L1RE7fb1T8sOk/33Ov5oePyw6T/fc6/mh4/LDpP99zr+aH&#10;hi1e1tCzDK/oRk+22FWjaPtX4bCx9e2riP7uidqsanRevd7OisfHzHj/AGrnP7HBgZnnQyDb2qvm&#10;vW01jWhVnVOnwXud1X3unVU0PsO/FrGxxnBNwazzfI5NHmxjyYtJiubUl5bKGHZUdWeXLSvgkcMY&#10;0d3uRG9UVfs8d21pIGP1e5Ir4eP5kC4nJS1WZ4uIKhrbSdNZGkImQ4ug2hYRzFfJr3IJXL6aOzwI&#10;tvsLQlKJ7Sq8KZJnllPC9j3MG14Y+uhwHNKje7q2U5WtVOqd3Vqflh0n++51/NDw51ftnRMqUit7&#10;AzLHYEEDkVyI9XSQYHYkYrW9VREE7qvs6p7/AI1ZmU+y09kFFh2zcByW3NjmZ3jjrUUeR1VzZyIk&#10;a/w/HyGfHjRXt8tex7yJ0ajmr3e5f2if0S1YJt5ZyoorLOpinLGlSyyAmRKzHLITEVhURUc9rkVF&#10;9nToqiKTPuO0UhGNe+NIzDYzjAc5OqiK6LqeTHV7F9i9hHt/aVfA3Tdt6LjylRfODFnZ/MjsXuVG&#10;oOSXBoJCorOiqqiZ0Vent6dV/LDpP99zr+aHj8sOk/33Ov5oePyw6T/fc6/mh4/LDpP99zr+aHgi&#10;B2RxzIFHvQTy5XswRHjRy9jyCbqQzRvc3oqtR70avs7l9/wpgE0/ZERzWpFhZ5YDOqOX2vR1ji9f&#10;G7Wfd6kRf2kX3NK12m4OPTZODXGbzb5Mgv49CwYL6FjIK9YrziKklziVZe9E6dqIn7fgb3z9Lhc9&#10;jHuCXObpSBc5qKoiKHDjBV41XovY9zeqexVT2+BFfn/HSM8ghkfHNmGyHGA57Uc4JXR9SnjqUSr2&#10;uVj3s6p8Fyp0XwN0/bWio0te/wA0MSwz+bHZ0e5GeXKNgleQvcNEVeoWdrlVPaidy/lh0n++51/N&#10;Dx+WHSf77nX80PA0q9pcf5g1aqldPvdi1r2P6+xo2R9a2rSNVvvqrmKi/c+74OsSbpi8UJfLG2rz&#10;q5CspvejfOB8dYhUNaJG/C6FUb+n+L19niirpSNSTX01ZCkIxyPYh4sIADIx6exzUINei/dT7Xke&#10;tdlY5AyrDMqgPgW9RPYva9vVCR5cSQNWSa+zr5LGHiygPYeMdjSDc17UVLWy473tDtfCymIamoMh&#10;uq/EtiwQvc946+ca0HW4XbrHZ2s9aybBU7urlihT2eCkzDjptuDEAhHHtK7DbbJKQCDXtcp73GQX&#10;FOFF99vcdO9EVW9URV8aRnzwWVbMx7cmsrI4UEWHaxX1+aUc370MzoxQS2tGjh9zmKjui9U9/wCw&#10;zrHKton2d/huT0lc0xECF061pJ0GI0pVRUEJZB2o5y+xqe3xGdKm6YplOVBlZZZ1cldCaplF50la&#10;jELVjxIxPM6BUr+xenb3/B8MbYbN49Roqo7vNDyPZE6Q1UaqsRkY2ra4b0c/oiqpW9E9vt97x+WH&#10;Sf77nX80PH5YdJ/vudfzQ8flh0n++51/NDwR0DbWipMtOzygy7DP4Ud/V7Uf5koOCWBBdo1VU6Bf&#10;3ORE9iL3IJI2V6DtkIj1e6vzTNBoBWq3o0vxrrascqv6+zsR6exevT2dcJ1Ls6PVxcwornNJtgGm&#10;sxW8BoLzK7W3gKKcFgxlc6HLYrkRPgu6p9z7RtrMKoGsK6hyzY2dZVSSrnOCDJIrL/KrO0rmljVt&#10;JZyI8p0OYxz2PaiNVFTu6+xTepy3QVR5fl9nxhmebF9R39/d5PxVrWz7fK7E7vM7Ovcnb19vR6Wm&#10;0eP0MKM6jfAvtjWRHE7mp2PFI1nVNYzt6r3I9y9URO329U/LDpP99zr+aHj8sOk/33Ov5oePyw6T&#10;/fc6/mh4R1btjQ8uR3tRRTrTYNeFB9Hdz0PHwCzer0Xp0b5aIqKvwk6e0Sxsu0DbKRXo9tfmebjU&#10;CNRvRxfjXWlY1Uf19nYr19i9ens67bvdvR8QSpyvEKajpJmL5Il0kqbBunTzq8BIMCXGB5DvY4g2&#10;qq+zp/sT5i/yNwr+1vX3jFf65tv/AMb1/wCw+IvJylYaHIxbLMy05f20VXClMPkdfDz7X/lyw9h4&#10;z642HX7xr3ex5+re1UXu4+75AUBC7a0/r/ObQcdGNHByC+xqumZLUuYJECw1NkL5UQjWfAaQLkaq&#10;oiL9r1tviqheZYavyY+J5QcIk70xHO/Ttr5s0/vrGqcrrI8YLfuEt3Knvr429xvtpiIOxDG23hUc&#10;jlanrYaQMYzmMNzkVpDSobqcwxNVrkZFO/o5O5W7TxevhJNyvEoI9m4SxEVxvxiwgcifIixGdzWv&#10;m3mMlsa0SOVGo+air73jCYlnNSLiW3wk1NkfnEc2MKVkcqIbEJ7mKihYaPmEKEBTO7fJiyjr3I1X&#10;df2BuO0kNEyRZbV2FPOwKOaFhpmXW8grRNe8j2ia8io1Fc5UT31X3/ch0OG5mLLcBho0YNc7FDKy&#10;TF4QE6ogaIrJsG/xkLEc5zQ182PFUju4gSL4h1e8MHynTtoRGMPkFSpNg4U16OaN5zuq4MLL4CF7&#10;u9oh1c5GNRzVKqoivi5lq7NsazzGJa9g7jGLaLaRRHRrXkhTUjkcausQI9PNjSGikCX2PY1fZ9nX&#10;6H1lcLW7S23TzJGQXUA6jtcK1s8pa2RJgvYqEhXWZyhSIUSS3qSNGjSyM8s/pyt+zFw+z87PiPJ5&#10;trdafujFe11XkpAls7zCZbikUCV1+OOWXXq1BuHYIUS+a6YJBfZGvNx7KxvEXNiOmQKA00c3L71i&#10;OcNjaDEoKyL+28w7exSCAoBL7SkGxHOQ0PQOo8oyi9LGVA3mzywcYx6tlva5RlWjx20u7i/AJ3aj&#10;xrLq1cvVGk6IjnMv9y55Y5CGGYhKTGIqMqcNxtpO9vbR4zBQVbGkIF/lvlkaWccbWoY5FRF8bA5C&#10;b1izf+rbx+ro9xmsSLKLXTtkZlZL6fBtSY/NGxxfW5PckAk8olRYkB3wyAU4jNlSmRwRGSZJ5DYs&#10;ZqsjRmmK4jY8diq5WgCju1iKq9GoniuqwveQNbAiQBEL2+YQcOOOOx5OxGt73NGir0RE6/b9jTYM&#10;30uXbKAmp8OaN6NkJOzCLLDfTxORryAdUYfGsZAyo34MlgW9zXPa5MYyayiKfFdIwS7QtCPYqgfk&#10;EAw4GCw0L0VBzR5NKHYjRU+GOsKns8Z3s7JiIOhwHE77LLRPMQTzRaOtkWDogHOa/rKmuAgQtRrl&#10;cUjWoiqqIuPY9YHkGyje+2jWOUWUQTjkgAyW8k5Bmd6MPt6x6KndMmK39y0QFT2IniroqaGGvqKW&#10;uhVNVAjoqAg1tdGFDgwwI5XOQMaKFrGoqqva1P8AYpG/GfFscyP0ZgyInx9SVlx6U8YjixzxvjCL&#10;I8g0cr1cxzejmOVVRUVf9l/MX+RuFf2t6+8Yr/XNt/8Ajev/AGHyZp4MNsrIdbY3A3jjj1YpHxTa&#10;lso+V5MQA2tc98iVr+LcxWI3ovdIT3/eUerJ0xpb3jhtXNMFbGIZDTfxRzGU3Z+N2JuvUjYhLXLb&#10;aBHRyr2srFY3oxrUT7Vs3T94gWwdgYfcY+KUdiEbWWsiM4tDdsaozJ6iivAxpol7HdCgavRenTxg&#10;2b3MaVWWeqNjSKDYFR2K+W2mHMmYjsWkUSI5HzfiWTOCPq13ZIRj0RVaniBbVcuPYVlpDi2NdPiF&#10;YeLNgzQMkxJcYw1Vho8mOVr2ORVRzXIqeNkYXTANTY5IuhbD1meC8kVsbEsokFt6YNWZiskCTFrN&#10;kiraTqj0NXOciqnRy6v2upwkv7CjHSZwAbmq6HnWNr8UZM0gmtZ6ZljOjeujjVOqRJYl6qioq/b9&#10;000he6RU7Z2NWHd2OH3GgZhcxSr5b+j2dXiX2L7U95fsIefagzS3w+/juC2W2EdX1N9BEVCrUZLS&#10;m762/qCu9qgkjI1ruj2dpGte2LsX4ri45mlBalxLYmNQjFLBrsliQoc5LCm9U8k38Xr2DNHIi+a4&#10;jwuUsdxTPjvK77HcOzmyjSKSflUqjxBpHqowYZirWY7jXkB/ycZJ1bXNllYz2LJklcquc5zlwXT+&#10;DgabJM7vY9PEKVr3Ra2KjCS7a7n+WikStoqiMeZJVqK5AAd2oq9EXa+s9bOMTEdcZCDAYkiSdZEy&#10;ba4ZT1mN5TYzyL0Z8Y2WVVk2RIaxGiYcjmja1iNanu6kgbRhDsNbWexcPqs8jFnSK0a4ja3sGuyA&#10;7p8QoJUT0dXKKZHjIJ7VH8F7F6OTZOnprZL6uguyzcOsZTkIS4wW6/8AGeJWTztGIR5bqiQMMtRp&#10;2DnBMP32L4xzMsanFrMixO9qckobEKqhYNxRzwWdbLGqKi98eZGY9P8Aa8a82VWD8mu2Dg+KZtBD&#10;3K5QRMqoYF5HA5XI1yuCKcjV6oi9U9qIv2N5sGnHDl7AyKxjYTrWBOahov4020aZKdczovwnSK7G&#10;6iBJmvYqeWc4gx3uZ56OS7zbO8itssy3I5xLG7v7yYWdZWEsnRO8xzOVWjENrRiG1GiCJrRja1jW&#10;tTw6JVwJtlKbGmTHRoEU8yQ2HXRDT7CU4McZCJGgwY5DGf07RCG57lRrVVMR44gbV02uMYzS/wBh&#10;To9THkR7HMsxuxChR7nLZJJRhTy4/UBSHBYIYWDCqq9CPRjmfsCq0xRTkPiuh6okGySOdCRpmw8q&#10;DBssje5wn+SZaOqBAgI16KSNLHMZ1TvcniNsO4hLGy7f1iDN5XmIrThwmtZKr9fw3oidjgyoMiVb&#10;BciqqitkReip2pi+iKeZ5eQbpvWT74QiKhQYDhEqFZyGGRnR4fjnKX17Bqqo0oYslnRyd3TZHI24&#10;ho+s1/Vf0fYaYw1Vj8vykApmRToZEb8GVR4oxkYiKvRRXfvL77f74fMX+RuFf2t6+8Yr/XNt/wDj&#10;ev8A2HdYzkEANpQ5HU2VFd1knv8AT2NRbwzV9lAP5bmP8mZCkPG/tci9rl6Knjl1wBy+bIZHytue&#10;4dULLIgyXmb8dsnvLDGbMAHNjCLHvdY2F/YtKMaOIJonI3y1VW/aw7ZpoPkYfvqrdfkeEatjxNgY&#10;+yJWZjD6J3I11lHLBtFe5yKWROOjW9Bqviqwi3neozXQkmLry1EUqklGw90cknXVorVVyiiJSxy1&#10;QkVern05HdERU647v3HoCnybSk90LJfTie+RM1zlEqPGlHeg1c8qY1kXpjtTt7RRZUsrnNa1euV8&#10;a8inEHQbaCXKcHYV6emh7Dxqse+3iMaqNaJ+U4hAVXEc72lqI4mtVxf2Bu/DqyuPJmZ9nqZxjAGo&#10;1jr020ARsqQNapEE2SYuQ3EmCxqe18oSjRXO9/7DkmIQJK4YWh10SfJcxfSMyePYZS2pAIjnIiSS&#10;1Uqa4jWIvVrGK9U6D6/YZxfg83z6PEMluA+STyTebWUs2aPyjdHeUXvCna7ovavt9zlrzMzlsBoN&#10;La9g4ziT7B/aOVe5OlhZSauH1VEFcXc+nqKuM5nQj/jN40c1r3d2W7Ys482zr3ZpXV+V5QXs8t2Z&#10;58DLMkr48h3VrnzbkGK2sj4LVaiR3d3Tq3r9hxM3RMsYpd04bXZXoTcQSyAPt7X8UhUl3g+UGE8j&#10;Jxo93As5sox0G4CzpZwtVqh6P8caCTXPcZurqQDFIxGO9JFfJjQGo1Gt6sbBCNGr0+E1EXqvXqv2&#10;GE7Mqo55IdR7DA/JEZKEGPAxnO4rMcW0NGK9iyyDysdREYg+4jEmud29ne5viqx+hrplxeXljCqK&#10;epro5JU+zs7GQOJBgQowWuLIlS5RmjGxqK5znIieL3jnhZ6TJOY268bJX8is8rixrFumMJvYg1Lq&#10;DHbIQyCFd2NbI8uwcAvej3PkPcvWvQHjTGvo8Bln+N+z8Ho5UM0Rs+MStm5FXjtizob1QZ66NWec&#10;WS16ozyGP7lRvVft+ydz3jASB4XjsiVUVhyoFt5k81463FqLvR7CIy2v5kcJHM7njC55ERezp4xL&#10;CbWdYWdrs/Op2T7IyXo100VKWbJyfYOSnKvYFk4kJJLxdytaWYUY09r2p4q6KlhR62npa6FU1NdE&#10;YgotfWVsYUOBCjCT2DjxYoWDY37jWonjYOW1EotliGPzm631sMLySBHxbFpUmEGwr2IrnKHKbw0y&#10;0G1Gtf2zmtVO5PGrtYS4o42UDp0ybPXMRe8ucZS5Le+CYio3zviZxx1on9rVdHhD6p16/wB8TmL/&#10;ACNwr+1vX3jFf65tv/xvX/sTjNz4xeuOLHNhv1/si9bB6x1vb7VMyt15t/F47WMaIfx9qotQw72r&#10;3ELbFe9O5e59dc1EyPY1NvAiWdZYRCNNFn18+OOXCmRjMVWljyoxWvY5PY5rkX7Xm1FS16Ts/wAC&#10;RNk6+aMbXTJVzjcWU60oYzkG4pH5Jjh5kQQUcxj5ro7nr0GipiS3M9YuAbXWPrHNkNIQMGEl7PjJ&#10;jGSSfNc2MFMfyRAKaQ/ooK88roqI9UXJcKymvDbYzl1Db4zkNWfr5NjSXtfIq7SEVWqjkZKhSnsV&#10;UVFTu6ovXxeYrBsZcDK9PZ5X5DguTKNGOtKuJLjZDhGStYxGxyts6p8ckkLVcNhlLHd1Vj08a73N&#10;jKiFDzSgjzLCuGXzXUWRRHPr8mx8zl+G4lLexZEdHKieaxjSJ8F6Kv27GORmoK6xmbX01DfGu6+g&#10;Q7civsBjzSXcWbSLFVJhrzA7gp5scQO0xI8uSrO8owjdZWtionWFnPmWE9wYkWvCsybIJJlKKBBB&#10;FhQhKcru0IRDENPgsa1qIie7g/HSgLD1ftupEUl7RZRJgxX7SyycRxLXJ8ayBWxgZBPsEaxGVpe2&#10;xhxRMjiYePGQ6/YWNWZ7xhsoEuAUgu3zBjmRyR3vH3o5ve1pFVOqKnXxkOJ30ZYd5i95bY7cxHd3&#10;dFtaSfIrbGMve1j+oJkZ7faiL7PaieLLSFdLdCw3IM+jbCyYAXtR99a1FKOmxyNKVBIVsKlaeYby&#10;0IoznkDe9ndHE5OKGhLADoWy9sXt/wAptoVhvvc2rHZVCYhrSJPA7ocLg4zMlB8h/tjTY832McR6&#10;L9greq9qqiq3qvRVaio1VT3lVEcvT/b8Ra+BGPMnTpIIcKHGE88mVLklaGPGjhGjiGOcz0axrUVX&#10;OVET2+NQ6vL5bpOvtaYRh84g3tIw9jj2OV1ZZSkIxGsIsqfGIRXNRGuV/VERPZ9jsTj5rkVDufY2&#10;V0txhuRq4EW511go58Z8Oce4mmYavybJa1xe6NAi+cGNLF1llG8PpzeM2yDAqLHV2LkmOsxzFNiW&#10;0AFleavHJO9b27wgMsBo8DKbWud6Mc5fhxAPL2Irno5s20tJsuys7KXJn2NjPkmmT58+YZ8iXNmy&#10;5DySJUuVII4hCEc573uVzlVVVfEnANUalfme3MyNJgQ8nr6m3zXNa2lfHa09ZrzF4UctfQWMgXmu&#10;l26xplmEfb6M8FEMpm8id+VoqvZpq2bXa/wMj48qVg1dbRnRLPIb+TGMeOPKLeuMSKKINzvQwzE8&#10;5ynMoo327FuLmLWPfR669NmWx/TF6imZzb17vxdpT9q9Hfi1jU50hydVaprTtciPB7Ml5OZTXeVk&#10;e0/PxbAPUi7TwNd0tinxvZh7kaQX425RARvRye2NVAKxysOvXLviewbE2BtdsjWWENEd4Z8Rb2Ed&#10;uUZFE8lUkBdj+Nee4UhqtQE80XqvV7UXGrq5gtlYDpT0uzMq85qOjTbaulomC0L0cjxldPycY5ZR&#10;Ea4R4NfJG790nX++JzF/kbhX9revvGK/1zbf/jev/Ylts2krXzcx4w5nT7TiujDQk4uC2q/idsWC&#10;zuaqNr4lfcRbuUqK1UFR9UVeitdp0dtYtnZvoV0zj5mCOI1ZCC1/GgrgUl7HPdIe2RrG0pmPO/8A&#10;y8sMhUVVa7p9ryL4hrvR612t6rYeA+SLy4Nf8Yy3/jTi0ftRBC/Fu/I/yQt/yVdJidfa7xi9je2P&#10;rdla28nXmxvOL5k6dYVEQPxFlMjvXzTfjVQKE5jK1rH2LJbGewS+Mf5OYnXtLk2pwMx3P2AGqyrP&#10;XFrYo6tslRjHvM7DcjnucrURqNh2Ugr3doETxc8Zcws0DiW2ZDrvASSzq0FTsuBEYKTVh71aITM2&#10;o4rR9VXq6bXxhDb3Hd1+3y73ZejMPtMhnkU0/JKT40wrIrGUqqvrLW6wmxx6wuJSKv7uWQ6uaiNd&#10;1aiJ4bKNp2ztkYidka02Xsx0VpGkGRpXDg5ZBcZU7FarCOeJzXKjmL7OkzZWum2GV8fLm0QUac/z&#10;Zl5rWXOINsOiy8jRp59TIklUNfafuSuRgJPZIcJ0nw0g3OYRjmvY9jla9j2qjmua5qo5rmuTqip7&#10;UXxV4xmkmPvXXcBQgbUZxOljzOtrhIrUi0OfjbLsGoxvajG2gLUQhtQYmib06QYZdgA1NmEnyxFx&#10;LbD4uL/5y9WjQddlRJBcOs2HOvYBiThyy+zrHYrkb4j2NZNiWVfME00SdAkhmQ5QXfuSx5Ud5AHE&#10;7p7HNcqL7hr7OMsxrDaOOjnHucrvavHqkCMar3qaxt5UOGNGMTqvc9Oie3xufLtL5bV5pguYZBGy&#10;gNzTgnCg/jBcVcGTl4AmmxIjZ7VylZZWyAISOVhWq17l6r4i8yeSb4OIcYNSXAboAMihDk2m7ctq&#10;VdKpcFwfHJ4XByWDLtwCFNK/pGIiPA1VRsosTNdy5cnpT5HObHoqMZVLFxjE6xvpMcx2K7oxj/i+&#10;vY1Tla1iSZjzHVqOK5PstP7M3Bj87Jte4XlbLy5rK4LZMwMyNXzm43eBiPkRWzvxXyh8KzdHV/8A&#10;nDIaj6O7u1Q5ZqHYWMZ9RlYx5D0NiM02ucREc2Nd0x0BdUE9GqirHnR452oqKrE6p7kibOkx4UOI&#10;EkiVLlmHHjRgCarynkHM5gghGxFVznKjUROqr4lx7vbtVm+QxRuc3E9VIPPrcxWdUfEfYVUhuJ1U&#10;1qp0UVhZw3Ivv+MnxLUdBK0zp46JSZBZV5iWecXsG4ZKECsv8tEEMDGo95GhmVINcwcgg2HE6XJA&#10;hE92n3xyvxk46YnpbTX+mrgSCW7C8bZEXItj15GqcdQ/va+LTE8sklW901vkf5ucNbc6y19bV0YC&#10;xo8CzwzHJ8IEZWiYscMWVWlAICsAxOxrUb0Y1OnsTxIXBMAwnClltVkpcSxWixtZLFcx6skLTwIf&#10;nNV42r0d1Tq1F+4n2/Pdy5AkaSTG6twcapJEj07smzGyVYeM48JWr56snWRGukOE17wQhmP2q0Tv&#10;FHiEu0n2mU7VzKfkef5adEMatpyyjXmb5TIV7VjtfCr0M6MJ3YMslwY7eivYnjG8JxSuBT4ziNFU&#10;41j9VGRUBXU1JBBXVsMXVVc5seJGY3qqq53Tqqqqr4vK6gsfWa10367XmFeSXzINjYRJafjrlMft&#10;V4ifHl/G8gJhuVkiur4j09qr4xmTd1iwdjbdSNsfN/UCRk6GCzjJ+J+OHRzWmAlHjZBPLHIncCwl&#10;y0VEVVT++LzF/kbhX9revvGK/wBc23/43r/2Jm+tMzgNtcP2HiOSYNldW53a2yxrLaabQXsBzla5&#10;GtmVdgUar0Xp3e945PfVx7TnuihzyxyjFKV8pHx4lns7R8u9tMYuKtkkDfT1uf6wmWswBO4XrGsg&#10;N7XuUSN+13sfHa9szZ+rnSs/16gxq+bZlgQ3pkmIx1Yx5XuymkG5oBJ0aSyjxO9WtaqpSz8jnrF1&#10;fstkXA9jqUrmQ6uJNmjdRZiZiNenXE7V/mFf2ue2vPLaxFc9PFzjOQ10S6x3JKifSXVVMYhoNrT2&#10;0QsKwgyWIqISNMhnexyIvta72L4vsHhzLOHHoLqDm+pcvG9RTJ+LFnuscTu48oaM6XFJLiOiSnta&#10;1G2EIqsTs7HLiuyGFjBzSuamK7OpQIwS1OcVMeP8YGFHb1QVXkEcorGF2q5rQSUErvNERrftGXZr&#10;pvW+S7O2QRY9FjFRjePWOTrRzbYchq5hdVFVFmTZNHjYguMRqDVhT+UMjmDe4jY+E8utX2FdawCt&#10;rrHPMCryQ5seQNUEpMo1zcGjminZ+7klgSkXr18qCnsZ4S303tHEs7E0CSJVdV2LQ5FVic5Go66x&#10;awbDySl6uciJ6qKHu6+zqn2VpjmS09ZkGP3kCTV3NHdQY1nU21bNE4Eyvsq6aI0SbDlAerCCIxzH&#10;tVUVFTxkm5uL4rDJ8AiuJaZBqTyplnluHwnKpJc3EpLfUScqxuD1Vz4xE+MYQER3dLYhHiVrkVrm&#10;qqOaqKioqL0VFRfaiovukLg+c5jhhTOV5iYpk11jryvcPynOI+omw3Ec4XwVVeqq32e94HQXnMjc&#10;uMVkvyQknZhubdcqgainCxjJQcdJk8xoxKqEVyxVY1rFXr1REVck5AfWMa8GdWjLKNj2Gb83LlD0&#10;M8fdFVb3D8RI6Srn9r3jJIENUV/V7EVfCH01pfOeV+xIiNdDzXkQeJQ6tgTmK17J9drepAKRkULv&#10;YnWJbRhEan7mR7/iLkG18oWwi1AViYriFPHbS4Phdd5YQtrsVxiK70NYHyI42PKvmSjtEzzik7Wq&#10;n2Zck1dT7DNOo3M86/wGvyQkuneV4mj820x0Kmr3EIRiN6kYqqrentVPCUtbsjmURkxQRI8YeQbj&#10;lS0X4AI0atK85psRV+C1jI7mdV6IieIw8hwjkJlEaQVj/jfd+QZJRVQxKrS+uSZtS2r1lgYju9Fj&#10;NO96p0G1zvZ4FmfPLcgM1zUgBSaDjXpKxJ8eXhiDaYQb29k/Ft5HqCMcrTSWjpoonM+8zpD3ME+t&#10;qcewvGtR6kxN8lmAaiwgZB49j7JPYORdXU86JPzHObYARpYXU5XSpPlta1BBawTaHBsEx+zynLsm&#10;sY9VRUNRHdJnWE6S7tYNjU6MEIadXlKRzAhE1xCOaxrnJTbU5CSqbZu0q9wLGhxKKD1eu8HsEa14&#10;ZhmTwMLmOSV5E7gyDCDCiG+GIJSjDKb9jgdlgsDGbrY2f5isCqqMqBNl1qYnj0Rs7LrNY9ba1M1T&#10;iPNr4Y3I9WMWcr1RVa1Fpto6+loJxkSBleKypEYt5hWTAYnrqO4CB7lRFX79EP0a2XEeMzUb3Kxv&#10;2pmlMLs/U6w0dZT4Ew8UirCyfZqtdByO1RWu7JUTF2I+qhvVvsKkwg3PFIY7xK5AZnVtBsDd0GIX&#10;GWSGIsuh1SN7JlMjerUUB83mNbZFRHPa+EOAvwHoRvi2iY5aOhbW242wwfX3pJCgsqiOaK1MszSO&#10;9jmGD+LNVLawBmL3ispsReit7lSgPe1nrdYakLAz7YLzDa+DOJEkkfiOKSGv6sN+M15D+/BcnQld&#10;Fl+3qidf74vMX+RuFf2t6+8Yr/XNt/8Ajev/AGLxb+su0/GbCmZBcYqzIZYxvZDZuPSEqvsscfel&#10;E4bixM912EFeoER3mxqGUj16ERq6u3jgEp0vDNsYJjGfY68is9SCuyapi2g6+wYxVSPa1b5Do0sK&#10;9HgkiINyI5qon2uXn+LVix9U7xlWeVUfpx9IeP5n5o5Ga4svZ8CKF0+YljBZ2jGkWYoBI5IhFRmp&#10;8xtfU7V0fBgUhXyytdOyfXSNbDxPIe57kNLl07B/Fc9/R7u4Mc5XuJL8GvsPqVm7j1CyxybCWRBq&#10;6fktM8I35Vg7Gsa98o1vEiDkwBo1XrYxRCYrGnN3QpORTDs1HsV0LFNoQnKZQ1kf1Lkpc2HHGwj3&#10;TcPmSXvIjWPeSvPKE1vmPG5kadBkx5sKbHDLhzIhhyYsuLJG00eTGkBc8J45wvR7HsVWuaqKiqi/&#10;aXVm2tXYPsAHkLHAfJsdrrCzgCc7uX4pungS4py9VX4cU4Xp1X2+1fEDE+INrl1HkOHpYv2ISuzC&#10;bbY/iGUvLF+Ksfw2+KUuTx7qlj+pbbebYSmhKUQGuGcMpiYlq/F8zk7a19UTqqfsaTtSGK6i4xhD&#10;ZoR2s2XsN0R2Yhu50ERAVgizJnnTOi+neNhnN+ytrmspanVW4zlNYRNl4tSxo/xzYk73FZnlJCfA&#10;i5UCcRU8yW9WWQla1WSFYjhEdU7bwuTEppEskWizyk862wPJexO5rqnIGAC0Mkg/h+jmDiz2N9rw&#10;NTov26JeYzd2+O3cAnmwbiisptRawi//AJSJYV5o8uOT/Cx6L4ZBrOSmxpQWDGJr8il1uYTFaPr2&#10;q+xy2tu7AhF7vhPcVXu/xlXonh9decktlhiEZ5RWY3aRsLKUf3xHDLJw2HQSSjI0qo9HPVHt6I7q&#10;iIiSbCxmSrCfMM+RLmzZBZUuUci9xDyZJ3kMcxHL1c5zlcq++vily3NIL9L6mmvjS35DlsQosuv6&#10;l6tI4mIYYRo55Ulgc1wJlj6GEQb0KF8hG+W5K/UmFRo19JiNiXmwL5R3OfZE3oHzksMgKEbocE5I&#10;7COgwBw65CN72gR6q5fst05PpXFbvYGrOMWL/ESzKH0smNAxeltZIL/LgRvPCa2/GDJiTDgSIyTL&#10;LURGmVnkRiuFC2BhpTWeOWKxa7YeBmmOjVGb46IhXJFkO8s7IV1VrIIatnNG4kQ7nIqPAWQEuN7W&#10;1heBvcUyWL5gXonlT6uwD0HZUV1Ccqlrrqpk9RHC77qI9ivG9j3faJdFiVqwG6dsRbDHcEHHKnrs&#10;aqlG0GR569jV7gLTRpCBr3OVO+yMJ6NIMB2pW1t7Fkl1XgJIWYbVsXeZ5c2vZLV1XiKSfYvxhmc+&#10;O4LujmkZBHKMxe8SIsmdMNXUOO47VGlSpBVBXVNLS1ENxjmI771Fg11dBjq5V+CMQmfcRPF7l1S2&#10;0k4XWyWYPqDG2iMWSzGYkx4YcxlYFiv+PcysyvnHYjSHa6QOL3kZHF0xzErSKFuycwUWbbSmNQTy&#10;MyaziBbHxwchiOV8DEaxg4TUR7xPlNkSGdvqFT++NzF/kbhX9revvGK/1zbf/jev/Yu7NJV0EUzP&#10;g0ibB1E9zBuOHaWCMPc4zCilKjmxHZWJsmiMboqjiWplT2+NncLMwnuTK9A3EnPtcxJhyJMPq3Ob&#10;gi5NVRoZUUgxYVseUQx3qrUT8YwDRidiqv2vMdR3SRYttLj/AB1gmQSRKRcXzuqDIdj9y1WNcVsV&#10;7zEiTWs+GSBKOxvRzkVK/K3Vk6py3WeUWOJ7EwuUZQJcU4Jy1eY4hYuCR0YzZI47nRjdShFLECSx&#10;H+WxVxHZ2BWo7nEM2pId7Rzx9qPdGlNXzIssTXk9JZV0lhI8sDl748kRBP6OYqeE37ryoSPqjbtx&#10;IdfQYEdWQsK2VJaadYREYxvlRafMGDLOhoiowclkoLWjG0DXB4m7MuOuZYVWmk6htbCSilyXCoLH&#10;FmYYhDKjzW2GBRSw2I57y1HcxrGMgK5/2iw0RpW6CfeeR1yjyPIq2SIq6jpJwhuaVXMQjWZzcwiq&#10;sIPVpK8D0lv7XOioWq1lr6M+bdXJjWuSZNaOklqcYo2Ga+3yrJp7WlK2OF5kRqe00uUQYRo4pWot&#10;Pq3XkXz/ACek/KsrmRYwb7NskM1PW3tySO3/AOxRI/c9kOIwYWud2q932djjuT0tRkeP28Z8O2o7&#10;6th29PaQydPMiWNZYBkQpsYnRO4ZWOavT2p4m32l7Sy0RlZ+4qVkAL8l11MMqdzkfjc6WC0pHGci&#10;NR0GcOKFFVUiPXoniTPy7SlHt7Ajv8iXf45TTtgYbaQwMeV7Jk2iHSbL1+NUf0dKY6jO9ydo5D0T&#10;wKBn4t18bskN2gLkGKGrN06uCZXp5ks2J3EfHdmUsYfc5PJZbXhVRrfhIvcrn2XFTlJx65FD9O6Q&#10;DFRZDI1vtE7URzmNLgOSJMdVK5g3qvr50Tp2+zqnVUJY5Pxy2I+EBSefIxeFAz1kdgk6kPITA7DJ&#10;Hx4rG+1TPRouiKvd0RfAfxoxXI8b9R/7j/H1HZ0/n/u/8j8YRY/m/wCTd+56/uV/aX7Nv4s6x2Hk&#10;Xc57G/EWF5Jb9zxiacjG/F9bI6uYB7XqnvoxUVfYvhqbHwm919Nf2qyizeKmJ5SRjyeWhxYjfPr8&#10;nLGReiqVsRRta5rlcjXNVYtbWQpdjYzjjjQoECMaZNmSTORgo8WLHYQ8g5XqiNYxqucvsRPEC4yu&#10;ii6LwuUgTLcbIGcOTyIr3J5i1uv4qpkKShsVHIyz+KRERfglXxFyGwpX7m2CBY5x5XsquqbGtp50&#10;YiFHKxPEEilqKMwzMYQZzunzwEb1HJanwU+zuYFBY+l2lt8VlgmBDjm8ufVxJERGZdmQuitINuN1&#10;ExowFYvcOymxF6K3vVKXMrSG0GZb3lj2LbFfHQcoGKqF8LX9W437uRD+I1faC6onlktytT3uq3/J&#10;7jtjbBYsjJl3uDXdMFGsxt7VfJn59i1aEaNHjjm9xbWGL2V6oskTPSqZIrZEhbDINN5hLiRtk4UI&#10;ryOYFHDCzMMYjFkBhgy2nAnRO5WjnxkWMVzPvJgY3sDA72FkuH5dUxLvH7uve50adXzB943KwjRn&#10;jSQv7hnAZgzxzseIrGEY5qfZZdtHYNqymxDCqWXd3M1yNeZwY7egIMCO541m2tnKeyNEjtXvkSSs&#10;G34Tk8TssSqsrfJc+v6/ENaYHAJ6x9LRknLBxHD6zr5IFI1ZXmSTdBDPNOeQ/s8x3THNbxEhzsys&#10;EbkmzcljDTuvs0sAj9YMB3NaUlLj4WsgQEVGdY4EK5jTGMrh8TtfWqsy3PYEW02xOhG6Fo8DM5TV&#10;2JKULkICxzM4mllMVzVSpH5b2PFPRULyTzms8zX2nrcQsLjSwo6Pk20hBHMiyxorur4mAxzhnK7o&#10;iLYGidrnII7E/uCwdhZ18EhG942TJsaK97EXtVzGnIxzmo5OnVPZ18MEK+piEI9oxjHaQXvI96o1&#10;jGMadXOe5y9ERPaq+61bOxiQleiqwZjMaUjU9iuGFFUr2ovvqjVRPDRtuho53XopYdiFnsRV+EU0&#10;MY2+xPuqnVfZ4bIhSY8sDlVGmjGGcSqnTqneNzm9ydfanvp9i48o4YwWIqvNIKwImoiK5VcQjmsa&#10;iNRV9q+8njsLeRnL1e3rGFKmN6sVEX4cMB2dFVfYvXo5Pe6+FaO7jtVFanWQGXEb8JeidHy44WKi&#10;fd9vs+74Q8SSCUF37k0Ywzid7Ed7CCc5i/Bci+/7y/aHHlyARgM9rzSCjCJiftuIRzWN/wC6vjy3&#10;3YnO6IvUMWfIZ7f/AJJHilGq+z3uvXw0dfbQzlciK0CvUEh3VVT4MeQ0R3KnT2ojeqezr76fYPPK&#10;OGMAadxDHKwImJ+28hHNY1P9tfHlkuwud069QR5sofvqn+VjRjC69U97r16e37qeGMhXMJ5CKqDC&#10;V7ohnqiqnawMtoCud7PeROqp7fe+wcQj2jGxFc973IxjWp7Vc5zlRGon7a+Owt5Fe5VcnWKyTOZ8&#10;Hp1++QgSBont9nt9v3PeXwjI93DR6u7Gtk+bBVzvZ0RqTRx+5XdyInT319ie3wjmqioqIqKi9UVF&#10;9qKip7FRU918mXIBFji6KQ8gowBGjnIxqvKVzWM7nuRE6r7VXp4/9IaP/wC+0D/jHj/0ho//AL7Q&#10;P+MeGvY5r2PajmuaqOa5rk6tc1ydUc1yL1RU9/8A2dcxf5G4V/a3r7xiv9c23/43r/2NhXKnF4Jo&#10;HHzfmRytmW1fVxXHjFwjYlg2j5H4XGgB8kZrPGr+ee/qYYmsjxmyqobevluRKjIqCyhXNDf1kC6p&#10;LetkDl11rUWkUU6tsoEsLnhkwp0M7CiIxVa9jkVF6L9sFy+1zUo6fUR4FJuutgAc482qH5NfjuwF&#10;GNF7307fLrrJyIrvSrFKqNHHO/wnF3ZNsgdf7GuHStb2s8yJHxPYc5GDfQuKVf8AN6XOHDYwbUXs&#10;DbIxUanqzkTMNT7DrEtcSzWoPVWQW9jZUQiq08C3rDkGVsS4pbAIpcQ3a7ypAWO6KiKimxk1pMps&#10;z13fV2Wa9zqsC+JHv6cctZmMZfUNN54Xx5jY6jlRnOOMMoUiIVXqMiLXZtD9HV7Ax1IdDtPEY5F7&#10;qHKPTuc2xhAK98hMaydgCSq4jlf0ahI7iPNGMqfZF1zrOfV3PIbKYSLDivQU+JrSjmgIrMuv4qtL&#10;HNcnRWrVVx/glV3qTtdHY0UqDg2GBl5dsPPbefcXN1czDOBGaeQ6dkWYZZcFacgK+I47jyTqhDFI&#10;5BiYU5BjfBwHDwgtMlsWx5+ws+NCZGuM2yFjCJ6gyeYckGkrEM8VdAaRw4oVVyq85TmL9rlS9oak&#10;x6VksrveucY4N+J5v57muayRKyOgdBmXXkK9XMDY+sjI5VXy1XxLm6h31nGKzRuSTVQs5oqfK44p&#10;A3eYwL7bH34bMiiQiIjDJHMQSIiq0ip7RB1Ttq62RSQFYsSPj+1qrK6SFHE4iiYLDt4MrADToid4&#10;IsIzFV3+OiKqGgbq4lTth0fkI2ws7TS2aVyFGgiFMN2RYM5+FI0kURHEY+ERURvd8FrXI5kHcn1c&#10;uHhtSAlCthz42DXZyMMhhSnsgZTq6okuBOnMe0oikVG/CRXkc1UUIrf6vLH4UhCqUgqTVGjgNY5q&#10;lGNG2UIlHMkCeF6Ocx7GsR/3HdrXeBuNwXvhylCxxQi0zpYwGHViK8Y5L9mBIULSdUR6iY5zfb2I&#10;vs8EdA+r4jSZadnlAmYPqyDHf1e1CeZKDbWBRdo1cqdAv7nIiexF7kWPq36qPX+WzRlVQLLFQyVG&#10;4bPUBdJpKTV+QpLR4wkV4XGa3sYqq5ydyIKu45fV3YXpStJ1ZAsYWib7G3hGrXgVsS6yWXh+JKBD&#10;nKrl9G5qKvRVREJ3mFtbeUPVdNOVzZlIuxa7FIb4JWNR0MlPoansoVmFo17fKmGXvc3qR6uVXqSf&#10;vnZ+b7GyeRIcd8XDSxMMxgLCox5RyXzod/klvMU6OX1KS4TXNf0UHciO8DBp3U2JYhOaBY5skHBW&#10;1zGaJzOwg52Y3RLHJpQCdVXyXSvJarl7WNRVT7VguSvzOzwPOMJVlOtm0Mi6pbnCzziz7ClLSPnx&#10;Y9bcMlGcSNYg+H8JRyByGIDyKuipoYa+opa6FU1UCOioCDW10YUODDAjlc5AxooWsaiqq9rU8ECY&#10;bDBMx4iiKxpBlGRqseMjHorXse1VRUVFRUXxachtI0z36YvrFZGbYvXxxNDqm8tJghAPAjARnlYJ&#10;dTpSDjtazsrJLkAqoIsdrW682HLnWnH7NbRj7aOxFkyteZDMUEZM0pgqveSrIwbW20Nnwihahwop&#10;xeVIrb2isoFzSXMCJaVFvVywT62zrZ4GSoVhXzYryxpcOXGK0gijc5j2ORUVUX7JdHasvPU6U1ta&#10;PW2tK4yrC2NnsNTRpNqOQN3ZOxfGke+NXdqeVJOppaOKN0Vw43LjadO4WS5LXnBpakngUZqTFrAB&#10;Y1hnxwk++Mn5VFK6PW9Ws7KxSHRSNmiUWT7ZypRTZ8Ya1OE4v57QysvzSeE3xLRhd17xREeJ0icd&#10;qOWNBAYjWve1o3x6b4wPfbI3Blsu5yjJpoSlr6GvI9Zd7kM8QlRkHHcYqBqgIw1YxohBiR07nBGu&#10;FajwGF6LF8IpI1TCV6D9XYyU7j2d3ZvE1jDW97ZmNMlPRrWuOZ6tRrejU/uDU/8ANxP+Ev8AFN/z&#10;rX/8LD7g4UBzVt5zHOY5yI5IUbqrFkq1fY4r3IrRovs6oqr73RSSZRiyJBnK8pjPcQpHr77nvcqu&#10;cvT3GzKyS8BEVvmM6q4EhjV6+VIF17SjX/D7U69UVF9vjzhdATgIxs6Erurgvci9CDVfaSOVUXtd&#10;9z3l9qe6aspGjl2A1cM8t/w4kQiexzGNRf8AOZDF9i+1GMd7F7lRWp6iymyJperu1xyK5o0d07mi&#10;H7BhYvRPgsRE/wAHupJrZkiGZOnV4CKxHontRpWfuCs9v7lyK3/B4FWXaCiWL+0YJTejIs16+xGP&#10;avsjSXr06J17Hqvs7V6NX7EtjK+G5FQUWMjka+VJeiqwTV6L2tREVzndF7Woq+1eiK6VZSHPRFXy&#10;IzFVkWMxV9jAB6qjfZ7FcvV7vuqvuIqKqKioqKi9FRU9qKip7UVF8Ao706mCZUDBsDOVxhFcvQce&#10;UVy9SiIq9Gvd8Ji9EVVb+58Hs5iqrBdGBC1UR8mS9F8qONVRejnqiqq9F7WorveTw6VYnc5iOXyI&#10;g1c2LFYvXo0IlVUR3T33r1e77qr7oKy3kPkVJXtEwxnq4lc5yo1r0I7q50Rv+MxV+Antb06KioqL&#10;1Rfaip7UVF95UXxJsJpPKixBKUr+nVeidEa1rf8AGIR6o1qe+rlRPD1MR8euY9fS1w3qgWNRfgPP&#10;06JIkdPfcvsRevaiJ7PdGA5Cy6d7kQ0R7le6O1fYpoauVfKezr1VidGP+70XoqBkxyNMCQJhglYv&#10;VhBEaj2Pav7Tmr19xMfhk6w4BEdOcxfYeciKiCVU/dDiIvRU97zFXr+5T3YH+8ov+4D/ANnXMX+R&#10;uFf2t6+8Yr/XNt/+N6/9jZvNxqlfZ7i49Mn7m1esKO09rZR6SA9dhYZFan+cyWZVhwTEDFF1fJtq&#10;+AiI5Wo1SccMztmydp8Tm1eKV7ZJkWZeaTtEkJrieFr1Ypm4esORj5GCarIsOFXqR3fJTr9rtcfv&#10;a+Jb0l7Wzqe5qrAA5MCzqrOKWFYV82MVHCkRJsQ7xkY5Fa9jlRfYviTX07JxtUZpIl5JqbI3OKpY&#10;8EZxlm4pOlo5XJfYdJkMCpO7ukxXR5PwXFcMf4g5/aifvfVtbEi5E6SbpLzzFRqOFVZ8BhF7z2CP&#10;VkW5RivRk1WSF8tswQmEg1AoFduPBWTbjWGRSVYBkiQQbXWWF3MpU+BQ5O0DG+Yq/wCZzBhP7WNM&#10;MrcqjVVlEm0NlLw7a2t7fz6x95TRrBAX+NWgCsV1dd1suKpIh3Dc6JNC1XNeNSCJie19bXDLrEMx&#10;rB2NbJ+9slxSI5wJ9RaxhlMkG6pp4iRZgFc5QyBPb1VERV+wfS48atyDfeYVr34LiR09VFooJTPi&#10;EzjLgiKN8ekhPEVIYFVpLOYLymIghyTBHT047rZW3tpZDKnzpssqPkTJspzpNndXE1yMiVVLVxmu&#10;IYrvLjQ4o+jUaxrW+AY/VsgX2zMijxpWy9hNjOZJvrJncQdRVOkJ6mFidI4qjiA6D81UdIKxDFci&#10;fsBYtjCiWEZXNesebGDKAr2L1Y9QnYQauavvL06p4H8b6Y1Pa+U57xfGWusPneW8vTzHj9VTl7HE&#10;7U7lT2r09vj8gGk/kqwX8A+EPVa4wKsOglChq/D8ehlQK9vUSEjVw3oJexPg9ensT9rwKPHEIEcA&#10;hhAAI2iCEImowQhCYjWDENjURrURERE6J+wbKiva2Bc0lzAl1dvUWkQE+ts62eB8WbX2EKUwsaXD&#10;lxiuGURGuY9jlRUVF8E2NrqHOtePmZWisq5LnLKl66yCc48j8TboiffSVJGjctVOenUgk9OZynGh&#10;JFbx43pkCppu7m+Tg+X28p6h1ZczSketbOO9hHCwa8mmRXuc9oaqS5TL2gId4xmCRhgmYwoiie0g&#10;yjI1HsIN7FVr2PaqKioqoqL4wWl2tsTH8Ltdk5BHxnDoNtIIh7SxkPaLzytAIyVdLGMQYz2MtQQI&#10;5CjYQzXEYjvctOLenbvt2Nk9agdqZLWSVafBcWtYrSMxaDIA9HgyrKYB0cd3VHwa0idE82UMgGZ7&#10;n1UdNB60tIx8kcdjxR89yYCBmwcAhFXtUsJw3MPcPGquDCcwPUZJYiMsLi3mVmOYvjFPJsLGfLJH&#10;raejo6eG+RKlSCu8qLBrq6DHVzlXtYMbPuIngthTEnR9RYQabQanx0oyhMeHIKBlll1lDd8NL7L5&#10;EUZFGrWujQxx46orxEIR2f55VtDvHbFbCl5COQxfVYRiD1FPpsEZ5id0ewcTsl2/aje6YgwO70hj&#10;I7+4VT/zcT/hL/FN/wA61/8AwsPuWyE69A+kCNq/4o2wo706dfuOc9Xf93xDqzmcABfNKZzOnmuG&#10;ATjPGHuRzUIRGdOqoqNTqvRenRVDHjSIR+zoyYKXJMTvRvRHkFJKWO9Fd7XI1rOv3Fb9xlH6Z8qT&#10;IenoSAY7y5gnL0Qw1d0RjWf+1O5eg1Req9PaqyDubIuJIkZJkN6+WAbla9Ysbr0VRo9qdz1RFeqe&#10;8idETw2nryqyxsBK4xhuVpIcJVViuYrfaw0lUVrV99rUVfYvavuMmyH/ABbVuXq2QQauPJanRVWK&#10;BVZ1GvveY5Ub+13dFTwjTxpU9/b0Ukmacaqvcq9yNhOiMToi9ETp7yfdX2+FbHjy69/b0aSNMOXo&#10;7r1RzmzXS0d195U9ns97ovt8OlsclhV93RZYmKwkfqqI1JYOrlGjlXoj2q5ir76tVUT3HVM8ivs6&#10;4SOYV69XzISORiEcq+1TR3Oa16/4yK1favd9jHru5fIr4bHozr7FkS1UhHqn7aiaNE/a6f4fEWvi&#10;NR0iYdgBIq9Go569Fe9ei9GMb1c5fuIi+GMsAmtJStapTkkyorO9EXu8gMQ4ewaqvvPV7vZ7/hLa&#10;qIV8DzWCkxjuR5IriL2jIMvRqkC9/wAFUd8JqqntVF9iKiqiovVFT2Kip7yov7fionld3mNDYwz1&#10;XqrzR3OjGIv+F5Aqq/4V8R6lj/vFZHaQrEX2LLltaVVcnvdWRuzp91O5f2/EeFFGpZMowwBGn+MQ&#10;jka1FVfY1vVfaq+xE9q+zwxLVhbWY5qKZ6yJEaOx69OrY44pAE7G9OiK9zld7V9nsRH3FGplihVF&#10;mwivUyxxqvT1ACu++OExeiPa5XOTr3denVE8Rmmf3yK0j64jlX4Thhax8Zy9eqr0jka3r91Wr4ra&#10;MT+iER1jLai9Fc1rnAiNcie+xXoR3RfutRfueGta1XOcqNa1qKrnOVeiNaidVVVVfYngRsgaWbOM&#10;xryRWHKCNF7m9fJ7ozxmKVir8J3f29U6InROrj2OOsME0VjilrnFfIGcLE6kWO8znnadjeq9qucj&#10;0TonRff8TKor+59WdrwdV9qRZnmPRidffQcgb1/wI9E8Ki9eioqexVRfb+0qKiov+FPDnvqHPe9y&#10;uc51lbOc5zl6uc5yz1VznKvVVX3/ABXHqYHpCnmvEV3qph+8aAe9G9smQZrfhJ16oiL7kD/eUX/c&#10;B/7OuYv8jcK/tb194xX+ubb/APG9f+x8W3nglXNqeKu9ZsrIzUdRDf8AFMnT+dXEKNubW1fGENBF&#10;sNV5Qgrmngic1RBFTNI7sK9HUeVYzawL7G8mp6zIMevKuSOZWXNHcwgWNTa10sLnBlQLGBJGYJGq&#10;rXjejkXov2zItT5k1kOTIT42wzKWR2yJ2G5lCAdlRfw2K4bjBb5748wCPZ6qEcou5jnNe3vahMQ2&#10;1p/JnCkBVTnpruCrU80BO30jrvDMypD+xU8v1EKSjmqN/RW4/tnBSJFdLT4sy3FjyhSbPCsviBC+&#10;3xyxeNolKgVOw0WQoxJLhGCdGM8xWNs+TOl6RCbRxmsQ2ycWrhL6jYeMVccY23tZHYnafMMYrwr3&#10;jT75Y14/LZ3SAAEd1DlZ7C20LnVgFM4ogMJMkYxaPYKJHz7HYjV71sIQRMHPjj6rPgs7e1xwxlZT&#10;5RjFvX32O5BWw7ijuqqUKbW2tXYAZJhT4MsDnikRpICNcxzVVFRfcyXCudNa3MNF7Kyi2t9YbkwP&#10;Gnx6nFKyTNeseng18RkiXOqKaD5aTKiUeXf1/wDlmHniIJxW3+o86w7deycqrXuwfF8Xtx2tdVnM&#10;NvZcbDLXlbJxmFWeaj31shY1pLeiBYMTVLIAh5T73aO5NrZEwABN7HzbKedqoCJFF1BX01FTV4Oj&#10;Wp5EGtgAVV8oAlVojyxV+Rbuyytjf0iZwxnnsjd3lyXYbiRThEeHilbJa3vf2jNZSBoc6I1scEf+&#10;4+QYJnNDXZNiOU1kiovqK1jskwrCDJaiOY9jk6jMIjWkCVitKAzGkG5r2tciQYZLC/0/mZJU7WmY&#10;Sho6R5Iewk7EskKEIoo8moVKiK5iNHOiqOSxo3OKAEbTlJW4/tyrGKPS62hZlCvbXIMWkHc2JV0V&#10;KajsYVhe0zTlayNXH80g17AxyiE1BeA8wue0+RsHdt0+HcYdrm+QJ6XXsZijnU8i8p2CHWxrqoIV&#10;3oaUA219OqqR7STHf5r4XFMMlwLTf2d1kluH1LvTzRYXVkVYps9yOG5zkYKO9Xtq45mqyfNGvVrw&#10;AkJ4JjkOwspDJ9kbLtubMtnEsFoaqxsCSLa9sZMknmWuSXs0hGQ46uUsuW9XPVoRnMLFNVa3p2Um&#10;H4fWDrayKitJKkP7nGm2lnKRg1nXFtNISTLO5EUpyOd0RFREtOJunbruxHH7DyNz5NWyGuHk2R1s&#10;lhGYBAOFytWkxmcBH2b+5Vk2Q0B0YOKT1Nfyt21S92DYlZeZqGhsQIosszCskOaTM5ICp98osQmh&#10;6QvYqSbVnf3I2GrTf3Dqf+bif8Jf4pv+da//AIWH3A5FHGro8gYos9Wp1UUkSdkcxP2mGCjWIvvI&#10;5iJ/jJ4BMiGeCTGI0oSsXo5j2r1Rfb1RzV95UXqjkVUXqi+GRJSjiXI2J5kdV7RS+1PhGhq5eq9f&#10;fcPqrm/c6onXwwyjYpRtexhVY1SMYRWKRjHqnc1r1G1VRF6L2p1973FVV6IntVV9iIie+qr4sbJz&#10;lc2RJf5HXr8GKP71GYiL73aBjev+Hwwclqur4LElzW+1EKiORoYquRUVPPJ7/T29jXdFRenhrGNa&#10;xjGo1rWojWta1OjWtanRGtaidERPe914isaQRWOGQb2o5hBvarXse1yKjmuavRUX2KnggAIvoJjP&#10;VwffXyxve5pI6qqqqrHIion3VYrVX2r4rbFrlawMljZCdVRHRDL5Ulq9FRF+8vVU6+xHIi/c+xcd&#10;yL2TYEQzHe+i+Wj4rk/wKig97/Cn7fiqspKL6ePJ6HVEVVYIwyRyFRqIqu8ppVd0T2r06J4HIjlG&#10;cBmNIIonI8ZGOTq1zHNVUcip4NUqVjp1m+OjAIqOIOOCQOQSQRqL8BiuCjGqv7pV9nXovTxSRytV&#10;r/SLIc1U6K31hizERU+45EP7f8Pi9Oq9f/GcsTV69eo45XRxf9zyxJ4adydUr4MqU3qnVPMf5cNv&#10;/dRJSqn+17kiIdvcGSAscrV9vcMzHDent/ba7wUL/Y8JHien/hDcrHf/AA08XsNV+C4cKSxP2nMd&#10;IERU/wDZke3r/teLBir1bEFCjM9vvIkUR3In7XQp3eKUD07mMlLLcip1T/MhEltRye8qOeFE/wC7&#10;7txCY3sFHsZbAt/70Cmc4Cf9wLm+Dg6/Al1khqt+53iNHMx3+2jWuT/u+7U/84k/4M/3IH+8ov8A&#10;uA/9nXMX+RuFf2t6+8Yr/XNt/wDjev8A2PmGJYxUsm7v1U8+0tHnG1qTZ2T00IzLvB2EREeSNsHH&#10;HHgsC57A/GiQZBOqRk8XvBralsVm1OOcQ9hrIdyRwra+00SxSLJx7ypSpKLO1VkMxsNRu6KGqmwg&#10;sYjIpFT7Z+Pev6+LH37r2skOx0rfJjfj9jwfNlycDs5L1GP1qlc4tQczkGCU94nuYKSQgy3za+2k&#10;4rYS2Y1t/Wsvz66Ra19bMOAq+hmqBtfmeJySndCedrHCI40citEcyeMZ2Vru9i5JhmX1grWjt4iE&#10;Y08ciuGUJ45mDkwp8KSN4JMczGGjnG8ZGte1US/5TaDoFfis2Qe12/gNLEK9+MTZDjyrHYlHFE56&#10;JjMsy91rGExqVxXepY1YrjekgaU3DaFk6AyOyM6vtzsLJl6pvrIqvJaxvKa858OtJj+6yiojljEe&#10;ssCI71ApMK0q5sSyrLKJGsK6xr5IZkCwgTAskQ5sKZHeSPKiSo5GkGQbnMexyOaqoqL4utabVxau&#10;y7EL4PZKrp7FQsWUxhGxbWpnBUc2nuq9SK6PLjPGcLlXtciKqK63gfGWbaOyCaRmKbBZCd5lMYxX&#10;uj4nnPpWelrMiCHogZCIOLaMapAIx7Txo8nk1KSDebH2LZZFjNZKcoDkwbE8cuD1EuojDaryQrfJ&#10;LKAsuWR6o98JIjWIxikU37LrdBYlTbP3rsKdMdUyYWjcbpMyiVl6wqNNTSJdhlOPsnSq+OwpproX&#10;qhQWCehnNewjRo5OvRyIqdzVavRU6+1rkRzV/wACoip9tx7iHjFIPZG+NjZhh9vT45TR3211gg4c&#10;5CVlkKNDaeQPKsvZJdWQYaN80tdNlFd2MUPn1m4N21dZf8gJ4Uk1VY98a0p9RxThexYVWcLzwLLM&#10;zhKrZtkNxBR0VY8NysQsiV4LNKSvyDb+UQZI9a4A8rnulyEVwFyfJBxzCkwcQqT9VI/uGSaZnpwO&#10;R3mFCWHFLYZ3tLZNy64ynJbBqjq6CqY+NGm5DdmjiSLRYpjUDygiEJjWDGwMSKJxHBC6q1jggUmT&#10;HKyzzXMJMZoLfNspIAYpl1PYhT+kisaxBQobSPHDjNaxHPIpCkmaD07dtTd2X1fTJb6tkkbJ1Xi1&#10;mD73IDJAqelza/jPX0TUehoEZ3q1RjnxHPYS7BZVuk8JmxJuyspF3x3WL3KkmNg9DMd0V+QXw2/f&#10;ij7vi+I5Tv8AhujjNS4ri9TAoccx2shU1HS1cccSuq6qujjiwYMOMJEYGPGjia1qJ9xP7iVP/NxP&#10;+Ev8U3/Otf8A8LD7hosoIzxzjcIwStRzCMcnRWuRf/5ovh82C0kmlI9VaROrywVcvsDK6J18vqvR&#10;hPeX3ndHdOrCie8RRua8ZBucwg3tVHNex7VRzXNVOqKntRfAarICMFMd2jjWK9GClOXojRSkREYG&#10;Q5fef7GP95ei/uvFuZi9HBrJ5Wr+04cUr0X/ANinuXElETzCzggcvT29keP5jE6/tI6S77Gnk9E7&#10;xTjgRfu9sgHmOT/a6xk9ysM790avhFd/tkjDev8A8NfsGuiNb8aV6vNERVRvnseiefEVy+xFKjEV&#10;ir7Ee1EVURVXwQJhvEYT3DKIjXMIN7FVrmPY5Ec1zVToqL7U8OHAtLGCNyormRJsmMxyp16K5oSs&#10;aqp1X/2PhxjlIYr16vKV7iEeqIiIrnvVXOXon3V8RYb2qsMK+rnr9z0oXNVRqv3FkEVo0+6nd1+5&#10;4RrUREREREROiIiexERE9iIieLJV99bCYq/92QTxcP8AutgBans+4+Qir7ff99ie7cs9nwLWxb7P&#10;e+DMMns/wezxZs9vwqlzv8HwZkVPan7fw/F71/8At1U/9gIaJ/8ACTxHVffZCmuT2fdUSM/7nsev&#10;u3aez2nju9n/AIcKM/8A9j8LxXJ7fhhnt9n+CEd/t/bT4Pu1P/OJP+DP9yB/vKL/ALgP/Z1zF/kb&#10;hX9revvGK/1zbf8A43r/ANkao+sr401jq3XO08+NlNxU16EgY9E2kQJjbX1lekjRjBhY7uzFjzpw&#10;fY4riHtFAxnohOTWnIDU1s23wLaOLwckpiueB02uKXvjW+O3IoxpAYmRYtdR5FdYx0e/086KUfVe&#10;3qv2y55SaHoO/N66MWft3BqeIilzKujsYpc5oYUZiKTKqwDHOswNRzrOO3zmdJQntmOxTMzWFzoD&#10;NbJhcspo4lmTcQuDMDFHnOOR0+/EKEIWMsYY1/zyKxFa1xxBRavIses6zJMXyaqjWdTa15wWNTc0&#10;9pGaeLLinGpI8uHMimRUVOrXNd4uuQPH6lPL07LOWwzjB68RDydWSTkV5rWqCxHlNr4xX9XNTq6o&#10;cvRf817XAqtGbztZdlouylpGxvJJKmmT9Sz5hlVVREQkiVgcqQRXSYzUc+A9ynAitUoiV9zS2MC4&#10;p7aHGsau1q5cewrbKvmhZIhz6+dEIaLMhy45GvEUb3MIxyOaqoqL4v8ABc6oK3KMRyitPU39BbAS&#10;RAsYEhE7xFZ1a8ZRva0gijcwwDMaQbmka1yV93qmszPd/DHcWVVNNb4LDES6y3E8puZEesrI8OPF&#10;CMTcwKR7A1ktgxRr4aMgS/LktiyGx5Pknj+oAI/kSR+VJB5o2k8mQLq7yzj7u17eq9HIqfa7bI8h&#10;s4NLQ0NbNuLq4spIoddV1VbGJMsLCdLM5gY0SHFC8hHuVGtY1VXwzUHCerm49S2l0LGsbyaLj4L3&#10;ZuxLE8hI4z0lXaw5kHFaqeRVSOL0xLFAohyHjuc4AY+UZfzuy7BsnmMSZ+KP9L+1sgj15lF0ZCtl&#10;pZo8VEZr0RCMhMnRk69zXvX2eIEvkvQY1yP0q6cGAud1yxxtH6l7UDBFnFLR1FzQWZir0E7JKaU2&#10;Q56iA9/aijdnWqLg7y1pYsLLsRuBDh5VhdtKEQwIN5AGU4XAmDCR0WZHIaHKQZEGRSCMMf2qPwM4&#10;eFmWWeZNasw/Y2W43KUVh8aSGvWxwCgtgvYOoi1EJhCZHZoRqRBDLHc8TQy+ogwxQMo29fwGNz/Z&#10;RIiNlS3lUEguNYyp2epqsPgyQMVgvglmFGh5HwvLGH7YRjCvC57HsaYSDUgXOaqIUaGGYKvGq9U7&#10;2Ob1T2oqezxsHdua5lbbw3XmWSZBLrNi5lFYtpjmO2sk3aOOxxpLC5bbQydlnZs8ruGvp4wo4FM0&#10;/h8ya+DlG2cjiHbr7XDJaNkTTfCEmRZL5D/U1WIVx0++F+CWYRqgj/C8wgXDG6y2PtzY9ksiZMkK&#10;6PUUNRHcxhJUojGPhYvhOLwntY1rGoIAkYMbHlexj0xzHkDkGwMiDDk7H2JIioGfklkBjnDr68bl&#10;eSrxapIZ7YUNHL+6cUqvM97l/FnFDQbvfmb1cv8AE2jVY8uPiEB/WL+PeVRHqTthRjq5K6KRnSyl&#10;Cc3ooRSHNPj9bYWNncZFaysu2ps28aaxj47XWNg491lN4ZxQLPs50o7mxIjSMJMlORiKwaEKLGtS&#10;6xqG1WNY5GVHmL5ZLS+t5CNfaZHfzGDGthd28hveYiojWNRohNGEYxs/uJU/83E/4S/xTf8AOtf/&#10;AMLD7rxFYwoiNcwgyNa8ZGORWuY9jkVrmuReiovsVPBrbHhuJGTuJJq29Xljt6dXEh++4oU99R+1&#10;zf8AF6p7G+CUdgVxZkEKFiHI7q+RDa5rHDI5V6vLGc5qIvvuYv8A4Kqs2J/9tRJMf3+n+WC8fv8A&#10;s6fuvDmuRWuaqtc1U6KjkXoqKn3FRU8XFU53QquBPCzr+7YiLHkuRP8AwF8r/wCq+xqKljkUjPPn&#10;nRF9rGvRARuqJ913Qnv/AHET9vw1rUVznKjWtROqq5V6IiJ91VVfEOL7P82ixwez3vvImD9n+D4P&#10;2Pmz4zhy+iN9dEegJStanRGvcrCCMjURETvY7tRPZ08RzjtySSyzKOPCJEY0nljZ3HO+Q2T07Buc&#10;1OiD996J+2vuMlnH2z7dGSjdydHjjdF9GD2oip0G5Xqnvo56ovvJ7lox3vssZrV/22ySov7f3U8W&#10;oevtJWNKifd6BlBYq/8Ac89PdszNVFQ1hMKit95UJJI9FT/B0XxbF+4ytYNf9skobk9v+0JfF4i+&#10;+strv+48AXt/+E7xDYq/5eNOEn+FUjPN0T/D0Cvu3r0VFRJnlez3uoAiC5P9tFH7f8PiI5PeFFnE&#10;X/aWO4X/AHPaRPdqf+cSf8Gf7kD/AHlF/wBwH/s65i/yNwr+1vX3jFf65tv/AMb1/wCyNn8cNjDa&#10;Cqzuke2iyBkdsifhea1jvX4hmdW1XDc6Xj94ERXiR7ElxvNjPXyjPRdn/VTcsSvxqsyjZM+kwMlr&#10;L6VWHbyYIQIcComzFjoXDN7Uo4RKko0cKTYOryRxp8ZSCr9tyTlBx5x8LcRVkm821rili+X+KxGI&#10;+RZ57i8EP3tcZInca0hia34tcjpI2rEUqRK/U21bOXa8eMksnI4pkkzpuqbawK5xMiogiaaQbGZk&#10;snfaVw2r0VzpcZvnoYUuHb09hS5XieT1Q5cCxr5MK7oL+ktI3cKRFlR3ya+zrLCIbqjmq8RRu+6i&#10;+Mj5Bcdqd07UbnFt8417XsMey1m4rnlnXVBGYN7pmvhu+GYaOU1OjlXtdCa58au1ZtQtnlnHydMK&#10;ghBa6dkGsZlgdhD2+Nse/wAydjTzueWbUtVPhEfIi9DqQMqkzXB8gqsqxPJIArKjyCkmCn1lnCKr&#10;moaNJC5zVUZGOGRi9HiKxzHo17XNT7ZjmtqKXIgzN05qyouTxzOC8uG4nEbe3VejxPYZEsLgtWMq&#10;J1GSKphvRWk6LtzZFpGDLuNc4DVVmMocLCfF0zO7OdGsbeI9yd0eeOooDQ0c32rHnGavsd7mUa/z&#10;Orj3WK5jR2OPX1ZJY145VbaRiRZDWq5rvJkDaTvCVvR4Sta9io5qKmIYhVWsmRjeY7KkaFyqG7zW&#10;x76Df5K7FqCbIihVRsl12T+imCJ0VRo17OqDITr9pvsgx2cONtDPTvwXWTeo3yIFxYxiktcrYB6E&#10;7h4jTMJJG9zHh9e6KIidpvblnLbMIz52T5vY3GG67mT3OkGjY5WzfKzLJBGK4jiTsiyUBICld9+G&#10;yuMnXtkPRft8rFcfdXZtv25rlJjuFNMh63FmShMdEyXYLoskMmBWIIiFjQWOZMslRqMUIXOkjlRo&#10;DrPZG2dgTzW97d2ZfT1VLVgUQj2txMYJYONYjj8VwgBGMbRBGgYsYTiOCFzcex5oMg2FkAIsjYux&#10;ZEVorHI7ETVe2urmvUharFKopHJDho5ffUpVeZ73+CgjEgZHu3LKyWmu8GcTzWRVehYo8zy4QSDP&#10;DxOrltXtH3DNZnGscCtRsiRGJUwZ07ONn7BspF9lmW5BIcyvpasLgDscivZQhKGqx2iiuEEEeOJG&#10;sYgYkQKuUIVrdbYHHZNsjIGwzjNpMMMe8znJPLc01pYqxxnRoEXzHCgQkI8cKN8FHPK4xi/3Fqf+&#10;bif8Jf4pv+da/wD4WH3CR2u+MbRvVvoY707Qv/8A6yR0cwHT7rURxPe+CiL1RJCeWGeBfLnxGOX7&#10;0T/FKNHKr1jmb7WqvXovVvVVRfcnihIxgytBJKEfRGhkSBoQrEansZ3qvf0+53/teKZWKqeYcwXo&#10;n+Mw0Yw3IqfdROvX/B06+5IKxnSHaufPiuROjUeR3WWH9pHCO5V6fcY9viLZw1Tzoz+qscq+WcTk&#10;VpQFRPfGViqn7aL0VPaieEkwDJ5rWt9TDIqJJivX32kZ77mKv7l6dWu+4vXqie46VOIjjOa70kJj&#10;k9RLInvNG32q0bVVO96p2tT9tVRFlWc1/dIlE7lRPYwbERGiCNPuDENqNT7vRPb7fEUj2KsOrcyf&#10;Kd/i9wnd0UK/cVSyGp1T7rGu/a+yVzlRERFVVVeiIie1VVV9iIieJMoblWFH/wA0gN9vT04nO+/d&#10;Pe7pBFc/9tEVEX3vEWMRiuhRl9ZPXp8FY4XN6BVenTrJKrWdPf7VVU97wiInRE9iInsRET3kRPcu&#10;xK3ohZj5jP2lbORsvqn+BFMqf4FTp4gyJD2jiyPMhSSOXo0Y5LejCOX3msZIaxXKvsRqL/t+5YWD&#10;3tYQcd44qKvRSTCtVkZjU99V8xUVenvNRV95PcuLFyeyRKjxBqv7UQTyk6ftoqy2/wDdTwWR29GW&#10;EOJJa77iqIfo3J/7Mnpk6/7aft+Kyyd18uJLE8yIiqqx3L5chGontVyge7p/h8DOEjChMNhREY5H&#10;MIN7Ucx7HJ7Fa5q9UXxKnynoOPEC85XKvT4LE6o1v7b3u6Nanvq5URPb4lzTf5WXJPJJ7ev3w5XF&#10;f7V9/wCE7xaWCp8CLBZFRV97zJh2kTov3VRkRf8A2Pu1P/OJP+DP9yB/vKL/ALgP/Z1zF/kbhX9r&#10;evvGK/1zbf8A43r/ANkxOeOkKuSLc2hKULdrRKNxY9nlmo6UxLCPl8RYvQrsm1NIISU4rFYUlI86&#10;ue5YMUXiLAzu2jv5K6Oj1GIbkhv8sErLIj45Q4ntiHHGqCdHzSJAIyxQaDbHu40pGiDHLE7/ALYQ&#10;JhsMEzHiKIrGkGUZGqx4yMeitex7VVFRUVFRfGQcheNWOvl64Iku72LrSoE10nXrk7pE/JcTgMVC&#10;ysHd1cSVCC1xKf2kG1YHckIOs9nltsn4+Xc55FjR0dPutZWk0qvPfYxHIRrpVBLO9SWVWxUVzldK&#10;ip6jzRS6fLcSuqrKcSyesBZ013UyQ2FTb1c0fcI8c4leIwSMVWuavta5Fa5EVFRL7e/E/Hu5Hesu&#10;c70rUAVX96rIm2F/rWGNy93d16koAs6ovX0KL1ZFQtdFHIzDU1tYq/M9WWsosUQ5fUYZF7isorCr&#10;jeVAYFGEXy3xpg2+XIE5zQlBA2PqHJ49/SyUGGyryoyLkOL2rho81FlFMpCHqbWOvX2KrwnYiFAQ&#10;wXMI77XgGzaSHInh1FnMl2SijseT0GNZvBj1RbozWIqenh39ZXAeq/uUl93sajl8V2V5F6kuss2r&#10;/wASdlAjMKc0CmmTI0qvyqLEEj3yZmLWYGHcxjHlLCfJCJPMK1Up8lxy0gXmP5BWQbqjuauSKbW2&#10;1TZxhTa6yr5gHPBKhzYhmEERiq17HIqL0Xxl2zb2fATI1rptTrjHZJWepyrO5cQraSuBF7vONAiS&#10;FSVPI1FQEIRH+13a12GZvIgy5mHabu420s2yOSN5o476uMefhVessrXCLd3GXADIaNXeasaJJM3q&#10;ol+1QtZR5akotJ4XU1CRGk8wA8rzWNEy/IZw1T4LTSKeVURitTr2uhdF9qKiaBwqAMI2UepMFZLc&#10;BvaKTcTseg2d9Pa3onRbK7myJC/d7ir4Y3b+3sGwSYUPqI9Nb3Ud+SSo/RqrIh4xA9ZkUyOnenV4&#10;or2Irk9vtTwKkp+RWMxZpiMEMmUY9neD1feR6sb33ua4pj9INvcntc6QjUT2qqIqeItjWzIthXzo&#10;4ZcKfBkClw5kWQxpQSYsoDyAkRzDcjmPY5WuaqKiqn2y807xqsavLtstbIrMi2CNI9piOuJDkcE8&#10;ap6qWFlOaQ1VfgqhK6AZEQ/qCsLFZYwccdZ3U2fZ/HmzdrZWabNqsfHaS1fMuchuDuea0vJ7nEdG&#10;gse6XNexytRohlKIODa3r1lWs9I0vNc5swhXJc1ughQbplgZnd6KsjOc9IVeJ3p4bHu6d5XmMUuM&#10;0focv31kdSSRieHK/wA2ux0B18iNlWcuAYZ4dSx3e+LDarZNk8SsYoheZIHKhVS3Ox9n5zZOucqy&#10;m4IVKyirnyAglZBkdgIDomPYtSiKMQhCG0Y2IKLEC56hA4WH4eJlzl9yyJM2HsOZEGG5zC5CN3a1&#10;re4zqzHKxxiMr69hHMjsc573FkFMYn9xqn/m4n/CX+Kb/nWv/wCFh8SIr3lGyQEoHPCRwisaVisV&#10;wisVHjI1HdUVPeXxJrZiKpBPVwzdFRkkD1XypI1X32ERPb7/AEciovtRfDJtbKJEksRUR4+io5i9&#10;FUZRvRwzDcqJ1a5Fb1RPZ7PCha2rCRW9vqhRCrIReip3o00ksbu6r1/yfTr9zwWTJKQ5zPcQxiuV&#10;5CEcvVz3ucqq5yr4dauYvpakRFR6ova+XJG8Ihp7OjlYJ73r/wB6qN/bT3CQJHQZWr5sOV29z4sl&#10;EVGv6dWq8bkXo9vX4TV+4qIqFr7EDgSBL932jKNVXsMAnREKF/T2Kn+0vRUVEZJhSDRZA16sMAjx&#10;Eb+2ncxUXtXp7U95fu+EYV8Cf0b2o+ZEVH+/7FV0M0TuciezqvXr93qvt8KwTq+Aqt7fMhxHKRPa&#10;iqqLMNLajlROnVE9iL7Pb0Xw+VNkmlSCL1eY5HFI79pO56qqNb9xE9iJ73gVfXAceQVfuewYhoqd&#10;5jk6Kggs6+1V/wBpOqqiKOCBUId6oWbK7ejpMlWojnfttENE7WN+43/Cqqv2LoQH9s2474rOi9HD&#10;iIiesL+2ncxyDT/2fqnve42RIZ2z7by5Z+qdHij9v+aR16oiorBvV7kX2o56p9z3Y2Qxhq5YrEiW&#10;CNRVVAK9XRpCons7Rke5jl9/4TfuIvuMhsJFngE1GAbYiKZ4RtREaxhQnjlVjEToiOc5ET2J7OnR&#10;hLOQjhiVVBFCzyooVX33MGiuVz1/756ud09nXp7PAo8cbinORggiYnV5CEcjWMan3Vc5eniBWIqO&#10;IEXfJenvElGVSyHIv3WoRytb/wCCieGWEUavmVCkMrGoqvLCIiepa1E99wlY0if+C13T2r7iRYpg&#10;yYbevlxJ43mEHuVyu8lwyhMNqud17Uf29fb09q9WhnnEKI1yPSFDG4MZXp7zyI55TGVPud73I1fa&#10;iIvhERFVVXoiJ7VVV95ET9vwEchisnTnrOmNcnwhPI1rRR1+6ihC1O5PuPV3u1P/ADiT/gz/AHIH&#10;+8ov+4D/ANnXMX+RuFf2t6+8Yr/XNt/+N6/9knhzABlRJQSxpUWSJh48mOdjhHAcBWuEYJhOVr2O&#10;RWuaqoqdPGE8t+ONXPlcXdtXFqWsxgMgkegLjtxJBN2dxuySQJjhRxQGjZZ4wY4noIIoRmLJlVcp&#10;ya93zp6/FkuutmY9FyLHbFvlMlBaRxI1jTXEURpCVuRY7axzwLKI57nxJ0YoXL3MX7arXIjmuRWu&#10;a5EVHIqdFRUX2Kip4v8AkBxWx1Xwek272JpynC95ojlIsmbketq0A3eZC7XPJKpR9FAje6E1zFSM&#10;NlDYtsM00dd2SlyvXxJDWyqaTJJHFLyrCiyVQdfkEcIepYr3Dh2LW+WVRk8uSGl2XqnKIGVYndhR&#10;wpUV3ZMrpjGtWVT3dcTtmU91Ae5GnjHawjF6L0Vjmudb7W0synwDejmEmWkJw2wMO2aZqOeVLxkY&#10;StpMsk9fgWjGOZJJ8GYxe/1IZ0ilfkWrNl4vJbV5XiV9FIlbe1zSMkLT5NSkIkDIsdsR9pY5mOcx&#10;zXMkwztf5Rkr8VsyRNbbxHGVLDXlpOR0PIyxgqSVZ6/tpDQtu4jxscV8F/SxiNa/uYYI/Uk+0zLO&#10;0mxK2tr4xpk+wnyQw4MGHGG40iXMlyHjBGjRxMVzyPc1rGoqqqJ4yzWDo15yJh3dZa4xktVhVZCN&#10;glhAsYr4VjXS8svLCqh2UGZEO5qSKodiJVX4L0VOqWGzqnVG0MR0tdZIeFheRZjRWxatAT1lzaeh&#10;dmy0lRQZBbgro7kcSO0fnIJSeUxHdqT9S4NbYjb4rOnMNjhNiVdtfprl8spnWhMXWBbQfT18050k&#10;FiyBTYozNeQQEIYykx3dnMPlnWZvS3VdDtqCJqmQ3KIpsZtWAmiiYpbSa2iwbDYMwSoXrWVU+MV/&#10;w1R73K/xB1vqDE4eLY5EIsqW4bnyra+tiCEKVe5FbyFfNuLiW0LUcUrlaMbWiE0YRjGz7TyalTX+&#10;YYW3MqrGO6vXpEpZfxNAZ8N73feoMAbff6J09iInRE4/a90K+Rk3I/kRq/Xk7DwUNcy5uMbxrJcb&#10;rGiymvo6wMtszI8gnHWJRxhieJx0MdEckZojSM529sDDMEyLInks50TLry8zzO5M+S5hSysml1YZ&#10;tZ6qSj1c5/xpLP3oqEa1fA8hzuoqco13Ilhgg2PgsuVa47Gmyl6RYN9Gmwq27x2WdytYx0qM2IYz&#10;vLCcr/Z4xrROf30ifo3ZN0GirgWktzwa2zK7ltFVXdQaQrmV+P3FodAWkbuHGY4/rerXjMh/tNxn&#10;Ow8npsPxGgjLKtr+9mig18QXVGsYpCL3GkyCKgwhGjzHK5rBtc9yNW61XxykXOvNSl9RW3OaI8tZ&#10;nmw4i9wjjA4Ssk4dik5qqixhu+MJgfZIIIZCw0g5lkqWGudDRpaevzWVEVlxmDIxXMl1OvIMoain&#10;lUo1CazK1YEN3d09QYToy0+tNT4tAxTFKZiqyNFapJtlOI1iS7m8siq6bc3U5WIppJ3vI5Ea1O1j&#10;GMbdah0jLrMu3yQJYNrbN9NZYzqh5WFE81qxUPEuc1ivRFFVPaoYzlQk3qjUinsq7HiWWT5Je2T8&#10;i2RsvKTyz1OPgsZTnS7/ACi4c0rySZL+5I0QXdJlOarAj7GPcMeB64hlm2di6POzbObUMf8AGXNb&#10;oQ3MbLsCgYjIdVA817IEASqCGJzvaQxDnN/ceuPUwPViBCeIrvVQwdhFO96N7ZMgLnfBXr1RFTxW&#10;ST1HYGPYQzmf6+sd2CFJGQju1k1z3drGqvREVV+57iBmNUUkKO9JOEiefHc7306L0QoXKnwmL7F9&#10;9FReio7yYjbSOir2Hgva9yp0Vyd8YiskNf2p7ejXNRfYjl6p1axuP3SK9yNRX1kwbEVV6J3EIFrG&#10;N/bVVRE8MJbdlRD7kV6OeM80jPYqoIInPGJXe1OpHIrV9va73lDXVwUDGCi9E69zyPd7XmM9faQp&#10;F9qqv+0nRERE9z0tnGQqN6qE7F8uTHeqdFcAyIrm9futXqx3ROqL08OfTyQWYOvwAlc2JMTr7Uav&#10;mL6V/T3u7zGdf+9TwjSUFo5V7unp4hZbfgr0Xq6K0zU/wdV9v3PCsHQWrVTp7ZEM0VvtXonR8poW&#10;L7ff9vs8NfcSQVgOvwwic2XMXp7Vanlr6VnX3u7zH9P+9Xx6WsjIJHdFMd698mQ5Peecyojn9PuI&#10;nRrevsRPs2SllSIdgEKACVFU0ZRtc96MJGc5Onw3r8Jjmr+318RI1tGY+rC5ZZpYXoWLJFHcitjo&#10;qo17XSCK1qse1ruzuVPe+wIEzGFEVjhkG9qOYQb0Vr2PavVHNc1eip4LKxt4ygeqv+LZBUGYSr7e&#10;yPJKqCKPr7yEc1Wp77ne/wCPLJQWzndO7qCCeUzp1Vv+UjMKPr1b73Xr09vvKnhqDpZYGqqopJzU&#10;gtYiKiK5zZSiIqJ1/wAVqqv3EXp4SfOKOdbKztY9jV9LC7uqPSL3ta8hHovRSOa1ensRE6r19ws/&#10;HXhjkKqkNWmVWAUir1c6IVEcge5f/abk7UX3lanRPCMLQ2T1VXJ1ixnzW9WdOvV8L1DERe72L16O&#10;+516L47BUVgNe7t6ywLBYnsVevdNUDVaiJ76fd9nv+A2d2QMucJe+PDF1fEjE9isKR72tWRIH9xO&#10;1GMd7U7lRFT3a4FTE9WUE15St8+MDsGoHsR3dJMFrvhL06Iqr4/5G/8AKNV/x7xEERO0goscZG9U&#10;XtewTGuTq1VavRyfcXp/s65i/wAjcK/tb194xX+ubb/8b1/7Kz/jrtuF3Y/mVf5lNkEaMCRd4JmM&#10;BhS4xnWNvP2oG6x6e/vRvc1kuM80U3dHkFY7P/q6uaMxafR+Z5xHhRMlmHOmJ4Nl10oomG7oxaxm&#10;IISaq2fV+kHbvIg/QI0Mk/pjQbABGvY5r2PajmuaqOa5rk6tc1ydUc1yL1RU9/7dfbr44wa3GNuP&#10;bKtcowEbY9bjOzZauWRKn1pOoYmOZxNVXueR3SFZnVqmUBnFkks5eMraY/Pg2SU2y9UZdGnRabIW&#10;1h3sNU5NRH8iRX3Ne57/AEs4SDmw3PcjHqEphFbbYJZJRZzVwxGzPV13LB+NOMHVWCNJjdrQsyPG&#10;nyHokezisQbmvY0440hXR2No9lUzoOUVUYo8Q2PQjjRswxUr3PK0AZZREHa0RjvVZFdKR8cnc57P&#10;KP2HYCXlEOTZ4b8bDfhW4cQbNHQzZIDeprEkSBO9bh+ViQSE9HIe16FG90U0kY/OWo1vy2Wfl2NN&#10;WPArdx10Z0rL6QKI0I1zerjs78tgBajVfOjtS0a1rnEHOI/q2ozfX2UUmY4lfRmyqm/x+wj2VbME&#10;vsexp473IKTHIijMEiNMArXDI1r2uan2eQ8Ydf3EyBqzWlw2kzQFYR4n59sSuI1LSJZqJGyJFLh1&#10;n1hBhO+9EsY5ZD0IrYrhYvtXcmKV+U7+v4MW9WLkUIU+v1SKYPz4NHTVkwLgDy2LGI34xnvY4wJX&#10;cCM5o2OJIyLXmw8drsqw3Kq4tXe0VoJSRpkYitex7Hscw8SbEOxho8gLxyI0gbCiewjGuQLa8ljk&#10;emc1kSz67zKSJjpEYglU0rDMnJHa0AclpwORzCowQrKN9/C1rmSAR6/iZsG0kTcFziROJqqXNM83&#10;4n5m5h7KTjQHmL0j49l6DM4QWIqCt1b2NT1Znp9q5EVrxqwdrl0LMI7+hOw4s3xylyx5BuIUyvRs&#10;q4INyo7tQjHIjWona3ZPJvNpP415ni0uk0pr41ydljLw2ioMRpSTy1o5JTmgedj86uq4RWMF5EKN&#10;JAJzmGMxPGR4LmdPEyDFMtpp9BkFNOaro1jVWcd8WXHerHMKJzhkVWEY5pBPRHsc1zUVNnaanSJB&#10;3YLk5QUlmT71JssbsAx7zErh/lo1g5VhjtjFMRGfBGZzmovwfGi9lWh3yrnLdYYhZX8knf3yMjbT&#10;xomRHVSNY9yFu40hyL06OReqKqL1X7ObSTrAWw9vKBFr9W4xYR1nQilGhASM1t2slxcPr3Mc1yNK&#10;ws8zHtcGMQauI2qZmUyzyB57X0mv9TYTAsH0FPLsHqCPDx3GoizJtveSmv8ALdLOsqedPgeZ5aMG&#10;2l2vy/iAlyW+RZ0GjQHaeGB3RhYsjZthHc4UwjXfCWlivUPsYks5EcaGivI+mxfFsZqE6ue6FSUG&#10;P0VPERE6ucsauqairgR+n/tMIAs/xWp7LvTfEW4lQaxySarKt4xvOhWFg17HBlwNYdfKl1sVvc5i&#10;3jkZJI7q6C0bGimFWdDSViepqyzcPNNqWsUkiOh29kiVTYzHM8S5JlR2GRzmI9ARWvQkgje4bC1m&#10;stSY2Cgx+B0kTpZPLkXuS3DgiDLyHJ7Voglt7ua0LUeRzWjGNrRBYIAxiZ/fN5i/yNwr+1vX3jFf&#10;65tv/wAb1/7LZluvK6BB5UaYqrGdq22VQwvx9x9zln3Oo8hnORrXxLYjXyKUx17K63cvR4Y8yc58&#10;b6uzlTaTand+rgWOPaVvsvfJhXuYY7iSSAWeo8kHZ9kpmwNbxYBWQmk7Sy6iK4L2IeA58r7cW5K2&#10;Pgm56yB6fHdl10FhXzRgb/mtHmsETgOyGjTp2Cer0lwevcB/Z5gC10fIGX+s9g47LJaYZnGMzpLK&#10;m/hgf5DrjE8hCMALqmliKg5McjEegyrHmx2Oc8Pin1lyaPU652YT01dVbBag6/XubyVUYBJbOe5A&#10;4RkUt7urkIqVR3o5WFjK4UZbPGcqpKfJ8ZvYb4NvR3kCJb01tBOiK+NOgTRHiS47+iL2va5OqIqe&#10;1E8WuxeH7/PAvqJ1npO8skQ4fa4j017klmbtkC7V+DXWZkI3tXypb1cyOlqDC7XIMEuoFkMGb6wz&#10;OrnJQW0mMg1dBy3DbP0ZQy1j9GNlB9LYCC/7zIGjuq1mJbIPF0ftWSoorKrI7FrsIyOY/tYi41mM&#10;hkaLEkSSr0bBskjH7ntGEkp3V3hHNVHNciOa5qoqORU6oqKnsVFT7LTMPPxPkmyLcMnNMmizBOVZ&#10;trRPt89lwbAEhFe4M61qPJkDInVzHua77vu77x3KIkQzaXW+V53j86U1iOpMrwWisMmoLYElWOLC&#10;7Jdf5Mh4+jnwjmEvVhHNXjhGo0kLbE3rqb0CxnOYYZ2Z3QvQyEb08lgEar3kVUaNjVc5URFX7XqX&#10;kLWxelXllEfWOUGEJGjBkWNmnX2NyZZOnUku7orKWFnt9gqhE9n3dtaDtpgwtz2krs9xAZzINC32&#10;HqeBkVdCEq/f51nj9qKUqJ7UBUvd7yL7uBZBCG0MrKtJ0RrdGs6LInU+W5lVhnEJ3L3kfVjjg6dE&#10;7Wx2+/19nGyiuBPj2I9S4nZSIxRqI0b4/gtyAMU4nOc4ciMCzaMjXdHI9qoqNXqifYlzPceeUeEU&#10;jUK2Glid5ra5kCYj3QcfoYTJNzfT+1UVRRAFc1q9zu1qK5LTBuNMWy1FghvOiSs5mLH/AKUMhiua&#10;o3LXkjGkwMEiFRyr1ikkWXwWPZLB1eJSWWJVMiswstmZ2T7fzRZgsbFKfIcSy9JLIhLDL8hUjnK+&#10;PDQrkM5PUkA1/meBy8Pq35ZsyXDWLebWymPGLksph2N9ZAoI40dDxKhMRF/zaL1MVna2VIkqxr0L&#10;nO4sui0EIiHHSUkfsnZVlk8DGvdWYvQsIyVZyupGIQiqOLGR7XyDBGvekzGIL5WttJAkf+LtdVVg&#10;8km/aAiPBZ59bAZHW+muIxpBw2tbXw1RqNYUrFkkptscmYNvgmrXODPo9eFSRVZzn8ZEaQMi2avl&#10;TMNxSUqp2ucjbOaJHKJkcTwyn0uG4VQVWLYrjkAVZR0FJCDX1dZBD1VgIsWO1g2Ir3K97uiuIRzn&#10;uVXOVV/uX3yDhAxV6I8xGCb16KvTue5qdeiKv+0nj/0ho/8A77QP+MeO+OYR2IvarwkYVqO6Ivb3&#10;MVydejkXp+0v2t06zkemitewbi+Uc3R5F6MTsjjKReq/4Onhs+skepiPe8bS+UYPV43dr07JAxET&#10;td/g6L4LY2JVFHErW/BaryEI9ejBCYnteR6+97yIntVURFXwdK9ZAjxka4saWNgjoNyq1pWoIphv&#10;H3J0VUcqoqp16dU8EKV7BiExxCEe5GMGNjVc973OVGtY1qKqqvsRPDgDbZTGNXosmLFD6dV7lRe3&#10;1MqOZyJ069UZ0VPe6+DXwpLm1sfzvPKYRBuGoFTvao1arnOXqnajevcqoie32eCQYSygymNeQY5g&#10;Ri9QMfTveBRmMju1F69ru13TqvToi9PtRaiFP86wA47Sx/SzR9qxnKw6eaWOwDuxydPY5ev3Ov2X&#10;mTJcaIzo53fJOIDO1vTud3FexOjeqdV+518NGK9pikevRox2kF73L7/RrWnVyr0T7nhr2Oa9j0Rz&#10;XsVHNc1U6o5rkVUVFT7v24VVOn+RPN5Plg9LNL3eod2B++hjECne72e1ydPu9PEidMKgYsUTjGK5&#10;FVGsb7/RrUVznKvsRERVVV6J7fBIMJZQZTGvIMcwIxeoGPp3vAozGR3ai9e13a7p1Xp0RenglXAn&#10;+fOF5ykB6WaLt9O7sN99NGGFex3s9jl6/c6/aXPI5rGNRXOe9yNa1E99XOcqIiJ48gd3UPMquagW&#10;WUJxVc3qrm+W0yv6tRF6p09nT7WEVvO9ISQxxAt9NMP3sY5GuXrGjma3o5fuqi+GFGvcwjGkY7oq&#10;dWPRHNXoqIqdUX7vt/2Kcxf5G4V/a3r7xiv9c23/AON6/wDZh/rL+HUGwxvbeuJUHOd6UWELKrr2&#10;c3EnxrCBvrD0rVaWJmGGJXDPeeQjHSYgPjLqkiPKfKXFs+nVVJys1NVQo20sZC0cAWcUjPJg1+3M&#10;Tgt7Quq7mQ5obaKD2VVq7tUYosmCpft0/Xe3sPrMwxmaqmCKYxwrCnsEEQQbigtozhWNJcRmFcjJ&#10;EYg3qxzmO7hvex1xn2sGWe3NIx1LLLaQoqHznCISdxHtzKigBT1tZDEi91vBGsZGMcSSKGitR1Xh&#10;GZLM27pOOoIo8Vt7ByZNhsFqILrgmQykM+PDijRqtqpfmQFQfYBYbiPMrcr05msG+SOGO+9xqU5l&#10;fmWKHkN6tiZLjZiOmwF8xHDZIZ5sKS8b/TnK1qu8LB2riA0ySNEJFo9iY4oKfPKBHI7ymxLpI52W&#10;MEL3K5sKwFLhdyq7ykcvd4sclwmDI3hq4ClkNyHDaqS7LKOEzq9VyrCQum2AGRxtcpJcB82I0bPM&#10;K4HXsSvx+Hff0navhtBGTXGfTJs+HVwA9rWgw6/7yXGJeUJFaIInGrWK5XOiPd0VIFMbJmaj2LJQ&#10;Qn4NsibCqhzZj+1nk4xljnix/IUIZ3aESvi2Bff9I1PsaHeOM075eAXOx37g12RjiArp8CXbetzn&#10;W0iW0T0gyK5LKTARvUhErJUY6qr3ua3HtoavyGJkmJZJEZIjSY7x+rr5fljdMpbqG0hC1V7VFJ5U&#10;qKXoQJE+6itcvi90xUWkY+0t61MnGgU4CoSVSa7lv9LmGRWgBvR0aJbwELVQ0IrFkmkFeNCNinRr&#10;uVGY1Ro+Ca4SzrNcvlMUbMn2BNjFq51nEG5f86qsPq5R2uIrUYtkcPlvV8UzW/as801fEDDPkNck&#10;vF7wo/MXG8yqX+uxm8b2seZI8exE0ctg+0h4JThRUQir4hyjQ5OGbf0pmIjvhTEI6O+RFT77GM4B&#10;Qpa4vlVHLcxzhEQU+smKrXKwqL4r8915axw24I8UObYLLlx35Lg16Qa+dX2sRqtMWukGERYM9rEj&#10;zgtVze0jSiFZX+Q2tdR0dPDkWNtcW82PXVlZAijcaTNnzpZBRokWOJqueQjmtaidVXws/EwT5XG/&#10;U8DG6C8ytwJEAUnXWNWNlayWC9QMBo1rsnKLCeCuY5iShwSIcg+kYrGgixQBjRYwRx40aONgQRwB&#10;Y0YQACNrRiCIbUa1rURrWoiInT7AuXbaz7GMAx8aG8udkdoCESeUDEISHTwFc+xvLHscitjQwnkP&#10;6/BYvixxXifh/T/Kxv6V9hwf9tnq8WwXv/2nhkWxP8BIHg7q+PsLe2ybFApY2s2RJsxUlaWQVIy2&#10;dvOKGhw7Go5iPaFpCQ4IVXsGidUb4rM15S2sTZmUj8iZH1rQHmRteVB2uYZjL+yVsK3zOSF7Go4K&#10;Nh13XvGQcwao7xFrKqBVY7j1HAbHhV9fFh1FNT1kIXRgIsSMyPBr4EQDPY1jWDGxPeRE8W+AccG1&#10;W3NlBUsGVmLiOkauxSS1xBGeCbDOI2dWcdzE7RwiDrk70essisfHcjGrmG69sZO9PMOZzHRaerbI&#10;Ve8xVSHjmEYfVllL0RPR10XzOjUarkRaTZO5XVW1N1xFBYQBKF8jANf2A1QgX45AnACTILyGT4Tb&#10;OaFnkkRro0cBGec/+5bnvc1jGNVznOVGta1qdXOc5eiNa1E6qq+94WnxATiPeRQJPYHz5EkntRUg&#10;BVHNaP2L98c1VVPaiN6dVbOya3IExG9VErnWE7tXuVGFkFL5IVR7uvRqkT/aVfZ09fdd/b07vPg9&#10;nf0/ddnxf17ev3O7r0+793w6djNwQhht6tCrn181URGqrBSREUJXOI1FRHeU3p91VT2/FGXiIijJ&#10;5D5zg+VLiPTo1Emga1qGGie1XtRH9Pb8Pr4YUT2EGRjSDINyPYRj0RzHse1Va5jmr1RU9ip9pP8A&#10;79hf7oviL/vud/u6+H1yHSOdhxy4xXIrhocTSMRpWtVHKN4yuaqp1VFXr0Xp0WXPnyo55ciP6QY4&#10;ilcAYFKwxHOIYQXvI9wmdPgojURff6+yxQaq1Tkhx3uRVRfLfKE56ez7j2s7V/bRV8JYTayFOlSZ&#10;clqkmxxSkYMLkGwY2Ha8Y0RWqqqidVVfavToiWGPwhNros7qRPK73sFJ8wRmFRjyfuEKBqqxFaio&#10;i+918NtrGbFMsZh2QxQ1M7uccbgKU7jCD29Akd8BEd7VRe72e37Vaf8At69/4U77AsmSVgQAG4pj&#10;EcjRjGxFc573L7Ea1E8fE+HgkDG9zmNkCZ1nymtXopmK9EbAjdPb3L0eie1XN9rU9VkVyRZBejiC&#10;jdZJuvVP8pOlKvc9GJ09jHIi+8qontVAWNwMnVOjikhGYifd6sZCA5V/+K8On0diaZCF1Kb0aPaq&#10;NaiK98urI4wiDRrfarVJ2onVeiJ18Mr57Rw7hGqrWtVUjTkanVyxu5VcwzWp1Uaqq9EVWqqdUb9s&#10;rf8A5S/8KXxOqSEULZgka0rU7lGUZGGC9W9W97WmE1VTqnVPZ18NtrGbFMsZh2QxQ1M7uccbgKU7&#10;jCD29Akd8BEd7VRe72e3xYf+y3H/AAlv2h5SORgxscR7195rGIrnOX/A1qdfBIQZD4dNHVxUGvco&#10;Y0NhEY05hNc1JM46qnair7FVURUair47Y1pZjldv+VOkU0dXdq+304wAIjVd09nmqqJ+37/gVBKB&#10;JsopiNaOALvO2QB7lRsupc5OrFREVVb7GqqKj0aqdWoqoqKqIvRenVP8C9FVOqf4FX7TTf7yk/7u&#10;3xC/3pG/3Fn+xTmL/I3Cv7W9feMV/rm2/wDxvX/sxzHta9j2q1zXIjmua5OjmuavVHNci9FRff8A&#10;GOfWZ/V+pOxLWMfLxXWWY3jkKTKrNLZbdFJFta6xp4w0jF0Pspkt8IkQrkiwZEt9f96AeAxtftLC&#10;HR8e2Hjja+i3Rqw0rzrTX2Zmiea5I7ioM1rhuQeSU9NZI1GSQMeIiDlx5QA/b7bPtIkq9M7ZlefM&#10;lQI8RwtZZlYEV5CFuqavAQ+L2ksqor59aNwnKr3mhnK9SpBfdw820xsSoKc2O5RTTDxYV5BGRo5E&#10;nH8irSEp8mopadrJIWkMFzXKGSJF7hpWYXy6pkqJyqOKLcWG1JS1J0RnRJOZ4ZXMNNrzOcxVJJpx&#10;HE970RIIGNc/xX5dgWU0GZYvbD82uyDGbaDdVMxqdO9Azq8x46lEq9r2dyPG7q1yIqKnixvbHF/6&#10;NtlTfNN/SNrwMSosJ04nV/qMpovJWgyrzi9qmMcLLF7G9jJYk9viyu6bH/6aNdQmmkpmOuocmXaQ&#10;oIl/yuR4MrpGQ1JGCRSGfFSxggGiufKT2okOlxvOj5fhFe4YHa42WyVk2PxY8dGhbCqJB5MfJMWF&#10;HG1UYGvmxoyPXuIEip08QqbcdZdaIykyhA+bYedlmv5UgnaNrg5JUQR21UhDIrn+vrgRY7HN7pT+&#10;jnJEyfBcqxzM8bnoqwb/ABW7rcgpZfRGud6ezqZMuEZWo9OqNeqp1Tr7lprfbeJVuYYna9pXQ5zX&#10;ilV04TXtjW9JZxnhsaS5hoVyClRiiK1r3MVVY97XT8z4F8pJeMRpp1kSML2Cc0BpxBIr4sWzNApM&#10;iwvN3BaqNGllSRWMRF+EvVfBcWW205jAzjZGJnUEmtWSPLI1gjmEjYVzJjEc0rlc8VUwjFYqi7Xd&#10;nUm1ua+4Z258ssJ7bO6xfH7LID1t7MH5SC/GbYN76DK7iD5A0EsaLErXDYxrWH8tOzxUYxi9PW4/&#10;jtDXxaqlo6eGCvq6qthCaCJBgQozBgjRo4mI1rGtRERPtkd+c18nGdhVER0PHNoYsOKDJ4EVHOMK&#10;puBnE+Hk+OtkvV6RJSd4O8ixTRnmK9wck0PvPBGSISlZVZhUZZnOrsyjicrVI2TGqqa2ZCFJRrUc&#10;MNpJa/oqPToidayPzR5k5PkWGQjCkkwXE8ry/Nyy0QjCuEk7MgU+N0Vi17Gr6ptXaqija1EVEa5s&#10;DXOoMRr8TxuG71Mr06OPa3to8YxSLzI7iQr593cymCa1xjvcrBsYIaMCMY2e5LjbO2xQByaL3sXB&#10;MaL+NecuO1FVseTjtGsuTSed2qjDWSwoyuRU8zr7PFhQ8a8EhayqioUAM6zgcDKM5cNXdRTK7HWe&#10;pw3H5SM+C4clbxntVWuavRUOWrg7M31n8v8A9zbSZJnXQ6mKQpCjZYXltIFQ4lSDKRUE0x4cISuR&#10;jEb1RPFdlXLDMPjM33qT/RRryceNXt95/pMpzrsBPldWOVho9SON2Pb1HPI1fETC9W4TjeB4vC6O&#10;FT41Vxq2OU/Y1j5s54WJIsrI6MRSypLyyDO+E97l9viZX5jlLMq2MMKrD1bhZottlameNHgW/chk&#10;rsRhvQjHeZYFEYglVwAnVFb4nY5Ls3a41PJI4cfWGGzZQ4tnGVzVG3M7xrY1jmJ1c1qqIrQ16Pa1&#10;44jHorlqc33B8ZaT1LK8qWH4ygqPZGWQCN8wZMdxyeHso6+WxPgWFo1qKx7CgiyhO6+AYPpzCavE&#10;6pGgdaThD9TkOSzgsVnxpk9/I77K7sHq5ytUr1GBrvLCwQkaNv8AcweNwyKxZAmyLJ7V6O8lzl8i&#10;J1T3kIrO96fdb2p7yqngU6UJHXE4LSGe9qK+GEiI9kMXX9w5GqilVPa5/s9qNT7CKWV3x5EYje+T&#10;HRiGPFRVV8V7nIqdqqvVrlRVYvvexVRY8GGNAxYomiCNFc7tY33kVz1c5yqvtVVVVVfDnvc1jGNV&#10;znOVGta1qdXOc5eiNa1E6qq+94eCEyRbFYqopI3YKH1RF9jZJV7ifC6J1YxzVT2oq+8rUNjxBi9v&#10;c8Vm0z09i9O0b4AGu6u6Ivwk6J7fb73hAxJDo83oq+hmNQMhyJ76iVHPDI+6vRj3ORPaqJ7kUNgC&#10;eZ0sZCjWGKORrWic1rkep5UdUVVd7OiL4jukqU8qUEcgEACMWQgiIitIdVegwMX3uqqqqqL2ovRf&#10;E3zqGZHDBgybA5oskU1owRRPK/zUKKCjHEVqMZ0V3c9ydeidVQlZCjWYjvkRyo+UGKwPaF6uciuD&#10;NO/uVPe+D4DWTYtoU4zySufFDEeFWmIr2ojizQP6oi+34PhcnaGWkBsc8lQuGFJnZHMQL08tJCh7&#10;1eNen3zp0+74kSa8MwI4xkARJgwjer3MQiKxASJDVb2r91UXr4n0EePYsmBntG4hgxmxldCkq0qt&#10;eyWQqo5WL2/ATr93p4DWTYtoU4zySufFDEeFWmIr2ojizQP6oi+34PhLqKKSOKrZLvLkMEyR0iue&#10;wnwBmKPqqjXp8P8A2+niUGvBPC6IMZSLMFHG1zSuc1qMUEqQqqit9vVE9xGWElz5Tmo5sGI1ppas&#10;X3nuYrxjE1fuK9ze77nXwqAx8pB9E6OLZtC9V+6ijZBO1ERf/C9vhgZ4ZVS96NTzS9smI16onVjj&#10;BRCtTvXojlEjentcrfDDBIMwiNR4yie0gyMcnVHMexVa5qp7yovT3HmOQYQiaryFK9oxjY1Ornve&#10;9UaxrU99VXonh4a+PKtnsRfvo+2LEc9OqdrTGa4zk6p7XIJW9Pair46SqE4RdPa+PYDkk69zfZ5R&#10;IkRvTt6r+799ET7vVHErJSEINEU0UqeVKAir0RSBVV6sVf8AGarmKvs69fFp/wC3r3/hTvsAYrXq&#10;9zWPA+awS9XSZZ+1YsTo1fhNG17XKi++9yf974YJGMfYyGMfYSuiOc8vRFUA39EVIwF9jU+6vVy+&#10;1fsA5NTNWKN8hizGx/vfpZquRwJgezp5TTPTo7p0RpOip+69keaTtSYFyxJ7W9ET1ImtVSNT7jDj&#10;c16J7yK5U+54iDsATzLNYZ4lhijkRqAUbX+Z58qOqKqkTp06+AnYjkYYQytRyIjkaRiPajkRVRHI&#10;i+3oq+4eSRHKOOEp3oxEV6sCxxHI1HK1quVrfZ1VE6+JY68E8KwmBeVZgo40ch1I1nl+RKkKqoo1&#10;69enuJItJjI6P9ghJ1JIOv3UCBiKR6Ivvu6drfuqnjpDopJx+34cmaKI/wB/4P3sUea32p7/AML2&#10;f4fDB2UKVVueqIpWvbNjD6uVOpCMYE6N7ei9UEvtVf2uqpeEcSbAcoUG+v8AJOpUO7sY8avMETm9&#10;ff8AhezwyzhDkiA8pRIyUwTDdwXdrlVoTHZ2qvvfC8Vv/wApf+FL4KZyKrRDeVyN6K5WjarlRqKq&#10;Iqqiez2p4lBrwTwuiDGUizBRxtc0rnNajFBKkKqorfb1RPEqqlxbYkiI4bSPjghvC5ShGdvY4s4L&#10;16MKnXq1Pb4lXUsUskU6T0YOOML5CeqMhB9zCHENOiJ7ej19vvdfFh6KDcK6trzWRhvBDR5AAeNp&#10;GgRs96PN986oiq1FRF9vXoiyx17JgSw2ieQU0YBveMqvahBIGRIRzGOZ0d1VOiqn7fuxG2DJZiTP&#10;NUQoQwkI1gexHEIhpEdrWK56IntVVVF/aXxFnMCcDJYBSGBktYw7Bmaj2IVgyFax6tVFVO5en3fb&#10;7lnFD/lZNfNji/8AbhoxBs/a/wAZyeJcCU5oX2YGBjuJ8HrKjlVzY6qvTtcVr3dEX33NRPfVPcYZ&#10;whqYbHsGVWNUrGEVqkYwip3tY9WJ1RF6L0Tr73iVNeE52RAEkPDGaxx3sE1XvQTSEExz0aiqiK5O&#10;v+34ljr2TAlhtE8gpowDe8ZVe1CCQMiQjmMczo7qqdFVP2/diNsGSzEmeaohQhhIRrA9iOIRDSI7&#10;WsVz0RPaqqqL+0vgVsVHwYpYjZrvXeWF8cDxoVHSO0hBjVBr1VO5en3fb4UdbVSLATXKnnnktgNe&#10;idOjhM9PKIrVX/vkYv8Ag8MiyWkqZZOxo2ynsfFKRyInlDlt7UR/d1RPMYNHezp7V6IGbPFLMI8l&#10;sVjYYwkIhHCKVFchjx2oztEvvKq9ens8V568MwLIkcoiJMGAbnOIRHorEBIkIrURPb1VPEWO6FdK&#10;9ggBVUjwe1XNY1iqirYovb1T9rr09xpbOUg3kRVDGGnmyj9PYvlBb7e1F9iucrWIvvr46RKKQcXV&#10;3R8mcOKTp1Xt+9ijTG9Vb7V+F7F9nt9/wwdlBl1vevRxmObOji+EvRXqNgZCt7ei/BE5eq9On3fA&#10;5UKQKVGK3uGYL2kG5P8Abaq9HJ7yovtRfYvt9x2MDj2LZ7ZEuMpnijJD74YTGKqEbLcbscwC9v3v&#10;qqqnVE8OiPcWfPYqISJDRrvI6+3/ADgz3NEN3T/FRXPRenVqIvXwiSaA4QdfhEBYDklROqe8EkSK&#10;xy9P/DTx6yskIYaO7CjcnYeOTp18s4l+Exyp7y+1rk9qKqeG/GB3Pkkb3CgxmoWURvvdysVzGCGq&#10;+857movRenVU8dqY+VQdyJ5i2TEN2ezud5CQlZ3J9xPM6L+2nh6wCPHJC1HHgyWtZJG1V6eY1Gue&#10;wou72dzVXp1TuRFVE/2D8xf5G4V/a3r7xiv9c23/AON6/wDZuQ4VmlBUZViGWUtljuT41fwI1pSX&#10;9DcRCwLWotq6WMsWdX2EI7xFERrmPY5UVPFBzH4gGtb/AIu5pcSqwMO2bOs8fqa27mrNt+PW2yCO&#10;STKp5QIzS49cmcOURQDewi2EIhSY/vHSt0woJLAV2b4TOkBdles8zZFEe0w/KoY+xw5MVxO6LKax&#10;I1jEVkgCuG9On2+dgm1cLoc6xOxVrz09/CZKEKQNr2hnQJDVHMqrOMhHeVKikDJCqqrHtVfFnmnE&#10;y9fllU1TSzakzCfGiZPDF3Nd5GJZZJdGqr4Y+93bGslhSGCH0STKK5GraQMTv861BltZNE3KsDv4&#10;MqNWWBWjGox5Rg+QRn1dj50RyeTILGUzAk745WdzX+KvF+SmMH1TkZWijEzzHBzb/Xc6UvaxZFhW&#10;sbJyjE2nI5Ea1G2kdnteWQJieyDlWC5Rj2ZYzZs8yvyDF7ivvaaaxERVWNZVkiTEKrOvRyI9Vavs&#10;XovidP2HreFWZhN73u2LgyhxPOPUva9vq5tlDjFgZEdiPXtS2i2A06J8H2J0mXXH/M6TcFKzvKPF&#10;r9YuEZ4FvwnMjxZEyU/D7zy2M+GZ8yse5zkRkdfaqL2O25x+zZrk72OS/wAQdcx4r17e8T0BV5TT&#10;K5/VOqSoZUd1TuRfEar3Jh+I7rrRKxrrkPZrzM3s6o16nnUddNxWUgxoisalOAjnde8q9erYsLJM&#10;myLTd7I8oXodj0RWVD5L+7zGgyrGiX9HHiD7eqGsCV6Kip8FF+CjL/X+Z4pnNEXs8u5xDIanJKty&#10;vYj2NSfTy5kXucxevTu69P2FKDsfeuB1lrD8xsjG6e0XLsrEVneiCPjGJCu7yI4j2K1HHANnci9X&#10;J0XpKrdDadyDMZCIUQsn2NZR8TphmaqeXJjY5TfHlxbwiJ/iml1Rk+6ie94m1+Q7VscQxiwVRuwv&#10;VwiYPR+SRvYSCaXXHLlVzCP1+EGwspjF97p09niFYY7rCww7FZ7hv/HnaDpGFY+sc6orZ0SPPimy&#10;e+hvRVVC1tfMYvReqoviBfb4yq53TkAPIO7G4DZGG69jyGq0rwyI8KWbJ8gaArUa15JsOOZnchYi&#10;o7tbCxLX2JY5hOMVyL6KgxamgUVTHc5rGkK2DXAjgWQZGIpCKikI5OrnKvt8SI+xs9j2mYiY50fW&#10;uEJFybO5D069rJVWGZHg46wnRewttKgBJ2qjHucnb4n4vqJC6D18dTAcXHbJ8nZF1Fd1Yi2OZjFF&#10;fQMI1EegagcUwlVzHyjs98V3iOMyajCbGbINa7cz4k2sxUpPPKtgevmFDItswsnSWvY5teGUjZK9&#10;JBAoriNq8qlwP6WNuQfKkM2BmEICxaSexEVTYXivmSqzHnDenUcojpdkNevbJa1ys/ue5h+pBuvy&#10;sVrlVyPj1bnoxi/+A4MNE6fcRfsx4fSq9zPOECWgXKjpc16ovpnuReiRovVFf19neiq72MRfA3Gj&#10;gsbJWff5skTSta9U+E2IIiOYAbeqoione5F9q9F6I4MkAZAnfuhHEwo3dUVF7mEa5q+xVT3vu+CX&#10;+OMfDNCVJUmGBz2sawS97pcJUXvjljqncrUVG9qdW9FTorxTHNW0rlGKU5ERvqRPRfIldqdER7+x&#10;UeiJ0RydfYjkRKT/AHpL/wB2F4/Gm7Gk6ysHudEWS1CNjxh9AjK0TkViFf5fRi9PgDRqN6dV8GYY&#10;ASskD8mQ0omEacPRyeUZr2qhR9Hqna7qntXwaRCqKyGdJcNqHiwIscyNcRUc1CBEx6Ncnvp19viN&#10;Im1FXMO6VMa48qBEkGVrTKjWqQonvVGp7ETr7PF3GiRwRY4q2QgwRxDAEaOXvcjBCa1jO57lVeie&#10;1V6+Lb/nEf8AwZniZNj1ddHmPmRXOlhhRhSXOLI6lVx2CaVVIqr3e329fb4jSJtRVzDulTGuPKgR&#10;JBla0yo1qkKJ71RqexE6+zxLjwo0eJHZFlqwEUI44Wq8ZHOVohNYxqucvVeie1fF3/vSJ/uxfDpA&#10;ex1hLesaAx6I5qEVvcSQ9q/uhx2e3p7yvVqL7F8OyTJFNLbKK8saMd7+6Y7uXvmS39UI8TnovY3q&#10;iP6dV6tVEVARI4IoW9O0McQwCb0ajU6DE1rE6Naie97yeCd8UUKcrV8qfEEwRWvRPg+cxnaySz2d&#10;FR/t6e8qe/4fiVy9fRllenH3Kqsiyjqix5Edz+1UiTe9qqi9ETuR3sXu6+GYvSvX4vFIUK9qqgpJ&#10;gOX1E2S5vXrEjq1exPai9O72qqIjEZFFNm9v32fLEwpnPX915LXo5kYf7SN9vT31Vfb4UMuOCSF3&#10;XuFIEMwndWuYvUZGuavVrlT3veVfCZViSuhGr1WRLhDVVEgW+0ho7HKv3pG9fNCvVjmdenTp0U0x&#10;7WsfLDaSXMb1VrHHehXNaq+1WtV/RPsFnnXzESTYWy9fanVqv9N09/o0RSs7f2kaiJ9jbwyIioav&#10;k9nVOvaYY3FA/p91RmY13/c8XMHuXyyxAS0b9xHxzKFXJ+0qtkoi/t9E/a8UP/tiw/3SJ4gf7yi/&#10;7gP3LT/m6b/wYvi+/wDbFf8A7pL8SrM6I9RNRkcPXtWRKJ8EIUX30RV9rl+4xFX7niVf5CcroLTd&#10;ioxVG6UVqI5Ikfov+bw47HIjlb7fb0T4Xc5EBXQY0MaJ29ACYxzk/bIRE8wrl6e1XKqr4eOygAM5&#10;yKjZKMaOWJytRqPFJYiFaqI1vs6q1e1EVFROniZjjjvlUVm8UyCQiexHxytc5Woi9opLP3BUToj0&#10;7XdE9iID/fs3/dE8Vv8A8pf+FL4m/wC9JP8AuL/F3/vSJ/uxfD5MumqZUgqopDyK6GcxFa1GNV5S&#10;hc96tY1ETqvsROnidElwokmKxtr2RpEYJo7fLkI0faEjHDb5aexOiexPe8PLAqq2EQg1EQkSDGjP&#10;eJVRyje8ImOcNXNRei+zqnjp/k6wxunv/AWpsHfBVfhIqpCIn3ffcHwiovVF9qKntRUX3lRfcQad&#10;SVsc3l9UXqxKqueqkcip1RGzSqvRfuKZPCIiIiIiIiInRERPYiIiexERPdPf0A3PI9yyJ1eFF87z&#10;uve+XCRvwnve74Txp8Lu6q3r16IOryd6oqK0QLVyL3IvVGIyxb7/ALPum/8Aq0993hr2Oa9j2o9j&#10;2Kjmva5EVrmuRVRzXIvVFT2KnhUVOqL7FRfaiovvoqeOn+TrDG6e/wDAWpsHfBVfhIqpCIn3ffcH&#10;wiovVF9qKntRUX3lRfcQadSVsc3l9UXqxKqueqkcip1RGzSqvRfuKZPEKIHqwMyexh+32I4UcTyj&#10;CqJ7OxSo13T9tieKs0IQlNOgx5UqWjUUxzSBMKRjyL8PyxPXtRnsRvb73Xr4jy3A9CUZmvlLCawL&#10;ZwU/dBM1qI1r1VE++NTv6dU9vsVAQ5UCHLixkYgI8qMKSIXlDUQ1Yw7CI1zBqrUX3+i+KllfAhwW&#10;EiHcRsOKCK0jkM1Ec9oGMRzkT2Iq+Ib3UFKr1jR3q9aqCrlcomKrlcoOquVfb19/r4l2hUR7xNQc&#10;YKr08+UX4IBdff7e74TlT2oxqr9zxKyLIjGND89W9vc4azTN6KoBORUUMKM1Ub8Dp/3rVTovRAQI&#10;caGJEa3sjBGJFRvVUV/Y1Fe7q5V6r1VVVV99V8PZOgiQ7kd2TQMaGYNy9VR6Ha3qTo5eva/uaq++&#10;nh9XMK49NKeN5fYvllilcrBWIGL18uSDtVpETqju1W+3o1yI5qo5rkRzXNVFRyKnVFRU9ioqeLiX&#10;WqqTks7MEZWt73tJMbIh9w2/dKjZCqz3/hdPA5M4Ap90ZvmSZUhrToApE6vFFR/e1varlRSJ8N/t&#10;9vReiOi2MQEsLmub0KxrnM7unVwidO8L/Yio5qoqKieLIAO6THGMwkE9e1JIJEf1Fe4qp0TuCV7O&#10;9yJ16I5E6dfCZTkzEsrS0VJgQymo8MYJPhBI4LurHlePorEVO0TO1ERFT2emNGAaMrEYscoRkB2I&#10;najPKe1R9iN9nTp06eK+zqO4UU3SYICOcqMRpFFNhIq+1QEG72dVVUR/T7iL4GUa9zCMaRjv22Pa&#10;jmr/AN1F/wBg3MX+RuFf2t6+8Yr/AFzbf/jev/Z2Z6h2zitZm2udg0UvHMtxe3YR0K0q5aNVWoUB&#10;Ay4U2JIGw8WVHIKTElCGcJBlGx7aneGjZtntDiLtywdSsBeKZlPmeMAkks5Gn9pS4UN0LHtoYzFe&#10;WTj96ATfVjYSUALhfGtYzHN76IyNtvjtu1IN/QTlBHyzAMsjgAa2wvNKkJzrV39Wp2r7HPjy47xy&#10;YxDRjCK/9gJj+59dUWXsAAgaq7IF9fleP+Yrn99BlNa+Le1bPOVCPCM/pjuaiGGRvwVssl4x5eLZ&#10;lGxxDi19mRq6gzyID2qkeuyLrBxPJisROqqZtO/p8FrCu/dTItBcbK0XnMEn/jfHbKJOqQWQ2uUY&#10;3XWKXsUtFklaXy+4L5EWTHeiNIJV6Nd4gUPJ3WPrWp5YC7D1X5YJSp1YJsm3wS6mMilcvVSSDwrE&#10;KIiL5UNVVGeBSdO7XxXLZzwOOfGUmLUZnAGNqqV8/DbodfksYAla5POWN6d/aqsI5qdfEvGM6xXH&#10;MzxueiJOoMqpK3IKWX0RzW+orLaNLhGVqPXormKqdV6eJVlhldk+k786vKhsEtVm40WS5rmo6Vie&#10;TNtogIreqL5FaatZ1anRU6u6y5mp8twLclWLv9JBdKdrzMJXRHOai1eRSJOKB7kRG9XXv7pfaiJ7&#10;fCX2Ta+3Hp2dBJ5QMxhwMkoIDSI5F7a/N6NzamQqOai/eJj/ALi/teI0YG5pudVUdWK6r2dU1ear&#10;KRidEbJyGwjMzNyKnv8AbZsVffX2+3wAG1eP2JZCitayRY4BllxiLxOTt7pA6jIYWaMk9URfvSzQ&#10;+1evf7OihDldDt3X0pUZ6g9pi1TfU43Od0d5EvF8htLY7Bp7VV0ASqnvIq+ArUckMDgKd3Y1uXJe&#10;YCrHd6jVDLnNPjzAtRyfunKjFT4SKrVRfDHYjuLVmVNK1HjdjmwcSvGkYo1MjmLWW8pHtUSK7qns&#10;7fb73hHNVHNciOa5qoqORU6oqKnsVFT7L1ORZBSUEdWq9D3VrAqgqxr2Dc/zZxwM7WvI1qr16Irk&#10;T7qeCfjFyS0lBMJHKSCHZOKWdo1GoTqvxTVWk2zVOonNToH2uTtT4Xs8FZD2jc5zMD3I+FhWCZbL&#10;VVRvc1BWV9V4/RH8z3kUctzUX31TwZmsNB59k5Va5oJGdZJj2DiYRU6NMSNQj2AQwxu+F2IQTnon&#10;TuYq9UNGwao1jqqK7r6eZUY3IyrIA9VX/KTcxn21CfonTp0q2e33+vXonxHl22dt7IPbOcweHV9t&#10;dEqJjyex7ImDY02NRq56L0VBQkVU6J7yIniOaNp2w19Tm8vvvNsSw4GGMhVTscWgsUJmpWdnVyqC&#10;rKjUT29FVqOiWO/t2WFwVrxEk4tqqrFUwfvaNe8LswyiPOmzI5ifBcjKiGRBp1a9HORWQ5erdN4n&#10;VZBCRqhzG4jFyrNGG/dEPHynJS2lvWqd/wAJw4hI4OqIjWNa1qJNu7+1raOmrQOk2NvcTotZWQIz&#10;FRHyJs+aUEWKBqqnV5HtanX3/E+pwi1sN85fF8wQ6/Xrgjw8cprVcNJ+wp7FpjQSdETz6kVx0VUR&#10;WfuulhS0eRi0pgsxCATG9ZmlV93Khvd1QdznZXpksozhqoypCfWxTjVWvjqir1i3WK4RMx/C7OR5&#10;8naGxXysexg4zu800+tLKAa8y1Suc74dbFmM832EIz2uSuyTajP6fdgRvKkd2U144muqqW3o/pWY&#10;L50sFx5auVikuDThF6NIyOB3sSPDhxwRIcQAo0WLGEMEaNGANogR44BNYIIAiYjWMaiNa1ERE6f3&#10;QVpujU/GCxE3r1Tr65ZQo/v+3q/1Df8A2P2RTOTqghvIqftoxquVPeX7ieH30uD8aSHJKI1iyPS9&#10;sqW775J8xY8nqvY96dO1P3fXr7Pb/wCjf/lj/wA1+P8A0b/8sf8Amvw5j8aR7HtVj2ut0VrmuRUc&#10;1yLV9FRUX2+ECJHDBPizQ+Ur/M7WDb6sTXP7W97hoDp3dE6/93xSf70l/wC7C8VEdqIjQ1kESInv&#10;fAiiaq/d6qqp1/w+4f8A37C/3RfEX/fc7/d18X3/ADcf/wCkni2/5xH/AMGZ4lf77g/7uniL/vud&#10;/u6+Jv8AvST/ALi/xd/70if7sXxDidV8qHWje1v3ENJMZxX/APxQxjT/AOJ8R4cfGUYCKAUcLEt+&#10;iNGFjRsT/kv7jW+P/Rv/AMsf+a/H/o3/AOWP/NfiPZirlrDhjsATtl+pUqiI8gi9yRoysezv6fd6&#10;oifteJFuxVQ7sedNG5PYrTFgeaN3s6dO0j0X2eLmzc1FKxI0ELuntawneeQiL/4asH/7D3XMe1Hs&#10;e1WPa5EVrmuRUc1yL7FRUX2+J0Fv7mEtzEb1Xr8GOdQp7eq9fYz7B0MqohHR7GCiL7FUoFQrkT7n&#10;XtjO90UaxgWz0OLzQSIoIhIxURe17GvLOC/zBL07mq1FTqi+8qL4j2EEqGjSRo8bk6dzV954yNRV&#10;7Cieitc330cip4sZL1RrI8GWZyr7yNEAj1Vev+Bvi2koi+WGuYBy/cR8iSMjE/21bFd/7DxQ/wDt&#10;iw/3SJ4gf7yi/wC4D9y0/wCbpv8AwYvi+/8AbFf/ALpL8UcBqqg3OmSyN+457ECEC/7bGkJ/7HxU&#10;QxNRqDgR3k6dPhHMNDSCL099SHI5f+77pZLm/fK6XEON33UQxUhvaq9P3LkkIq/4UTwD/fs3/dE8&#10;Vv8A8pf+FL4m/wC9JP8AuL/F3/vSJ/uxfcsP/Zbj/hLfcBcBb1PVP7D9E9roUlzWqq+32+QftVPZ&#10;7Ec5fEZCv75lavoJXcvV7kE1FjGXqquXzI6tRXL772u8S3Df2y56LXxOi9HI47XIcrentRQx0cqL&#10;9x/b+34kXRmdD2j/AC46uTo5kKO9zeqdURUSRIRVX7itY1fsTWNWwcS5RFe5E6Mj2LvfVp+nRo5L&#10;vb0L0+Evsf7PhNTHrpSsr3SHRu2QioWqlq/t/wAb4TYzi+x7V9jVXuTp8JHeAXAW9T1T+w/RPa6F&#10;Jc1qqvt9vkH7VT2exHOXxGQr++ZWr6CV3L1e5BNRYxl6qrl8yOrUVy++9rvEtw39suei18TovRyO&#10;O1yHK3p7UUMdHKi/cf2/t+JF0ZnQ9o/y46uTo5kKO9zeqdURUSRIRVX7itY1fBa9XtFIY9smEZyd&#10;Wjkja5rUf0RXeUVj1a7p7URevt6dPDqW6glNBY5ytikcjSBRzurjV8no4RgPVVVW9VYq+8rV69Vk&#10;VkpCqzp50d6eXKjq73kMFVVWovT2OTqx3Reir09ym/3lJ/3dviF/vSN/uLPFHAaqoNyzJZG/cc9i&#10;BCBf2urGkJ/9V4g1QceQjYYUY4qWnleeZyq851H8Wv7FMZzndO53Tr06r4/9G/8Ayx/5r8f+jf8A&#10;5Y/81+ILvin4vPCUyIZJvqvNEby1UTm+jjKnY8fVF6r06r7Pb4ozkcrn+iaBzne+vpCPi9V/bVUD&#10;/wB3w8T0RyNyGYfovvd0RTymr/to4KKn+H3WBb7Fkxq0fVP++I5wUX7vt6Inhg2IjWDY1jGp7zWs&#10;RGtRP8CInuY47p8JUtmqv7aNWtVE/wC4rl/9j4piL1VX1Ve9VX31V0QLl69Pu9V/2Dcxf5G4V/a3&#10;r7xiv9c23/43r/2fmOlt04dVZ3rfO6olTkOPWw3KMo1c00Swr5YXDm1F3UTRjkwZ0YgpUKUJhgvY&#10;RjXJH3DqCRd7W4gbKtQ1jpVmkgWJ7DxVkk8tmr9sOropK/ENv4vGMYlJdCA1kno+TEG+OS0qh026&#10;tCZUK5qJLY8LKcYnKGNmOuspdEFKnYhm1MMxn1lxC834BGOJEmh6HimMB7CL+wX4rtvX2LbAolVz&#10;wxMkqY04ted7VYsuonq1tjSz+xVakiIYB0aqojuir4mXfGvY83AJ5PNKLBtiLLyXElK5V8mNXZVC&#10;ETK6OCJvRFWUC8M5eq96exPBLrOdW5VAp6U7ZsfY2FOJkuKRPTlasazdk+NOk/i47zkRRJYJBkoq&#10;dUYi+Ilf/SM3amNxejUx7b0U+XuQfVqK0WUpMr84H2CTtGxbN8cfs6CVE6eIdfu7WOYazsiK0R73&#10;FJEfPcVaqI3umSgKOjyevC9eqoEESyezoid7uvVIzNU7r1/lthLRjgY+G8BVZaqPRnYpMOvUq8qA&#10;jlejfvkNvwurf3SKiPGRjSDI1zHse1HMexyK1zHtcitc1zV6Ki+xU8SS5/x/1paz5iq6XdVmPhxT&#10;JJLlVV6nybEXUWQFVFVenWSvTr4LJwy+2trSQ5SKGFV5JXZLQiR/VWtfEyuns70qBcidv/jNqq3q&#10;ju5VRyEfrjkPiN61UVwYubYXc4mo16p0GSfRWuaIZOnVe9IzP2uz7vgyU2Oa72Agl6MdiOw6qE2Q&#10;nV6dwfx8BhLmovan+URi/CT/AA9FbZcatkSVRyMVcdgwMvb1VDL1R+J2F2xzfvDvhIvT2t9vw29V&#10;Iuo+RWCOjkbJc9cB2Xi6gNKY2O2QrvimCoySBojEf7FeiI3qqezx5f8ASfyKxVlKXzuz8ddl0bak&#10;zTeo83t+M4qQCtkP7+74Co9e7316+PpUcj/lw2b/ADn8fSo5H/Lhs3+c/hla/kXyMyFWuWSOA7bu&#10;zLZUeJj2LIZFXIZCo4YyuTvRvVGuX29F8L1fyKzh1gVrHfC2VkqzjQ2N7WL7ZqySxRhTonwlYjE9&#10;5E8IeBxp3zMfPI0/xjZ6zzKtiyySzq1ZDra7qoUM3eZyuIRSqjfa56onVfAXM0YegiF8vum5TmmA&#10;UjQIREcimrz5O67+C1erkZFe5vToqIvs8CNmGfabwqM9UQkcdvk+TXAkUbXq5YkDGIlQ9Ec7t9lh&#10;1VzV+52q4b9m8gs2yLuQbjRcExOiwzy169SjHPyCZnnnp2+xr1jD9vtVn+KgJTtSmzyyjqxWWGxs&#10;mvcjG9Wdevn0IplbiclHr7VR9e5PZ7OidUVKrXeB4ZgdYjGD+L8NxilxmErB9VY10alhQguRqqq+&#10;1F9q9fEi+y3IaPF6OGndLucitoFJUxU7XP6yLGzkRoYE7GKvwnp7EVfueJEWLsaXte7jq9q0+pKp&#10;coE9WuVjXsymZIpsIMFz0X2hsyvRqdyNVFb3TKzROs8X1lXP84Icly4786yxWe1ATYcBBVOLVMnp&#10;7XBkR7YaL7O5ff8AEasyPJNr71ymUd0mrxOsBcZACIVGdhTUOD45F+JqYTWL98WHCAxEVVd76r4h&#10;W227LHtEYyZRkLFtnjy3PDRiNV7XxsYo5rKmGrmp2vbPtIkkKuTqByo5qQLeNgybPzeErDNzTaax&#10;cmkR5TVa9pqjHFjR8Rp3xjJ3AMOC6aL2dZDlRF8I1qI1rURrWtRERqInRERE9iIif3Si5HERWClq&#10;BHmYn+RsoaJ5Tl6J0apQCarf21Y7xHsAOahVagpgEXq6NLY1PNEqe/2r17mL91iov2AX2EwENkg7&#10;IwXHejGvMTr2sRV9iJ0Tqqr0a1Paqp4INV6sKNzFVPb1aRqtVU+57UXxY00zoMxwyYSd3wesuCfv&#10;7E6/ceJhFT9vonuq5yo1rUVznOVERqInVVVV9iIieFkVk2PNEi9r3AIjnDd7ejSjXoQTlROqI5EV&#10;U9vveKT/AHpL/wB2F4hf70jf7iz3D/79hf7oviL/AL7nf7uvi+/5uP8A/STxbf8AOI/+DM8Sv99w&#10;f93TxF/33O/3dfE3/ekn/cX+Lv8A3pE/3YvipuGN6jLGEjVVPgrJr5LiOaq+1PaMzP8A4fiNNjuR&#10;4JQBSBOTovUZWI9vXp19vR3t/aX3WVRZ0YdiUTTCiEK1hSse5zG+WjuiPI5WL0Yiq/onXp09vi1g&#10;M/ykyvmRxfc++lA9gl9qonsIqeLWmP8AezSmCkga9Fa5Sw1KyQHovt8zyyI7p76Ix3ulkGegwgEQ&#10;xSOXo1ghMV5HuX7iNa1VXxLnKnRZrbeWqftLJL5yp/3O/wCwBkENnQEuUlkBenRiyWuas+KRUT2e&#10;c5yuX9thPuqi+I1lCIhASRo9PancN/vECRE/clC9Fa5P20/a9w1dKRGuX75FkdvV8WS1FQZm+8qp&#10;7ejk/wAZqqn+HxIobtFFALIQcpFVXDimciIGwA5UTujlGrVevT4Q+i++3p4+J4xWvl27Gq9RvR3l&#10;V6Oa95FVvX2Slb2N+45vcv3PCGksVky1e2YVip0cIHZ2xAuT7jkGqvVPfRSdF97xQSU/cp8YAd/g&#10;cvoyD/8AqkR3/sPFOdq9Wmq4BEXr1X4cUSqir/3yKvRf8PuXJnKiNFVWD1Vfe+DEKqJ76dVVfZ0+&#10;74v5Kp8Fzq4DV6e+5iTCETr/AIEe3xTWTUVWANJhmVE6oiyWDKFV/aTrHen+2viqlMejiMiiiyUR&#10;fayVEY0BkcnvtV7mdydf8VyL933UgK5PPs5YGMH7O5QxXtklJ0/7xhGDRf8AC5PAP9+zf90TxW//&#10;ACl/4Uvib/vST/uL/F3/AL0if7sX3LD/ANluP+Et9yRDks8yPKAWOZi/4wysVj0T3+i9rvYv3F8S&#10;qGa/tDLMtaRXfBY4yOV9bJRFVOnnI9Eb/gL4hY9CeqihlZXtVPhMbKK5r7CQqez2RmNRrk/+RL+3&#10;4jQ4zOwEUAo4W+z2DExGM69ERFXo32r91fdJLnyQxIwk6vMd6MYn7TU6+1z3fcanVyr7ETwGSAjS&#10;gOJhglZ7WkEVqPG9v+BzVRfcrZ4mo01hFMySiezvdDcFoyu/8Nwzo3/aYnikknVVMWshuI53VXPc&#10;gWNUjlVVVVJ07l/2/EiHJZ5keUAsczF/xhlYrHonv9F7XexfuL4lUM1/aGWZa0iu+Cxxkcr62SiK&#10;qdPOR6I3/AXxCx6E9VFDKyvaqfCY2UVzX2EhU9nsjMajXJ/8iX9vxGhxmdgIoBRwt9nsGJiMZ16I&#10;iKvRvtX7q+46JZQwzAO6/AK32sVf8YRGq0oSf+ExWu/w+INrTSSrEO96xlIvV7FGrFPBldqNaYJG&#10;OToqonc3r91vXxCnDToObEjy2J76oyQJhWov+FEf4pv95Sf93b4hf70jf7izxTWTUVRhJJhmXp1R&#10;rjtGYHVfuIvkP8VEwbkXvggGVEVPgSAMQEhns97tMN3T/B7sWLOnRoh5vf6VkgrReco+xHIj39GN&#10;VVeiNRVRXKvROq+4b/nW9/4BY+7X/wDstP8A8Jd7uN//AC4//Rfij/5nrP8AgQP9g3MX+RuFf2t6&#10;+8Yr/XNt/wDjev8A7gZhqDb+H0+ea4zynPR5Ti14BTQbGCZWkGQZBuFKgWUCUIciHMjkFLhSxDOA&#10;gzDY9sTkzxgyGz2JxTzu2bSSJF1GkzsfsqQs8kyJqDfdbXtjx4WQRhOctJkMVI3qXo8sVY5nSoKR&#10;9o6Zt3Qb2qbCgbL1bdyI6ZrrTJZEZDOrbeMLs+MqSY9pFrbcDPR2Ihu7fLOKRHB+wzzc203jtZkR&#10;/Me7LsEa/BMkfIKjkWZPlY0sGHfyWo72LZx5rU6J7PYnSZYaA3gA41c90PFdt1L45RjRHua0mcYj&#10;GOOQVy9rEb8Qhb/jK/7iHPfaOyrI6qOryMyHWrBbDrXgC5e6aQOKPsbqqjt7e7unRIrmtTuVET2+&#10;PirEd47Rxz4oIgHYrk1lIySmriC6d0dcPzkF1TQn9OiOakVjlTp195PAIuxcA1dsuGL2kmxolxg+&#10;RyVVU7kLOrJ1njzWo1PgoOpYqKqqqqnREALZGoNoYJKK1EIbHJeOZ9URSdvc7zpciXhdq8HVFRHD&#10;gPeqqnViJ1VI4o29qzG5x0D5kDNsby/E1iPOqtaORbW1CHHFVit+G4U0g2J7XORFRVF+JW79R5Y8&#10;zUcMOO7GxC4kfue9WvjQLg8gRWJ+6Y5qPYqKjkRUXwwg3tIMjWvY9jkcx7HIjmvY5qq1zXNXqip7&#10;FT7QsvKcmx7GorWKV0m/uq2mjoNHdikU1jJjDRiPXp169Ovs8EXIOSuoFIFUaaLQZlV5hPC5UevY&#10;WuxAt7PG9EGvVrhoqdU6p8JvU7cdttj7MKMaKH8TsDmVscxnL2oNTbAl4SQbGL7Xv8t3wfaxHr0a&#10;p42qOO8OP0a7011sLNTTO569UZ5+MY3UQexrOiKvbbuV3Xp8Hp3LJjxNj1Gs6yUr++s1ji9bSKNr&#10;k6NZGv7r8YsvioNOvRR2LXL1+Eq9E6fGFdR7w35c+e8Jrswcz2AsMhFapEnX81bKLWC6q3ucc4mJ&#10;1TqqezxFl7Ek4PpenL5L5Db66FlmUNjlVF74tDh5LGredgl7lFKtIb0Xo13Re7thztn2uZbuvAPG&#10;UwrWc/CsOIQSI5jg45jEpLpGKX4TxybiWJ6IjXNVvcjx4zrHBMTwGhGg+tXidDW0cUzxI5rTy218&#10;cDpspe9yuMZSFcrlVzlVVVf7qSK6eLzY0lna9Peexye1hRO6L2FE9Ec1fuKn3U9nh06IrpNYR7Rr&#10;IRjnQpge5VGCcNqqsaS3qvavVFRVXscqKvhjZxCVEpW/DHJY4kdXo3ud5UsTXMVns9ikQaqvs6e9&#10;1R34wUvRW93RbSEjuip19rFMj0d/g6dfD0glfby+nwBRmvHHRyt7kUssrEYjOnv+WhHIvs6e/wBG&#10;z5qrFrBq5jZCse2FFD3J3grwud1kHd0+EvX2qnw3J0RPEWvi9/p4gWAF5r3EIrWJ06ve72q5V9q+&#10;8ifcRE6J4ZltC0iSY6jNOHHT78MkboorELURe/ta1EKnT2I1HdFTuVBBuitrLFre0j3sf6KQ5qe0&#10;gitR/kK/p1Vr+iIvsRy+FKS/qXNT30BOBKJ7EV3sDGeYrvYn3G+/7PfVPC0GLglPZMd5BpKDckmY&#10;xye2PFA1FKMRE/dud0c5vVOiJ16ufKRjrWf2PmOaqOQDG9fKiDensVB9yq9U9jnr91Eavik/3pL/&#10;AN2F4hf70jf7iz3D/wC/YX+6L4i/77nf7uvi+/5uP/8ASTxbf84j/wCDM8Sv99wf93TxF/33O/3d&#10;fE3/AHpJ/wBxf4u/96RP92L4NAcrRyWL58GQ5OvkymIqN7lRFd5RWqrH9OvsXr06onguN5NGkMiR&#10;yO8pyN7zQVe5XL2t69JEEyr3tVqqqdVVvci9EQo7+pa13Toh5oIpPaiO9oZTwmb7F+61Pb7PfRfD&#10;2VhPjeareg2hR7Yg3KnVrjSHNaj2N+60fcq+91b76LlmQte6MhklAQzO318hnTyPLEqIiQIyInT/&#10;ABXdqNTqnd08fjbj7XoxDJMlMA3uLCl9yuJKQfRe+KdV6kToqNVXdfgr7BityNqbBrUQikR6wjOR&#10;PaQJ0R3lI7p17Sdvaq9EV3v+FMW/qnMb16pHmBmF9jVd7ARHHM72N+41fb7PfVPH4uYtGOOCVWrP&#10;mmTyleFHJ1UytVyRYTVTqqKqvKvRvT/FdIh9/mekFaxvM7e3v8gnld/b1d293Z16dV6fYGrZ7FcI&#10;nRwyM6IWOdqL5ZwuVFRpGdfu9UciqioqKqeHo8SzaaSXq5U7kgzET4LSMInmLBndidFRfavT2o9q&#10;IvhnfOStO7tR0exb5HaqqjevqU7ormdy+/3oqJ7VRPHe/IKdU6onQVhFO/2//IwlI9U/w9PZ4iJU&#10;hkSbADvL+MUEscRIzuvSP5ZWJJkOQntb3NZ2dV6KvcqeABvikcQLGtgR5HtCeVH7WBincR3VEENn&#10;3sXTo5Wo39prvB4gUb62O9syCruidxxNeigV3VOiSBPc1Oq9EcqKvveFx7I2njDiFeONJeJ7nRer&#10;1V8WWJGqZrGEVe1yIqt69FRERFTzvxgp+zt7unxhG83p+15Hmed3f4O3r/g8JjuNsNKZMKwUiSwR&#10;GvldHtUcWGJUQrmPIidzlRO5E6InRVVQQzdvrTvdMnK1e5qSCtY1BNd91ACY1ns9iuRVT3/EqsmN&#10;VQSh9iub07xPaqPEYfX2IQRGo5Puez2+zwaFPjvlVct6OcjO5oZTGdEbMgkd8BsljFRHsX/A13T4&#10;LkQo7mFGVU6uFYGZAKxfutVJLhtcqdf8RXJ+0vh6jnjs5CIvlxq1zZCPd2oqd0lqrFGPq5Oq96r7&#10;/Rqqip4l5jaM9JXieCLWRlR/a4RjdqJHR3RXCYiqryqieY/3k6J0aD/fs3/dE8Vv/wApf+FL4m/7&#10;0k/7i/xd/wC9In+7F9yw/wDZbj/hLfdr8jiorHK5sKW9nVHMMPuLCP1b7UcrWuYrvZ07WJ93xYZL&#10;LRSOa4kSKR/VXPkG6FmyOq/4yMcjev3e9yfc+w8oCtbYwnOkQXOXtY9ytRCxnqqo1rZDWp0Vfeci&#10;Kvs6+H47kiGjBjEeOMcoyKSC/vXzIkoaIpEAjlVWuRFVi+xU7VRWrJfe1pGI3qg40kUqQ7q3uRqR&#10;47iGRy+97Wp0X3+ngQoACBhAY0I3ETqkSC0iuLMlK3qxpiucvRqL7V7WIq9OviNDjt7QRABjBb91&#10;ogDaMaKqInVUa1Pcr8jiorHK5sKW9nVHMMPuLCP1b7UcrWuYrvZ07WJ93xYZLLRSOa4kSKR/VXPk&#10;G6FmyOq/4yMcjev3e9yfc9yuAkAstZTvNO9UcMTIjXOY9oDdOx8zu9qN95rf3XTuRfCSWXUCOitR&#10;zgzZA4chi9F6sUMhzHPc1U6fA7kX7iqip1rKKgY+YwJyNaZGOa2VKL2sVRIqdyRo4mKqvVERUVV/&#10;coirBgMXubChxojXf98kYLAo72+34XZ18U3+8pP+7t8Qv96Rv9xZ4l1ctPvUkfa0iIivAVq9wTj6&#10;/wCOIiIv+H3l9ir4PTXUcpqs5PN+9e1Pb0Yk+vc/tYVhGtRHsVUXqnRe1yKioUV7XCRURVZMkjgl&#10;aq9U7VFLUL1VFavXoip933lTq/yJbbWUiKjI8BfMG5yKrU75nRYzGdU99FevT2oi+zwt1cMeOoER&#10;EeqI5gXBE5VZWwevtciu9hHovVOqqq9yoitYxrWMY1Gta1Ea1rWp0a1rU6I1rUToiJ73g3/Ot7/w&#10;Cx92v/8AZaf/AIS73cb/APlx/wDovxR/8z1n/Agf7BuYv8jcK/tb194xX+ubb/8AG9f/AHByfXex&#10;MYpczwbM6Wdj2VYrkMENlS3tLZBdHm19hCkNcMwTDd/gcxyI5qo5EVB88fq8clyifoOslyD31ejZ&#10;GRWGqaGwmwHWGvtt1hzEJsDTV5I7GR7QyKeGoxJLIGcCJZSRwq18TXXIzF6dszZOk7Ge0spgY7o0&#10;WVmWv5puwuUYJJlyhtV/akysMVoJY0R0eRJ/YroOz9YYDsCMrFGxuYYnR5AUCKnaj4kizgyJMMzE&#10;/ckE9j2KnVqoqeDyKzB8q1lNkq95peuc0tIrPMf06PBU5a3L8fhIxE+CMEMQv22qvVfBpGs+R0+G&#10;xO7yKnOsCj2LndUVWedkNBkFWg+1URF7ax3Xr19nTopH49M1Hn4U7VEzH8zn1U1zXOe1UKHMMexu&#10;GIrEajnI2QRvRydHKvVEf8bcbs7l+X+6/FcuPZx1/wAn+4/Eq7yDzf8AKJ+56+8v/eu6GI7XnIbW&#10;TwI8pyLiWycMcFEECaQhnLX1qjRAhGZyu6fBa16+xEXx6ONyO5B0pYquc+rlbTz9gBOkia9XmqZ9&#10;0+N3lERHo5wuvtRyfcXxFbG5K7LKkR7SCWws4lu57mE81ElPtYM101iu9itMpGub8FUVvs8fSLyT&#10;/o3gP80vH0i8k/6N4D/NLw0EjkdmQ2MKhUdArsSqjK5rXsRHSKvHYch4uhF6sVysVeiqnVEVD+s5&#10;PbqD6ho2k+Kc9vaDtQfb2qD4ilVvpnL2J3KPsV/t7lXqvVzHZ7yI2Ok5p3uYuUbJy9JjCPSBKe5q&#10;zrFJDXkegCL7UVV7F9q9PCyq3jhvSxfMc562lvrzLKuJKe1xRvf8c5BXwIR3MeBzXL5yq1ydq9FV&#10;EUSytTVeGwyua1s7L8+wmKxqKpEe8tfTXl5eCaJWJ17oiK5HIrUcnXoF+xd3avw8JEE8jMTqsoz2&#10;bHa9quIMgbOPgMR8gPsRUZIcNXdej1REVRSNh7I2rsKYPs7o1cegwihP0/ynnQY1ZeXidyonb5dm&#10;ztTr17lVFSObEOPWvyz4qoQFtl8GTsK2FI6oqyo9hnkvI5MKQrk6ooFEjOqoxGt9ngEGviRoMKKJ&#10;oYsOGAUaLGCxOjBAjgawQRMT3mtRET+7LmPa17HorXMeiOa5qp0VrmqioqKn3PCkWtSGR3Xq6AUk&#10;Vnt6+8BqrGb0VfZ0Yn7Xvezx/wC515/CYH4M8IVlY2UVPefPKSW1P3K/5AjvTKvVvXqrOvtX29PZ&#10;4axjWsYxqNa1qI1rWtTo1rWp0RrWonRET3vdec9ekeSRVV8iCR0V7lVFRXPGzrGe9VXqrlYrlVPa&#10;vv8AVrnSrkrWr1UZJUNGPT9pyigDIif7TkXx0q4AQEVqNfJd3GlET7vdIKryo1y+1WoqM6+8ie4A&#10;tvB9W+Mx4wu9TMB2MeqOenSNICjuqtT3+q+GCGnawbGjY3qq9GMRGtTqqqq9ET7vt9x0Gzj+piue&#10;wjheacPV416sXvjkEROi/wCHp4bArI/pojHvI0XmmN0eR3c9e+QQpF7nf4eieDwZg/OiyhuEcXeQ&#10;feN37pveJzCN6/toqL4MCpiekEciFK3z5J+8iNRiO7pJjOb8FOnRFRPDoFnH9TEe9hHC80werxu7&#10;mL3xyCIna7/D0Xw2BWR/TRGPeRovNMbo8ju5698ghSL3O/w9E8PERO5hGOG9vVU6seitcnVFRU6o&#10;v3Pb4OWog+kfJYwZnepmH72MVXMTpJkGRvRXL73RfcaK1gAmNZ+4c9HMMPr76CkCcM4kX7qNciL4&#10;VzD3AGqiJ5YpUZWJ0+6inhGJ1X/2bwwyQnzjM7e0liX1KIqKq9yga0UVzl6p7416dPZ09vVERERE&#10;REREToiInsRERPYiInuvM+C6CcnXvNXE9N1VV693kK0kTv6qvVfL6r19vXwjyEtZbfZ96kSwtGvR&#10;yL7ViRYpfaidP3XvL+30VEi1sMEMCL1VgWdqvd73eV69SFJ0/wAZyqvT7vgtvCgeTYHcdxZHqppO&#10;5ZLledfKLIeBve5evsanT7nT7F4TiGYJE7SCKxpBvb/3r2PRWuT/AAKnh72wiwCP69XQJDwtRVRq&#10;I5gCedGGrUb7EaxEXqvVF8Nc6Vcla1eqjJKhox6ftOUUAZET/aci+Gkr6wDJDfakoyvkyUd0RFcw&#10;0hxHBV3T2oztb/g8DuscCizSkas2KMwYrlM3q5k8JTECNpVVER6dyKrujk6qrl8BbkMJYdkD7yVy&#10;GimZLa1E7JLfSnM0bnp7HtXp8JFVE6KiJ4QllAYSQiNRssLnx5SNb7zXGErVKxEVURr+5E6+xEXx&#10;3eruund17PVQu3p169vX4u7+3p7Pf6/4fCkrYDByFRyOlmc+RKVrvfa0xVcomKiIitZ2ovT2oq+6&#10;6LYRQTI7lRVEcbSNRye89vVOrHt+45Oip47xOtITfb96jSxvH7V6onWZGll+CnsT4Xve/wBfDC+j&#10;JPMNUVpLIvqERUcq9yx2MDFcvtRPaNfeT7vVVWvsYySIbnDcoUIYCdRKjh9HxyCI1GqnvIvTw2DW&#10;R/TRWveRovNObo8i9Xr3yCFIvVf8PTwK1nQPPnh8nyz+qmi7fTu7w/egyRhXsd7fa1ev3evh4iJ3&#10;MIxw3t6qnVj0Vrk6oqKnVF+57fBy1EH0j5LGDM71Mw/exiq5idJMgyN6K5fe6L7hLSBA8icXzkIf&#10;1U0vd6h3eb70aSQKd7vb7Gp0+5092uxqH3EcNw5EgTF9pJkr71CD09nw2Cerv2l81P2vECrH0VYo&#10;GoV6J08yQ9VJIL/8WZ7lT9pOifYo+ygMJIaiNbLE5wJSNb7zHGErVKxEVejX9zU6+xEX2+Ee6RcG&#10;aiu6hJKioN3VFREVRQRF+Cq9U6OT2p7eqePS1cMMMHXuc0SKryOROiPMZ6vMd6J7O57nL09nu12N&#10;Q+4jhuHIkCYvtJMlfeoQens+GwT1d+0vmp+14gVY+irFA1CvROnmSHqpJBf/AIsz3Kn7SdE9x0Sx&#10;ihmR3qiqI7EeiOTqiPYv7oZG9fY5qo5P2/CkES1htXr0DGlhcJOrnL7FlxZRvYi9Pa9fYifd6qrl&#10;rYiNORvaSWZ7jynt69e3zH+wbF9nVrEa1entTr7gS28H1ZI7HDC71MwHYx7kc5OkaQFrurk+6ir4&#10;YIadrBsaNjeqr0YxEa1Oqqqr0RPu+33Fi2UMEwCr1RhmI5WO97vE9OhBP6f4zVRf8PjvE+0ht6u+&#10;9RpYnDTqqqidZcaUX4KL0T4Xve/1X2+GkfHk2L2Kqt+MJHmM69UVO4MccYJEaidOjmqi9fai+zow&#10;QRsEIbUYMQmNGNjU9iNYxqI1rUT3kROnuLfBgdlq4pzrK9VNd1LJGQR3eQ6Q6N8MZXJ07OidfZ09&#10;nujtJ8Dz5wvJQZ/VTRdvp3d4fvQZIwr2O9vtavX7vX3Y3xvC9X6TzvT/AOcS4/l+o8rzf/cU4e/v&#10;8lv7rr06ezp1XwCLHZ5YIwRRwD7nP7AhY0Y2dz3Oe7tY1E6qqqv3V/2Dcxf5G4V/a3r7xiv9c23/&#10;AON6/wDuFLrrGJFsK+wiyIU+BNjilQpsKUJ4JUSXFOwgJMWSAjmEG9rmPY5UVFRfD+dP1WBslxS8&#10;w21LnN7o/X8iVAy3BbMDjHn5RoZ8ByHsKEkYxEl4n2uIEClFBSTFM2uj0HHflmel1LymE+PQUmRS&#10;GBocA3ZZMe2GIFcw3kx8L2VKkJ2GpS9kSdIVFr3o8qQI/wCykjWcCHYx0e0qR50UEsKEajkaRBSG&#10;EH3tRyoi9OqdV8SvjTVWt7L13met9fg2MTPWeb1831XqKsnqPN6/C7+vd93x+QDSfyVYL+AfH5AN&#10;J/JVgv4B8LJrNH6frpCscJZEHWmFxDKNytVw1LHpRk7HK1FVOvReieB/EeG4pS+Sf1IfinHaiu8q&#10;T8H/ADgfo4Yew/wE+GnR3sT2+z/Z5KnSXdgIgCyCu+72CYr1RE+653ToifdVfE7I5ze5kMr5zkX2&#10;s9bJc9sMTV+D1bGG1zk/a8tvX3/tUqdJd2AiALIK77vYJivVET7rndOiJ91V8TsjnN7mQyvnORfa&#10;z1slz2wxNX4PVsYbXOT9ry29ff8A9jnMX+RuFf2t6+8Yr/XNt/8Ajev/ALiZHvrjSlDp3lMVpra4&#10;hdiVOt90WLVU5iZSCBHJ+LGdzn9VbexhKyYdf/GAyOJ6wCcIfrWcW2BGrcJmxcYr9p5RWzZ209Wx&#10;WsGCuBnMcQ5Ura2uTReyRBvoRZlkkN3mhfaxiR0j4/n2vMqx/N8Iyysj3OM5bittBvcevqqW1XR5&#10;9VbVppEKbFJ0VO4b3IjkVF6Kion/AM4DzF/kbhX9revvGK/1zbf/AI3r/wC4v4pbrxn0Ga0kKSPX&#10;W48YFGh7F19MMrytZAsSDcO7xiTJerplNPQ0CT3KRjQymhlBSJOY7dfDfL8l7Bsc+2k6Sz10hCPU&#10;teTunWWitwmrhvV41+BMJG6vbcw4rHozINKZeyuz2qrxys80rlhoddszByo8QDyJNQw5B5BjDpJ2&#10;IC5rnSIBPNYMrgSvMjC/+cA5i/yNwr+1vX3jFf65tv8A8b1/9xsgwDYuJ47nOD5XWmqMmxHLKiBf&#10;Y7fVkjtUsG1qLMEmDNjucxrkaRi9r2o5OjkRUXlf9VFmWYUt7ilgXJ4+la7KZ1RsbD5DWm9XI0vn&#10;TpkaVkFesUrmOorM6TiR/MEKTOUrIiRePH1mdBL1bsyjsvxUJvUOMScfp33MFzoEqDu3X7IkWfr3&#10;IQzweXJn10X4tQxVQ8KtEF5n1GU4lfUuUYxkFfFtqHI8dtIN3Q3dVNE08KzqLesPJr7KvlgejxGC&#10;R4yMVFaqov8Af/5i/wAjcK/tb194xX+ubb/8b1/9yJFhsTGfxC3VFr/R43vrAokODm8JAsd6GBlc&#10;ZyDrdg44AnT/ADSyRTgGr2w5MNxHvWRZ4/IJu/hvMvVLLKONc5Roa7jSpz2d93TMkPyLj9sCyZKY&#10;qyREjRZk1WD9RcCA4filxAV8zR2/5oY4pWl9kWsMBLi0IioQGtcyeOvpdgAV7V8sDGQ7hWIr3wGM&#10;TuX+/wC8xf5G4V/a3r7xiv8AXNt/+N6/+5M+ot4EK1qbWFKrbSrsooJ1dZV04BIs2BPhShljTIUy&#10;MVwyiI1zCMcrXIqKqeLjZvDa4reMu2zELZuwYoJptGZLZ943sSLX1o5F1quQ4iK/zqgMyuZ2o1la&#10;xXOKlLo3nzq3K906fC59ZjEjP7b1VxIqIRGDSbqfkLXxsgr8xiQYStItVbvsTxQqKOvxZ7zYTdI7&#10;Tgw9hkgtmW2lc9WLim2KV7AIeaNmOSZZo2UxK9q/fp1HJtIA+qI8zXL2p/f75i/yNwr+1vX3jFf6&#10;5tv/AMb1/wDcu317tfBcS2Rg1+HyLnEs2oKzJcfsWJ18t0irt40qI44HL3CIjUIJ6I5jmuRFSZtf&#10;6v3acnReYxJSXlZqbOLK+sMIjXURzJMUuCbJgknZ3gbxSAIQTJg7xqSH/ezxAsaxtfqb6wjTeV7r&#10;1uKQ2pprfZpnQ8knAiA7Wl15yPx+FkON7Ca0DFkSB2qXk53RBuPDXu6VVJg+14utdpWT48VuntzO&#10;r8FzWTYyFGIULGpR7CViebnknc5AhqLGZMVre4scXVE/v9cxf5G4V/a3r7xiv9c23/43r/7m2uD7&#10;Jw3FdgYZehSPdYnmmP1WUY3bAa9pGisaS7iTa2axhGo5qEG7tciKnRURfFvlvFbK7vjBnEpCSR4i&#10;ds3PtM2E1VIZ7B01rPbmOIOsJD+1xIVnJr4Y+iAre1vYrQXUO95A8a8XYvw5w7fkLpGDRxWKiFFe&#10;xFrdtadpYQmOQQ5BaCuQr0VwTdW9a3HeTmE5hxlyuR5EcuSxmydn6oPIe8YPMJcUFZGzah9QV/f2&#10;HpJEWMPuUs3o3ucDN9JbSwHbGJSGh6X+vsrpcrro5TiQzYc81NMlrWWQ2KqEiyEFIC9HNIxrmqif&#10;39uYv8jcK/tb194xX+ubb/8AG9f/AHQtLfZWh6TFM/tXHMbaeoXD1pnr58lXKa1s5FHH/FzLbJyu&#10;/wApe1tp9z2exPBNpfV0cup0q3gOMavqrnIb7RW14MVHOUNXVZ/hcyTjOUSC9G+Y6YmORnNVyK1e&#10;nR0DGucfHyw2dg9aePXkyTbOEFqDzgMMgGwcd5Bar87X17Zvd0YsmYO/kO72uf3K5qrBrN2UmzeM&#10;2RyHiFIk5DSl2Tr8ZTMajWRsrwKJKyVzGyOrHll49BCxqte56N7/AC0tdD7y1VtyKkf1UgeA5zju&#10;SWNeHuax3xvUV081tTFY96I4csASNVydWp1T+/pzF/kbhX9revvGK/1zbf8A43r/AO6UmDOjR5sG&#10;bHNEmQ5YRyYsuLJG4MiNJjma8J45wvVj2PRWuaqoqKi+J1llXGrFsCyqd5j3ZhpMsrUdsyUZ3cef&#10;IqcQfBwu6sJDurnmsqqa9zlVyr3Kq+H5Tw/5gWlFaVxXyccod04+aJZwpTFI6KZ+2NXpCkRStRUY&#10;54MVRye16e/2eO7G8k2byJwSpXy+ytyDFuV9daQ43tZXwMfzYFtvCthMGxqCbBhV7msRBjcidzPA&#10;sP5lcH6BL6O1g5gaA2wdB5UEDG+W6bKxTY1bsL1ktz0Rz2sfAC56qjUGnRqQo2xIe8dFziOYOwlZ&#10;fr0WX45Ee53wixbHWFzmeQTog2Kiuc6oAXqioglREV0UWveZGgZ8+cUQINHkOwKfAsmnHM1rhhhY&#10;tn5cYyKWVUciK0cVytd7F6Kip4i21JZ19zVTWKWHZ1U2NYV8sbXuG4kWbEIaNIY0jHNVWOVEcip7&#10;6f37+Yv8jcK/tb194xX+ubb/APG9f/dY+N5/h2K5zj0nu9TQ5hj1Rk1LI7mOE7z6u6iTYJe4b3NX&#10;uGvVqqnvL4lGyDiPr/E7KQ8hh2mpZWRagJEkE7u44KrXNzjmNm9j16DkQTg6r17OqNVJEvU+8+QG&#10;rpcg5CNg35sK2VjcITkXy48GC/HcPyJBjcqfCkW8l6onTr19vgltxd524QCx+9OHbWIdraCtCEEZ&#10;XMUknXk3aZx+S1EexUK9Uf7PZ07le3AN+5/tmJBF3M9LyXw3Yo/IGCQ1WRYHIixr5ZmhFKejAsAr&#10;lcxiDYrhh7VHnPHLP9sujFVpXE4q45m7TK2RJCqI/jvV04zCV0liI4K9FGBj0Xt81xBj3TwHwiMg&#10;3sG95dR8h9YyCtPFT0SEdkmU5MBsoxhEKrmiawrPgsGztVyoHL+CdPYyEWMM0jH+Q8+gaFzEVk56&#10;V9npfInkVz/hDGsgfYidrnu69yGW+4dbPrTNe1AMqNoYpdjIPt+E8xZmNUDgPR3sRrWERU9vcnve&#10;ArJ45clxPc0fntAPVshonKieagXEz+Mp2sXr2q5B93T2o3r7PyOczPk90j+kR4/I5zM+T3SP6RHj&#10;8jnMz5PdI/pEePyOczPk90j+kR4/I5zM+T3SP6RHj8jnMz5PdI/pEePyOczPk90j+kR4/I5zM+T3&#10;SP6RHj8jnMz5PdI/pEePyOczPk90j+kR4/I5zM+T3SP6RHj8jnMz5PdI/pEePyOczPk90j+kR4/I&#10;5zM+T3SP6RHj8jnMz5PdI/pEePyOczPk90j+kR4/I5zM+T3SP6RHj8jnMz5PdI/pEePyOczPk90j&#10;+kR4/I5zM+T3SP6RHj8jnMz5PdI/pEePyOczPk90j+kR4/I5zM+T3SP6RHj8jnMz5PdI/pEePyOc&#10;zPk90j+kR4/I5zM+T3SP6RHj8jnMz5PdI/pEePyOczPk90j+kR4/I5zM+T3SP6RHj8jnMz5PdI/p&#10;EePyOczPk90j+kR4/I5zM+T3SP6RHj8jnMz5PdI/pEePyOczPk90j+kR4/I5zM+T3SP6RHj8jnMz&#10;5PdI/pEePyOczPk90j+kR4/I5zM+T3SP6RHj8jnMz5PdI/pEePyOczPk90j+kR4/I5zM+T3SP6RH&#10;j8jnMz5PdI/pEePyOczPk90j+kR4/I5zM+T3SP6RHj8jnMz5PdI/pEePyOczPk90j+kR4/I5zM+T&#10;3SP6RHj8jnMz5PdI/pEePyOczPk90j+kR4/I5zM+T3SP6RHj8jnMz5PdI/pEePyOczPk90j+kR4/&#10;I5zM+T3SP6RHj8jnMz5PdI/pEePyOczPk90j+kR4/I5zM+T3SP6RHj8jnMz5PdI/pEePyOczPk90&#10;j+kR4/I5zM+T3SP6RHj8jnMz5PdI/pEePyOczPk90j+kR4/I5zM+T3SP6RHj8jnMz5PdI/pEePyO&#10;czPk90j+kR4/I5zM+T3SP6RHj8jnMz5PdI/pEePyOczPk90j+kR4/I5zM+T3SP6RHj8jnMz5PdI/&#10;pEePyOczPk90j+kR4/I5zM+T3SP6RHj8jnMz5PdI/pEePyOczPk90j+kR4/I5zM+T3SP6RHj8jnM&#10;z5PdI/pEePyOczPk90j+kR4/I5zM+T3SP6RHj8jnMz5PdI/pEePyOczPk90j+kR4/I5zM+T3SP6R&#10;Hj8jnMz5PdI/pEePyOczPk90j+kR4/I5zM+T3SP6RHj8jnMz5PdI/pEePyOczPk90j+kR4/I5zM+&#10;T3SP6RHj8jnMz5PdI/pEePyOczPk90j+kR4/I5zM+T3SP6RHj8jnMz5PdI/pEePyOczPk90j+kR4&#10;/I5zM+T3SP6RHj8jnMz5PdI/pEePyOczPk90j+kR4/I5zM+T3SP6RHj8jnMz5PdI/pEePyOczPk9&#10;0j+kR4/I5zM+T3SP6RHj8jnMz5PdI/pEePyOczPk90j+kR4/I5zM+T3SP6RHj8jnMz5PdI/pEePy&#10;OczPk90j+kR4/I5zM+T3SP6RHj8jnMz5PdI/pEePyOczPk90j+kR4/I5zM+T3SP6RHj8jnMz5PdI&#10;/pEePyOczPk90j+kR4/I5zM+T3SP6RHj8jnMz5PdI/pEePyOczPk90j+kR4/I5zM+T3SP6RHj8jn&#10;Mz5PdI/pEePyOczPk90j+kR4/I5zM+T3SP6RHj8jnMz5PdI/pEePyOczPk90j+kR4/I5zM+T3SP6&#10;RHj8jnMz5PdI/pEePyOczPk90j+kR4/I5zM+T3SP6RHj8jnMz5PdI/pEePyOczPk90j+kR4/I5zM&#10;+T3SP6RHj8jnMz5PdI/pEePyOczPk90j+kR4/I5zM+T3SP6RHj8jnMz5PdI/pEePyOczPk90j+kR&#10;4/I5zM+T3SP6RHj8jnMz5PdI/pEePyOczPk90j+kR4/I5zM+T3SP6RHj8jnMz5PdI/pEePyOczPk&#10;90j+kR4/I5zM+T3SP6RHj8jnMz5PdI/pEePyOczPk90j+kR4/I5zM+T3SP6RHj8jnMz5PdI/pEeP&#10;yOczPk90j+kR4/I5zM+T3SP6RHj8jnMz5PdI/pEePyOczPk90j+kR4/I5zM+T3SP6RHj8jnMz5Pd&#10;I/pEePyOczPk90j+kR4/I5zM+T3SP6RHj8jnMz5PdI/pEePyOczPk90j+kR4/I5zM+T3SP6RHj8j&#10;nMz5PdI/pEePyOczPk90j+kR4/I5zM+T3SP6RHj8jnMz5PdI/pEePyOczPk90j+kR4/I5zM+T3SP&#10;6RHj8jnMz5PdI/pEePyOczPk90j+kR4/I5zM+T3SP6RHj8jnMz5PdI/pEePyOczPk90j+kR4/I5z&#10;M+T3SP6RHj8jnMz5PdI/pEePyOczPk90j+kR4/I5zM+T3SP6RHj8jnMz5PdI/pEePyOczPk90j+k&#10;R4/I5zM+T3SP6RHj8jnMz5PdI/pEePyOczPk90j+kR4/I5zM+T3SP6RHj8jnMz5PdI/pEePyOczP&#10;k90j+kR4/I5zM+T3SP6RHj8jnMz5PdI/pEePyOczPk90j+kR4/I5zM+T3SP6RHj8jnMz5PdI/pEe&#10;PyOczPk90j+kR4/I5zM+T3SP6RHj8jnMz5PdI/pEePyOczPk90j+kR4/I5zM+T3SP6RHj8jnMz5P&#10;dI/pEePyOczPk90j+kR4/I5zM+T3SP6RHj8jnMz5PdI/pEePyOczPk90j+kR4/I5zM+T3SP6RHj8&#10;jnMz5PdI/pEePyOczPk90j+kR4/I5zM+T3SP6RHj8jnMz5PdI/pEePyOczPk90j+kR4/I5zM+T3S&#10;P6RHj8jnMz5PdI/pEePyOczPk90j+kR4/I5zM+T3SP6RHj8jnMz5PdI/pEePyOczPk90j+kR4/I5&#10;zM+T3SP6RHj8jnMz5PdI/pEePyOczPk90j+kR4/I5zM+T3SP6RHj8jnMz5PdI/pEePyOczPk90j+&#10;kR4/I5zM+T3SP6RHj8jnMz5PdI/pEePyOczPk90j+kR4/I5zM+T3SP6RHj8jnMz5PdI/pEePyOcz&#10;Pk90j+kR4/I5zM+T3SP6RHj8jnMz5PdI/pEePyOczPk90j+kR4/I5zM+T3SP6RHj8jnMz5PdI/pE&#10;ePyOczPk90j+kR4/I5zM+T3SP6RHj8jnMz5PdI/pEePyOczPk90j+kR4/I5zM+T3SP6RHj8jnMz5&#10;PdI/pEePyOczPk90j+kR4/I5zM+T3SP6RHj8jnMz5PdI/pEePyOczPk90j+kR4/I5zM+T3SP6RHj&#10;8jnMz5PdI/pEePyOczPk90j+kR433xt1nrHk/R5ztOgx6qx+1zrC9U1mJw5FTnOLZNJfczqDdWT3&#10;EcL4FIVjFBAkOUzmIqI1Ve3DiFCUbJO4dwHjPIN7GSAtvYsZxgOciIUTZEcg1c3qiPY5vvoqJ/dx&#10;7MoxTGskYSIWARt/RVdw0kA6EQ0J7bGLIR0QyFcjhr8B3cvVPavhky84w8eLqWMDYw5VtpXW1jIH&#10;HYQhWR2HmY0YrQNKZ7kYi9qOeq9Oqr4MAnBDhw1hxEC9wOMul4xmsIxWOUMmNhYpEcqI74Lxua9i&#10;+1qoqIvj6DvGb5JcT/B/j6DvGb5JcT/B/j6DvGb5JcT/AAf4+g7xm+SXE/wf4+g7xm+SXE/wf4+g&#10;7xm+SXE/wf4+g7xm+SXE/wAH+PoO8ZvklxP8H+PoO8ZvklxP8H+PoO8ZvklxP8H+PoO8ZvklxP8A&#10;B/j6DvGb5JcT/B/j6DvGb5JcT/B/j6DvGb5JcT/B/j6DvGb5JcT/AAf4+g7xm+SXE/wf4+g7xm+S&#10;XE/wf4+g7xm+SXE/wf4+g7xm+SXE/wAH+PoO8ZvklxP8H+PoO8ZvklxP8H+PoO8ZvklxP8H+PoO8&#10;ZvklxP8AB/j6DvGb5JcT/B/j6DvGb5JcT/B/j6DvGb5JcT/B/j6DvGb5JcT/AAf4+g7xm+SXE/wf&#10;4+g7xm+SXE/wf4+g7xm+SXE/wf4+g7xm+SXE/wAH+PoO8ZvklxP8H+PoO8ZvklxP8H+PoO8Zvklx&#10;P8H+PoO8ZvklxP8AB/j6DvGb5JcT/B/j6DvGb5JcT/B/j6DvGb5JcT/B/j6DvGb5JcT/AAf4+g7x&#10;m+SXE/wf4+g7xm+SXE/wf4+g7xm+SXE/wf4+g7xm+SXE/wAH+PoO8ZvklxP8H+PoO8ZvklxP8H+P&#10;oO8ZvklxP8H+PoO8ZvklxP8AB/j6DvGb5JcT/B/j6DvGb5JcT/B/j6DvGb5JcT/B/j6DvGb5JcT/&#10;AAf4+g7xm+SXE/wf4+g7xm+SXE/wf4+g7xm+SXE/wf4+g7xm+SXE/wAH+PoO8ZvklxP8H+PoO8Zv&#10;klxP8H+PoO8ZvklxP8H+PoO8ZvklxP8AB/j6DvGb5JcT/B/j6DvGb5JcT/B/j6DvGb5JcT/B/j6D&#10;vGb5JcT/AAf4+g7xm+SXE/wf4+g7xm+SXE/wf4+g7xm+SXE/wf4+g7xm+SXE/wAH+PoO8ZvklxP8&#10;H+PoO8ZvklxP8H+PoO8ZvklxP8H+PoO8ZvklxP8AB/j6DvGb5JcT/B/j6DvGb5JcT/B/j6DvGb5J&#10;cT/B/j6DvGb5JcT/AAf4+g7xm+SXE/wf4+g7xm+SXE/wf4+g7xm+SXE/wf4+g7xm+SXE/wAH+PoO&#10;8ZvklxP8H+PoO8ZvklxP8H+PoO8ZvklxP8H+PoO8ZvklxP8AB/j6DvGb5JcT/B/j6DvGb5JcT/B/&#10;j6DvGb5JcT/B/j6DvGb5JcT/AAf4+g7xm+SXE/wf4+g7xm+SXE/wf4+g7xm+SXE/wf4+g7xm+SXE&#10;/wAH+PoO8ZvklxP8H+PoO8ZvklxP8H+PoO8ZvklxP8H+PoO8ZvklxP8AB/j6DvGb5JcT/B/j6DvG&#10;b5JcT/B/j6DvGb5JcT/B/j6DvGb5JcT/AAf4+g7xm+SXE/wf4+g7xm+SXE/wf4+g7xm+SXE/wf4+&#10;g7xm+SXE/wAH+PoO8ZvklxP8H+PoO8ZvklxP8H+PoO8ZvklxP8H+PoO8ZvklxP8AB/j6DvGb5JcT&#10;/B/j6DvGb5JcT/B/j6DvGb5JcT/B/j6DvGb5JcT/AAf4+g7xm+SXE/wf4+g7xm+SXE/wf4+g7xm+&#10;SXE/wf4+g7xm+SXE/wAH+PoO8ZvklxP8H+PoO8ZvklxP8H+PoO8ZvklxP8H+PoO8ZvklxP8AB/j6&#10;DvGb5JcT/B/j6DvGb5JcT/B/j6DvGb5JcT/B/j6DvGb5JcT/AAf4+g7xm+SXE/wf4+g7xm+SXE/w&#10;f4+g7xm+SXE/wf4+g7xm+SXE/wAH+PoO8ZvklxP8H+PoO8ZvklxP8H+PoO8ZvklxP8H+PoO8Zvkl&#10;xP8AB/j6DvGb5JcT/B/j6DvGb5JcT/B/j6DvGb5JcT/B/j6DvGb5JcT/AAf4+g7xm+SXE/wf4+g7&#10;xm+SXE/wf4+g7xm+SXE/wf4+g7xm+SXE/wAH+PoO8ZvklxP8H+PoO8ZvklxP8H+PoO8ZvklxP8H+&#10;PoO8ZvklxP8AB/j6DvGb5JcT/B/j6DvGb5JcT/B/j6DvGb5JcT/B/j6DvGb5JcT/AAf4+g7xm+SX&#10;E/wf4+g7xm+SXE/wf4+g7xm+SXE/wf4+g7xm+SXE/wAH+PoO8ZvklxP8H+PoO8ZvklxP8H+PoO8Z&#10;vklxP8H+PoO8ZvklxP8AB/j6DvGb5JcT/B/j6DvGb5JcT/B/j6DvGb5JcT/B/j6DvGb5JcT/AAf4&#10;+g7xm+SXE/wf4+g7xm+SXE/wf4+g7xm+SXE/wf4+g7xm+SXE/wAH+PoO8ZvklxP8H+PoO8ZvklxP&#10;8H+PoO8ZvklxP8H+PoO8ZvklxP8AB/j6DvGb5JcT/B/j6DvGb5JcT/B/j6DvGb5JcT/B/j6DvGb5&#10;JcT/AAf4+g7xm+SXE/wf4+g7xm+SXE/wf4+g7xm+SXE/wf4+g7xm+SXE/wAH+PoO8ZvklxP8H+Po&#10;O8ZvklxP8H+PoO8ZvklxP8H+PoO8ZvklxP8AB/j6DvGb5JcT/B/j6DvGb5JcT/B/j6DvGb5JcT/B&#10;/j6DvGb5JcT/AAf4+g7xm+SXE/wf4+g7xm+SXE/wf4+g7xm+SXE/wf4+g7xm+SXE/wAH+PoO8Zvk&#10;lxP8H+PoO8ZvklxP8H+PoO8ZvklxP8H+PoO8ZvklxP8AB/j6DvGb5JcT/B/j6DvGb5JcT/B/j6Dv&#10;Gb5JcT/B/j6DvGb5JcT/AAf4+g7xm+SXE/wf4+g7xm+SXE/wf4+g7xm+SXE/wf4+g7xm+SXE/wAH&#10;+PoO8ZvklxP8H+PoO8ZvklxP8H+PoO8ZvklxP8H+PoO8ZvklxP8AB/j6DvGb5JcT/B/j6DvGb5Jc&#10;T/B/j6DvGb5JcT/B/j6DvGb5JcT/AAf4+g7xm+SXE/wf4+g7xm+SXE/wf4+g7xm+SXE/wf4+g7xm&#10;+SXE/wAH+PoO8ZvklxP8H+PoO8ZvklxP8H+PoO8ZvklxP8H+PoO8ZvklxP8AB/j6DvGb5JcT/B/j&#10;6DvGb5JcT/B/j6DvGb5JcT/B/j6DvGb5JcT/AAf4+g7xm+SXE/wf4+g7xm+SXE/wf4+g7xm+SXE/&#10;wf4+g7xm+SXE/wAH+PoO8ZvklxP8H+PoO8ZvklxP8H+PoO8ZvklxP8H+PoO8ZvklxP8AB/j6DvGb&#10;5JcT/B/j6DvGb5JcT/B/j6DvGb5JcT/B/j6DvGb5JcT/AAf4+g7xm+SXE/wf4+g7xm+SXE/wf4od&#10;datwrFdd4Di8UsPHMMwqhrMZxmkjSJcifJHWUtPGiV8T1dhLNIMrBo40gxCvVxHucv8A9BUP/9lQ&#10;SwECLQAUAAYACAAAACEAKxDbwAoBAAAUAgAAEwAAAAAAAAAAAAAAAAAAAAAAW0NvbnRlbnRfVHlw&#10;ZXNdLnhtbFBLAQItABQABgAIAAAAIQA4/SH/1gAAAJQBAAALAAAAAAAAAAAAAAAAADsBAABfcmVs&#10;cy8ucmVsc1BLAQItABQABgAIAAAAIQBKcoCCNQQAAN4JAAAOAAAAAAAAAAAAAAAAADoCAABkcnMv&#10;ZTJvRG9jLnhtbFBLAQItABQABgAIAAAAIQA3ncEYugAAACEBAAAZAAAAAAAAAAAAAAAAAJsGAABk&#10;cnMvX3JlbHMvZTJvRG9jLnhtbC5yZWxzUEsBAi0AFAAGAAgAAAAhABfsw0jhAAAACgEAAA8AAAAA&#10;AAAAAAAAAAAAjAcAAGRycy9kb3ducmV2LnhtbFBLAQItAAoAAAAAAAAAIQC7TP2EgpsMAIKbDAAU&#10;AAAAAAAAAAAAAAAAAJoIAABkcnMvbWVkaWEvaW1hZ2UxLmpwZ1BLBQYAAAAABgAGAHwBAABOpAwA&#10;AAA=&#10;">
              <v:shape id="_x0000_s1028" type="#_x0000_t202" style="position:absolute;width:2713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8725E6" w:rsidRDefault="008725E6" w:rsidP="008725E6">
                      <w:pPr>
                        <w:spacing w:line="276" w:lineRule="auto"/>
                        <w:jc w:val="right"/>
                        <w:rPr>
                          <w:rFonts w:ascii="Roboto" w:hAnsi="Roboto"/>
                          <w:color w:val="5D6267"/>
                          <w:sz w:val="16"/>
                          <w:szCs w:val="16"/>
                        </w:rPr>
                      </w:pPr>
                      <w:r>
                        <w:rPr>
                          <w:rFonts w:ascii="Roboto" w:hAnsi="Roboto"/>
                          <w:color w:val="5D6267"/>
                          <w:sz w:val="16"/>
                          <w:szCs w:val="16"/>
                        </w:rPr>
                        <w:t>Certificate N. 38152/19/S</w:t>
                      </w:r>
                    </w:p>
                    <w:p w:rsidR="008725E6" w:rsidRDefault="008725E6" w:rsidP="008725E6">
                      <w:pPr>
                        <w:spacing w:line="276" w:lineRule="auto"/>
                        <w:jc w:val="right"/>
                        <w:rPr>
                          <w:rFonts w:ascii="Roboto Medium" w:hAnsi="Roboto Medium"/>
                          <w:color w:val="5D6267"/>
                          <w:sz w:val="16"/>
                          <w:szCs w:val="16"/>
                        </w:rPr>
                      </w:pPr>
                      <w:r>
                        <w:rPr>
                          <w:rFonts w:ascii="Roboto Medium" w:hAnsi="Roboto Medium"/>
                          <w:color w:val="5D6267"/>
                          <w:sz w:val="16"/>
                          <w:szCs w:val="16"/>
                        </w:rPr>
                        <w:t>ISO 9001 / UNI EN ISO 9001:2015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9" type="#_x0000_t75" style="position:absolute;left:8667;top:3429;width:17945;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UzxAAAANoAAAAPAAAAZHJzL2Rvd25yZXYueG1sRI9PawIx&#10;FMTvgt8hPMGL1Kw9WNkaRUSheBDqH0pvj+S5Wdy8rJuoaz99Uyh4HGbmN8x03rpK3KgJpWcFo2EG&#10;glh7U3Kh4LBfv0xAhIhssPJMCh4UYD7rdqaYG3/nT7rtYiEShEOOCmyMdS5l0JYchqGviZN38o3D&#10;mGRTSNPgPcFdJV+zbCwdlpwWLNa0tKTPu6tTcNmcN4tTNhm4H/v1PVht9dGVWql+r128g4jUxmf4&#10;v/1hFLzB35V0A+TsFwAA//8DAFBLAQItABQABgAIAAAAIQDb4fbL7gAAAIUBAAATAAAAAAAAAAAA&#10;AAAAAAAAAABbQ29udGVudF9UeXBlc10ueG1sUEsBAi0AFAAGAAgAAAAhAFr0LFu/AAAAFQEAAAsA&#10;AAAAAAAAAAAAAAAAHwEAAF9yZWxzLy5yZWxzUEsBAi0AFAAGAAgAAAAhAG4clTPEAAAA2gAAAA8A&#10;AAAAAAAAAAAAAAAABwIAAGRycy9kb3ducmV2LnhtbFBLBQYAAAAAAwADALcAAAD4AgAAAAA=&#10;">
                <v:imagedata r:id="rId3" o:title="" croptop="2705f" cropbottom="3483f"/>
                <v:path arrowok="t"/>
              </v:shape>
            </v:group>
          </w:pict>
        </mc:Fallback>
      </mc:AlternateContent>
    </w:r>
    <w:r>
      <w:br/>
    </w:r>
    <w:r>
      <w:br/>
    </w:r>
  </w:p>
  <w:p w:rsidR="008725E6" w:rsidRDefault="008725E6" w:rsidP="008725E6">
    <w:pPr>
      <w:pStyle w:val="Footer"/>
      <w:rPr>
        <w:rFonts w:ascii="Roboto" w:hAnsi="Roboto" w:cs="Arial"/>
        <w:sz w:val="16"/>
        <w:szCs w:val="16"/>
      </w:rPr>
    </w:pPr>
  </w:p>
  <w:p w:rsidR="008725E6" w:rsidRDefault="008725E6" w:rsidP="008725E6">
    <w:pPr>
      <w:pStyle w:val="Footer"/>
      <w:rPr>
        <w:rFonts w:ascii="Roboto" w:hAnsi="Roboto" w:cs="Arial"/>
        <w:sz w:val="16"/>
        <w:szCs w:val="16"/>
      </w:rPr>
    </w:pPr>
  </w:p>
  <w:p w:rsidR="008725E6" w:rsidRDefault="008725E6" w:rsidP="008725E6">
    <w:pPr>
      <w:pStyle w:val="Footer"/>
      <w:rPr>
        <w:rFonts w:asciiTheme="minorHAnsi" w:hAnsiTheme="minorHAnsi" w:cstheme="minorBidi"/>
      </w:rPr>
    </w:pPr>
  </w:p>
  <w:p w:rsidR="008725E6" w:rsidRDefault="008725E6" w:rsidP="008725E6">
    <w:pPr>
      <w:pStyle w:val="Footer"/>
      <w:jc w:val="right"/>
    </w:pPr>
  </w:p>
  <w:p w:rsidR="008725E6" w:rsidRDefault="008725E6" w:rsidP="008725E6">
    <w:pPr>
      <w:pStyle w:val="Footer"/>
    </w:pPr>
  </w:p>
  <w:p w:rsidR="008725E6" w:rsidRDefault="008725E6" w:rsidP="008725E6">
    <w:pPr>
      <w:pStyle w:val="Footer"/>
    </w:pPr>
  </w:p>
  <w:p w:rsidR="008725E6" w:rsidRDefault="008725E6" w:rsidP="008725E6">
    <w:pPr>
      <w:pStyle w:val="Footer"/>
    </w:pPr>
  </w:p>
  <w:p w:rsidR="00CA0790" w:rsidRDefault="00CA0790" w:rsidP="006311F6">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790" w:rsidRDefault="00CA0790">
      <w:r>
        <w:separator/>
      </w:r>
    </w:p>
  </w:footnote>
  <w:footnote w:type="continuationSeparator" w:id="0">
    <w:p w:rsidR="00CA0790" w:rsidRDefault="00CA0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90" w:rsidRDefault="008725E6" w:rsidP="008725E6">
    <w:pPr>
      <w:pStyle w:val="Header"/>
      <w:tabs>
        <w:tab w:val="clear" w:pos="4680"/>
        <w:tab w:val="clear" w:pos="9360"/>
        <w:tab w:val="left" w:pos="4005"/>
      </w:tabs>
    </w:pPr>
    <w:r>
      <w:rPr>
        <w:noProof/>
      </w:rPr>
      <w:drawing>
        <wp:inline distT="0" distB="0" distL="0" distR="0" wp14:anchorId="3BF23206" wp14:editId="5575F269">
          <wp:extent cx="1398905" cy="72009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43" name="Picture 4"/>
                  <pic:cNvPicPr/>
                </pic:nvPicPr>
                <pic:blipFill>
                  <a:blip r:embed="rId1"/>
                  <a:stretch>
                    <a:fillRect/>
                  </a:stretch>
                </pic:blipFill>
                <pic:spPr bwMode="auto">
                  <a:xfrm>
                    <a:off x="0" y="0"/>
                    <a:ext cx="1398905" cy="720090"/>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98414C"/>
    <w:lvl w:ilvl="0">
      <w:numFmt w:val="bullet"/>
      <w:lvlText w:val="*"/>
      <w:lvlJc w:val="left"/>
    </w:lvl>
  </w:abstractNum>
  <w:abstractNum w:abstractNumId="1" w15:restartNumberingAfterBreak="0">
    <w:nsid w:val="00000001"/>
    <w:multiLevelType w:val="singleLevel"/>
    <w:tmpl w:val="00000001"/>
    <w:name w:val="WW8Num4"/>
    <w:lvl w:ilvl="0">
      <w:start w:val="2"/>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3A6569"/>
    <w:multiLevelType w:val="hybridMultilevel"/>
    <w:tmpl w:val="A6187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0D23718"/>
    <w:multiLevelType w:val="hybridMultilevel"/>
    <w:tmpl w:val="07EAF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365B43"/>
    <w:multiLevelType w:val="hybridMultilevel"/>
    <w:tmpl w:val="D2582470"/>
    <w:lvl w:ilvl="0" w:tplc="52F2702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33417A"/>
    <w:multiLevelType w:val="hybridMultilevel"/>
    <w:tmpl w:val="7DC8F2F0"/>
    <w:lvl w:ilvl="0" w:tplc="8A846E86">
      <w:start w:val="1"/>
      <w:numFmt w:val="bullet"/>
      <w:lvlText w:val=""/>
      <w:lvlJc w:val="left"/>
      <w:pPr>
        <w:tabs>
          <w:tab w:val="num" w:pos="780"/>
        </w:tabs>
        <w:ind w:left="78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C4096"/>
    <w:multiLevelType w:val="hybridMultilevel"/>
    <w:tmpl w:val="6FCC5D9A"/>
    <w:lvl w:ilvl="0" w:tplc="577CC170">
      <w:start w:val="7"/>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685FBD"/>
    <w:multiLevelType w:val="hybridMultilevel"/>
    <w:tmpl w:val="27DC98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2E16FEE"/>
    <w:multiLevelType w:val="hybridMultilevel"/>
    <w:tmpl w:val="8728A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781DDF"/>
    <w:multiLevelType w:val="hybridMultilevel"/>
    <w:tmpl w:val="62E66F2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0" w15:restartNumberingAfterBreak="0">
    <w:nsid w:val="16DA6B72"/>
    <w:multiLevelType w:val="hybridMultilevel"/>
    <w:tmpl w:val="93EE7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DC1A3F"/>
    <w:multiLevelType w:val="multilevel"/>
    <w:tmpl w:val="34B4636C"/>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o"/>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o"/>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12" w15:restartNumberingAfterBreak="0">
    <w:nsid w:val="1A0E46AB"/>
    <w:multiLevelType w:val="hybridMultilevel"/>
    <w:tmpl w:val="7D2EF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C32478"/>
    <w:multiLevelType w:val="hybridMultilevel"/>
    <w:tmpl w:val="D00AADCA"/>
    <w:lvl w:ilvl="0" w:tplc="0809000F">
      <w:start w:val="1"/>
      <w:numFmt w:val="decimal"/>
      <w:lvlText w:val="%1."/>
      <w:lvlJc w:val="left"/>
      <w:pPr>
        <w:ind w:left="502" w:hanging="360"/>
      </w:pPr>
      <w:rPr>
        <w:rFonts w:hint="default"/>
        <w:b/>
        <w:u w:val="single"/>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15:restartNumberingAfterBreak="0">
    <w:nsid w:val="1DB00D80"/>
    <w:multiLevelType w:val="hybridMultilevel"/>
    <w:tmpl w:val="2934161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9F5FF5"/>
    <w:multiLevelType w:val="multilevel"/>
    <w:tmpl w:val="2822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E14D84"/>
    <w:multiLevelType w:val="hybridMultilevel"/>
    <w:tmpl w:val="6F325EE6"/>
    <w:lvl w:ilvl="0" w:tplc="056EAD22">
      <w:start w:val="1"/>
      <w:numFmt w:val="decimal"/>
      <w:lvlText w:val="%1."/>
      <w:lvlJc w:val="left"/>
      <w:pPr>
        <w:ind w:left="502" w:hanging="360"/>
      </w:pPr>
      <w:rPr>
        <w:rFonts w:ascii="Arial" w:eastAsia="Times New Roman" w:hAnsi="Arial" w:cs="Arial"/>
        <w:b/>
        <w:u w:val="single"/>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27203449"/>
    <w:multiLevelType w:val="hybridMultilevel"/>
    <w:tmpl w:val="9ED040A4"/>
    <w:lvl w:ilvl="0" w:tplc="63BC838E">
      <w:start w:val="16"/>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677F24"/>
    <w:multiLevelType w:val="hybridMultilevel"/>
    <w:tmpl w:val="1660C45C"/>
    <w:lvl w:ilvl="0" w:tplc="226AB902">
      <w:start w:val="1"/>
      <w:numFmt w:val="lowerLetter"/>
      <w:lvlText w:val="%1)"/>
      <w:lvlJc w:val="left"/>
      <w:pPr>
        <w:tabs>
          <w:tab w:val="num" w:pos="360"/>
        </w:tabs>
        <w:ind w:left="360" w:hanging="360"/>
      </w:pPr>
      <w:rPr>
        <w:rFont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D640B7A"/>
    <w:multiLevelType w:val="hybridMultilevel"/>
    <w:tmpl w:val="DAE063C2"/>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AB052E"/>
    <w:multiLevelType w:val="hybridMultilevel"/>
    <w:tmpl w:val="CB643D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6A76C47"/>
    <w:multiLevelType w:val="hybridMultilevel"/>
    <w:tmpl w:val="2324A2A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15:restartNumberingAfterBreak="0">
    <w:nsid w:val="37417BDB"/>
    <w:multiLevelType w:val="hybridMultilevel"/>
    <w:tmpl w:val="9000C74A"/>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89B5DC5"/>
    <w:multiLevelType w:val="hybridMultilevel"/>
    <w:tmpl w:val="C4322FC4"/>
    <w:lvl w:ilvl="0" w:tplc="00565C98">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A2AA3"/>
    <w:multiLevelType w:val="multilevel"/>
    <w:tmpl w:val="D17659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5C7989"/>
    <w:multiLevelType w:val="hybridMultilevel"/>
    <w:tmpl w:val="A6627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743A09"/>
    <w:multiLevelType w:val="hybridMultilevel"/>
    <w:tmpl w:val="40BCC980"/>
    <w:lvl w:ilvl="0" w:tplc="0409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7" w15:restartNumberingAfterBreak="0">
    <w:nsid w:val="3E405250"/>
    <w:multiLevelType w:val="hybridMultilevel"/>
    <w:tmpl w:val="1BE6B33E"/>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EA75981"/>
    <w:multiLevelType w:val="hybridMultilevel"/>
    <w:tmpl w:val="CA746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0221A5F"/>
    <w:multiLevelType w:val="hybridMultilevel"/>
    <w:tmpl w:val="097AD2B6"/>
    <w:lvl w:ilvl="0" w:tplc="8A846E86">
      <w:start w:val="1"/>
      <w:numFmt w:val="bullet"/>
      <w:lvlText w:val=""/>
      <w:lvlJc w:val="left"/>
      <w:pPr>
        <w:tabs>
          <w:tab w:val="num" w:pos="780"/>
        </w:tabs>
        <w:ind w:left="780" w:hanging="360"/>
      </w:pPr>
      <w:rPr>
        <w:rFonts w:ascii="Symbol" w:hAnsi="Symbol" w:hint="default"/>
        <w:color w:val="auto"/>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44EB4082"/>
    <w:multiLevelType w:val="hybridMultilevel"/>
    <w:tmpl w:val="3E90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846495"/>
    <w:multiLevelType w:val="hybridMultilevel"/>
    <w:tmpl w:val="6C66DE76"/>
    <w:lvl w:ilvl="0" w:tplc="CF50B6E8">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86A5802"/>
    <w:multiLevelType w:val="hybridMultilevel"/>
    <w:tmpl w:val="0B58AC4A"/>
    <w:lvl w:ilvl="0" w:tplc="04090003">
      <w:start w:val="1"/>
      <w:numFmt w:val="bullet"/>
      <w:lvlText w:val="o"/>
      <w:lvlJc w:val="left"/>
      <w:pPr>
        <w:tabs>
          <w:tab w:val="num" w:pos="720"/>
        </w:tabs>
        <w:ind w:left="720" w:hanging="360"/>
      </w:pPr>
      <w:rPr>
        <w:rFonts w:ascii="Courier New" w:hAnsi="Courier New" w:hint="default"/>
      </w:rPr>
    </w:lvl>
    <w:lvl w:ilvl="1" w:tplc="A2A2CF66">
      <w:start w:val="2"/>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AD50BC"/>
    <w:multiLevelType w:val="hybridMultilevel"/>
    <w:tmpl w:val="E312EC6E"/>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D130E35"/>
    <w:multiLevelType w:val="hybridMultilevel"/>
    <w:tmpl w:val="0032E8B4"/>
    <w:lvl w:ilvl="0" w:tplc="0809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F523650"/>
    <w:multiLevelType w:val="hybridMultilevel"/>
    <w:tmpl w:val="A7668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FBA53D7"/>
    <w:multiLevelType w:val="multilevel"/>
    <w:tmpl w:val="39E6953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7" w15:restartNumberingAfterBreak="0">
    <w:nsid w:val="50C60DC8"/>
    <w:multiLevelType w:val="hybridMultilevel"/>
    <w:tmpl w:val="49302E3A"/>
    <w:lvl w:ilvl="0" w:tplc="3282EA98">
      <w:start w:val="12"/>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8" w15:restartNumberingAfterBreak="0">
    <w:nsid w:val="55E32DE8"/>
    <w:multiLevelType w:val="hybridMultilevel"/>
    <w:tmpl w:val="A94E8068"/>
    <w:lvl w:ilvl="0" w:tplc="547EF8E8">
      <w:start w:val="2"/>
      <w:numFmt w:val="bullet"/>
      <w:lvlText w:val="-"/>
      <w:lvlJc w:val="left"/>
      <w:pPr>
        <w:tabs>
          <w:tab w:val="num" w:pos="420"/>
        </w:tabs>
        <w:ind w:left="420" w:hanging="360"/>
      </w:pPr>
      <w:rPr>
        <w:rFonts w:ascii="Times New Roman" w:eastAsia="Arial Unicode MS" w:hAnsi="Times New Roman" w:cs="Times New Roman" w:hint="default"/>
      </w:rPr>
    </w:lvl>
    <w:lvl w:ilvl="1" w:tplc="04090003">
      <w:start w:val="1"/>
      <w:numFmt w:val="bullet"/>
      <w:lvlText w:val="o"/>
      <w:lvlJc w:val="left"/>
      <w:pPr>
        <w:tabs>
          <w:tab w:val="num" w:pos="1140"/>
        </w:tabs>
        <w:ind w:left="1140" w:hanging="360"/>
      </w:pPr>
      <w:rPr>
        <w:rFonts w:ascii="Courier New" w:hAnsi="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9" w15:restartNumberingAfterBreak="0">
    <w:nsid w:val="612E6A72"/>
    <w:multiLevelType w:val="hybridMultilevel"/>
    <w:tmpl w:val="BE5C4F3C"/>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8F37D78"/>
    <w:multiLevelType w:val="hybridMultilevel"/>
    <w:tmpl w:val="FE90960C"/>
    <w:lvl w:ilvl="0" w:tplc="52F2702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85D510D"/>
    <w:multiLevelType w:val="hybridMultilevel"/>
    <w:tmpl w:val="9CB43908"/>
    <w:lvl w:ilvl="0" w:tplc="FFFFFFFF">
      <w:start w:val="1"/>
      <w:numFmt w:val="lowerLetter"/>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78D273E2"/>
    <w:multiLevelType w:val="multilevel"/>
    <w:tmpl w:val="FE628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F63DC8"/>
    <w:multiLevelType w:val="hybridMultilevel"/>
    <w:tmpl w:val="E54E86DC"/>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F636031"/>
    <w:multiLevelType w:val="hybridMultilevel"/>
    <w:tmpl w:val="FE12BA84"/>
    <w:lvl w:ilvl="0" w:tplc="E744D2C4">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lvlOverride w:ilvl="0">
      <w:lvl w:ilvl="0">
        <w:numFmt w:val="bullet"/>
        <w:lvlText w:val=""/>
        <w:legacy w:legacy="1" w:legacySpace="0" w:legacyIndent="360"/>
        <w:lvlJc w:val="left"/>
        <w:rPr>
          <w:rFonts w:ascii="Symbol" w:hAnsi="Symbol" w:hint="default"/>
          <w:color w:val="auto"/>
        </w:rPr>
      </w:lvl>
    </w:lvlOverride>
  </w:num>
  <w:num w:numId="2">
    <w:abstractNumId w:val="38"/>
  </w:num>
  <w:num w:numId="3">
    <w:abstractNumId w:val="32"/>
  </w:num>
  <w:num w:numId="4">
    <w:abstractNumId w:val="18"/>
  </w:num>
  <w:num w:numId="5">
    <w:abstractNumId w:val="29"/>
  </w:num>
  <w:num w:numId="6">
    <w:abstractNumId w:val="5"/>
  </w:num>
  <w:num w:numId="7">
    <w:abstractNumId w:val="26"/>
  </w:num>
  <w:num w:numId="8">
    <w:abstractNumId w:val="11"/>
  </w:num>
  <w:num w:numId="9">
    <w:abstractNumId w:val="36"/>
  </w:num>
  <w:num w:numId="10">
    <w:abstractNumId w:val="24"/>
    <w:lvlOverride w:ilvl="0">
      <w:lvl w:ilvl="0">
        <w:numFmt w:val="decimal"/>
        <w:lvlText w:val="%1."/>
        <w:lvlJc w:val="left"/>
      </w:lvl>
    </w:lvlOverride>
  </w:num>
  <w:num w:numId="11">
    <w:abstractNumId w:val="24"/>
    <w:lvlOverride w:ilvl="0">
      <w:lvl w:ilvl="0">
        <w:numFmt w:val="decimal"/>
        <w:lvlText w:val="%1."/>
        <w:lvlJc w:val="left"/>
      </w:lvl>
    </w:lvlOverride>
  </w:num>
  <w:num w:numId="12">
    <w:abstractNumId w:val="15"/>
  </w:num>
  <w:num w:numId="13">
    <w:abstractNumId w:val="14"/>
  </w:num>
  <w:num w:numId="14">
    <w:abstractNumId w:val="42"/>
  </w:num>
  <w:num w:numId="15">
    <w:abstractNumId w:val="41"/>
  </w:num>
  <w:num w:numId="16">
    <w:abstractNumId w:val="23"/>
  </w:num>
  <w:num w:numId="17">
    <w:abstractNumId w:val="20"/>
  </w:num>
  <w:num w:numId="18">
    <w:abstractNumId w:val="17"/>
  </w:num>
  <w:num w:numId="19">
    <w:abstractNumId w:val="28"/>
  </w:num>
  <w:num w:numId="20">
    <w:abstractNumId w:val="4"/>
  </w:num>
  <w:num w:numId="21">
    <w:abstractNumId w:val="43"/>
  </w:num>
  <w:num w:numId="22">
    <w:abstractNumId w:val="30"/>
  </w:num>
  <w:num w:numId="23">
    <w:abstractNumId w:val="8"/>
  </w:num>
  <w:num w:numId="24">
    <w:abstractNumId w:val="7"/>
  </w:num>
  <w:num w:numId="25">
    <w:abstractNumId w:val="3"/>
  </w:num>
  <w:num w:numId="26">
    <w:abstractNumId w:val="37"/>
  </w:num>
  <w:num w:numId="27">
    <w:abstractNumId w:val="6"/>
  </w:num>
  <w:num w:numId="28">
    <w:abstractNumId w:val="44"/>
  </w:num>
  <w:num w:numId="29">
    <w:abstractNumId w:val="21"/>
  </w:num>
  <w:num w:numId="30">
    <w:abstractNumId w:val="9"/>
  </w:num>
  <w:num w:numId="31">
    <w:abstractNumId w:val="19"/>
  </w:num>
  <w:num w:numId="32">
    <w:abstractNumId w:val="40"/>
  </w:num>
  <w:num w:numId="33">
    <w:abstractNumId w:val="33"/>
  </w:num>
  <w:num w:numId="34">
    <w:abstractNumId w:val="22"/>
  </w:num>
  <w:num w:numId="35">
    <w:abstractNumId w:val="27"/>
  </w:num>
  <w:num w:numId="36">
    <w:abstractNumId w:val="25"/>
  </w:num>
  <w:num w:numId="37">
    <w:abstractNumId w:val="35"/>
  </w:num>
  <w:num w:numId="38">
    <w:abstractNumId w:val="39"/>
  </w:num>
  <w:num w:numId="39">
    <w:abstractNumId w:val="10"/>
  </w:num>
  <w:num w:numId="40">
    <w:abstractNumId w:val="13"/>
  </w:num>
  <w:num w:numId="41">
    <w:abstractNumId w:val="16"/>
  </w:num>
  <w:num w:numId="42">
    <w:abstractNumId w:val="31"/>
  </w:num>
  <w:num w:numId="43">
    <w:abstractNumId w:val="2"/>
  </w:num>
  <w:num w:numId="44">
    <w:abstractNumId w:val="12"/>
  </w:num>
  <w:num w:numId="45">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572"/>
    <w:rsid w:val="00001452"/>
    <w:rsid w:val="0000493F"/>
    <w:rsid w:val="00004C80"/>
    <w:rsid w:val="000054A4"/>
    <w:rsid w:val="00005544"/>
    <w:rsid w:val="00007996"/>
    <w:rsid w:val="00012206"/>
    <w:rsid w:val="00017365"/>
    <w:rsid w:val="00017A24"/>
    <w:rsid w:val="00020CE7"/>
    <w:rsid w:val="00023F34"/>
    <w:rsid w:val="00025438"/>
    <w:rsid w:val="000269DD"/>
    <w:rsid w:val="00026E7E"/>
    <w:rsid w:val="000275F7"/>
    <w:rsid w:val="00030F47"/>
    <w:rsid w:val="0003201C"/>
    <w:rsid w:val="0003557F"/>
    <w:rsid w:val="00035723"/>
    <w:rsid w:val="000358C5"/>
    <w:rsid w:val="00035C27"/>
    <w:rsid w:val="00036A9F"/>
    <w:rsid w:val="00037878"/>
    <w:rsid w:val="00043886"/>
    <w:rsid w:val="00045CF3"/>
    <w:rsid w:val="00046E5F"/>
    <w:rsid w:val="000507DE"/>
    <w:rsid w:val="00053160"/>
    <w:rsid w:val="000604C1"/>
    <w:rsid w:val="00063EFE"/>
    <w:rsid w:val="000656D6"/>
    <w:rsid w:val="00066088"/>
    <w:rsid w:val="00066093"/>
    <w:rsid w:val="00070368"/>
    <w:rsid w:val="00070B61"/>
    <w:rsid w:val="0007101F"/>
    <w:rsid w:val="000740D8"/>
    <w:rsid w:val="00076032"/>
    <w:rsid w:val="0007637C"/>
    <w:rsid w:val="000802D0"/>
    <w:rsid w:val="0008150B"/>
    <w:rsid w:val="00082969"/>
    <w:rsid w:val="0008460F"/>
    <w:rsid w:val="00085FDB"/>
    <w:rsid w:val="000917BC"/>
    <w:rsid w:val="00093D0D"/>
    <w:rsid w:val="00096000"/>
    <w:rsid w:val="00096637"/>
    <w:rsid w:val="00097533"/>
    <w:rsid w:val="000A06B6"/>
    <w:rsid w:val="000A5885"/>
    <w:rsid w:val="000A700B"/>
    <w:rsid w:val="000B07C6"/>
    <w:rsid w:val="000B13D3"/>
    <w:rsid w:val="000B37BC"/>
    <w:rsid w:val="000B38C4"/>
    <w:rsid w:val="000B4B4B"/>
    <w:rsid w:val="000B4DA4"/>
    <w:rsid w:val="000B50A2"/>
    <w:rsid w:val="000B6C97"/>
    <w:rsid w:val="000B6E6D"/>
    <w:rsid w:val="000B7C86"/>
    <w:rsid w:val="000C080F"/>
    <w:rsid w:val="000C261B"/>
    <w:rsid w:val="000C5AA9"/>
    <w:rsid w:val="000D288E"/>
    <w:rsid w:val="000D4963"/>
    <w:rsid w:val="000D4DD0"/>
    <w:rsid w:val="000D58EC"/>
    <w:rsid w:val="000E1EC5"/>
    <w:rsid w:val="000E2C22"/>
    <w:rsid w:val="000E6197"/>
    <w:rsid w:val="000E6691"/>
    <w:rsid w:val="000E716D"/>
    <w:rsid w:val="000E79EF"/>
    <w:rsid w:val="000F0C8A"/>
    <w:rsid w:val="000F2526"/>
    <w:rsid w:val="000F2DD6"/>
    <w:rsid w:val="00100349"/>
    <w:rsid w:val="00101423"/>
    <w:rsid w:val="00104899"/>
    <w:rsid w:val="0010713C"/>
    <w:rsid w:val="001115FE"/>
    <w:rsid w:val="0011188E"/>
    <w:rsid w:val="001122A8"/>
    <w:rsid w:val="0011335D"/>
    <w:rsid w:val="001133BA"/>
    <w:rsid w:val="00113F9C"/>
    <w:rsid w:val="0011704B"/>
    <w:rsid w:val="00123BD9"/>
    <w:rsid w:val="0012661F"/>
    <w:rsid w:val="0013009B"/>
    <w:rsid w:val="00132B18"/>
    <w:rsid w:val="0013550F"/>
    <w:rsid w:val="00140EA9"/>
    <w:rsid w:val="001413CD"/>
    <w:rsid w:val="00143BA4"/>
    <w:rsid w:val="001454F0"/>
    <w:rsid w:val="00147320"/>
    <w:rsid w:val="00147915"/>
    <w:rsid w:val="00147D6D"/>
    <w:rsid w:val="00152911"/>
    <w:rsid w:val="00153C62"/>
    <w:rsid w:val="00156A55"/>
    <w:rsid w:val="001571D3"/>
    <w:rsid w:val="00157F66"/>
    <w:rsid w:val="0016042D"/>
    <w:rsid w:val="00160B0B"/>
    <w:rsid w:val="00164BCB"/>
    <w:rsid w:val="00165BB8"/>
    <w:rsid w:val="00166C85"/>
    <w:rsid w:val="00167B70"/>
    <w:rsid w:val="00167E03"/>
    <w:rsid w:val="00172852"/>
    <w:rsid w:val="00172DF9"/>
    <w:rsid w:val="00174AFD"/>
    <w:rsid w:val="001805BD"/>
    <w:rsid w:val="00180B26"/>
    <w:rsid w:val="00181A9C"/>
    <w:rsid w:val="00183682"/>
    <w:rsid w:val="00185412"/>
    <w:rsid w:val="00186006"/>
    <w:rsid w:val="00187FAC"/>
    <w:rsid w:val="00191814"/>
    <w:rsid w:val="0019445F"/>
    <w:rsid w:val="001A027F"/>
    <w:rsid w:val="001A0E86"/>
    <w:rsid w:val="001A1BCC"/>
    <w:rsid w:val="001A2EDB"/>
    <w:rsid w:val="001A6126"/>
    <w:rsid w:val="001B06D0"/>
    <w:rsid w:val="001B0A3A"/>
    <w:rsid w:val="001B1E45"/>
    <w:rsid w:val="001B1F87"/>
    <w:rsid w:val="001B22A7"/>
    <w:rsid w:val="001B2833"/>
    <w:rsid w:val="001B29D7"/>
    <w:rsid w:val="001B3489"/>
    <w:rsid w:val="001C1430"/>
    <w:rsid w:val="001C211A"/>
    <w:rsid w:val="001C297D"/>
    <w:rsid w:val="001C3618"/>
    <w:rsid w:val="001C3FAC"/>
    <w:rsid w:val="001D1304"/>
    <w:rsid w:val="001D33FF"/>
    <w:rsid w:val="001D6A9A"/>
    <w:rsid w:val="001E018D"/>
    <w:rsid w:val="001E0778"/>
    <w:rsid w:val="001E43D6"/>
    <w:rsid w:val="001F0737"/>
    <w:rsid w:val="001F278B"/>
    <w:rsid w:val="001F58E9"/>
    <w:rsid w:val="001F5CB7"/>
    <w:rsid w:val="001F5F56"/>
    <w:rsid w:val="001F6B5B"/>
    <w:rsid w:val="001F7FD9"/>
    <w:rsid w:val="002004A7"/>
    <w:rsid w:val="0020071D"/>
    <w:rsid w:val="00201FFF"/>
    <w:rsid w:val="0020209D"/>
    <w:rsid w:val="00203F96"/>
    <w:rsid w:val="00203FAF"/>
    <w:rsid w:val="00205270"/>
    <w:rsid w:val="002057B0"/>
    <w:rsid w:val="00205FFB"/>
    <w:rsid w:val="00211EB8"/>
    <w:rsid w:val="00213189"/>
    <w:rsid w:val="00215A65"/>
    <w:rsid w:val="00220A63"/>
    <w:rsid w:val="00222301"/>
    <w:rsid w:val="00225273"/>
    <w:rsid w:val="00227013"/>
    <w:rsid w:val="002270D6"/>
    <w:rsid w:val="0023272C"/>
    <w:rsid w:val="00235D12"/>
    <w:rsid w:val="00235DF9"/>
    <w:rsid w:val="00236CA0"/>
    <w:rsid w:val="00236F81"/>
    <w:rsid w:val="002404E4"/>
    <w:rsid w:val="00241443"/>
    <w:rsid w:val="002416EC"/>
    <w:rsid w:val="00241C9A"/>
    <w:rsid w:val="002427E7"/>
    <w:rsid w:val="002450CD"/>
    <w:rsid w:val="002523E4"/>
    <w:rsid w:val="0025246D"/>
    <w:rsid w:val="002541AA"/>
    <w:rsid w:val="0025488D"/>
    <w:rsid w:val="00256DFD"/>
    <w:rsid w:val="00262072"/>
    <w:rsid w:val="00263435"/>
    <w:rsid w:val="0026466C"/>
    <w:rsid w:val="00265222"/>
    <w:rsid w:val="002666CE"/>
    <w:rsid w:val="00266896"/>
    <w:rsid w:val="00270268"/>
    <w:rsid w:val="002736E8"/>
    <w:rsid w:val="002750D9"/>
    <w:rsid w:val="002765F8"/>
    <w:rsid w:val="00277950"/>
    <w:rsid w:val="00280FE8"/>
    <w:rsid w:val="002824C1"/>
    <w:rsid w:val="00282538"/>
    <w:rsid w:val="0029001E"/>
    <w:rsid w:val="00290DED"/>
    <w:rsid w:val="00291EA6"/>
    <w:rsid w:val="002942EB"/>
    <w:rsid w:val="002945CF"/>
    <w:rsid w:val="002953BC"/>
    <w:rsid w:val="00295796"/>
    <w:rsid w:val="00295ECF"/>
    <w:rsid w:val="00296291"/>
    <w:rsid w:val="00296C7A"/>
    <w:rsid w:val="002A3120"/>
    <w:rsid w:val="002A3B50"/>
    <w:rsid w:val="002A3FE2"/>
    <w:rsid w:val="002A44A4"/>
    <w:rsid w:val="002A45D8"/>
    <w:rsid w:val="002A736C"/>
    <w:rsid w:val="002A768D"/>
    <w:rsid w:val="002B0487"/>
    <w:rsid w:val="002B06D5"/>
    <w:rsid w:val="002B2AE2"/>
    <w:rsid w:val="002B3B65"/>
    <w:rsid w:val="002B604B"/>
    <w:rsid w:val="002C0971"/>
    <w:rsid w:val="002C2475"/>
    <w:rsid w:val="002C2DCE"/>
    <w:rsid w:val="002C3D6E"/>
    <w:rsid w:val="002C7D74"/>
    <w:rsid w:val="002D1BCE"/>
    <w:rsid w:val="002D3B61"/>
    <w:rsid w:val="002D3FDA"/>
    <w:rsid w:val="002D4672"/>
    <w:rsid w:val="002D631E"/>
    <w:rsid w:val="002E0167"/>
    <w:rsid w:val="002E375C"/>
    <w:rsid w:val="002E4543"/>
    <w:rsid w:val="002E77E5"/>
    <w:rsid w:val="002F3F66"/>
    <w:rsid w:val="002F4369"/>
    <w:rsid w:val="002F52AC"/>
    <w:rsid w:val="002F7F2C"/>
    <w:rsid w:val="003001FC"/>
    <w:rsid w:val="003006AA"/>
    <w:rsid w:val="003009AA"/>
    <w:rsid w:val="00302AD9"/>
    <w:rsid w:val="00303364"/>
    <w:rsid w:val="00303926"/>
    <w:rsid w:val="00306573"/>
    <w:rsid w:val="00311AA9"/>
    <w:rsid w:val="00314370"/>
    <w:rsid w:val="00314413"/>
    <w:rsid w:val="0031504E"/>
    <w:rsid w:val="003163F4"/>
    <w:rsid w:val="00322309"/>
    <w:rsid w:val="0032241F"/>
    <w:rsid w:val="00324ACB"/>
    <w:rsid w:val="003256FD"/>
    <w:rsid w:val="003266B3"/>
    <w:rsid w:val="0032680B"/>
    <w:rsid w:val="00327A23"/>
    <w:rsid w:val="00333514"/>
    <w:rsid w:val="003363FE"/>
    <w:rsid w:val="00337DE9"/>
    <w:rsid w:val="00340CDE"/>
    <w:rsid w:val="003412E3"/>
    <w:rsid w:val="00341C01"/>
    <w:rsid w:val="00341CBA"/>
    <w:rsid w:val="003434F7"/>
    <w:rsid w:val="00343E05"/>
    <w:rsid w:val="003449A2"/>
    <w:rsid w:val="00345125"/>
    <w:rsid w:val="00346439"/>
    <w:rsid w:val="003466C2"/>
    <w:rsid w:val="003539AC"/>
    <w:rsid w:val="0035612B"/>
    <w:rsid w:val="00361078"/>
    <w:rsid w:val="00361492"/>
    <w:rsid w:val="00361741"/>
    <w:rsid w:val="00364572"/>
    <w:rsid w:val="0036693E"/>
    <w:rsid w:val="00367EEC"/>
    <w:rsid w:val="00371D2B"/>
    <w:rsid w:val="00371F20"/>
    <w:rsid w:val="003720B3"/>
    <w:rsid w:val="003767C2"/>
    <w:rsid w:val="00380892"/>
    <w:rsid w:val="00384947"/>
    <w:rsid w:val="003948FA"/>
    <w:rsid w:val="00394F55"/>
    <w:rsid w:val="003A0D76"/>
    <w:rsid w:val="003A4592"/>
    <w:rsid w:val="003A4F87"/>
    <w:rsid w:val="003A742A"/>
    <w:rsid w:val="003B0963"/>
    <w:rsid w:val="003B2C62"/>
    <w:rsid w:val="003B30A5"/>
    <w:rsid w:val="003B64A3"/>
    <w:rsid w:val="003C07EF"/>
    <w:rsid w:val="003C22F9"/>
    <w:rsid w:val="003D02F5"/>
    <w:rsid w:val="003D257C"/>
    <w:rsid w:val="003D58EE"/>
    <w:rsid w:val="003D5F3B"/>
    <w:rsid w:val="003D7C60"/>
    <w:rsid w:val="003E5F65"/>
    <w:rsid w:val="003E6225"/>
    <w:rsid w:val="003F76FD"/>
    <w:rsid w:val="003F7E16"/>
    <w:rsid w:val="0040262F"/>
    <w:rsid w:val="00402B9D"/>
    <w:rsid w:val="00402D54"/>
    <w:rsid w:val="0040597E"/>
    <w:rsid w:val="00413F33"/>
    <w:rsid w:val="00414686"/>
    <w:rsid w:val="004175DB"/>
    <w:rsid w:val="00417644"/>
    <w:rsid w:val="00421A42"/>
    <w:rsid w:val="00422B43"/>
    <w:rsid w:val="00426000"/>
    <w:rsid w:val="004305F2"/>
    <w:rsid w:val="004332A6"/>
    <w:rsid w:val="0043679A"/>
    <w:rsid w:val="00442482"/>
    <w:rsid w:val="00442746"/>
    <w:rsid w:val="004428EF"/>
    <w:rsid w:val="00442CBF"/>
    <w:rsid w:val="00443698"/>
    <w:rsid w:val="00446357"/>
    <w:rsid w:val="0045272D"/>
    <w:rsid w:val="004553E7"/>
    <w:rsid w:val="00456006"/>
    <w:rsid w:val="0045765A"/>
    <w:rsid w:val="00462A0A"/>
    <w:rsid w:val="004631F7"/>
    <w:rsid w:val="00465CE2"/>
    <w:rsid w:val="00466131"/>
    <w:rsid w:val="0047186E"/>
    <w:rsid w:val="00473C5D"/>
    <w:rsid w:val="00475551"/>
    <w:rsid w:val="004772BA"/>
    <w:rsid w:val="00481216"/>
    <w:rsid w:val="00482787"/>
    <w:rsid w:val="00485A0C"/>
    <w:rsid w:val="0049037C"/>
    <w:rsid w:val="0049042F"/>
    <w:rsid w:val="004904AA"/>
    <w:rsid w:val="00491A07"/>
    <w:rsid w:val="00491EE1"/>
    <w:rsid w:val="004932C7"/>
    <w:rsid w:val="0049680F"/>
    <w:rsid w:val="00497C37"/>
    <w:rsid w:val="004A146A"/>
    <w:rsid w:val="004A1C4C"/>
    <w:rsid w:val="004A1CBA"/>
    <w:rsid w:val="004A7901"/>
    <w:rsid w:val="004B157B"/>
    <w:rsid w:val="004B2CCF"/>
    <w:rsid w:val="004B42C8"/>
    <w:rsid w:val="004B75E3"/>
    <w:rsid w:val="004B7D29"/>
    <w:rsid w:val="004C0C02"/>
    <w:rsid w:val="004C2A1C"/>
    <w:rsid w:val="004C38D8"/>
    <w:rsid w:val="004C6676"/>
    <w:rsid w:val="004C67D8"/>
    <w:rsid w:val="004C737A"/>
    <w:rsid w:val="004D161F"/>
    <w:rsid w:val="004D60D2"/>
    <w:rsid w:val="004D6B75"/>
    <w:rsid w:val="004E1485"/>
    <w:rsid w:val="004E176A"/>
    <w:rsid w:val="004E3213"/>
    <w:rsid w:val="004E5D83"/>
    <w:rsid w:val="004E62DE"/>
    <w:rsid w:val="004E6F81"/>
    <w:rsid w:val="004F2093"/>
    <w:rsid w:val="004F4153"/>
    <w:rsid w:val="004F61F5"/>
    <w:rsid w:val="004F62D0"/>
    <w:rsid w:val="004F69EC"/>
    <w:rsid w:val="004F69F0"/>
    <w:rsid w:val="00501C5C"/>
    <w:rsid w:val="00502B4B"/>
    <w:rsid w:val="005055F7"/>
    <w:rsid w:val="00505EA6"/>
    <w:rsid w:val="005063BF"/>
    <w:rsid w:val="00506918"/>
    <w:rsid w:val="00510161"/>
    <w:rsid w:val="00510452"/>
    <w:rsid w:val="00512609"/>
    <w:rsid w:val="00512F0A"/>
    <w:rsid w:val="00515507"/>
    <w:rsid w:val="0051609A"/>
    <w:rsid w:val="00517A0B"/>
    <w:rsid w:val="00520D3C"/>
    <w:rsid w:val="005313CC"/>
    <w:rsid w:val="005316DD"/>
    <w:rsid w:val="00531DE9"/>
    <w:rsid w:val="00531E41"/>
    <w:rsid w:val="0053479E"/>
    <w:rsid w:val="005356AE"/>
    <w:rsid w:val="00536997"/>
    <w:rsid w:val="00536C3B"/>
    <w:rsid w:val="00536EC2"/>
    <w:rsid w:val="00544580"/>
    <w:rsid w:val="00545CAA"/>
    <w:rsid w:val="00546951"/>
    <w:rsid w:val="00550FAE"/>
    <w:rsid w:val="00551DC0"/>
    <w:rsid w:val="00551DC4"/>
    <w:rsid w:val="00552E98"/>
    <w:rsid w:val="00553957"/>
    <w:rsid w:val="005562C6"/>
    <w:rsid w:val="00557719"/>
    <w:rsid w:val="00564BC7"/>
    <w:rsid w:val="0056513E"/>
    <w:rsid w:val="00566DA7"/>
    <w:rsid w:val="00571271"/>
    <w:rsid w:val="005712DD"/>
    <w:rsid w:val="00571697"/>
    <w:rsid w:val="00571B9E"/>
    <w:rsid w:val="0057427B"/>
    <w:rsid w:val="00576860"/>
    <w:rsid w:val="00576B88"/>
    <w:rsid w:val="00577CD8"/>
    <w:rsid w:val="0058243A"/>
    <w:rsid w:val="00583FD4"/>
    <w:rsid w:val="00585914"/>
    <w:rsid w:val="00586ABE"/>
    <w:rsid w:val="005900EA"/>
    <w:rsid w:val="00591D5F"/>
    <w:rsid w:val="005954C7"/>
    <w:rsid w:val="005955F8"/>
    <w:rsid w:val="00596C59"/>
    <w:rsid w:val="005A2B5A"/>
    <w:rsid w:val="005A3319"/>
    <w:rsid w:val="005A6392"/>
    <w:rsid w:val="005A6C35"/>
    <w:rsid w:val="005B1004"/>
    <w:rsid w:val="005B153C"/>
    <w:rsid w:val="005B1B30"/>
    <w:rsid w:val="005B6ACE"/>
    <w:rsid w:val="005B7014"/>
    <w:rsid w:val="005C158F"/>
    <w:rsid w:val="005C3297"/>
    <w:rsid w:val="005C6D8B"/>
    <w:rsid w:val="005C6E7B"/>
    <w:rsid w:val="005D16AF"/>
    <w:rsid w:val="005D1743"/>
    <w:rsid w:val="005D1986"/>
    <w:rsid w:val="005D1B2D"/>
    <w:rsid w:val="005D5FAF"/>
    <w:rsid w:val="005D5FBC"/>
    <w:rsid w:val="005D7F68"/>
    <w:rsid w:val="005E1BF5"/>
    <w:rsid w:val="005E2FBE"/>
    <w:rsid w:val="005F363A"/>
    <w:rsid w:val="005F412D"/>
    <w:rsid w:val="005F4A51"/>
    <w:rsid w:val="005F4C86"/>
    <w:rsid w:val="005F4F9B"/>
    <w:rsid w:val="00602A2F"/>
    <w:rsid w:val="006078AA"/>
    <w:rsid w:val="00607C54"/>
    <w:rsid w:val="00610D05"/>
    <w:rsid w:val="006118B0"/>
    <w:rsid w:val="00612863"/>
    <w:rsid w:val="00613AE5"/>
    <w:rsid w:val="006172B9"/>
    <w:rsid w:val="00620048"/>
    <w:rsid w:val="006207A1"/>
    <w:rsid w:val="00620C01"/>
    <w:rsid w:val="00621BEB"/>
    <w:rsid w:val="00621E90"/>
    <w:rsid w:val="006233CA"/>
    <w:rsid w:val="00625513"/>
    <w:rsid w:val="0062657C"/>
    <w:rsid w:val="00627165"/>
    <w:rsid w:val="00630A1C"/>
    <w:rsid w:val="006311F6"/>
    <w:rsid w:val="00631250"/>
    <w:rsid w:val="00633286"/>
    <w:rsid w:val="00633502"/>
    <w:rsid w:val="0063388E"/>
    <w:rsid w:val="006349EE"/>
    <w:rsid w:val="00635837"/>
    <w:rsid w:val="0063678E"/>
    <w:rsid w:val="00636B30"/>
    <w:rsid w:val="00636EE5"/>
    <w:rsid w:val="006426FC"/>
    <w:rsid w:val="006451EF"/>
    <w:rsid w:val="00645932"/>
    <w:rsid w:val="00645BCB"/>
    <w:rsid w:val="00645EC4"/>
    <w:rsid w:val="0065214F"/>
    <w:rsid w:val="0065696B"/>
    <w:rsid w:val="00657227"/>
    <w:rsid w:val="00663F63"/>
    <w:rsid w:val="006643C3"/>
    <w:rsid w:val="006658A5"/>
    <w:rsid w:val="006679B5"/>
    <w:rsid w:val="006679E2"/>
    <w:rsid w:val="00671ACA"/>
    <w:rsid w:val="00671CB7"/>
    <w:rsid w:val="00672D6B"/>
    <w:rsid w:val="00677289"/>
    <w:rsid w:val="00682C0A"/>
    <w:rsid w:val="006831FD"/>
    <w:rsid w:val="0068537D"/>
    <w:rsid w:val="00692839"/>
    <w:rsid w:val="00692F91"/>
    <w:rsid w:val="00694003"/>
    <w:rsid w:val="006951BE"/>
    <w:rsid w:val="006A1816"/>
    <w:rsid w:val="006A3858"/>
    <w:rsid w:val="006A642D"/>
    <w:rsid w:val="006A6CCA"/>
    <w:rsid w:val="006B033E"/>
    <w:rsid w:val="006B10C7"/>
    <w:rsid w:val="006B342B"/>
    <w:rsid w:val="006C0745"/>
    <w:rsid w:val="006C0C32"/>
    <w:rsid w:val="006C1EE5"/>
    <w:rsid w:val="006C439C"/>
    <w:rsid w:val="006C5DDC"/>
    <w:rsid w:val="006D02D0"/>
    <w:rsid w:val="006D166E"/>
    <w:rsid w:val="006D43B4"/>
    <w:rsid w:val="006D49EB"/>
    <w:rsid w:val="006D5848"/>
    <w:rsid w:val="006D73B9"/>
    <w:rsid w:val="006E0D05"/>
    <w:rsid w:val="006E0DAF"/>
    <w:rsid w:val="006E0FEB"/>
    <w:rsid w:val="006E41D3"/>
    <w:rsid w:val="006E455E"/>
    <w:rsid w:val="006E59E7"/>
    <w:rsid w:val="006F1BD5"/>
    <w:rsid w:val="00700B21"/>
    <w:rsid w:val="00700F1B"/>
    <w:rsid w:val="00702CEC"/>
    <w:rsid w:val="00706091"/>
    <w:rsid w:val="00706746"/>
    <w:rsid w:val="00707192"/>
    <w:rsid w:val="0070723A"/>
    <w:rsid w:val="0071157F"/>
    <w:rsid w:val="007136A0"/>
    <w:rsid w:val="00713969"/>
    <w:rsid w:val="00722133"/>
    <w:rsid w:val="007244BD"/>
    <w:rsid w:val="0072467B"/>
    <w:rsid w:val="00724958"/>
    <w:rsid w:val="0072501F"/>
    <w:rsid w:val="007252CF"/>
    <w:rsid w:val="007259D2"/>
    <w:rsid w:val="00727093"/>
    <w:rsid w:val="00730D59"/>
    <w:rsid w:val="00732D7A"/>
    <w:rsid w:val="00732E35"/>
    <w:rsid w:val="00742429"/>
    <w:rsid w:val="007469A3"/>
    <w:rsid w:val="00746BD6"/>
    <w:rsid w:val="007503C7"/>
    <w:rsid w:val="0075169F"/>
    <w:rsid w:val="00751ADB"/>
    <w:rsid w:val="00751E1E"/>
    <w:rsid w:val="0075331D"/>
    <w:rsid w:val="0075423B"/>
    <w:rsid w:val="007557A0"/>
    <w:rsid w:val="00755EA3"/>
    <w:rsid w:val="0075637B"/>
    <w:rsid w:val="0075769E"/>
    <w:rsid w:val="00761095"/>
    <w:rsid w:val="00767205"/>
    <w:rsid w:val="00770F47"/>
    <w:rsid w:val="00770FBA"/>
    <w:rsid w:val="0077114C"/>
    <w:rsid w:val="00774937"/>
    <w:rsid w:val="00776896"/>
    <w:rsid w:val="0078102F"/>
    <w:rsid w:val="00781180"/>
    <w:rsid w:val="00781B7A"/>
    <w:rsid w:val="00782D1E"/>
    <w:rsid w:val="0078490D"/>
    <w:rsid w:val="007850FB"/>
    <w:rsid w:val="00787C53"/>
    <w:rsid w:val="00793C4D"/>
    <w:rsid w:val="007A3D15"/>
    <w:rsid w:val="007A3E69"/>
    <w:rsid w:val="007A4811"/>
    <w:rsid w:val="007A5385"/>
    <w:rsid w:val="007A5A51"/>
    <w:rsid w:val="007A6402"/>
    <w:rsid w:val="007B0DF8"/>
    <w:rsid w:val="007B0F3B"/>
    <w:rsid w:val="007B369D"/>
    <w:rsid w:val="007B4134"/>
    <w:rsid w:val="007B68DD"/>
    <w:rsid w:val="007B68E3"/>
    <w:rsid w:val="007C1F8B"/>
    <w:rsid w:val="007C509F"/>
    <w:rsid w:val="007D0755"/>
    <w:rsid w:val="007D1E88"/>
    <w:rsid w:val="007D6BFD"/>
    <w:rsid w:val="007D7E11"/>
    <w:rsid w:val="007E1D57"/>
    <w:rsid w:val="007E4BD2"/>
    <w:rsid w:val="007E698A"/>
    <w:rsid w:val="007E6E9C"/>
    <w:rsid w:val="007F0B02"/>
    <w:rsid w:val="007F249F"/>
    <w:rsid w:val="007F35E4"/>
    <w:rsid w:val="007F47C6"/>
    <w:rsid w:val="007F4C42"/>
    <w:rsid w:val="007F534C"/>
    <w:rsid w:val="007F6058"/>
    <w:rsid w:val="007F787E"/>
    <w:rsid w:val="008023DA"/>
    <w:rsid w:val="0080244F"/>
    <w:rsid w:val="00806503"/>
    <w:rsid w:val="00807CA5"/>
    <w:rsid w:val="008100EE"/>
    <w:rsid w:val="00810804"/>
    <w:rsid w:val="00814B44"/>
    <w:rsid w:val="0081574A"/>
    <w:rsid w:val="00816D04"/>
    <w:rsid w:val="00817087"/>
    <w:rsid w:val="008200DF"/>
    <w:rsid w:val="0082202B"/>
    <w:rsid w:val="008245C0"/>
    <w:rsid w:val="00826766"/>
    <w:rsid w:val="00826CDA"/>
    <w:rsid w:val="00827528"/>
    <w:rsid w:val="008363BC"/>
    <w:rsid w:val="008379ED"/>
    <w:rsid w:val="00841D8F"/>
    <w:rsid w:val="00842065"/>
    <w:rsid w:val="00845BEC"/>
    <w:rsid w:val="00846E57"/>
    <w:rsid w:val="00852D86"/>
    <w:rsid w:val="00854782"/>
    <w:rsid w:val="0085572D"/>
    <w:rsid w:val="008601BE"/>
    <w:rsid w:val="0086277F"/>
    <w:rsid w:val="00867B2A"/>
    <w:rsid w:val="00867B33"/>
    <w:rsid w:val="008725E6"/>
    <w:rsid w:val="008763C1"/>
    <w:rsid w:val="00881497"/>
    <w:rsid w:val="00882780"/>
    <w:rsid w:val="00884F7B"/>
    <w:rsid w:val="0088658F"/>
    <w:rsid w:val="00887028"/>
    <w:rsid w:val="00887CA1"/>
    <w:rsid w:val="00891FF1"/>
    <w:rsid w:val="00893F51"/>
    <w:rsid w:val="00895BDF"/>
    <w:rsid w:val="00896A7C"/>
    <w:rsid w:val="008A0E63"/>
    <w:rsid w:val="008A1276"/>
    <w:rsid w:val="008A588E"/>
    <w:rsid w:val="008A6E3A"/>
    <w:rsid w:val="008B0917"/>
    <w:rsid w:val="008B25D1"/>
    <w:rsid w:val="008B4EBE"/>
    <w:rsid w:val="008B51E0"/>
    <w:rsid w:val="008B667B"/>
    <w:rsid w:val="008B6E60"/>
    <w:rsid w:val="008C0E45"/>
    <w:rsid w:val="008C2220"/>
    <w:rsid w:val="008C3FE3"/>
    <w:rsid w:val="008C60C4"/>
    <w:rsid w:val="008C6108"/>
    <w:rsid w:val="008C61F9"/>
    <w:rsid w:val="008C6920"/>
    <w:rsid w:val="008D184B"/>
    <w:rsid w:val="008D34A0"/>
    <w:rsid w:val="008D5CE8"/>
    <w:rsid w:val="008E3179"/>
    <w:rsid w:val="008E4A40"/>
    <w:rsid w:val="008E62E4"/>
    <w:rsid w:val="008E798C"/>
    <w:rsid w:val="008F21D8"/>
    <w:rsid w:val="008F2A0F"/>
    <w:rsid w:val="00901D4F"/>
    <w:rsid w:val="00902DEF"/>
    <w:rsid w:val="009040FE"/>
    <w:rsid w:val="0090419E"/>
    <w:rsid w:val="009061C2"/>
    <w:rsid w:val="009102F5"/>
    <w:rsid w:val="00910436"/>
    <w:rsid w:val="0091246E"/>
    <w:rsid w:val="00920DC0"/>
    <w:rsid w:val="00921466"/>
    <w:rsid w:val="0092182D"/>
    <w:rsid w:val="00921CC3"/>
    <w:rsid w:val="009221B5"/>
    <w:rsid w:val="00926A62"/>
    <w:rsid w:val="00930127"/>
    <w:rsid w:val="009312D4"/>
    <w:rsid w:val="00931DF4"/>
    <w:rsid w:val="00932936"/>
    <w:rsid w:val="00933208"/>
    <w:rsid w:val="009350D4"/>
    <w:rsid w:val="009351D7"/>
    <w:rsid w:val="009364AA"/>
    <w:rsid w:val="00936751"/>
    <w:rsid w:val="00940ECC"/>
    <w:rsid w:val="0094109A"/>
    <w:rsid w:val="00941A00"/>
    <w:rsid w:val="00941FA3"/>
    <w:rsid w:val="00943DC2"/>
    <w:rsid w:val="0094623E"/>
    <w:rsid w:val="00950B2E"/>
    <w:rsid w:val="0095160E"/>
    <w:rsid w:val="009603F4"/>
    <w:rsid w:val="00962107"/>
    <w:rsid w:val="0096325B"/>
    <w:rsid w:val="009645F8"/>
    <w:rsid w:val="00967595"/>
    <w:rsid w:val="00970A7E"/>
    <w:rsid w:val="00972C6F"/>
    <w:rsid w:val="00974B44"/>
    <w:rsid w:val="00975127"/>
    <w:rsid w:val="0097684A"/>
    <w:rsid w:val="00976EB6"/>
    <w:rsid w:val="009774A1"/>
    <w:rsid w:val="009824EA"/>
    <w:rsid w:val="00983D6D"/>
    <w:rsid w:val="009852F0"/>
    <w:rsid w:val="00985E08"/>
    <w:rsid w:val="0099286F"/>
    <w:rsid w:val="009957E2"/>
    <w:rsid w:val="009A093D"/>
    <w:rsid w:val="009A2C0D"/>
    <w:rsid w:val="009A39F2"/>
    <w:rsid w:val="009A3B95"/>
    <w:rsid w:val="009A7B45"/>
    <w:rsid w:val="009B16C3"/>
    <w:rsid w:val="009B1B9D"/>
    <w:rsid w:val="009B2492"/>
    <w:rsid w:val="009B3798"/>
    <w:rsid w:val="009B623F"/>
    <w:rsid w:val="009B7F56"/>
    <w:rsid w:val="009C153A"/>
    <w:rsid w:val="009C5AD6"/>
    <w:rsid w:val="009C60F1"/>
    <w:rsid w:val="009C7CC5"/>
    <w:rsid w:val="009C7E38"/>
    <w:rsid w:val="009D008C"/>
    <w:rsid w:val="009D0390"/>
    <w:rsid w:val="009D1B90"/>
    <w:rsid w:val="009D5A03"/>
    <w:rsid w:val="009D607E"/>
    <w:rsid w:val="009D6544"/>
    <w:rsid w:val="009D73DE"/>
    <w:rsid w:val="009E2799"/>
    <w:rsid w:val="009E431B"/>
    <w:rsid w:val="009E72CF"/>
    <w:rsid w:val="009F188F"/>
    <w:rsid w:val="009F2AAA"/>
    <w:rsid w:val="009F2DA7"/>
    <w:rsid w:val="009F4E21"/>
    <w:rsid w:val="009F5677"/>
    <w:rsid w:val="00A00E43"/>
    <w:rsid w:val="00A012B4"/>
    <w:rsid w:val="00A01B71"/>
    <w:rsid w:val="00A04730"/>
    <w:rsid w:val="00A04E54"/>
    <w:rsid w:val="00A06897"/>
    <w:rsid w:val="00A07542"/>
    <w:rsid w:val="00A10718"/>
    <w:rsid w:val="00A15803"/>
    <w:rsid w:val="00A15BBD"/>
    <w:rsid w:val="00A1636E"/>
    <w:rsid w:val="00A16ACA"/>
    <w:rsid w:val="00A226DD"/>
    <w:rsid w:val="00A24748"/>
    <w:rsid w:val="00A25C70"/>
    <w:rsid w:val="00A25CEF"/>
    <w:rsid w:val="00A26DCC"/>
    <w:rsid w:val="00A30244"/>
    <w:rsid w:val="00A30428"/>
    <w:rsid w:val="00A32DA8"/>
    <w:rsid w:val="00A37AF7"/>
    <w:rsid w:val="00A413EC"/>
    <w:rsid w:val="00A46067"/>
    <w:rsid w:val="00A46EDA"/>
    <w:rsid w:val="00A50CAE"/>
    <w:rsid w:val="00A57BD5"/>
    <w:rsid w:val="00A60AE2"/>
    <w:rsid w:val="00A61308"/>
    <w:rsid w:val="00A62BEB"/>
    <w:rsid w:val="00A63358"/>
    <w:rsid w:val="00A63589"/>
    <w:rsid w:val="00A70037"/>
    <w:rsid w:val="00A71F00"/>
    <w:rsid w:val="00A728AB"/>
    <w:rsid w:val="00A74108"/>
    <w:rsid w:val="00A80D46"/>
    <w:rsid w:val="00A8315F"/>
    <w:rsid w:val="00A83B60"/>
    <w:rsid w:val="00A85613"/>
    <w:rsid w:val="00A85818"/>
    <w:rsid w:val="00A85B6B"/>
    <w:rsid w:val="00A85C45"/>
    <w:rsid w:val="00A91D3E"/>
    <w:rsid w:val="00A9513B"/>
    <w:rsid w:val="00A95401"/>
    <w:rsid w:val="00A95852"/>
    <w:rsid w:val="00A95D38"/>
    <w:rsid w:val="00A97E2C"/>
    <w:rsid w:val="00AA02B6"/>
    <w:rsid w:val="00AA0ED5"/>
    <w:rsid w:val="00AA1803"/>
    <w:rsid w:val="00AA271A"/>
    <w:rsid w:val="00AA3240"/>
    <w:rsid w:val="00AA34B3"/>
    <w:rsid w:val="00AA3906"/>
    <w:rsid w:val="00AA490A"/>
    <w:rsid w:val="00AA5AFF"/>
    <w:rsid w:val="00AA6633"/>
    <w:rsid w:val="00AA6C9C"/>
    <w:rsid w:val="00AB10F5"/>
    <w:rsid w:val="00AB2318"/>
    <w:rsid w:val="00AB238E"/>
    <w:rsid w:val="00AB2A46"/>
    <w:rsid w:val="00AB334A"/>
    <w:rsid w:val="00AB3DFE"/>
    <w:rsid w:val="00AB3E3A"/>
    <w:rsid w:val="00AB43A5"/>
    <w:rsid w:val="00AB5636"/>
    <w:rsid w:val="00AB78F3"/>
    <w:rsid w:val="00AB7F24"/>
    <w:rsid w:val="00AC1595"/>
    <w:rsid w:val="00AC1A4D"/>
    <w:rsid w:val="00AC1D7A"/>
    <w:rsid w:val="00AC47F1"/>
    <w:rsid w:val="00AC7AC9"/>
    <w:rsid w:val="00AC7C07"/>
    <w:rsid w:val="00AD17FE"/>
    <w:rsid w:val="00AD1D99"/>
    <w:rsid w:val="00AD29A2"/>
    <w:rsid w:val="00AD5470"/>
    <w:rsid w:val="00AD547C"/>
    <w:rsid w:val="00AD71EB"/>
    <w:rsid w:val="00AD7412"/>
    <w:rsid w:val="00AE6686"/>
    <w:rsid w:val="00AF0F99"/>
    <w:rsid w:val="00AF1055"/>
    <w:rsid w:val="00AF6548"/>
    <w:rsid w:val="00B01096"/>
    <w:rsid w:val="00B01A14"/>
    <w:rsid w:val="00B02023"/>
    <w:rsid w:val="00B022E2"/>
    <w:rsid w:val="00B0471A"/>
    <w:rsid w:val="00B04B2B"/>
    <w:rsid w:val="00B06106"/>
    <w:rsid w:val="00B07BD2"/>
    <w:rsid w:val="00B10D88"/>
    <w:rsid w:val="00B126EB"/>
    <w:rsid w:val="00B12A50"/>
    <w:rsid w:val="00B12B84"/>
    <w:rsid w:val="00B13E4D"/>
    <w:rsid w:val="00B151DE"/>
    <w:rsid w:val="00B21A7C"/>
    <w:rsid w:val="00B22EBE"/>
    <w:rsid w:val="00B25800"/>
    <w:rsid w:val="00B26C92"/>
    <w:rsid w:val="00B317C4"/>
    <w:rsid w:val="00B333ED"/>
    <w:rsid w:val="00B35E96"/>
    <w:rsid w:val="00B36489"/>
    <w:rsid w:val="00B36EB1"/>
    <w:rsid w:val="00B3799B"/>
    <w:rsid w:val="00B40798"/>
    <w:rsid w:val="00B41D78"/>
    <w:rsid w:val="00B436D0"/>
    <w:rsid w:val="00B4373A"/>
    <w:rsid w:val="00B47D0F"/>
    <w:rsid w:val="00B50545"/>
    <w:rsid w:val="00B627D9"/>
    <w:rsid w:val="00B62DBB"/>
    <w:rsid w:val="00B637D1"/>
    <w:rsid w:val="00B66599"/>
    <w:rsid w:val="00B672BB"/>
    <w:rsid w:val="00B71F91"/>
    <w:rsid w:val="00B7232D"/>
    <w:rsid w:val="00B76E4A"/>
    <w:rsid w:val="00B80464"/>
    <w:rsid w:val="00B80C9C"/>
    <w:rsid w:val="00B810DD"/>
    <w:rsid w:val="00B8120D"/>
    <w:rsid w:val="00B81959"/>
    <w:rsid w:val="00B86FAF"/>
    <w:rsid w:val="00BA04B9"/>
    <w:rsid w:val="00BA1E3F"/>
    <w:rsid w:val="00BA3837"/>
    <w:rsid w:val="00BA5736"/>
    <w:rsid w:val="00BB1C96"/>
    <w:rsid w:val="00BB346B"/>
    <w:rsid w:val="00BB6224"/>
    <w:rsid w:val="00BB6527"/>
    <w:rsid w:val="00BB6965"/>
    <w:rsid w:val="00BB738F"/>
    <w:rsid w:val="00BB7F53"/>
    <w:rsid w:val="00BC1D15"/>
    <w:rsid w:val="00BC42E9"/>
    <w:rsid w:val="00BC5081"/>
    <w:rsid w:val="00BD1E22"/>
    <w:rsid w:val="00BD22AC"/>
    <w:rsid w:val="00BD2E04"/>
    <w:rsid w:val="00BD3D57"/>
    <w:rsid w:val="00BE0715"/>
    <w:rsid w:val="00BE22F6"/>
    <w:rsid w:val="00BE3978"/>
    <w:rsid w:val="00BE5E2D"/>
    <w:rsid w:val="00BE6712"/>
    <w:rsid w:val="00BE6B3A"/>
    <w:rsid w:val="00BE7D92"/>
    <w:rsid w:val="00BF4967"/>
    <w:rsid w:val="00BF4ED5"/>
    <w:rsid w:val="00BF7479"/>
    <w:rsid w:val="00C028E7"/>
    <w:rsid w:val="00C06CE9"/>
    <w:rsid w:val="00C07672"/>
    <w:rsid w:val="00C12AD9"/>
    <w:rsid w:val="00C167FA"/>
    <w:rsid w:val="00C178F1"/>
    <w:rsid w:val="00C223FB"/>
    <w:rsid w:val="00C23883"/>
    <w:rsid w:val="00C24D25"/>
    <w:rsid w:val="00C304EC"/>
    <w:rsid w:val="00C34341"/>
    <w:rsid w:val="00C3527F"/>
    <w:rsid w:val="00C3533D"/>
    <w:rsid w:val="00C35C9B"/>
    <w:rsid w:val="00C365B4"/>
    <w:rsid w:val="00C413EC"/>
    <w:rsid w:val="00C41758"/>
    <w:rsid w:val="00C4360B"/>
    <w:rsid w:val="00C447CE"/>
    <w:rsid w:val="00C469DE"/>
    <w:rsid w:val="00C57C88"/>
    <w:rsid w:val="00C6064C"/>
    <w:rsid w:val="00C632CF"/>
    <w:rsid w:val="00C63540"/>
    <w:rsid w:val="00C65D26"/>
    <w:rsid w:val="00C71C8A"/>
    <w:rsid w:val="00C72C61"/>
    <w:rsid w:val="00C72EC0"/>
    <w:rsid w:val="00C736FC"/>
    <w:rsid w:val="00C73BBE"/>
    <w:rsid w:val="00C75FC7"/>
    <w:rsid w:val="00C80CBF"/>
    <w:rsid w:val="00C8155F"/>
    <w:rsid w:val="00C83BD4"/>
    <w:rsid w:val="00C83C27"/>
    <w:rsid w:val="00C83CE8"/>
    <w:rsid w:val="00C8696D"/>
    <w:rsid w:val="00C8712F"/>
    <w:rsid w:val="00C91C5D"/>
    <w:rsid w:val="00C92BE1"/>
    <w:rsid w:val="00C92BF5"/>
    <w:rsid w:val="00C93104"/>
    <w:rsid w:val="00C93632"/>
    <w:rsid w:val="00C940BE"/>
    <w:rsid w:val="00C94665"/>
    <w:rsid w:val="00C94E2B"/>
    <w:rsid w:val="00C950AE"/>
    <w:rsid w:val="00CA0790"/>
    <w:rsid w:val="00CA0EA9"/>
    <w:rsid w:val="00CA5631"/>
    <w:rsid w:val="00CA5D46"/>
    <w:rsid w:val="00CB0F44"/>
    <w:rsid w:val="00CB408F"/>
    <w:rsid w:val="00CB7787"/>
    <w:rsid w:val="00CC0BBE"/>
    <w:rsid w:val="00CC20D3"/>
    <w:rsid w:val="00CC2322"/>
    <w:rsid w:val="00CC2D41"/>
    <w:rsid w:val="00CC775E"/>
    <w:rsid w:val="00CD08E8"/>
    <w:rsid w:val="00CD1829"/>
    <w:rsid w:val="00CD2A6A"/>
    <w:rsid w:val="00CD4607"/>
    <w:rsid w:val="00CD510E"/>
    <w:rsid w:val="00CE4BD6"/>
    <w:rsid w:val="00CE72F7"/>
    <w:rsid w:val="00CE79AF"/>
    <w:rsid w:val="00CF5067"/>
    <w:rsid w:val="00CF6AEC"/>
    <w:rsid w:val="00D01492"/>
    <w:rsid w:val="00D01ECC"/>
    <w:rsid w:val="00D039C5"/>
    <w:rsid w:val="00D05434"/>
    <w:rsid w:val="00D07B75"/>
    <w:rsid w:val="00D115E8"/>
    <w:rsid w:val="00D13025"/>
    <w:rsid w:val="00D15213"/>
    <w:rsid w:val="00D15ECE"/>
    <w:rsid w:val="00D169F8"/>
    <w:rsid w:val="00D16C42"/>
    <w:rsid w:val="00D20785"/>
    <w:rsid w:val="00D22B14"/>
    <w:rsid w:val="00D22B61"/>
    <w:rsid w:val="00D252D4"/>
    <w:rsid w:val="00D25F20"/>
    <w:rsid w:val="00D30625"/>
    <w:rsid w:val="00D32C03"/>
    <w:rsid w:val="00D35257"/>
    <w:rsid w:val="00D372FE"/>
    <w:rsid w:val="00D40CE3"/>
    <w:rsid w:val="00D41EEB"/>
    <w:rsid w:val="00D43318"/>
    <w:rsid w:val="00D46802"/>
    <w:rsid w:val="00D479E8"/>
    <w:rsid w:val="00D47F14"/>
    <w:rsid w:val="00D54FDE"/>
    <w:rsid w:val="00D55095"/>
    <w:rsid w:val="00D553BF"/>
    <w:rsid w:val="00D553DC"/>
    <w:rsid w:val="00D62AD6"/>
    <w:rsid w:val="00D636B1"/>
    <w:rsid w:val="00D65015"/>
    <w:rsid w:val="00D65497"/>
    <w:rsid w:val="00D658FE"/>
    <w:rsid w:val="00D65CF5"/>
    <w:rsid w:val="00D67ABC"/>
    <w:rsid w:val="00D70401"/>
    <w:rsid w:val="00D71D75"/>
    <w:rsid w:val="00D759A6"/>
    <w:rsid w:val="00D75E69"/>
    <w:rsid w:val="00D77773"/>
    <w:rsid w:val="00D77DA5"/>
    <w:rsid w:val="00D80389"/>
    <w:rsid w:val="00D82269"/>
    <w:rsid w:val="00D87051"/>
    <w:rsid w:val="00D87F3E"/>
    <w:rsid w:val="00D90072"/>
    <w:rsid w:val="00D91620"/>
    <w:rsid w:val="00D91D50"/>
    <w:rsid w:val="00D92D53"/>
    <w:rsid w:val="00D93B5F"/>
    <w:rsid w:val="00D94722"/>
    <w:rsid w:val="00D94AA9"/>
    <w:rsid w:val="00D96ED7"/>
    <w:rsid w:val="00D976DF"/>
    <w:rsid w:val="00D97E8C"/>
    <w:rsid w:val="00DA0BBE"/>
    <w:rsid w:val="00DA46F6"/>
    <w:rsid w:val="00DA609B"/>
    <w:rsid w:val="00DA7F26"/>
    <w:rsid w:val="00DB15B1"/>
    <w:rsid w:val="00DB19A3"/>
    <w:rsid w:val="00DB1F14"/>
    <w:rsid w:val="00DB2F80"/>
    <w:rsid w:val="00DB5D71"/>
    <w:rsid w:val="00DB696F"/>
    <w:rsid w:val="00DB7CDA"/>
    <w:rsid w:val="00DC00FB"/>
    <w:rsid w:val="00DC24B1"/>
    <w:rsid w:val="00DC32F2"/>
    <w:rsid w:val="00DC42EC"/>
    <w:rsid w:val="00DC5242"/>
    <w:rsid w:val="00DC72F4"/>
    <w:rsid w:val="00DD0894"/>
    <w:rsid w:val="00DD0F35"/>
    <w:rsid w:val="00DD53DD"/>
    <w:rsid w:val="00DD67C1"/>
    <w:rsid w:val="00DE0AB8"/>
    <w:rsid w:val="00DE0E37"/>
    <w:rsid w:val="00DE17C7"/>
    <w:rsid w:val="00DE4F5A"/>
    <w:rsid w:val="00DE5830"/>
    <w:rsid w:val="00DE5AC1"/>
    <w:rsid w:val="00DE5D1F"/>
    <w:rsid w:val="00DE6BFF"/>
    <w:rsid w:val="00DE6CEA"/>
    <w:rsid w:val="00DE77BE"/>
    <w:rsid w:val="00DF0ADA"/>
    <w:rsid w:val="00DF3273"/>
    <w:rsid w:val="00DF3708"/>
    <w:rsid w:val="00DF4318"/>
    <w:rsid w:val="00DF57DC"/>
    <w:rsid w:val="00DF63BE"/>
    <w:rsid w:val="00DF6EAB"/>
    <w:rsid w:val="00E004B9"/>
    <w:rsid w:val="00E00A0D"/>
    <w:rsid w:val="00E016F4"/>
    <w:rsid w:val="00E02867"/>
    <w:rsid w:val="00E05140"/>
    <w:rsid w:val="00E1184E"/>
    <w:rsid w:val="00E1191D"/>
    <w:rsid w:val="00E1414B"/>
    <w:rsid w:val="00E14782"/>
    <w:rsid w:val="00E156D7"/>
    <w:rsid w:val="00E16B08"/>
    <w:rsid w:val="00E178D4"/>
    <w:rsid w:val="00E223E1"/>
    <w:rsid w:val="00E23834"/>
    <w:rsid w:val="00E266AD"/>
    <w:rsid w:val="00E27DF8"/>
    <w:rsid w:val="00E27ECD"/>
    <w:rsid w:val="00E30B84"/>
    <w:rsid w:val="00E30FBB"/>
    <w:rsid w:val="00E3368D"/>
    <w:rsid w:val="00E3418D"/>
    <w:rsid w:val="00E34322"/>
    <w:rsid w:val="00E34A77"/>
    <w:rsid w:val="00E353BB"/>
    <w:rsid w:val="00E356E6"/>
    <w:rsid w:val="00E43BB9"/>
    <w:rsid w:val="00E4467E"/>
    <w:rsid w:val="00E45F9D"/>
    <w:rsid w:val="00E47B90"/>
    <w:rsid w:val="00E53685"/>
    <w:rsid w:val="00E54B5E"/>
    <w:rsid w:val="00E5624C"/>
    <w:rsid w:val="00E63700"/>
    <w:rsid w:val="00E63EAF"/>
    <w:rsid w:val="00E75550"/>
    <w:rsid w:val="00E76FBF"/>
    <w:rsid w:val="00E77AA7"/>
    <w:rsid w:val="00E837E2"/>
    <w:rsid w:val="00E83A29"/>
    <w:rsid w:val="00E858EF"/>
    <w:rsid w:val="00E868EA"/>
    <w:rsid w:val="00EA06DD"/>
    <w:rsid w:val="00EA08D1"/>
    <w:rsid w:val="00EA2A7B"/>
    <w:rsid w:val="00EA3875"/>
    <w:rsid w:val="00EA3D30"/>
    <w:rsid w:val="00EA6A5B"/>
    <w:rsid w:val="00EB01D8"/>
    <w:rsid w:val="00EB052D"/>
    <w:rsid w:val="00EB0B7B"/>
    <w:rsid w:val="00EB135B"/>
    <w:rsid w:val="00EB1C84"/>
    <w:rsid w:val="00EB2591"/>
    <w:rsid w:val="00EB2768"/>
    <w:rsid w:val="00EB586B"/>
    <w:rsid w:val="00EC02CF"/>
    <w:rsid w:val="00EC04CB"/>
    <w:rsid w:val="00EC33CF"/>
    <w:rsid w:val="00EC43C2"/>
    <w:rsid w:val="00EC611A"/>
    <w:rsid w:val="00EC7B5A"/>
    <w:rsid w:val="00ED14F4"/>
    <w:rsid w:val="00ED2AA3"/>
    <w:rsid w:val="00ED49EE"/>
    <w:rsid w:val="00ED6796"/>
    <w:rsid w:val="00ED716F"/>
    <w:rsid w:val="00EE570D"/>
    <w:rsid w:val="00EE58B1"/>
    <w:rsid w:val="00EE798D"/>
    <w:rsid w:val="00EF0F14"/>
    <w:rsid w:val="00EF18D5"/>
    <w:rsid w:val="00EF1FE8"/>
    <w:rsid w:val="00EF6AC2"/>
    <w:rsid w:val="00F00AC0"/>
    <w:rsid w:val="00F013EA"/>
    <w:rsid w:val="00F017AD"/>
    <w:rsid w:val="00F0338C"/>
    <w:rsid w:val="00F05ACE"/>
    <w:rsid w:val="00F062A4"/>
    <w:rsid w:val="00F103A0"/>
    <w:rsid w:val="00F10B98"/>
    <w:rsid w:val="00F1109C"/>
    <w:rsid w:val="00F11E70"/>
    <w:rsid w:val="00F130A2"/>
    <w:rsid w:val="00F16B29"/>
    <w:rsid w:val="00F21D91"/>
    <w:rsid w:val="00F21DA4"/>
    <w:rsid w:val="00F22FB8"/>
    <w:rsid w:val="00F24B29"/>
    <w:rsid w:val="00F24C03"/>
    <w:rsid w:val="00F30093"/>
    <w:rsid w:val="00F318C3"/>
    <w:rsid w:val="00F3414D"/>
    <w:rsid w:val="00F37671"/>
    <w:rsid w:val="00F37D7A"/>
    <w:rsid w:val="00F40B26"/>
    <w:rsid w:val="00F46B8E"/>
    <w:rsid w:val="00F473D3"/>
    <w:rsid w:val="00F50384"/>
    <w:rsid w:val="00F50768"/>
    <w:rsid w:val="00F535F4"/>
    <w:rsid w:val="00F53A8F"/>
    <w:rsid w:val="00F553C4"/>
    <w:rsid w:val="00F6183A"/>
    <w:rsid w:val="00F618BC"/>
    <w:rsid w:val="00F64179"/>
    <w:rsid w:val="00F7182C"/>
    <w:rsid w:val="00F71F97"/>
    <w:rsid w:val="00F721C6"/>
    <w:rsid w:val="00F725D5"/>
    <w:rsid w:val="00F736DF"/>
    <w:rsid w:val="00F74D8B"/>
    <w:rsid w:val="00F75BA9"/>
    <w:rsid w:val="00F77D91"/>
    <w:rsid w:val="00F80433"/>
    <w:rsid w:val="00F81AD5"/>
    <w:rsid w:val="00F822B8"/>
    <w:rsid w:val="00F82BC1"/>
    <w:rsid w:val="00F83560"/>
    <w:rsid w:val="00F84EBD"/>
    <w:rsid w:val="00F852AE"/>
    <w:rsid w:val="00F85DBC"/>
    <w:rsid w:val="00F8667A"/>
    <w:rsid w:val="00F8754C"/>
    <w:rsid w:val="00F92E8A"/>
    <w:rsid w:val="00F94036"/>
    <w:rsid w:val="00F94771"/>
    <w:rsid w:val="00F94EEB"/>
    <w:rsid w:val="00F955DE"/>
    <w:rsid w:val="00F96500"/>
    <w:rsid w:val="00F97204"/>
    <w:rsid w:val="00F97C55"/>
    <w:rsid w:val="00FA02A9"/>
    <w:rsid w:val="00FA0FAD"/>
    <w:rsid w:val="00FA13A7"/>
    <w:rsid w:val="00FA1B5D"/>
    <w:rsid w:val="00FA348B"/>
    <w:rsid w:val="00FA4039"/>
    <w:rsid w:val="00FA7462"/>
    <w:rsid w:val="00FA76C2"/>
    <w:rsid w:val="00FB49D3"/>
    <w:rsid w:val="00FB610B"/>
    <w:rsid w:val="00FB6949"/>
    <w:rsid w:val="00FB6D3F"/>
    <w:rsid w:val="00FB7746"/>
    <w:rsid w:val="00FC1FE4"/>
    <w:rsid w:val="00FC5981"/>
    <w:rsid w:val="00FC5B4C"/>
    <w:rsid w:val="00FC643C"/>
    <w:rsid w:val="00FC680F"/>
    <w:rsid w:val="00FC6C0C"/>
    <w:rsid w:val="00FC7DB2"/>
    <w:rsid w:val="00FD08AC"/>
    <w:rsid w:val="00FD0CED"/>
    <w:rsid w:val="00FD1EA6"/>
    <w:rsid w:val="00FD1F55"/>
    <w:rsid w:val="00FD4CCB"/>
    <w:rsid w:val="00FD6F0C"/>
    <w:rsid w:val="00FD704D"/>
    <w:rsid w:val="00FD7276"/>
    <w:rsid w:val="00FE3681"/>
    <w:rsid w:val="00FE75DD"/>
    <w:rsid w:val="00FE7699"/>
    <w:rsid w:val="00FF01C8"/>
    <w:rsid w:val="00FF2680"/>
    <w:rsid w:val="00FF4013"/>
    <w:rsid w:val="00FF4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4B8F934"/>
  <w15:docId w15:val="{ECAD9B58-B646-426C-BF91-2D4B09E3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438"/>
    <w:rPr>
      <w:sz w:val="24"/>
      <w:szCs w:val="24"/>
      <w:lang w:val="it-IT" w:eastAsia="it-IT"/>
    </w:rPr>
  </w:style>
  <w:style w:type="paragraph" w:styleId="Heading1">
    <w:name w:val="heading 1"/>
    <w:basedOn w:val="Normal"/>
    <w:next w:val="Normal"/>
    <w:link w:val="Heading1Char"/>
    <w:uiPriority w:val="9"/>
    <w:qFormat/>
    <w:rsid w:val="008157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0D4DD0"/>
    <w:pPr>
      <w:keepNext/>
      <w:spacing w:before="240" w:after="60"/>
      <w:outlineLvl w:val="1"/>
    </w:pPr>
    <w:rPr>
      <w:rFonts w:ascii="Arial" w:hAnsi="Arial" w:cs="Arial"/>
      <w:b/>
      <w:bCs/>
      <w:i/>
      <w:iCs/>
      <w:sz w:val="28"/>
      <w:szCs w:val="28"/>
      <w:lang w:val="en-GB" w:eastAsia="en-US"/>
    </w:rPr>
  </w:style>
  <w:style w:type="paragraph" w:styleId="Heading3">
    <w:name w:val="heading 3"/>
    <w:basedOn w:val="Normal"/>
    <w:next w:val="Normal"/>
    <w:link w:val="Heading3Char"/>
    <w:uiPriority w:val="9"/>
    <w:semiHidden/>
    <w:unhideWhenUsed/>
    <w:qFormat/>
    <w:rsid w:val="0047555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EC7B5A"/>
    <w:pPr>
      <w:keepNext/>
      <w:spacing w:before="240" w:after="60"/>
      <w:outlineLvl w:val="3"/>
    </w:pPr>
    <w:rPr>
      <w:b/>
      <w:bCs/>
      <w:sz w:val="28"/>
      <w:szCs w:val="28"/>
    </w:rPr>
  </w:style>
  <w:style w:type="paragraph" w:styleId="Heading5">
    <w:name w:val="heading 5"/>
    <w:basedOn w:val="Normal"/>
    <w:next w:val="Normal"/>
    <w:qFormat/>
    <w:rsid w:val="00EC7B5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2D53"/>
    <w:pPr>
      <w:tabs>
        <w:tab w:val="center" w:pos="4819"/>
        <w:tab w:val="right" w:pos="9638"/>
      </w:tabs>
    </w:pPr>
  </w:style>
  <w:style w:type="character" w:styleId="PageNumber">
    <w:name w:val="page number"/>
    <w:basedOn w:val="DefaultParagraphFont"/>
    <w:rsid w:val="00D92D53"/>
  </w:style>
  <w:style w:type="character" w:styleId="Emphasis">
    <w:name w:val="Emphasis"/>
    <w:uiPriority w:val="20"/>
    <w:qFormat/>
    <w:rsid w:val="00FD1EA6"/>
    <w:rPr>
      <w:i/>
      <w:iCs/>
    </w:rPr>
  </w:style>
  <w:style w:type="paragraph" w:styleId="NormalWeb">
    <w:name w:val="Normal (Web)"/>
    <w:basedOn w:val="Normal"/>
    <w:uiPriority w:val="99"/>
    <w:rsid w:val="00FD1EA6"/>
    <w:pPr>
      <w:spacing w:before="100" w:beforeAutospacing="1" w:after="100" w:afterAutospacing="1"/>
    </w:pPr>
  </w:style>
  <w:style w:type="paragraph" w:styleId="BodyText">
    <w:name w:val="Body Text"/>
    <w:link w:val="BodyTextChar"/>
    <w:rsid w:val="000D4DD0"/>
    <w:pPr>
      <w:spacing w:after="240" w:line="300" w:lineRule="atLeast"/>
      <w:jc w:val="both"/>
    </w:pPr>
    <w:rPr>
      <w:sz w:val="24"/>
      <w:lang w:val="it-IT" w:eastAsia="it-IT"/>
    </w:rPr>
  </w:style>
  <w:style w:type="paragraph" w:customStyle="1" w:styleId="Carattere">
    <w:name w:val="Carattere"/>
    <w:basedOn w:val="Normal"/>
    <w:rsid w:val="001C1430"/>
    <w:pPr>
      <w:spacing w:before="120" w:after="120" w:line="240" w:lineRule="exact"/>
    </w:pPr>
    <w:rPr>
      <w:rFonts w:ascii="Tahoma" w:hAnsi="Tahoma"/>
      <w:sz w:val="20"/>
      <w:szCs w:val="20"/>
      <w:lang w:val="en-US" w:eastAsia="en-US"/>
    </w:rPr>
  </w:style>
  <w:style w:type="character" w:customStyle="1" w:styleId="BodyTextChar">
    <w:name w:val="Body Text Char"/>
    <w:link w:val="BodyText"/>
    <w:rsid w:val="001C1430"/>
    <w:rPr>
      <w:rFonts w:ascii="Palatino" w:hAnsi="Palatino"/>
      <w:sz w:val="24"/>
      <w:lang w:val="it-IT" w:eastAsia="it-IT" w:bidi="ar-SA"/>
    </w:rPr>
  </w:style>
  <w:style w:type="paragraph" w:styleId="BalloonText">
    <w:name w:val="Balloon Text"/>
    <w:basedOn w:val="Normal"/>
    <w:semiHidden/>
    <w:rsid w:val="00FF463D"/>
    <w:rPr>
      <w:rFonts w:ascii="Tahoma" w:hAnsi="Tahoma" w:cs="Tahoma"/>
      <w:sz w:val="16"/>
      <w:szCs w:val="16"/>
    </w:rPr>
  </w:style>
  <w:style w:type="character" w:customStyle="1" w:styleId="style1">
    <w:name w:val="style1"/>
    <w:basedOn w:val="DefaultParagraphFont"/>
    <w:rsid w:val="007A5A51"/>
  </w:style>
  <w:style w:type="character" w:styleId="Strong">
    <w:name w:val="Strong"/>
    <w:uiPriority w:val="22"/>
    <w:qFormat/>
    <w:rsid w:val="007A5A51"/>
    <w:rPr>
      <w:b/>
      <w:bCs/>
    </w:rPr>
  </w:style>
  <w:style w:type="character" w:customStyle="1" w:styleId="red10bold">
    <w:name w:val="red10bold"/>
    <w:basedOn w:val="DefaultParagraphFont"/>
    <w:rsid w:val="007A5A51"/>
  </w:style>
  <w:style w:type="paragraph" w:styleId="BodyText3">
    <w:name w:val="Body Text 3"/>
    <w:basedOn w:val="Normal"/>
    <w:rsid w:val="000D4DD0"/>
    <w:pPr>
      <w:spacing w:after="120"/>
    </w:pPr>
    <w:rPr>
      <w:sz w:val="16"/>
      <w:szCs w:val="16"/>
    </w:rPr>
  </w:style>
  <w:style w:type="paragraph" w:styleId="BodyTextIndent">
    <w:name w:val="Body Text Indent"/>
    <w:basedOn w:val="Normal"/>
    <w:rsid w:val="000D4DD0"/>
    <w:pPr>
      <w:spacing w:after="120"/>
      <w:ind w:left="283"/>
    </w:pPr>
  </w:style>
  <w:style w:type="character" w:styleId="Hyperlink">
    <w:name w:val="Hyperlink"/>
    <w:rsid w:val="000D4DD0"/>
    <w:rPr>
      <w:color w:val="0000FF"/>
      <w:u w:val="single"/>
    </w:rPr>
  </w:style>
  <w:style w:type="paragraph" w:customStyle="1" w:styleId="CarattereCarattereCarattereCarattereCarattereCarattereCarattereCarattereCarattereCarattereCarattereCarattereCarattereCarattereCarattere">
    <w:name w:val="Carattere Carattere Carattere Carattere Carattere Carattere Carattere Carattere Carattere Carattere Carattere Carattere Carattere Carattere Carattere"/>
    <w:basedOn w:val="Normal"/>
    <w:rsid w:val="000D4DD0"/>
    <w:pPr>
      <w:spacing w:before="120" w:after="120" w:line="240" w:lineRule="exact"/>
    </w:pPr>
    <w:rPr>
      <w:rFonts w:ascii="Tahoma" w:hAnsi="Tahoma"/>
      <w:sz w:val="20"/>
      <w:szCs w:val="20"/>
      <w:lang w:val="en-US" w:eastAsia="en-US"/>
    </w:rPr>
  </w:style>
  <w:style w:type="paragraph" w:styleId="BlockText">
    <w:name w:val="Block Text"/>
    <w:basedOn w:val="Normal"/>
    <w:rsid w:val="000D4DD0"/>
    <w:pPr>
      <w:ind w:left="-709" w:right="-1066"/>
      <w:jc w:val="both"/>
    </w:pPr>
    <w:rPr>
      <w:rFonts w:eastAsia="Arial Unicode MS"/>
      <w:szCs w:val="20"/>
      <w:lang w:eastAsia="en-US"/>
    </w:rPr>
  </w:style>
  <w:style w:type="paragraph" w:customStyle="1" w:styleId="TxBrp2">
    <w:name w:val="TxBr_p2"/>
    <w:basedOn w:val="Normal"/>
    <w:rsid w:val="00571B9E"/>
    <w:pPr>
      <w:widowControl w:val="0"/>
      <w:tabs>
        <w:tab w:val="left" w:pos="204"/>
      </w:tabs>
      <w:autoSpaceDE w:val="0"/>
      <w:autoSpaceDN w:val="0"/>
      <w:spacing w:line="240" w:lineRule="atLeast"/>
      <w:jc w:val="both"/>
    </w:pPr>
    <w:rPr>
      <w:sz w:val="20"/>
    </w:rPr>
  </w:style>
  <w:style w:type="paragraph" w:customStyle="1" w:styleId="TxBrp4">
    <w:name w:val="TxBr_p4"/>
    <w:basedOn w:val="Normal"/>
    <w:rsid w:val="00571B9E"/>
    <w:pPr>
      <w:widowControl w:val="0"/>
      <w:tabs>
        <w:tab w:val="left" w:pos="204"/>
      </w:tabs>
      <w:autoSpaceDE w:val="0"/>
      <w:autoSpaceDN w:val="0"/>
      <w:adjustRightInd w:val="0"/>
      <w:spacing w:line="345" w:lineRule="atLeast"/>
      <w:jc w:val="both"/>
    </w:pPr>
    <w:rPr>
      <w:lang w:val="en-US"/>
    </w:rPr>
  </w:style>
  <w:style w:type="character" w:customStyle="1" w:styleId="apple-converted-space">
    <w:name w:val="apple-converted-space"/>
    <w:basedOn w:val="DefaultParagraphFont"/>
    <w:rsid w:val="004C67D8"/>
  </w:style>
  <w:style w:type="paragraph" w:styleId="Header">
    <w:name w:val="header"/>
    <w:basedOn w:val="Normal"/>
    <w:link w:val="HeaderChar"/>
    <w:uiPriority w:val="99"/>
    <w:unhideWhenUsed/>
    <w:rsid w:val="004C67D8"/>
    <w:pPr>
      <w:tabs>
        <w:tab w:val="center" w:pos="4680"/>
        <w:tab w:val="right" w:pos="9360"/>
      </w:tabs>
    </w:pPr>
  </w:style>
  <w:style w:type="character" w:customStyle="1" w:styleId="HeaderChar">
    <w:name w:val="Header Char"/>
    <w:basedOn w:val="DefaultParagraphFont"/>
    <w:link w:val="Header"/>
    <w:uiPriority w:val="99"/>
    <w:rsid w:val="004C67D8"/>
    <w:rPr>
      <w:sz w:val="24"/>
      <w:szCs w:val="24"/>
      <w:lang w:val="it-IT" w:eastAsia="it-IT"/>
    </w:rPr>
  </w:style>
  <w:style w:type="paragraph" w:customStyle="1" w:styleId="Corpodeltesto21">
    <w:name w:val="Corpo del testo 21"/>
    <w:basedOn w:val="Normal"/>
    <w:next w:val="Normal"/>
    <w:rsid w:val="006D43B4"/>
    <w:pPr>
      <w:autoSpaceDE w:val="0"/>
      <w:autoSpaceDN w:val="0"/>
      <w:adjustRightInd w:val="0"/>
    </w:pPr>
    <w:rPr>
      <w:rFonts w:ascii="Arial" w:hAnsi="Arial"/>
      <w:lang w:val="en-US" w:eastAsia="en-US"/>
    </w:rPr>
  </w:style>
  <w:style w:type="paragraph" w:customStyle="1" w:styleId="Normal1">
    <w:name w:val="Normal1"/>
    <w:rsid w:val="00B66599"/>
    <w:pPr>
      <w:ind w:left="142"/>
      <w:jc w:val="both"/>
    </w:pPr>
    <w:rPr>
      <w:rFonts w:ascii="Arial" w:hAnsi="Arial" w:cs="Arial"/>
      <w:color w:val="000000"/>
      <w:sz w:val="24"/>
      <w:szCs w:val="24"/>
    </w:rPr>
  </w:style>
  <w:style w:type="paragraph" w:customStyle="1" w:styleId="m-8438819682946041956normal1">
    <w:name w:val="m_-8438819682946041956normal1"/>
    <w:basedOn w:val="Normal"/>
    <w:rsid w:val="00B66599"/>
    <w:pPr>
      <w:spacing w:before="100" w:beforeAutospacing="1" w:after="100" w:afterAutospacing="1"/>
    </w:pPr>
    <w:rPr>
      <w:lang w:val="en-US" w:eastAsia="en-US"/>
    </w:rPr>
  </w:style>
  <w:style w:type="paragraph" w:styleId="ListParagraph">
    <w:name w:val="List Paragraph"/>
    <w:basedOn w:val="Normal"/>
    <w:uiPriority w:val="34"/>
    <w:qFormat/>
    <w:rsid w:val="00AA02B6"/>
    <w:pPr>
      <w:ind w:left="720"/>
      <w:contextualSpacing/>
    </w:pPr>
  </w:style>
  <w:style w:type="character" w:customStyle="1" w:styleId="Heading1Char">
    <w:name w:val="Heading 1 Char"/>
    <w:basedOn w:val="DefaultParagraphFont"/>
    <w:link w:val="Heading1"/>
    <w:uiPriority w:val="9"/>
    <w:rsid w:val="0081574A"/>
    <w:rPr>
      <w:rFonts w:asciiTheme="majorHAnsi" w:eastAsiaTheme="majorEastAsia" w:hAnsiTheme="majorHAnsi" w:cstheme="majorBidi"/>
      <w:b/>
      <w:bCs/>
      <w:color w:val="365F91" w:themeColor="accent1" w:themeShade="BF"/>
      <w:sz w:val="28"/>
      <w:szCs w:val="28"/>
      <w:lang w:val="it-IT" w:eastAsia="it-IT"/>
    </w:rPr>
  </w:style>
  <w:style w:type="character" w:customStyle="1" w:styleId="Heading3Char">
    <w:name w:val="Heading 3 Char"/>
    <w:basedOn w:val="DefaultParagraphFont"/>
    <w:link w:val="Heading3"/>
    <w:uiPriority w:val="9"/>
    <w:semiHidden/>
    <w:rsid w:val="00475551"/>
    <w:rPr>
      <w:rFonts w:asciiTheme="majorHAnsi" w:eastAsiaTheme="majorEastAsia" w:hAnsiTheme="majorHAnsi" w:cstheme="majorBidi"/>
      <w:b/>
      <w:bCs/>
      <w:color w:val="4F81BD" w:themeColor="accent1"/>
      <w:sz w:val="24"/>
      <w:szCs w:val="24"/>
      <w:lang w:val="it-IT" w:eastAsia="it-IT"/>
    </w:rPr>
  </w:style>
  <w:style w:type="paragraph" w:customStyle="1" w:styleId="Corpoinformativa">
    <w:name w:val="Corpo informativa"/>
    <w:basedOn w:val="BodyText"/>
    <w:rsid w:val="00A85613"/>
    <w:pPr>
      <w:spacing w:after="0" w:line="240" w:lineRule="auto"/>
      <w:jc w:val="left"/>
    </w:pPr>
    <w:rPr>
      <w:b/>
      <w:sz w:val="20"/>
      <w:lang w:val="en-US" w:eastAsia="en-US"/>
    </w:rPr>
  </w:style>
  <w:style w:type="paragraph" w:styleId="EnvelopeReturn">
    <w:name w:val="envelope return"/>
    <w:basedOn w:val="Normal"/>
    <w:semiHidden/>
    <w:rsid w:val="00A85613"/>
    <w:rPr>
      <w:rFonts w:ascii="Arial" w:hAnsi="Arial" w:cs="Arial"/>
      <w:sz w:val="20"/>
      <w:szCs w:val="20"/>
      <w:lang w:val="en-US" w:eastAsia="en-US"/>
    </w:rPr>
  </w:style>
  <w:style w:type="table" w:styleId="TableGrid">
    <w:name w:val="Table Grid"/>
    <w:basedOn w:val="TableNormal"/>
    <w:uiPriority w:val="39"/>
    <w:rsid w:val="00CA5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notext1">
    <w:name w:val="lblnotext1"/>
    <w:basedOn w:val="DefaultParagraphFont"/>
    <w:rsid w:val="00FD4CCB"/>
    <w:rPr>
      <w:rFonts w:ascii="Arial" w:hAnsi="Arial" w:cs="Arial" w:hint="default"/>
      <w:caps w:val="0"/>
      <w:sz w:val="20"/>
      <w:szCs w:val="20"/>
      <w:shd w:val="clear" w:color="auto" w:fill="F8F8FF"/>
    </w:rPr>
  </w:style>
  <w:style w:type="character" w:customStyle="1" w:styleId="UnresolvedMention">
    <w:name w:val="Unresolved Mention"/>
    <w:basedOn w:val="DefaultParagraphFont"/>
    <w:uiPriority w:val="99"/>
    <w:semiHidden/>
    <w:unhideWhenUsed/>
    <w:rsid w:val="00F81AD5"/>
    <w:rPr>
      <w:color w:val="605E5C"/>
      <w:shd w:val="clear" w:color="auto" w:fill="E1DFDD"/>
    </w:rPr>
  </w:style>
  <w:style w:type="character" w:customStyle="1" w:styleId="FooterChar">
    <w:name w:val="Footer Char"/>
    <w:basedOn w:val="DefaultParagraphFont"/>
    <w:link w:val="Footer"/>
    <w:uiPriority w:val="99"/>
    <w:rsid w:val="0049042F"/>
    <w:rPr>
      <w:sz w:val="24"/>
      <w:szCs w:val="24"/>
      <w:lang w:val="it-IT" w:eastAsia="it-IT"/>
    </w:rPr>
  </w:style>
  <w:style w:type="table" w:customStyle="1" w:styleId="TabloKlavuzu1">
    <w:name w:val="Tablo Kılavuzu1"/>
    <w:basedOn w:val="TableNormal"/>
    <w:next w:val="TableGrid"/>
    <w:uiPriority w:val="59"/>
    <w:rsid w:val="00023F34"/>
    <w:rPr>
      <w:rFonts w:ascii="Arial" w:hAnsi="Arial" w:cs="Arial"/>
      <w:color w:val="000000"/>
      <w:kern w:val="2"/>
      <w:sz w:val="27"/>
      <w:szCs w:val="27"/>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TableNormal"/>
    <w:next w:val="TableGrid"/>
    <w:uiPriority w:val="59"/>
    <w:rsid w:val="00023F34"/>
    <w:rPr>
      <w:rFonts w:ascii="Arial" w:hAnsi="Arial" w:cs="Arial"/>
      <w:color w:val="000000"/>
      <w:kern w:val="2"/>
      <w:sz w:val="27"/>
      <w:szCs w:val="27"/>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35F4"/>
    <w:pPr>
      <w:spacing w:after="120" w:line="480" w:lineRule="auto"/>
    </w:pPr>
  </w:style>
  <w:style w:type="character" w:customStyle="1" w:styleId="BodyText2Char">
    <w:name w:val="Body Text 2 Char"/>
    <w:basedOn w:val="DefaultParagraphFont"/>
    <w:link w:val="BodyText2"/>
    <w:uiPriority w:val="99"/>
    <w:rsid w:val="00F535F4"/>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1477">
      <w:bodyDiv w:val="1"/>
      <w:marLeft w:val="0"/>
      <w:marRight w:val="0"/>
      <w:marTop w:val="0"/>
      <w:marBottom w:val="0"/>
      <w:divBdr>
        <w:top w:val="none" w:sz="0" w:space="0" w:color="auto"/>
        <w:left w:val="none" w:sz="0" w:space="0" w:color="auto"/>
        <w:bottom w:val="none" w:sz="0" w:space="0" w:color="auto"/>
        <w:right w:val="none" w:sz="0" w:space="0" w:color="auto"/>
      </w:divBdr>
    </w:div>
    <w:div w:id="282272378">
      <w:bodyDiv w:val="1"/>
      <w:marLeft w:val="0"/>
      <w:marRight w:val="0"/>
      <w:marTop w:val="0"/>
      <w:marBottom w:val="0"/>
      <w:divBdr>
        <w:top w:val="none" w:sz="0" w:space="0" w:color="auto"/>
        <w:left w:val="none" w:sz="0" w:space="0" w:color="auto"/>
        <w:bottom w:val="none" w:sz="0" w:space="0" w:color="auto"/>
        <w:right w:val="none" w:sz="0" w:space="0" w:color="auto"/>
      </w:divBdr>
    </w:div>
    <w:div w:id="403912944">
      <w:bodyDiv w:val="1"/>
      <w:marLeft w:val="0"/>
      <w:marRight w:val="0"/>
      <w:marTop w:val="0"/>
      <w:marBottom w:val="0"/>
      <w:divBdr>
        <w:top w:val="none" w:sz="0" w:space="0" w:color="auto"/>
        <w:left w:val="none" w:sz="0" w:space="0" w:color="auto"/>
        <w:bottom w:val="none" w:sz="0" w:space="0" w:color="auto"/>
        <w:right w:val="none" w:sz="0" w:space="0" w:color="auto"/>
      </w:divBdr>
    </w:div>
    <w:div w:id="528490887">
      <w:bodyDiv w:val="1"/>
      <w:marLeft w:val="0"/>
      <w:marRight w:val="0"/>
      <w:marTop w:val="0"/>
      <w:marBottom w:val="0"/>
      <w:divBdr>
        <w:top w:val="none" w:sz="0" w:space="0" w:color="auto"/>
        <w:left w:val="none" w:sz="0" w:space="0" w:color="auto"/>
        <w:bottom w:val="none" w:sz="0" w:space="0" w:color="auto"/>
        <w:right w:val="none" w:sz="0" w:space="0" w:color="auto"/>
      </w:divBdr>
    </w:div>
    <w:div w:id="734812991">
      <w:bodyDiv w:val="1"/>
      <w:marLeft w:val="0"/>
      <w:marRight w:val="0"/>
      <w:marTop w:val="0"/>
      <w:marBottom w:val="0"/>
      <w:divBdr>
        <w:top w:val="none" w:sz="0" w:space="0" w:color="auto"/>
        <w:left w:val="none" w:sz="0" w:space="0" w:color="auto"/>
        <w:bottom w:val="none" w:sz="0" w:space="0" w:color="auto"/>
        <w:right w:val="none" w:sz="0" w:space="0" w:color="auto"/>
      </w:divBdr>
      <w:divsChild>
        <w:div w:id="1093665040">
          <w:marLeft w:val="0"/>
          <w:marRight w:val="0"/>
          <w:marTop w:val="0"/>
          <w:marBottom w:val="0"/>
          <w:divBdr>
            <w:top w:val="none" w:sz="0" w:space="0" w:color="auto"/>
            <w:left w:val="none" w:sz="0" w:space="0" w:color="auto"/>
            <w:bottom w:val="none" w:sz="0" w:space="0" w:color="auto"/>
            <w:right w:val="none" w:sz="0" w:space="0" w:color="auto"/>
          </w:divBdr>
        </w:div>
        <w:div w:id="1187519087">
          <w:marLeft w:val="0"/>
          <w:marRight w:val="0"/>
          <w:marTop w:val="0"/>
          <w:marBottom w:val="0"/>
          <w:divBdr>
            <w:top w:val="none" w:sz="0" w:space="0" w:color="auto"/>
            <w:left w:val="none" w:sz="0" w:space="0" w:color="auto"/>
            <w:bottom w:val="none" w:sz="0" w:space="0" w:color="auto"/>
            <w:right w:val="none" w:sz="0" w:space="0" w:color="auto"/>
          </w:divBdr>
        </w:div>
      </w:divsChild>
    </w:div>
    <w:div w:id="972710155">
      <w:bodyDiv w:val="1"/>
      <w:marLeft w:val="0"/>
      <w:marRight w:val="0"/>
      <w:marTop w:val="0"/>
      <w:marBottom w:val="0"/>
      <w:divBdr>
        <w:top w:val="none" w:sz="0" w:space="0" w:color="auto"/>
        <w:left w:val="none" w:sz="0" w:space="0" w:color="auto"/>
        <w:bottom w:val="none" w:sz="0" w:space="0" w:color="auto"/>
        <w:right w:val="none" w:sz="0" w:space="0" w:color="auto"/>
      </w:divBdr>
    </w:div>
    <w:div w:id="1099065365">
      <w:bodyDiv w:val="1"/>
      <w:marLeft w:val="0"/>
      <w:marRight w:val="0"/>
      <w:marTop w:val="0"/>
      <w:marBottom w:val="0"/>
      <w:divBdr>
        <w:top w:val="none" w:sz="0" w:space="0" w:color="auto"/>
        <w:left w:val="none" w:sz="0" w:space="0" w:color="auto"/>
        <w:bottom w:val="none" w:sz="0" w:space="0" w:color="auto"/>
        <w:right w:val="none" w:sz="0" w:space="0" w:color="auto"/>
      </w:divBdr>
      <w:divsChild>
        <w:div w:id="529800783">
          <w:marLeft w:val="0"/>
          <w:marRight w:val="0"/>
          <w:marTop w:val="0"/>
          <w:marBottom w:val="0"/>
          <w:divBdr>
            <w:top w:val="none" w:sz="0" w:space="0" w:color="auto"/>
            <w:left w:val="none" w:sz="0" w:space="0" w:color="auto"/>
            <w:bottom w:val="none" w:sz="0" w:space="0" w:color="auto"/>
            <w:right w:val="none" w:sz="0" w:space="0" w:color="auto"/>
          </w:divBdr>
          <w:divsChild>
            <w:div w:id="1756054063">
              <w:marLeft w:val="0"/>
              <w:marRight w:val="0"/>
              <w:marTop w:val="0"/>
              <w:marBottom w:val="0"/>
              <w:divBdr>
                <w:top w:val="none" w:sz="0" w:space="0" w:color="auto"/>
                <w:left w:val="none" w:sz="0" w:space="0" w:color="auto"/>
                <w:bottom w:val="none" w:sz="0" w:space="0" w:color="auto"/>
                <w:right w:val="none" w:sz="0" w:space="0" w:color="auto"/>
              </w:divBdr>
              <w:divsChild>
                <w:div w:id="1110465405">
                  <w:marLeft w:val="0"/>
                  <w:marRight w:val="0"/>
                  <w:marTop w:val="0"/>
                  <w:marBottom w:val="0"/>
                  <w:divBdr>
                    <w:top w:val="none" w:sz="0" w:space="0" w:color="auto"/>
                    <w:left w:val="none" w:sz="0" w:space="0" w:color="auto"/>
                    <w:bottom w:val="none" w:sz="0" w:space="0" w:color="auto"/>
                    <w:right w:val="none" w:sz="0" w:space="0" w:color="auto"/>
                  </w:divBdr>
                  <w:divsChild>
                    <w:div w:id="530146473">
                      <w:marLeft w:val="0"/>
                      <w:marRight w:val="0"/>
                      <w:marTop w:val="0"/>
                      <w:marBottom w:val="0"/>
                      <w:divBdr>
                        <w:top w:val="none" w:sz="0" w:space="0" w:color="auto"/>
                        <w:left w:val="none" w:sz="0" w:space="0" w:color="auto"/>
                        <w:bottom w:val="none" w:sz="0" w:space="0" w:color="auto"/>
                        <w:right w:val="none" w:sz="0" w:space="0" w:color="auto"/>
                      </w:divBdr>
                      <w:divsChild>
                        <w:div w:id="1277371732">
                          <w:marLeft w:val="0"/>
                          <w:marRight w:val="0"/>
                          <w:marTop w:val="0"/>
                          <w:marBottom w:val="0"/>
                          <w:divBdr>
                            <w:top w:val="none" w:sz="0" w:space="0" w:color="auto"/>
                            <w:left w:val="none" w:sz="0" w:space="0" w:color="auto"/>
                            <w:bottom w:val="none" w:sz="0" w:space="0" w:color="auto"/>
                            <w:right w:val="none" w:sz="0" w:space="0" w:color="auto"/>
                          </w:divBdr>
                          <w:divsChild>
                            <w:div w:id="1921325737">
                              <w:marLeft w:val="0"/>
                              <w:marRight w:val="0"/>
                              <w:marTop w:val="0"/>
                              <w:marBottom w:val="0"/>
                              <w:divBdr>
                                <w:top w:val="none" w:sz="0" w:space="0" w:color="auto"/>
                                <w:left w:val="none" w:sz="0" w:space="0" w:color="auto"/>
                                <w:bottom w:val="none" w:sz="0" w:space="0" w:color="auto"/>
                                <w:right w:val="none" w:sz="0" w:space="0" w:color="auto"/>
                              </w:divBdr>
                              <w:divsChild>
                                <w:div w:id="11063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555263">
      <w:bodyDiv w:val="1"/>
      <w:marLeft w:val="0"/>
      <w:marRight w:val="0"/>
      <w:marTop w:val="0"/>
      <w:marBottom w:val="0"/>
      <w:divBdr>
        <w:top w:val="none" w:sz="0" w:space="0" w:color="auto"/>
        <w:left w:val="none" w:sz="0" w:space="0" w:color="auto"/>
        <w:bottom w:val="none" w:sz="0" w:space="0" w:color="auto"/>
        <w:right w:val="none" w:sz="0" w:space="0" w:color="auto"/>
      </w:divBdr>
    </w:div>
    <w:div w:id="1417940141">
      <w:bodyDiv w:val="1"/>
      <w:marLeft w:val="0"/>
      <w:marRight w:val="0"/>
      <w:marTop w:val="0"/>
      <w:marBottom w:val="0"/>
      <w:divBdr>
        <w:top w:val="none" w:sz="0" w:space="0" w:color="auto"/>
        <w:left w:val="none" w:sz="0" w:space="0" w:color="auto"/>
        <w:bottom w:val="none" w:sz="0" w:space="0" w:color="auto"/>
        <w:right w:val="none" w:sz="0" w:space="0" w:color="auto"/>
      </w:divBdr>
    </w:div>
    <w:div w:id="1533880007">
      <w:bodyDiv w:val="1"/>
      <w:marLeft w:val="0"/>
      <w:marRight w:val="0"/>
      <w:marTop w:val="0"/>
      <w:marBottom w:val="0"/>
      <w:divBdr>
        <w:top w:val="none" w:sz="0" w:space="0" w:color="auto"/>
        <w:left w:val="none" w:sz="0" w:space="0" w:color="auto"/>
        <w:bottom w:val="none" w:sz="0" w:space="0" w:color="auto"/>
        <w:right w:val="none" w:sz="0" w:space="0" w:color="auto"/>
      </w:divBdr>
      <w:divsChild>
        <w:div w:id="357005092">
          <w:marLeft w:val="0"/>
          <w:marRight w:val="0"/>
          <w:marTop w:val="0"/>
          <w:marBottom w:val="0"/>
          <w:divBdr>
            <w:top w:val="none" w:sz="0" w:space="0" w:color="auto"/>
            <w:left w:val="none" w:sz="0" w:space="0" w:color="auto"/>
            <w:bottom w:val="none" w:sz="0" w:space="0" w:color="auto"/>
            <w:right w:val="none" w:sz="0" w:space="0" w:color="auto"/>
          </w:divBdr>
        </w:div>
        <w:div w:id="932936882">
          <w:marLeft w:val="0"/>
          <w:marRight w:val="0"/>
          <w:marTop w:val="0"/>
          <w:marBottom w:val="0"/>
          <w:divBdr>
            <w:top w:val="none" w:sz="0" w:space="0" w:color="auto"/>
            <w:left w:val="none" w:sz="0" w:space="0" w:color="auto"/>
            <w:bottom w:val="none" w:sz="0" w:space="0" w:color="auto"/>
            <w:right w:val="none" w:sz="0" w:space="0" w:color="auto"/>
          </w:divBdr>
        </w:div>
        <w:div w:id="1120612410">
          <w:marLeft w:val="0"/>
          <w:marRight w:val="0"/>
          <w:marTop w:val="0"/>
          <w:marBottom w:val="0"/>
          <w:divBdr>
            <w:top w:val="none" w:sz="0" w:space="0" w:color="auto"/>
            <w:left w:val="none" w:sz="0" w:space="0" w:color="auto"/>
            <w:bottom w:val="none" w:sz="0" w:space="0" w:color="auto"/>
            <w:right w:val="none" w:sz="0" w:space="0" w:color="auto"/>
          </w:divBdr>
        </w:div>
        <w:div w:id="1461070113">
          <w:marLeft w:val="0"/>
          <w:marRight w:val="0"/>
          <w:marTop w:val="0"/>
          <w:marBottom w:val="0"/>
          <w:divBdr>
            <w:top w:val="none" w:sz="0" w:space="0" w:color="auto"/>
            <w:left w:val="none" w:sz="0" w:space="0" w:color="auto"/>
            <w:bottom w:val="none" w:sz="0" w:space="0" w:color="auto"/>
            <w:right w:val="none" w:sz="0" w:space="0" w:color="auto"/>
          </w:divBdr>
        </w:div>
        <w:div w:id="1641763346">
          <w:marLeft w:val="0"/>
          <w:marRight w:val="0"/>
          <w:marTop w:val="0"/>
          <w:marBottom w:val="0"/>
          <w:divBdr>
            <w:top w:val="none" w:sz="0" w:space="0" w:color="auto"/>
            <w:left w:val="none" w:sz="0" w:space="0" w:color="auto"/>
            <w:bottom w:val="none" w:sz="0" w:space="0" w:color="auto"/>
            <w:right w:val="none" w:sz="0" w:space="0" w:color="auto"/>
          </w:divBdr>
        </w:div>
        <w:div w:id="1847597397">
          <w:marLeft w:val="0"/>
          <w:marRight w:val="0"/>
          <w:marTop w:val="0"/>
          <w:marBottom w:val="0"/>
          <w:divBdr>
            <w:top w:val="none" w:sz="0" w:space="0" w:color="auto"/>
            <w:left w:val="none" w:sz="0" w:space="0" w:color="auto"/>
            <w:bottom w:val="none" w:sz="0" w:space="0" w:color="auto"/>
            <w:right w:val="none" w:sz="0" w:space="0" w:color="auto"/>
          </w:divBdr>
        </w:div>
        <w:div w:id="1933466753">
          <w:marLeft w:val="0"/>
          <w:marRight w:val="0"/>
          <w:marTop w:val="0"/>
          <w:marBottom w:val="0"/>
          <w:divBdr>
            <w:top w:val="none" w:sz="0" w:space="0" w:color="auto"/>
            <w:left w:val="none" w:sz="0" w:space="0" w:color="auto"/>
            <w:bottom w:val="none" w:sz="0" w:space="0" w:color="auto"/>
            <w:right w:val="none" w:sz="0" w:space="0" w:color="auto"/>
          </w:divBdr>
        </w:div>
      </w:divsChild>
    </w:div>
    <w:div w:id="2066682887">
      <w:bodyDiv w:val="1"/>
      <w:marLeft w:val="0"/>
      <w:marRight w:val="0"/>
      <w:marTop w:val="0"/>
      <w:marBottom w:val="0"/>
      <w:divBdr>
        <w:top w:val="none" w:sz="0" w:space="0" w:color="auto"/>
        <w:left w:val="none" w:sz="0" w:space="0" w:color="auto"/>
        <w:bottom w:val="none" w:sz="0" w:space="0" w:color="auto"/>
        <w:right w:val="none" w:sz="0" w:space="0" w:color="auto"/>
      </w:divBdr>
      <w:divsChild>
        <w:div w:id="1807700368">
          <w:marLeft w:val="0"/>
          <w:marRight w:val="0"/>
          <w:marTop w:val="0"/>
          <w:marBottom w:val="0"/>
          <w:divBdr>
            <w:top w:val="none" w:sz="0" w:space="0" w:color="auto"/>
            <w:left w:val="none" w:sz="0" w:space="0" w:color="auto"/>
            <w:bottom w:val="none" w:sz="0" w:space="0" w:color="auto"/>
            <w:right w:val="none" w:sz="0" w:space="0" w:color="auto"/>
          </w:divBdr>
        </w:div>
        <w:div w:id="368995065">
          <w:marLeft w:val="0"/>
          <w:marRight w:val="0"/>
          <w:marTop w:val="0"/>
          <w:marBottom w:val="0"/>
          <w:divBdr>
            <w:top w:val="none" w:sz="0" w:space="0" w:color="auto"/>
            <w:left w:val="none" w:sz="0" w:space="0" w:color="auto"/>
            <w:bottom w:val="none" w:sz="0" w:space="0" w:color="auto"/>
            <w:right w:val="none" w:sz="0" w:space="0" w:color="auto"/>
          </w:divBdr>
        </w:div>
        <w:div w:id="225410005">
          <w:marLeft w:val="0"/>
          <w:marRight w:val="0"/>
          <w:marTop w:val="0"/>
          <w:marBottom w:val="0"/>
          <w:divBdr>
            <w:top w:val="none" w:sz="0" w:space="0" w:color="auto"/>
            <w:left w:val="none" w:sz="0" w:space="0" w:color="auto"/>
            <w:bottom w:val="none" w:sz="0" w:space="0" w:color="auto"/>
            <w:right w:val="none" w:sz="0" w:space="0" w:color="auto"/>
          </w:divBdr>
        </w:div>
        <w:div w:id="933633674">
          <w:marLeft w:val="0"/>
          <w:marRight w:val="0"/>
          <w:marTop w:val="0"/>
          <w:marBottom w:val="0"/>
          <w:divBdr>
            <w:top w:val="none" w:sz="0" w:space="0" w:color="auto"/>
            <w:left w:val="none" w:sz="0" w:space="0" w:color="auto"/>
            <w:bottom w:val="none" w:sz="0" w:space="0" w:color="auto"/>
            <w:right w:val="none" w:sz="0" w:space="0" w:color="auto"/>
          </w:divBdr>
        </w:div>
        <w:div w:id="672268420">
          <w:marLeft w:val="0"/>
          <w:marRight w:val="0"/>
          <w:marTop w:val="0"/>
          <w:marBottom w:val="0"/>
          <w:divBdr>
            <w:top w:val="none" w:sz="0" w:space="0" w:color="auto"/>
            <w:left w:val="none" w:sz="0" w:space="0" w:color="auto"/>
            <w:bottom w:val="none" w:sz="0" w:space="0" w:color="auto"/>
            <w:right w:val="none" w:sz="0" w:space="0" w:color="auto"/>
          </w:divBdr>
        </w:div>
        <w:div w:id="1560629435">
          <w:marLeft w:val="0"/>
          <w:marRight w:val="0"/>
          <w:marTop w:val="0"/>
          <w:marBottom w:val="0"/>
          <w:divBdr>
            <w:top w:val="none" w:sz="0" w:space="0" w:color="auto"/>
            <w:left w:val="none" w:sz="0" w:space="0" w:color="auto"/>
            <w:bottom w:val="none" w:sz="0" w:space="0" w:color="auto"/>
            <w:right w:val="none" w:sz="0" w:space="0" w:color="auto"/>
          </w:divBdr>
        </w:div>
        <w:div w:id="625046778">
          <w:marLeft w:val="0"/>
          <w:marRight w:val="0"/>
          <w:marTop w:val="0"/>
          <w:marBottom w:val="0"/>
          <w:divBdr>
            <w:top w:val="none" w:sz="0" w:space="0" w:color="auto"/>
            <w:left w:val="none" w:sz="0" w:space="0" w:color="auto"/>
            <w:bottom w:val="none" w:sz="0" w:space="0" w:color="auto"/>
            <w:right w:val="none" w:sz="0" w:space="0" w:color="auto"/>
          </w:divBdr>
        </w:div>
        <w:div w:id="1114909293">
          <w:marLeft w:val="0"/>
          <w:marRight w:val="0"/>
          <w:marTop w:val="0"/>
          <w:marBottom w:val="0"/>
          <w:divBdr>
            <w:top w:val="none" w:sz="0" w:space="0" w:color="auto"/>
            <w:left w:val="none" w:sz="0" w:space="0" w:color="auto"/>
            <w:bottom w:val="none" w:sz="0" w:space="0" w:color="auto"/>
            <w:right w:val="none" w:sz="0" w:space="0" w:color="auto"/>
          </w:divBdr>
        </w:div>
        <w:div w:id="509565735">
          <w:marLeft w:val="0"/>
          <w:marRight w:val="0"/>
          <w:marTop w:val="0"/>
          <w:marBottom w:val="0"/>
          <w:divBdr>
            <w:top w:val="none" w:sz="0" w:space="0" w:color="auto"/>
            <w:left w:val="none" w:sz="0" w:space="0" w:color="auto"/>
            <w:bottom w:val="none" w:sz="0" w:space="0" w:color="auto"/>
            <w:right w:val="none" w:sz="0" w:space="0" w:color="auto"/>
          </w:divBdr>
          <w:divsChild>
            <w:div w:id="931549354">
              <w:marLeft w:val="0"/>
              <w:marRight w:val="0"/>
              <w:marTop w:val="0"/>
              <w:marBottom w:val="0"/>
              <w:divBdr>
                <w:top w:val="none" w:sz="0" w:space="0" w:color="auto"/>
                <w:left w:val="none" w:sz="0" w:space="0" w:color="auto"/>
                <w:bottom w:val="none" w:sz="0" w:space="0" w:color="auto"/>
                <w:right w:val="none" w:sz="0" w:space="0" w:color="auto"/>
              </w:divBdr>
            </w:div>
            <w:div w:id="771358809">
              <w:marLeft w:val="0"/>
              <w:marRight w:val="0"/>
              <w:marTop w:val="0"/>
              <w:marBottom w:val="0"/>
              <w:divBdr>
                <w:top w:val="none" w:sz="0" w:space="0" w:color="auto"/>
                <w:left w:val="none" w:sz="0" w:space="0" w:color="auto"/>
                <w:bottom w:val="none" w:sz="0" w:space="0" w:color="auto"/>
                <w:right w:val="none" w:sz="0" w:space="0" w:color="auto"/>
              </w:divBdr>
            </w:div>
            <w:div w:id="18124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444">
      <w:bodyDiv w:val="1"/>
      <w:marLeft w:val="0"/>
      <w:marRight w:val="0"/>
      <w:marTop w:val="0"/>
      <w:marBottom w:val="0"/>
      <w:divBdr>
        <w:top w:val="none" w:sz="0" w:space="0" w:color="auto"/>
        <w:left w:val="none" w:sz="0" w:space="0" w:color="auto"/>
        <w:bottom w:val="none" w:sz="0" w:space="0" w:color="auto"/>
        <w:right w:val="none" w:sz="0" w:space="0" w:color="auto"/>
      </w:divBdr>
    </w:div>
    <w:div w:id="21104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ante@gpdp.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tocollo@pec.gpdp.it"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2502-A403-4B23-A7AA-D867AF49C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33CA0262</Template>
  <TotalTime>10</TotalTime>
  <Pages>8</Pages>
  <Words>1552</Words>
  <Characters>9858</Characters>
  <Application>Microsoft Office Word</Application>
  <DocSecurity>0</DocSecurity>
  <Lines>82</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DISCIPLINARE E CAPITOLATO DI GARA TITOLI DI VIAGGIO</vt:lpstr>
      <vt:lpstr>DISCIPLINARE E CAPITOLATO DI GARA TITOLI DI VIAGGIO</vt:lpstr>
    </vt:vector>
  </TitlesOfParts>
  <Company>Grizli777</Company>
  <LinksUpToDate>false</LinksUpToDate>
  <CharactersWithSpaces>11388</CharactersWithSpaces>
  <SharedDoc>false</SharedDoc>
  <HLinks>
    <vt:vector size="18" baseType="variant">
      <vt:variant>
        <vt:i4>7340072</vt:i4>
      </vt:variant>
      <vt:variant>
        <vt:i4>6</vt:i4>
      </vt:variant>
      <vt:variant>
        <vt:i4>0</vt:i4>
      </vt:variant>
      <vt:variant>
        <vt:i4>5</vt:i4>
      </vt:variant>
      <vt:variant>
        <vt:lpwstr>http://www.ice.gov.it/</vt:lpwstr>
      </vt:variant>
      <vt:variant>
        <vt:lpwstr/>
      </vt:variant>
      <vt:variant>
        <vt:i4>1703977</vt:i4>
      </vt:variant>
      <vt:variant>
        <vt:i4>3</vt:i4>
      </vt:variant>
      <vt:variant>
        <vt:i4>0</vt:i4>
      </vt:variant>
      <vt:variant>
        <vt:i4>5</vt:i4>
      </vt:variant>
      <vt:variant>
        <vt:lpwstr>mailto:newyork@ice.it</vt:lpwstr>
      </vt:variant>
      <vt:variant>
        <vt:lpwstr/>
      </vt:variant>
      <vt:variant>
        <vt:i4>7340072</vt:i4>
      </vt:variant>
      <vt:variant>
        <vt:i4>0</vt:i4>
      </vt:variant>
      <vt:variant>
        <vt:i4>0</vt:i4>
      </vt:variant>
      <vt:variant>
        <vt:i4>5</vt:i4>
      </vt:variant>
      <vt:variant>
        <vt:lpwstr>http://www.ice.gov.it/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DISCIPLINARE E CAPITOLATO DI GARA TITOLI DI VIAGGIO</dc:title>
  <dc:subject>FORM.APP. S.R.L. PER ISFOL 2009</dc:subject>
  <dc:creator>Avv. Massimo De Luccia</dc:creator>
  <cp:lastModifiedBy>Ozen Gulsum</cp:lastModifiedBy>
  <cp:revision>4</cp:revision>
  <cp:lastPrinted>2018-12-27T08:23:00Z</cp:lastPrinted>
  <dcterms:created xsi:type="dcterms:W3CDTF">2020-04-07T10:51:00Z</dcterms:created>
  <dcterms:modified xsi:type="dcterms:W3CDTF">2020-04-07T12:23:00Z</dcterms:modified>
</cp:coreProperties>
</file>