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F9EC" w14:textId="77777777" w:rsidR="00075696" w:rsidRDefault="00075696" w:rsidP="00892B7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A3A2676" w14:textId="521A3CDE" w:rsidR="00892B73" w:rsidRPr="006E1F1A" w:rsidRDefault="00892B73" w:rsidP="00892B73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  <w:r w:rsidRPr="006E1F1A">
        <w:rPr>
          <w:rFonts w:ascii="Arial" w:hAnsi="Arial" w:cs="Arial"/>
          <w:sz w:val="18"/>
          <w:szCs w:val="18"/>
        </w:rPr>
        <w:t>Ufficio di Bruxelles – Bureau de Bruxelles – Kantoor Brussel</w:t>
      </w:r>
    </w:p>
    <w:p w14:paraId="5B05CAD3" w14:textId="77777777" w:rsidR="00892B73" w:rsidRDefault="00892B73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</w:p>
    <w:p w14:paraId="09875142" w14:textId="77777777" w:rsidR="00892B73" w:rsidRDefault="00892B73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</w:p>
    <w:p w14:paraId="20A2C6F7" w14:textId="77777777" w:rsidR="00892B73" w:rsidRDefault="00892B73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</w:p>
    <w:p w14:paraId="14C45C46" w14:textId="2745177C" w:rsidR="00154440" w:rsidRPr="003B3783" w:rsidRDefault="00154440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  <w:r w:rsidRPr="003B3783">
        <w:rPr>
          <w:rFonts w:ascii="Arial" w:hAnsi="Arial" w:cs="Arial"/>
          <w:b/>
          <w:bCs/>
          <w:lang w:val="en-IE"/>
        </w:rPr>
        <w:t>NOTICE OF RECRUITMENT: TEMPORARY POSITION</w:t>
      </w:r>
    </w:p>
    <w:p w14:paraId="6BEB7DAC" w14:textId="19B5CD6A" w:rsidR="00F25261" w:rsidRPr="003B3783" w:rsidRDefault="00F25261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  <w:r w:rsidRPr="003B3783">
        <w:rPr>
          <w:rFonts w:ascii="Arial" w:hAnsi="Arial" w:cs="Arial"/>
          <w:b/>
          <w:bCs/>
          <w:lang w:val="en-IE"/>
        </w:rPr>
        <w:t>JUNIOR ANALYST FOR FOREIGN DIRECT INVESTMENT UNIT</w:t>
      </w:r>
    </w:p>
    <w:p w14:paraId="00ECD3FC" w14:textId="77777777" w:rsidR="00F25261" w:rsidRPr="003B3783" w:rsidRDefault="00F25261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</w:p>
    <w:p w14:paraId="351BE48F" w14:textId="10592618" w:rsidR="00A84B7A" w:rsidRPr="003B3783" w:rsidRDefault="00154440" w:rsidP="00A240AA">
      <w:pPr>
        <w:pStyle w:val="NoSpacing"/>
        <w:jc w:val="center"/>
        <w:rPr>
          <w:rFonts w:ascii="Arial" w:hAnsi="Arial" w:cs="Arial"/>
          <w:b/>
          <w:bCs/>
          <w:lang w:val="en-IE"/>
        </w:rPr>
      </w:pPr>
      <w:r w:rsidRPr="003B3783">
        <w:rPr>
          <w:rFonts w:ascii="Arial" w:hAnsi="Arial" w:cs="Arial"/>
          <w:b/>
          <w:bCs/>
          <w:lang w:val="en-IE"/>
        </w:rPr>
        <w:t xml:space="preserve">ITALIAN TRADE AGENCY – </w:t>
      </w:r>
      <w:r w:rsidR="00D559D0" w:rsidRPr="003B3783">
        <w:rPr>
          <w:rFonts w:ascii="Arial" w:hAnsi="Arial" w:cs="Arial"/>
          <w:b/>
          <w:bCs/>
          <w:lang w:val="en-IE"/>
        </w:rPr>
        <w:t>BRUSSELS</w:t>
      </w:r>
      <w:r w:rsidRPr="003B3783">
        <w:rPr>
          <w:rFonts w:ascii="Arial" w:hAnsi="Arial" w:cs="Arial"/>
          <w:b/>
          <w:bCs/>
          <w:color w:val="FF0000"/>
          <w:lang w:val="en-IE"/>
        </w:rPr>
        <w:t xml:space="preserve"> </w:t>
      </w:r>
      <w:r w:rsidRPr="003B3783">
        <w:rPr>
          <w:rFonts w:ascii="Arial" w:hAnsi="Arial" w:cs="Arial"/>
          <w:b/>
          <w:bCs/>
          <w:lang w:val="en-IE"/>
        </w:rPr>
        <w:t>OFFICE</w:t>
      </w:r>
    </w:p>
    <w:p w14:paraId="1397389C" w14:textId="77777777" w:rsidR="007C70ED" w:rsidRPr="00FC1276" w:rsidRDefault="007C70ED" w:rsidP="00A240AA">
      <w:pPr>
        <w:pStyle w:val="NoSpacing"/>
        <w:jc w:val="center"/>
        <w:rPr>
          <w:rFonts w:ascii="Arial" w:hAnsi="Arial" w:cs="Arial"/>
          <w:sz w:val="24"/>
          <w:szCs w:val="24"/>
          <w:lang w:val="en-IE"/>
        </w:rPr>
      </w:pPr>
    </w:p>
    <w:p w14:paraId="794380C9" w14:textId="77777777" w:rsidR="00FC1276" w:rsidRDefault="00A84B7A" w:rsidP="00D45C6F">
      <w:pPr>
        <w:pStyle w:val="Default"/>
        <w:spacing w:line="480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I, the undersigned </w:t>
      </w:r>
      <w:r w:rsidR="005632F7" w:rsidRPr="00FC1276">
        <w:rPr>
          <w:sz w:val="22"/>
          <w:szCs w:val="22"/>
        </w:rPr>
        <w:t>__________________________</w:t>
      </w:r>
      <w:r w:rsidR="00FC1276">
        <w:rPr>
          <w:sz w:val="22"/>
          <w:szCs w:val="22"/>
        </w:rPr>
        <w:t>______________________________________</w:t>
      </w:r>
    </w:p>
    <w:p w14:paraId="2C5663EE" w14:textId="772DE24D" w:rsidR="002F3E4A" w:rsidRPr="00FC1276" w:rsidRDefault="00FC1276" w:rsidP="00D45C6F">
      <w:pPr>
        <w:pStyle w:val="Default"/>
        <w:spacing w:line="480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B</w:t>
      </w:r>
      <w:r w:rsidR="005632F7" w:rsidRPr="00FC1276">
        <w:rPr>
          <w:sz w:val="22"/>
          <w:szCs w:val="22"/>
        </w:rPr>
        <w:t>orn</w:t>
      </w:r>
      <w:r>
        <w:rPr>
          <w:sz w:val="22"/>
          <w:szCs w:val="22"/>
        </w:rPr>
        <w:t xml:space="preserve"> </w:t>
      </w:r>
      <w:r w:rsidR="008B4D9E" w:rsidRPr="00FC1276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8B4D9E" w:rsidRPr="00FC1276">
        <w:rPr>
          <w:sz w:val="22"/>
          <w:szCs w:val="22"/>
        </w:rPr>
        <w:t>_</w:t>
      </w:r>
      <w:r w:rsidR="005632F7" w:rsidRPr="00FC127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 </w:t>
      </w:r>
      <w:r w:rsidR="005632F7" w:rsidRPr="00FC1276">
        <w:rPr>
          <w:sz w:val="22"/>
          <w:szCs w:val="22"/>
        </w:rPr>
        <w:t>on ___________________</w:t>
      </w:r>
      <w:r>
        <w:rPr>
          <w:sz w:val="22"/>
          <w:szCs w:val="22"/>
        </w:rPr>
        <w:t>______</w:t>
      </w:r>
      <w:r w:rsidR="005632F7" w:rsidRPr="00FC1276">
        <w:rPr>
          <w:sz w:val="22"/>
          <w:szCs w:val="22"/>
        </w:rPr>
        <w:t>___</w:t>
      </w:r>
      <w:r w:rsidR="002F3E4A" w:rsidRPr="00FC1276">
        <w:rPr>
          <w:sz w:val="22"/>
          <w:szCs w:val="22"/>
        </w:rPr>
        <w:t xml:space="preserve"> Country</w:t>
      </w:r>
      <w:r w:rsidR="005632F7" w:rsidRPr="00FC127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_____________________C</w:t>
      </w:r>
      <w:r w:rsidR="007A5335" w:rsidRPr="00FC1276">
        <w:rPr>
          <w:sz w:val="22"/>
          <w:szCs w:val="22"/>
        </w:rPr>
        <w:t>ity_____________________</w:t>
      </w:r>
      <w:r w:rsidR="002F3E4A" w:rsidRPr="00FC1276">
        <w:rPr>
          <w:sz w:val="22"/>
          <w:szCs w:val="22"/>
        </w:rPr>
        <w:t>_____A</w:t>
      </w:r>
      <w:r w:rsidR="008B4D9E" w:rsidRPr="00FC1276">
        <w:rPr>
          <w:sz w:val="22"/>
          <w:szCs w:val="22"/>
        </w:rPr>
        <w:t>ddress</w:t>
      </w:r>
      <w:r w:rsidR="007A5335" w:rsidRPr="00FC1276">
        <w:rPr>
          <w:sz w:val="22"/>
          <w:szCs w:val="22"/>
        </w:rPr>
        <w:t>_______</w:t>
      </w:r>
      <w:r w:rsidR="002F3E4A" w:rsidRPr="00FC1276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7A5335" w:rsidRPr="00FC1276">
        <w:rPr>
          <w:sz w:val="22"/>
          <w:szCs w:val="22"/>
        </w:rPr>
        <w:t>n.____</w:t>
      </w:r>
      <w:r w:rsidR="005632F7" w:rsidRPr="00FC127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2F3E4A" w:rsidRPr="00FC1276">
        <w:rPr>
          <w:sz w:val="22"/>
          <w:szCs w:val="22"/>
        </w:rPr>
        <w:t>Zip code ______________</w:t>
      </w:r>
      <w:r>
        <w:rPr>
          <w:sz w:val="22"/>
          <w:szCs w:val="22"/>
        </w:rPr>
        <w:t>______</w:t>
      </w:r>
    </w:p>
    <w:p w14:paraId="1E9E2F35" w14:textId="78AC5F9D" w:rsidR="002F3E4A" w:rsidRPr="00FC1276" w:rsidRDefault="00EC0EFD" w:rsidP="00D45C6F">
      <w:pPr>
        <w:pStyle w:val="Default"/>
        <w:spacing w:line="480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phone </w:t>
      </w:r>
      <w:r w:rsidR="007A5335" w:rsidRPr="00FC1276">
        <w:rPr>
          <w:sz w:val="22"/>
          <w:szCs w:val="22"/>
        </w:rPr>
        <w:t>number</w:t>
      </w:r>
      <w:r w:rsidR="008B4D9E" w:rsidRPr="00FC1276">
        <w:rPr>
          <w:sz w:val="22"/>
          <w:szCs w:val="22"/>
        </w:rPr>
        <w:t xml:space="preserve"> </w:t>
      </w:r>
      <w:r w:rsidR="005632F7" w:rsidRPr="00FC1276">
        <w:rPr>
          <w:sz w:val="22"/>
          <w:szCs w:val="22"/>
        </w:rPr>
        <w:t>________</w:t>
      </w:r>
      <w:r w:rsidR="008B4D9E" w:rsidRPr="00FC1276">
        <w:rPr>
          <w:sz w:val="22"/>
          <w:szCs w:val="22"/>
        </w:rPr>
        <w:t>__________</w:t>
      </w:r>
      <w:r w:rsidR="005632F7" w:rsidRPr="00FC1276">
        <w:rPr>
          <w:sz w:val="22"/>
          <w:szCs w:val="22"/>
        </w:rPr>
        <w:t>_</w:t>
      </w:r>
      <w:r w:rsidR="00FC1276" w:rsidRPr="00FC1276">
        <w:rPr>
          <w:sz w:val="22"/>
          <w:szCs w:val="22"/>
        </w:rPr>
        <w:t>__________</w:t>
      </w:r>
    </w:p>
    <w:p w14:paraId="369011FB" w14:textId="30A274D6" w:rsidR="005632F7" w:rsidRPr="00FC1276" w:rsidRDefault="008B4D9E" w:rsidP="00D45C6F">
      <w:pPr>
        <w:pStyle w:val="Default"/>
        <w:spacing w:line="480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email address</w:t>
      </w:r>
      <w:r w:rsidR="00D45C6F" w:rsidRPr="00FC1276">
        <w:rPr>
          <w:sz w:val="22"/>
          <w:szCs w:val="22"/>
        </w:rPr>
        <w:t xml:space="preserve">, </w:t>
      </w:r>
      <w:r w:rsidR="007A5335" w:rsidRPr="00FC1276">
        <w:rPr>
          <w:sz w:val="22"/>
          <w:szCs w:val="22"/>
        </w:rPr>
        <w:t xml:space="preserve">to be used </w:t>
      </w:r>
      <w:r w:rsidRPr="00FC1276">
        <w:rPr>
          <w:sz w:val="22"/>
          <w:szCs w:val="22"/>
        </w:rPr>
        <w:t>for communications related to the present selection</w:t>
      </w:r>
      <w:r w:rsidR="007A5335" w:rsidRPr="00FC1276">
        <w:rPr>
          <w:sz w:val="22"/>
          <w:szCs w:val="22"/>
        </w:rPr>
        <w:t>:</w:t>
      </w:r>
      <w:r w:rsidR="005632F7" w:rsidRPr="00FC1276">
        <w:rPr>
          <w:sz w:val="22"/>
          <w:szCs w:val="22"/>
        </w:rPr>
        <w:t xml:space="preserve"> _____________________________________________________________________</w:t>
      </w:r>
      <w:r w:rsidR="007A5335" w:rsidRPr="00FC1276">
        <w:rPr>
          <w:sz w:val="22"/>
          <w:szCs w:val="22"/>
        </w:rPr>
        <w:t>___</w:t>
      </w:r>
      <w:r w:rsidR="00FC1276">
        <w:rPr>
          <w:sz w:val="22"/>
          <w:szCs w:val="22"/>
        </w:rPr>
        <w:t>______</w:t>
      </w:r>
    </w:p>
    <w:p w14:paraId="66FBFAA0" w14:textId="7E59A86F" w:rsidR="008B4D9E" w:rsidRPr="00FC1276" w:rsidRDefault="00C922EF" w:rsidP="00C922EF">
      <w:pPr>
        <w:pStyle w:val="Default"/>
        <w:ind w:left="720"/>
        <w:jc w:val="center"/>
        <w:rPr>
          <w:sz w:val="22"/>
          <w:szCs w:val="22"/>
        </w:rPr>
      </w:pPr>
      <w:r w:rsidRPr="00FC1276">
        <w:rPr>
          <w:sz w:val="22"/>
          <w:szCs w:val="22"/>
        </w:rPr>
        <w:t xml:space="preserve">declare, </w:t>
      </w:r>
      <w:r w:rsidR="002F3E4A" w:rsidRPr="00FC1276">
        <w:rPr>
          <w:sz w:val="22"/>
          <w:szCs w:val="22"/>
        </w:rPr>
        <w:t>t</w:t>
      </w:r>
      <w:r w:rsidRPr="00FC1276">
        <w:rPr>
          <w:sz w:val="22"/>
          <w:szCs w:val="22"/>
        </w:rPr>
        <w:t>hat:</w:t>
      </w:r>
    </w:p>
    <w:p w14:paraId="57297672" w14:textId="77777777" w:rsidR="008B4D9E" w:rsidRPr="00FC1276" w:rsidRDefault="008B4D9E" w:rsidP="008B4D9E">
      <w:pPr>
        <w:pStyle w:val="Default"/>
        <w:jc w:val="center"/>
        <w:rPr>
          <w:sz w:val="22"/>
          <w:szCs w:val="22"/>
        </w:rPr>
      </w:pPr>
    </w:p>
    <w:p w14:paraId="58378C7B" w14:textId="77777777" w:rsidR="00A84B7A" w:rsidRPr="00FC1276" w:rsidRDefault="00A84B7A" w:rsidP="00B7240E">
      <w:pPr>
        <w:pStyle w:val="Default"/>
        <w:jc w:val="both"/>
        <w:rPr>
          <w:sz w:val="22"/>
          <w:szCs w:val="22"/>
        </w:rPr>
      </w:pPr>
    </w:p>
    <w:p w14:paraId="564DAE43" w14:textId="4AFC5086" w:rsidR="008B4D9E" w:rsidRPr="00FC1276" w:rsidRDefault="00D45C6F" w:rsidP="00D45C6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I have ____________________________________________________</w:t>
      </w:r>
      <w:r w:rsidR="00FC1276">
        <w:rPr>
          <w:sz w:val="22"/>
          <w:szCs w:val="22"/>
        </w:rPr>
        <w:t>______</w:t>
      </w:r>
      <w:r w:rsidRPr="00FC1276">
        <w:rPr>
          <w:sz w:val="22"/>
          <w:szCs w:val="22"/>
        </w:rPr>
        <w:t>citizenship.</w:t>
      </w:r>
    </w:p>
    <w:p w14:paraId="2B99F654" w14:textId="05B0C05D" w:rsidR="00EC0EFD" w:rsidRPr="00FC1276" w:rsidRDefault="00EC0EFD" w:rsidP="00D45C6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I </w:t>
      </w:r>
      <w:r w:rsidR="00FC1276" w:rsidRPr="00FC1276">
        <w:rPr>
          <w:sz w:val="22"/>
          <w:szCs w:val="22"/>
        </w:rPr>
        <w:t>have earned an University Degree in ___________________________________</w:t>
      </w:r>
      <w:r w:rsidR="00841CFA">
        <w:rPr>
          <w:sz w:val="22"/>
          <w:szCs w:val="22"/>
        </w:rPr>
        <w:t>_______</w:t>
      </w:r>
    </w:p>
    <w:p w14:paraId="697C952B" w14:textId="1277F161" w:rsidR="008B4D9E" w:rsidRPr="00FC1276" w:rsidRDefault="00A84B7A" w:rsidP="007F1550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I have not been convicted of any criminal </w:t>
      </w:r>
      <w:r w:rsidR="00EC0EFD" w:rsidRPr="00FC1276">
        <w:rPr>
          <w:sz w:val="22"/>
          <w:szCs w:val="22"/>
        </w:rPr>
        <w:t>offence and</w:t>
      </w:r>
      <w:r w:rsidR="006F62F6" w:rsidRPr="00FC1276">
        <w:rPr>
          <w:sz w:val="22"/>
          <w:szCs w:val="22"/>
        </w:rPr>
        <w:t xml:space="preserve"> I have no pending criminal proceedings</w:t>
      </w:r>
      <w:r w:rsidR="00FC1276" w:rsidRPr="00FC1276">
        <w:rPr>
          <w:sz w:val="22"/>
          <w:szCs w:val="22"/>
        </w:rPr>
        <w:t>.</w:t>
      </w:r>
      <w:r w:rsidRPr="00FC1276">
        <w:rPr>
          <w:sz w:val="22"/>
          <w:szCs w:val="22"/>
        </w:rPr>
        <w:t xml:space="preserve">in </w:t>
      </w:r>
      <w:r w:rsidR="006F62F6" w:rsidRPr="00FC1276">
        <w:rPr>
          <w:sz w:val="22"/>
          <w:szCs w:val="22"/>
        </w:rPr>
        <w:t>Belgium or in other countries</w:t>
      </w:r>
      <w:r w:rsidR="00D91959">
        <w:rPr>
          <w:sz w:val="22"/>
          <w:szCs w:val="22"/>
        </w:rPr>
        <w:t>.</w:t>
      </w:r>
    </w:p>
    <w:p w14:paraId="3FF2CD18" w14:textId="39BA475D" w:rsidR="006F62F6" w:rsidRPr="00FC1276" w:rsidRDefault="006F62F6" w:rsidP="00D45C6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I </w:t>
      </w:r>
      <w:r w:rsidR="00EC0EFD" w:rsidRPr="00FC1276">
        <w:rPr>
          <w:sz w:val="22"/>
          <w:szCs w:val="22"/>
        </w:rPr>
        <w:t xml:space="preserve">am tax-resident </w:t>
      </w:r>
      <w:r w:rsidRPr="00FC1276">
        <w:rPr>
          <w:sz w:val="22"/>
          <w:szCs w:val="22"/>
        </w:rPr>
        <w:t>in Belgium since___________________________________</w:t>
      </w:r>
      <w:r w:rsidR="00EC0EFD" w:rsidRPr="00FC1276">
        <w:rPr>
          <w:sz w:val="22"/>
          <w:szCs w:val="22"/>
        </w:rPr>
        <w:t>_____</w:t>
      </w:r>
      <w:r w:rsidR="00FC1276">
        <w:rPr>
          <w:sz w:val="22"/>
          <w:szCs w:val="22"/>
        </w:rPr>
        <w:t>______</w:t>
      </w:r>
    </w:p>
    <w:p w14:paraId="67B71828" w14:textId="4D006D74" w:rsidR="002F3E4A" w:rsidRPr="00FC1276" w:rsidRDefault="002F3E4A" w:rsidP="00D45C6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the information provided in the attached Curriculum Vitae are true</w:t>
      </w:r>
      <w:r w:rsidR="00091256">
        <w:rPr>
          <w:sz w:val="22"/>
          <w:szCs w:val="22"/>
        </w:rPr>
        <w:t>.</w:t>
      </w:r>
    </w:p>
    <w:p w14:paraId="2DA85497" w14:textId="6A330D84" w:rsidR="004D2C73" w:rsidRPr="00FC1276" w:rsidRDefault="004D2C73" w:rsidP="00D45C6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I am aware that if the above declarations</w:t>
      </w:r>
      <w:r w:rsidR="00EC0EFD" w:rsidRPr="00FC1276">
        <w:rPr>
          <w:sz w:val="22"/>
          <w:szCs w:val="22"/>
        </w:rPr>
        <w:t xml:space="preserve"> </w:t>
      </w:r>
      <w:r w:rsidRPr="00FC1276">
        <w:rPr>
          <w:sz w:val="22"/>
          <w:szCs w:val="22"/>
        </w:rPr>
        <w:t>are not true, I may incur the criminal penalties provided for by the legislation in force</w:t>
      </w:r>
      <w:r w:rsidR="00091256">
        <w:rPr>
          <w:sz w:val="22"/>
          <w:szCs w:val="22"/>
        </w:rPr>
        <w:t>.</w:t>
      </w:r>
    </w:p>
    <w:p w14:paraId="7B5FE246" w14:textId="77777777" w:rsidR="006C4A7A" w:rsidRPr="00FC1276" w:rsidRDefault="006C4A7A" w:rsidP="00B7240E">
      <w:pPr>
        <w:pStyle w:val="Default"/>
        <w:jc w:val="both"/>
        <w:rPr>
          <w:sz w:val="22"/>
          <w:szCs w:val="22"/>
        </w:rPr>
      </w:pPr>
    </w:p>
    <w:p w14:paraId="0E3D218E" w14:textId="77777777" w:rsidR="008B4D9E" w:rsidRPr="00FC1276" w:rsidRDefault="008B4D9E" w:rsidP="00B7240E">
      <w:pPr>
        <w:pStyle w:val="Default"/>
        <w:jc w:val="both"/>
        <w:rPr>
          <w:sz w:val="22"/>
          <w:szCs w:val="22"/>
        </w:rPr>
      </w:pPr>
    </w:p>
    <w:p w14:paraId="72FF0D36" w14:textId="405B6F2F" w:rsidR="008B4D9E" w:rsidRPr="00FC1276" w:rsidRDefault="006C4A7A" w:rsidP="00B7240E">
      <w:pPr>
        <w:pStyle w:val="Default"/>
        <w:jc w:val="both"/>
        <w:rPr>
          <w:sz w:val="22"/>
          <w:szCs w:val="22"/>
        </w:rPr>
      </w:pPr>
      <w:r w:rsidRPr="00FC1276">
        <w:rPr>
          <w:sz w:val="22"/>
          <w:szCs w:val="22"/>
        </w:rPr>
        <w:t>I also attach:</w:t>
      </w:r>
    </w:p>
    <w:p w14:paraId="554BBC7B" w14:textId="63396920" w:rsidR="00AE3048" w:rsidRPr="00FC1276" w:rsidRDefault="00AE3048" w:rsidP="00AE3048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My motivation letter </w:t>
      </w:r>
    </w:p>
    <w:p w14:paraId="5A5999CB" w14:textId="64F7A148" w:rsidR="008B4D9E" w:rsidRPr="00FC1276" w:rsidRDefault="00AE3048" w:rsidP="007B5149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FC1276">
        <w:rPr>
          <w:sz w:val="22"/>
          <w:szCs w:val="22"/>
        </w:rPr>
        <w:t>A detailed Curriculum Vitae</w:t>
      </w:r>
      <w:r w:rsidR="006C4A7A" w:rsidRPr="00FC1276">
        <w:rPr>
          <w:sz w:val="22"/>
          <w:szCs w:val="22"/>
        </w:rPr>
        <w:t xml:space="preserve"> </w:t>
      </w:r>
    </w:p>
    <w:p w14:paraId="0AF32CD6" w14:textId="76705060" w:rsidR="00AE3048" w:rsidRPr="00FC1276" w:rsidRDefault="00AE3048" w:rsidP="007B5149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A copy of my Belgian Idenyity </w:t>
      </w:r>
      <w:r w:rsidR="000379F0" w:rsidRPr="00FC1276">
        <w:rPr>
          <w:sz w:val="22"/>
          <w:szCs w:val="22"/>
        </w:rPr>
        <w:t xml:space="preserve">Card </w:t>
      </w:r>
    </w:p>
    <w:p w14:paraId="32585FDF" w14:textId="3CF18B9E" w:rsidR="008B4D9E" w:rsidRPr="00FC1276" w:rsidRDefault="00AE3048" w:rsidP="00B7240E">
      <w:pPr>
        <w:pStyle w:val="Default"/>
        <w:jc w:val="both"/>
        <w:rPr>
          <w:sz w:val="22"/>
          <w:szCs w:val="22"/>
        </w:rPr>
      </w:pPr>
      <w:r w:rsidRPr="00FC1276">
        <w:rPr>
          <w:sz w:val="22"/>
          <w:szCs w:val="22"/>
        </w:rPr>
        <w:t xml:space="preserve">     </w:t>
      </w:r>
    </w:p>
    <w:p w14:paraId="7831679A" w14:textId="1A60854B" w:rsidR="00EC0EFD" w:rsidRPr="00FC1276" w:rsidRDefault="00EC0EFD" w:rsidP="00B7240E">
      <w:pPr>
        <w:pStyle w:val="Default"/>
        <w:jc w:val="both"/>
        <w:rPr>
          <w:sz w:val="22"/>
          <w:szCs w:val="22"/>
        </w:rPr>
      </w:pPr>
    </w:p>
    <w:p w14:paraId="37623A9E" w14:textId="79A37307" w:rsidR="00EC0EFD" w:rsidRPr="00FC1276" w:rsidRDefault="00EC0EFD" w:rsidP="00EC0EFD">
      <w:pPr>
        <w:pStyle w:val="Default"/>
        <w:jc w:val="both"/>
        <w:rPr>
          <w:rFonts w:eastAsia="Calibri"/>
          <w:sz w:val="22"/>
          <w:szCs w:val="22"/>
          <w:lang w:val="en-US"/>
        </w:rPr>
      </w:pPr>
      <w:r w:rsidRPr="00FC1276">
        <w:rPr>
          <w:sz w:val="22"/>
          <w:szCs w:val="22"/>
        </w:rPr>
        <w:t xml:space="preserve">Place and date                                                                            </w:t>
      </w:r>
      <w:r w:rsidR="00A06416">
        <w:rPr>
          <w:sz w:val="22"/>
          <w:szCs w:val="22"/>
        </w:rPr>
        <w:tab/>
      </w:r>
      <w:r w:rsidR="00A06416">
        <w:rPr>
          <w:sz w:val="22"/>
          <w:szCs w:val="22"/>
        </w:rPr>
        <w:tab/>
      </w:r>
      <w:r w:rsidRPr="00FC1276">
        <w:rPr>
          <w:sz w:val="22"/>
          <w:szCs w:val="22"/>
        </w:rPr>
        <w:t xml:space="preserve">     Candidate´s signature</w:t>
      </w:r>
    </w:p>
    <w:p w14:paraId="03E65BF3" w14:textId="111591F9" w:rsidR="00EC0EFD" w:rsidRPr="00FC1276" w:rsidRDefault="00EC0EFD" w:rsidP="00B7240E">
      <w:pPr>
        <w:pStyle w:val="Default"/>
        <w:jc w:val="both"/>
        <w:rPr>
          <w:b/>
          <w:bCs/>
          <w:color w:val="auto"/>
          <w:sz w:val="22"/>
          <w:szCs w:val="22"/>
          <w:lang w:val="en-IE"/>
        </w:rPr>
      </w:pPr>
    </w:p>
    <w:p w14:paraId="038DA83F" w14:textId="6C7C217F" w:rsidR="00AE3048" w:rsidRDefault="00AE3048" w:rsidP="00B7240E">
      <w:pPr>
        <w:pStyle w:val="Default"/>
        <w:jc w:val="both"/>
        <w:rPr>
          <w:b/>
          <w:bCs/>
          <w:color w:val="auto"/>
          <w:sz w:val="22"/>
          <w:szCs w:val="22"/>
          <w:lang w:val="en-IE"/>
        </w:rPr>
      </w:pPr>
    </w:p>
    <w:p w14:paraId="711DF035" w14:textId="343BAC1D" w:rsidR="00AE3048" w:rsidRDefault="00AE3048" w:rsidP="00B7240E">
      <w:pPr>
        <w:pStyle w:val="Default"/>
        <w:jc w:val="both"/>
        <w:rPr>
          <w:b/>
          <w:bCs/>
          <w:color w:val="auto"/>
          <w:sz w:val="22"/>
          <w:szCs w:val="22"/>
          <w:lang w:val="en-IE"/>
        </w:rPr>
      </w:pPr>
    </w:p>
    <w:p w14:paraId="704691D3" w14:textId="5E553BD2" w:rsidR="00AE3048" w:rsidRDefault="00AE3048" w:rsidP="00B7240E">
      <w:pPr>
        <w:pStyle w:val="Default"/>
        <w:jc w:val="both"/>
        <w:rPr>
          <w:b/>
          <w:bCs/>
          <w:color w:val="auto"/>
          <w:sz w:val="22"/>
          <w:szCs w:val="22"/>
          <w:lang w:val="en-IE"/>
        </w:rPr>
      </w:pPr>
    </w:p>
    <w:p w14:paraId="5F34A0BA" w14:textId="77777777" w:rsidR="00AE3048" w:rsidRDefault="00AE3048" w:rsidP="00B7240E">
      <w:pPr>
        <w:pStyle w:val="Default"/>
        <w:jc w:val="both"/>
        <w:rPr>
          <w:sz w:val="20"/>
          <w:szCs w:val="20"/>
        </w:rPr>
      </w:pPr>
    </w:p>
    <w:p w14:paraId="0B3AE0D8" w14:textId="77777777" w:rsidR="00AE3048" w:rsidRDefault="00AE3048" w:rsidP="00B7240E">
      <w:pPr>
        <w:pStyle w:val="Default"/>
        <w:jc w:val="both"/>
        <w:rPr>
          <w:sz w:val="20"/>
          <w:szCs w:val="20"/>
        </w:rPr>
      </w:pPr>
    </w:p>
    <w:p w14:paraId="23C554EB" w14:textId="77777777" w:rsidR="00AE3048" w:rsidRDefault="00AE3048" w:rsidP="00B7240E">
      <w:pPr>
        <w:pStyle w:val="Default"/>
        <w:jc w:val="both"/>
        <w:rPr>
          <w:sz w:val="20"/>
          <w:szCs w:val="20"/>
        </w:rPr>
      </w:pPr>
    </w:p>
    <w:p w14:paraId="08D65CD6" w14:textId="414E18BF" w:rsidR="00AE3048" w:rsidRPr="006E1F1A" w:rsidRDefault="00AE3048" w:rsidP="00B7240E">
      <w:pPr>
        <w:pStyle w:val="Default"/>
        <w:jc w:val="both"/>
        <w:rPr>
          <w:i/>
          <w:color w:val="auto"/>
          <w:sz w:val="20"/>
          <w:szCs w:val="20"/>
          <w:lang w:val="en-IE"/>
        </w:rPr>
      </w:pPr>
      <w:r w:rsidRPr="00AE3048">
        <w:rPr>
          <w:i/>
          <w:sz w:val="20"/>
          <w:szCs w:val="20"/>
        </w:rPr>
        <w:t>To be sent</w:t>
      </w:r>
      <w:r w:rsidR="00BC3252">
        <w:rPr>
          <w:i/>
          <w:sz w:val="20"/>
          <w:szCs w:val="20"/>
        </w:rPr>
        <w:t xml:space="preserve"> </w:t>
      </w:r>
      <w:r w:rsidR="00BC3252" w:rsidRPr="006E1F1A">
        <w:rPr>
          <w:b/>
          <w:bCs/>
          <w:i/>
          <w:sz w:val="20"/>
          <w:szCs w:val="20"/>
        </w:rPr>
        <w:t xml:space="preserve">by </w:t>
      </w:r>
      <w:r w:rsidR="00A06416" w:rsidRPr="006E1F1A">
        <w:rPr>
          <w:b/>
          <w:bCs/>
          <w:i/>
          <w:sz w:val="20"/>
          <w:szCs w:val="20"/>
        </w:rPr>
        <w:t>24 February 2021</w:t>
      </w:r>
      <w:r w:rsidR="00BC3252">
        <w:rPr>
          <w:i/>
          <w:sz w:val="20"/>
          <w:szCs w:val="20"/>
        </w:rPr>
        <w:t xml:space="preserve">, </w:t>
      </w:r>
      <w:r w:rsidRPr="00AE3048">
        <w:rPr>
          <w:i/>
          <w:color w:val="auto"/>
          <w:sz w:val="20"/>
          <w:szCs w:val="20"/>
          <w:lang w:val="en-IE"/>
        </w:rPr>
        <w:t xml:space="preserve">by e-mail </w:t>
      </w:r>
      <w:r w:rsidRPr="00AE3048">
        <w:rPr>
          <w:i/>
          <w:sz w:val="20"/>
          <w:szCs w:val="20"/>
        </w:rPr>
        <w:t xml:space="preserve">together with the documentation referred </w:t>
      </w:r>
      <w:r w:rsidRPr="00AE3048">
        <w:rPr>
          <w:i/>
          <w:color w:val="auto"/>
          <w:sz w:val="20"/>
          <w:szCs w:val="20"/>
          <w:lang w:val="en-IE"/>
        </w:rPr>
        <w:t xml:space="preserve">to: </w:t>
      </w:r>
      <w:hyperlink r:id="rId7" w:history="1">
        <w:r w:rsidRPr="00AE3048">
          <w:rPr>
            <w:rStyle w:val="Hyperlink"/>
            <w:i/>
            <w:color w:val="auto"/>
            <w:sz w:val="20"/>
            <w:szCs w:val="20"/>
            <w:lang w:val="en-IE"/>
          </w:rPr>
          <w:t>bruxelles@ice.it</w:t>
        </w:r>
      </w:hyperlink>
      <w:r w:rsidRPr="00AE3048">
        <w:rPr>
          <w:i/>
          <w:color w:val="auto"/>
          <w:sz w:val="20"/>
          <w:szCs w:val="20"/>
          <w:lang w:val="en-IE"/>
        </w:rPr>
        <w:t xml:space="preserve">, attn. Mr Luigi </w:t>
      </w:r>
      <w:proofErr w:type="spellStart"/>
      <w:r w:rsidRPr="00AE3048">
        <w:rPr>
          <w:i/>
          <w:color w:val="auto"/>
          <w:sz w:val="20"/>
          <w:szCs w:val="20"/>
          <w:lang w:val="en-IE"/>
        </w:rPr>
        <w:t>Ferrelli</w:t>
      </w:r>
      <w:proofErr w:type="spellEnd"/>
      <w:r w:rsidRPr="00AE3048">
        <w:rPr>
          <w:i/>
          <w:color w:val="auto"/>
          <w:sz w:val="20"/>
          <w:szCs w:val="20"/>
          <w:lang w:val="en-IE"/>
        </w:rPr>
        <w:t xml:space="preserve">, indicating in the object of the email </w:t>
      </w:r>
      <w:r w:rsidRPr="006E1F1A">
        <w:rPr>
          <w:i/>
          <w:color w:val="auto"/>
          <w:sz w:val="20"/>
          <w:szCs w:val="20"/>
          <w:lang w:val="en-IE"/>
        </w:rPr>
        <w:t>“</w:t>
      </w:r>
      <w:r w:rsidRPr="006E1F1A">
        <w:rPr>
          <w:i/>
          <w:sz w:val="20"/>
          <w:szCs w:val="20"/>
          <w:lang w:val="en-IE"/>
        </w:rPr>
        <w:t>JUNIOR ANALYST FOR FOREIGN DIRECT INVESTMENT UNIT SELECTION”</w:t>
      </w:r>
    </w:p>
    <w:p w14:paraId="77D38BDD" w14:textId="77777777" w:rsidR="00AE3048" w:rsidRPr="006E1F1A" w:rsidRDefault="00AE3048" w:rsidP="00B7240E">
      <w:pPr>
        <w:pStyle w:val="Default"/>
        <w:jc w:val="both"/>
        <w:rPr>
          <w:color w:val="auto"/>
          <w:sz w:val="22"/>
          <w:szCs w:val="22"/>
          <w:lang w:val="en-IE"/>
        </w:rPr>
      </w:pPr>
    </w:p>
    <w:p w14:paraId="2B55B710" w14:textId="77777777" w:rsidR="00AE3048" w:rsidRDefault="00AE3048" w:rsidP="00B7240E">
      <w:pPr>
        <w:pStyle w:val="Default"/>
        <w:jc w:val="both"/>
        <w:rPr>
          <w:b/>
          <w:bCs/>
          <w:color w:val="auto"/>
          <w:sz w:val="22"/>
          <w:szCs w:val="22"/>
          <w:lang w:val="en-IE"/>
        </w:rPr>
      </w:pPr>
    </w:p>
    <w:sectPr w:rsidR="00AE3048" w:rsidSect="00AE3048">
      <w:headerReference w:type="default" r:id="rId8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B3C5" w14:textId="77777777" w:rsidR="009B3661" w:rsidRDefault="009B3661" w:rsidP="009E16BE">
      <w:pPr>
        <w:spacing w:after="0" w:line="240" w:lineRule="auto"/>
      </w:pPr>
      <w:r>
        <w:separator/>
      </w:r>
    </w:p>
  </w:endnote>
  <w:endnote w:type="continuationSeparator" w:id="0">
    <w:p w14:paraId="0D0A0484" w14:textId="77777777" w:rsidR="009B3661" w:rsidRDefault="009B3661" w:rsidP="009E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168E" w14:textId="77777777" w:rsidR="009B3661" w:rsidRDefault="009B3661" w:rsidP="009E16BE">
      <w:pPr>
        <w:spacing w:after="0" w:line="240" w:lineRule="auto"/>
      </w:pPr>
      <w:r>
        <w:separator/>
      </w:r>
    </w:p>
  </w:footnote>
  <w:footnote w:type="continuationSeparator" w:id="0">
    <w:p w14:paraId="6E068854" w14:textId="77777777" w:rsidR="009B3661" w:rsidRDefault="009B3661" w:rsidP="009E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AC60" w14:textId="65E8CC44" w:rsidR="009E16BE" w:rsidRDefault="00892B73">
    <w:pPr>
      <w:pStyle w:val="Header"/>
    </w:pPr>
    <w:r>
      <w:rPr>
        <w:noProof/>
      </w:rPr>
      <w:drawing>
        <wp:inline distT="0" distB="0" distL="0" distR="0" wp14:anchorId="7292497A" wp14:editId="72A2AD8C">
          <wp:extent cx="14097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7B0B3" w14:textId="77777777" w:rsidR="009E16BE" w:rsidRDefault="009E1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E4AD7E"/>
    <w:multiLevelType w:val="hybridMultilevel"/>
    <w:tmpl w:val="E1FDA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436BDE"/>
    <w:multiLevelType w:val="hybridMultilevel"/>
    <w:tmpl w:val="2386C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3D8E62"/>
    <w:multiLevelType w:val="hybridMultilevel"/>
    <w:tmpl w:val="1CCC05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BF0C07"/>
    <w:multiLevelType w:val="hybridMultilevel"/>
    <w:tmpl w:val="4AFE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74C2"/>
    <w:multiLevelType w:val="hybridMultilevel"/>
    <w:tmpl w:val="3460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4068"/>
    <w:multiLevelType w:val="hybridMultilevel"/>
    <w:tmpl w:val="47341360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855"/>
    <w:multiLevelType w:val="hybridMultilevel"/>
    <w:tmpl w:val="13BEA32A"/>
    <w:lvl w:ilvl="0" w:tplc="77382F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139E"/>
    <w:multiLevelType w:val="multilevel"/>
    <w:tmpl w:val="84B0EE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CF4347"/>
    <w:multiLevelType w:val="hybridMultilevel"/>
    <w:tmpl w:val="99BAE9CE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547A"/>
    <w:multiLevelType w:val="hybridMultilevel"/>
    <w:tmpl w:val="275E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A1B3F"/>
    <w:multiLevelType w:val="multilevel"/>
    <w:tmpl w:val="84B0EE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73386F"/>
    <w:multiLevelType w:val="hybridMultilevel"/>
    <w:tmpl w:val="71148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40B2"/>
    <w:multiLevelType w:val="hybridMultilevel"/>
    <w:tmpl w:val="36804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E2259"/>
    <w:multiLevelType w:val="hybridMultilevel"/>
    <w:tmpl w:val="E6D03F30"/>
    <w:lvl w:ilvl="0" w:tplc="77382F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251D6"/>
    <w:multiLevelType w:val="multilevel"/>
    <w:tmpl w:val="84B0EE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ED7AAB"/>
    <w:multiLevelType w:val="hybridMultilevel"/>
    <w:tmpl w:val="E48C66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A46"/>
    <w:multiLevelType w:val="hybridMultilevel"/>
    <w:tmpl w:val="82B0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07D40"/>
    <w:multiLevelType w:val="multilevel"/>
    <w:tmpl w:val="84B0EE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681A6E"/>
    <w:multiLevelType w:val="hybridMultilevel"/>
    <w:tmpl w:val="6AD25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95E7B"/>
    <w:multiLevelType w:val="hybridMultilevel"/>
    <w:tmpl w:val="C2281120"/>
    <w:lvl w:ilvl="0" w:tplc="9398B8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D96348"/>
    <w:multiLevelType w:val="hybridMultilevel"/>
    <w:tmpl w:val="2DF2F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A4B1"/>
    <w:multiLevelType w:val="hybridMultilevel"/>
    <w:tmpl w:val="9466C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15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40"/>
    <w:rsid w:val="00033E4D"/>
    <w:rsid w:val="000379F0"/>
    <w:rsid w:val="00050412"/>
    <w:rsid w:val="00062AA0"/>
    <w:rsid w:val="00065EA9"/>
    <w:rsid w:val="00075696"/>
    <w:rsid w:val="00091256"/>
    <w:rsid w:val="000C4937"/>
    <w:rsid w:val="000C757C"/>
    <w:rsid w:val="000E712E"/>
    <w:rsid w:val="0010317F"/>
    <w:rsid w:val="00137599"/>
    <w:rsid w:val="00154440"/>
    <w:rsid w:val="00180991"/>
    <w:rsid w:val="0018595C"/>
    <w:rsid w:val="00237EF7"/>
    <w:rsid w:val="00243AE6"/>
    <w:rsid w:val="002F3E4A"/>
    <w:rsid w:val="003041A3"/>
    <w:rsid w:val="00324028"/>
    <w:rsid w:val="0033080F"/>
    <w:rsid w:val="00336777"/>
    <w:rsid w:val="00343E98"/>
    <w:rsid w:val="00370392"/>
    <w:rsid w:val="003B3783"/>
    <w:rsid w:val="003C0AAE"/>
    <w:rsid w:val="003E5FAE"/>
    <w:rsid w:val="004D2C73"/>
    <w:rsid w:val="004E188E"/>
    <w:rsid w:val="00536971"/>
    <w:rsid w:val="005632F7"/>
    <w:rsid w:val="00576C19"/>
    <w:rsid w:val="005A751A"/>
    <w:rsid w:val="005E55B0"/>
    <w:rsid w:val="00613E3F"/>
    <w:rsid w:val="00624079"/>
    <w:rsid w:val="00687CAC"/>
    <w:rsid w:val="006C4A7A"/>
    <w:rsid w:val="006E1F1A"/>
    <w:rsid w:val="006F201C"/>
    <w:rsid w:val="006F62F6"/>
    <w:rsid w:val="0078129A"/>
    <w:rsid w:val="007A277D"/>
    <w:rsid w:val="007A5335"/>
    <w:rsid w:val="007B0F95"/>
    <w:rsid w:val="007C2859"/>
    <w:rsid w:val="007C70ED"/>
    <w:rsid w:val="007F1DE5"/>
    <w:rsid w:val="0081616D"/>
    <w:rsid w:val="00834E7A"/>
    <w:rsid w:val="00841CFA"/>
    <w:rsid w:val="00857D83"/>
    <w:rsid w:val="008840D7"/>
    <w:rsid w:val="00892B73"/>
    <w:rsid w:val="008B24AD"/>
    <w:rsid w:val="008B4D9E"/>
    <w:rsid w:val="00900D54"/>
    <w:rsid w:val="00983900"/>
    <w:rsid w:val="0098668C"/>
    <w:rsid w:val="009B3661"/>
    <w:rsid w:val="009D04D4"/>
    <w:rsid w:val="009E16BE"/>
    <w:rsid w:val="009E4074"/>
    <w:rsid w:val="00A05508"/>
    <w:rsid w:val="00A06416"/>
    <w:rsid w:val="00A240AA"/>
    <w:rsid w:val="00A83B59"/>
    <w:rsid w:val="00A84B7A"/>
    <w:rsid w:val="00A96F82"/>
    <w:rsid w:val="00AB0BC4"/>
    <w:rsid w:val="00AC7336"/>
    <w:rsid w:val="00AE3048"/>
    <w:rsid w:val="00B209F5"/>
    <w:rsid w:val="00B427C9"/>
    <w:rsid w:val="00B56D19"/>
    <w:rsid w:val="00B7240E"/>
    <w:rsid w:val="00BB1BF6"/>
    <w:rsid w:val="00BC3252"/>
    <w:rsid w:val="00C03196"/>
    <w:rsid w:val="00C72C61"/>
    <w:rsid w:val="00C922EF"/>
    <w:rsid w:val="00C944BB"/>
    <w:rsid w:val="00CC3A75"/>
    <w:rsid w:val="00D15973"/>
    <w:rsid w:val="00D35369"/>
    <w:rsid w:val="00D45C6F"/>
    <w:rsid w:val="00D559D0"/>
    <w:rsid w:val="00D91959"/>
    <w:rsid w:val="00D97C30"/>
    <w:rsid w:val="00DB3AFB"/>
    <w:rsid w:val="00DC0AAA"/>
    <w:rsid w:val="00DC29ED"/>
    <w:rsid w:val="00E13370"/>
    <w:rsid w:val="00E61393"/>
    <w:rsid w:val="00EC0EFD"/>
    <w:rsid w:val="00F15284"/>
    <w:rsid w:val="00F2333E"/>
    <w:rsid w:val="00F25261"/>
    <w:rsid w:val="00F25579"/>
    <w:rsid w:val="00F65F83"/>
    <w:rsid w:val="00FC1276"/>
    <w:rsid w:val="00FE0C3D"/>
    <w:rsid w:val="00FE4587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CC6370"/>
  <w15:chartTrackingRefBased/>
  <w15:docId w15:val="{1B0B1641-EEF6-4289-8991-67D31D48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440"/>
    <w:pPr>
      <w:spacing w:after="0" w:line="240" w:lineRule="auto"/>
    </w:pPr>
  </w:style>
  <w:style w:type="paragraph" w:customStyle="1" w:styleId="Default">
    <w:name w:val="Default"/>
    <w:rsid w:val="00154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BE"/>
  </w:style>
  <w:style w:type="paragraph" w:styleId="Footer">
    <w:name w:val="footer"/>
    <w:basedOn w:val="Normal"/>
    <w:link w:val="FooterChar"/>
    <w:uiPriority w:val="99"/>
    <w:unhideWhenUsed/>
    <w:rsid w:val="009E1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BE"/>
  </w:style>
  <w:style w:type="paragraph" w:styleId="ListParagraph">
    <w:name w:val="List Paragraph"/>
    <w:basedOn w:val="Normal"/>
    <w:uiPriority w:val="34"/>
    <w:qFormat/>
    <w:rsid w:val="0078129A"/>
    <w:pPr>
      <w:ind w:left="720"/>
      <w:contextualSpacing/>
    </w:pPr>
  </w:style>
  <w:style w:type="character" w:customStyle="1" w:styleId="u-text-r-xs">
    <w:name w:val="u-text-r-xs"/>
    <w:basedOn w:val="DefaultParagraphFont"/>
    <w:rsid w:val="00A96F82"/>
  </w:style>
  <w:style w:type="character" w:styleId="Hyperlink">
    <w:name w:val="Hyperlink"/>
    <w:basedOn w:val="DefaultParagraphFont"/>
    <w:uiPriority w:val="99"/>
    <w:unhideWhenUsed/>
    <w:rsid w:val="003E5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8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5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12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33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7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76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56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8370">
                                                  <w:marLeft w:val="180"/>
                                                  <w:marRight w:val="0"/>
                                                  <w:marTop w:val="3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150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30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37180">
                                                  <w:marLeft w:val="180"/>
                                                  <w:marRight w:val="0"/>
                                                  <w:marTop w:val="3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xelles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Piani Leonardo</dc:creator>
  <cp:keywords/>
  <dc:description/>
  <cp:lastModifiedBy>Antonisia</cp:lastModifiedBy>
  <cp:revision>7</cp:revision>
  <cp:lastPrinted>2021-02-03T13:53:00Z</cp:lastPrinted>
  <dcterms:created xsi:type="dcterms:W3CDTF">2021-01-27T10:36:00Z</dcterms:created>
  <dcterms:modified xsi:type="dcterms:W3CDTF">2021-02-03T14:43:00Z</dcterms:modified>
</cp:coreProperties>
</file>